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एमर्जेन्सी</w:t>
            </w:r>
            <w:proofErr w:type="spellEnd"/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अनाउंसमेंट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वेबसाइट</w:t>
            </w:r>
            <w:proofErr w:type="spellEnd"/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कि</w:t>
            </w:r>
            <w:proofErr w:type="spellEnd"/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जानकारी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Hyderabad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Hyderabad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स्टैंड</w:t>
            </w:r>
            <w:proofErr w:type="spellEnd"/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सुचित्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छत्रपति</w:t>
            </w:r>
            <w:proofErr w:type="spellEnd"/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स्क्वायर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बौनेनपुल्ली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रहाटे</w:t>
            </w:r>
            <w:proofErr w:type="spellEnd"/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कॉलोनी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पैराडाइस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आशीर्वाद</w:t>
            </w:r>
            <w:proofErr w:type="spellEnd"/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बैधनाथ</w:t>
            </w:r>
            <w:proofErr w:type="spellEnd"/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अमीरपेट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कुकतपुल्ली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74" w:rsidRDefault="00A60D74" w:rsidP="008D1099">
      <w:pPr>
        <w:spacing w:after="0" w:line="240" w:lineRule="auto"/>
      </w:pPr>
      <w:r>
        <w:separator/>
      </w:r>
    </w:p>
  </w:endnote>
  <w:endnote w:type="continuationSeparator" w:id="0">
    <w:p w:rsidR="00A60D74" w:rsidRDefault="00A60D7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74" w:rsidRDefault="00A60D74" w:rsidP="008D1099">
      <w:pPr>
        <w:spacing w:after="0" w:line="240" w:lineRule="auto"/>
      </w:pPr>
      <w:r>
        <w:separator/>
      </w:r>
    </w:p>
  </w:footnote>
  <w:footnote w:type="continuationSeparator" w:id="0">
    <w:p w:rsidR="00A60D74" w:rsidRDefault="00A60D7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356">
      <w:rPr>
        <w:b/>
        <w:bCs/>
        <w:sz w:val="36"/>
        <w:szCs w:val="32"/>
      </w:rPr>
      <w:t xml:space="preserve">  SAINI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896152">
      <w:rPr>
        <w:b/>
        <w:bCs/>
        <w:sz w:val="32"/>
        <w:szCs w:val="32"/>
      </w:rPr>
      <w:t xml:space="preserve">                             </w:t>
    </w:r>
    <w:r w:rsidR="00A30E7C">
      <w:rPr>
        <w:b/>
        <w:bCs/>
        <w:sz w:val="36"/>
        <w:szCs w:val="32"/>
      </w:rPr>
      <w:t>MH 49 AT 4535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345B"/>
    <w:rsid w:val="00105F1F"/>
    <w:rsid w:val="00155DB9"/>
    <w:rsid w:val="00171D2D"/>
    <w:rsid w:val="002221DF"/>
    <w:rsid w:val="0026682B"/>
    <w:rsid w:val="00342D30"/>
    <w:rsid w:val="003719AC"/>
    <w:rsid w:val="00486B05"/>
    <w:rsid w:val="008177F6"/>
    <w:rsid w:val="00882CF5"/>
    <w:rsid w:val="00896152"/>
    <w:rsid w:val="008D1099"/>
    <w:rsid w:val="00A30E7C"/>
    <w:rsid w:val="00A60D74"/>
    <w:rsid w:val="00AC3E26"/>
    <w:rsid w:val="00DA0356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4BF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2018-09-28T06:34:00Z</dcterms:created>
  <dcterms:modified xsi:type="dcterms:W3CDTF">2018-09-28T08:46:00Z</dcterms:modified>
</cp:coreProperties>
</file>