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C0CAB" w14:textId="77777777" w:rsidR="00880C60" w:rsidRDefault="00880C60" w:rsidP="00880C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921" w:type="dxa"/>
        <w:jc w:val="center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880C60" w14:paraId="322A87DE" w14:textId="77777777" w:rsidTr="007255E4">
        <w:trPr>
          <w:trHeight w:val="1133"/>
          <w:jc w:val="center"/>
        </w:trPr>
        <w:tc>
          <w:tcPr>
            <w:tcW w:w="806" w:type="dxa"/>
          </w:tcPr>
          <w:p w14:paraId="599EC3C0" w14:textId="77777777" w:rsidR="00880C60" w:rsidRDefault="00880C60" w:rsidP="007255E4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3AC88F77" w14:textId="77777777" w:rsidR="00880C60" w:rsidRDefault="00880C60" w:rsidP="007255E4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3B34A597" w14:textId="77777777" w:rsidR="00880C60" w:rsidRDefault="00880C60" w:rsidP="007255E4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6DC17821" w14:textId="77777777" w:rsidR="00880C60" w:rsidRDefault="00880C60" w:rsidP="007255E4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24AB2F7C" w14:textId="77777777" w:rsidR="00880C60" w:rsidRDefault="00880C60" w:rsidP="00880C60"/>
    <w:p w14:paraId="564967BC" w14:textId="77777777" w:rsidR="00880C60" w:rsidRDefault="00880C60" w:rsidP="00880C60"/>
    <w:p w14:paraId="591D8045" w14:textId="77777777" w:rsidR="00880C60" w:rsidRDefault="00880C60" w:rsidP="00880C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5BCEC343" w14:textId="77777777" w:rsidR="00880C60" w:rsidRDefault="00880C60" w:rsidP="00880C60">
      <w:pPr>
        <w:jc w:val="center"/>
        <w:rPr>
          <w:b/>
          <w:sz w:val="28"/>
          <w:szCs w:val="28"/>
        </w:rPr>
      </w:pPr>
    </w:p>
    <w:p w14:paraId="2625C645" w14:textId="77777777" w:rsidR="00880C60" w:rsidRDefault="00880C60" w:rsidP="00880C60">
      <w:pPr>
        <w:spacing w:line="360" w:lineRule="auto"/>
        <w:jc w:val="center"/>
        <w:rPr>
          <w:sz w:val="28"/>
          <w:szCs w:val="28"/>
        </w:rPr>
      </w:pPr>
    </w:p>
    <w:p w14:paraId="1234123F" w14:textId="77777777" w:rsidR="00880C60" w:rsidRDefault="00880C60" w:rsidP="00880C60">
      <w:pPr>
        <w:spacing w:line="360" w:lineRule="auto"/>
        <w:jc w:val="center"/>
        <w:rPr>
          <w:sz w:val="28"/>
          <w:szCs w:val="28"/>
        </w:rPr>
      </w:pPr>
    </w:p>
    <w:p w14:paraId="72ACB1CE" w14:textId="77777777" w:rsidR="00880C60" w:rsidRDefault="00880C60" w:rsidP="00880C60">
      <w:pPr>
        <w:spacing w:line="360" w:lineRule="auto"/>
        <w:jc w:val="center"/>
        <w:rPr>
          <w:sz w:val="28"/>
          <w:szCs w:val="28"/>
        </w:rPr>
      </w:pPr>
    </w:p>
    <w:p w14:paraId="662E3182" w14:textId="77777777" w:rsidR="00880C60" w:rsidRDefault="00880C60" w:rsidP="00880C60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152E23DE" w14:textId="77777777" w:rsidR="00880C60" w:rsidRDefault="00880C60" w:rsidP="00880C60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2622B4BF" w14:textId="77777777" w:rsidR="00880C60" w:rsidRDefault="00880C60" w:rsidP="00880C60">
      <w:pPr>
        <w:spacing w:line="360" w:lineRule="auto"/>
        <w:jc w:val="center"/>
        <w:rPr>
          <w:sz w:val="28"/>
          <w:szCs w:val="28"/>
        </w:rPr>
      </w:pPr>
    </w:p>
    <w:p w14:paraId="1C7CC69A" w14:textId="77777777" w:rsidR="00880C60" w:rsidRDefault="00880C60" w:rsidP="00880C60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79DBB2CC" w14:textId="77777777" w:rsidR="00880C60" w:rsidRDefault="00880C60" w:rsidP="00880C60">
      <w:pPr>
        <w:spacing w:line="360" w:lineRule="auto"/>
        <w:jc w:val="center"/>
        <w:rPr>
          <w:b/>
          <w:sz w:val="28"/>
          <w:szCs w:val="28"/>
        </w:rPr>
      </w:pPr>
    </w:p>
    <w:p w14:paraId="7C67266E" w14:textId="77777777" w:rsidR="00880C60" w:rsidRDefault="00880C60" w:rsidP="00880C60">
      <w:pPr>
        <w:spacing w:line="360" w:lineRule="auto"/>
        <w:jc w:val="center"/>
        <w:rPr>
          <w:sz w:val="28"/>
          <w:szCs w:val="28"/>
        </w:rPr>
      </w:pPr>
    </w:p>
    <w:p w14:paraId="1C3A4093" w14:textId="09F63F6B" w:rsidR="00880C60" w:rsidRDefault="00880C60" w:rsidP="00880C6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Бушев Андрей Александрович</w:t>
      </w:r>
    </w:p>
    <w:p w14:paraId="01CC0F90" w14:textId="77777777" w:rsidR="00880C60" w:rsidRDefault="00880C60" w:rsidP="00880C6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227</w:t>
      </w:r>
    </w:p>
    <w:p w14:paraId="0C7DB7B8" w14:textId="77777777" w:rsidR="00880C60" w:rsidRDefault="00880C60" w:rsidP="00880C6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4DFDCE5C" w14:textId="77777777" w:rsidR="00880C60" w:rsidRDefault="00880C60" w:rsidP="00880C60">
      <w:pPr>
        <w:spacing w:line="360" w:lineRule="auto"/>
        <w:rPr>
          <w:sz w:val="28"/>
          <w:szCs w:val="28"/>
        </w:rPr>
      </w:pPr>
    </w:p>
    <w:p w14:paraId="1CE278F4" w14:textId="77777777" w:rsidR="00880C60" w:rsidRDefault="00880C60" w:rsidP="00880C60">
      <w:pPr>
        <w:spacing w:line="360" w:lineRule="auto"/>
        <w:rPr>
          <w:sz w:val="28"/>
          <w:szCs w:val="28"/>
        </w:rPr>
      </w:pPr>
    </w:p>
    <w:p w14:paraId="3746F585" w14:textId="549E12B3" w:rsidR="00880C60" w:rsidRDefault="00880C60" w:rsidP="00880C6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05</w:t>
      </w:r>
      <w:r>
        <w:rPr>
          <w:sz w:val="28"/>
          <w:szCs w:val="28"/>
        </w:rPr>
        <w:t>.1</w:t>
      </w:r>
      <w:r>
        <w:rPr>
          <w:sz w:val="28"/>
          <w:szCs w:val="28"/>
        </w:rPr>
        <w:t>1</w:t>
      </w:r>
      <w:r>
        <w:rPr>
          <w:sz w:val="28"/>
          <w:szCs w:val="28"/>
        </w:rPr>
        <w:t>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3845B0BB" w14:textId="77777777" w:rsidR="00880C60" w:rsidRDefault="00880C60" w:rsidP="00880C60">
      <w:pPr>
        <w:spacing w:line="360" w:lineRule="auto"/>
        <w:rPr>
          <w:sz w:val="28"/>
          <w:szCs w:val="28"/>
        </w:rPr>
      </w:pPr>
    </w:p>
    <w:p w14:paraId="6499BF5D" w14:textId="77777777" w:rsidR="00880C60" w:rsidRDefault="00880C60" w:rsidP="00880C6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794F2CEC" w14:textId="77777777" w:rsidR="00880C60" w:rsidRDefault="00880C60" w:rsidP="00880C60">
      <w:pPr>
        <w:spacing w:line="360" w:lineRule="auto"/>
        <w:jc w:val="center"/>
        <w:rPr>
          <w:sz w:val="28"/>
          <w:szCs w:val="28"/>
        </w:rPr>
      </w:pPr>
    </w:p>
    <w:p w14:paraId="6D7B4747" w14:textId="77777777" w:rsidR="00880C60" w:rsidRDefault="00880C60" w:rsidP="00880C60">
      <w:pPr>
        <w:spacing w:line="360" w:lineRule="auto"/>
        <w:jc w:val="center"/>
        <w:rPr>
          <w:sz w:val="28"/>
          <w:szCs w:val="28"/>
        </w:rPr>
      </w:pPr>
    </w:p>
    <w:p w14:paraId="2D6A5E36" w14:textId="77777777" w:rsidR="00880C60" w:rsidRDefault="00880C60" w:rsidP="00880C60">
      <w:pPr>
        <w:spacing w:line="360" w:lineRule="auto"/>
        <w:jc w:val="center"/>
        <w:rPr>
          <w:b/>
          <w:sz w:val="28"/>
          <w:szCs w:val="28"/>
        </w:rPr>
      </w:pPr>
    </w:p>
    <w:p w14:paraId="64AD1B5A" w14:textId="42849E66" w:rsidR="00880C60" w:rsidRDefault="00880C60" w:rsidP="00880C6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>
        <w:rPr>
          <w:b/>
          <w:sz w:val="28"/>
          <w:szCs w:val="28"/>
        </w:rPr>
        <w:t>4</w:t>
      </w:r>
      <w:r>
        <w:br w:type="page"/>
      </w:r>
    </w:p>
    <w:p w14:paraId="5FFF2E73" w14:textId="77777777" w:rsidR="00880C60" w:rsidRDefault="00880C60" w:rsidP="00880C6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Работа №4. </w:t>
      </w:r>
      <w:r w:rsidRPr="0077555F">
        <w:rPr>
          <w:b/>
          <w:sz w:val="28"/>
          <w:szCs w:val="28"/>
        </w:rPr>
        <w:t>Связи в таблицах.</w:t>
      </w:r>
    </w:p>
    <w:p w14:paraId="5BA5DB0D" w14:textId="77777777" w:rsidR="00880C60" w:rsidRDefault="00880C60" w:rsidP="00880C60">
      <w:pPr>
        <w:ind w:firstLine="709"/>
        <w:jc w:val="both"/>
        <w:rPr>
          <w:b/>
          <w:sz w:val="28"/>
          <w:szCs w:val="28"/>
        </w:rPr>
      </w:pPr>
    </w:p>
    <w:p w14:paraId="04D1636F" w14:textId="77777777" w:rsidR="00880C60" w:rsidRDefault="00880C60" w:rsidP="00880C60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6FE04767" w14:textId="77777777" w:rsidR="00880C60" w:rsidRPr="0077555F" w:rsidRDefault="00880C60" w:rsidP="00880C60">
      <w:pPr>
        <w:ind w:firstLine="709"/>
        <w:jc w:val="both"/>
        <w:rPr>
          <w:sz w:val="28"/>
          <w:szCs w:val="28"/>
        </w:rPr>
      </w:pPr>
      <w:r w:rsidRPr="0077555F">
        <w:rPr>
          <w:sz w:val="28"/>
          <w:szCs w:val="28"/>
        </w:rPr>
        <w:t>1. Повторите все действия по примеру.</w:t>
      </w:r>
    </w:p>
    <w:p w14:paraId="0A202F76" w14:textId="77777777" w:rsidR="00880C60" w:rsidRPr="0077555F" w:rsidRDefault="00880C60" w:rsidP="00880C60">
      <w:pPr>
        <w:ind w:firstLine="709"/>
        <w:jc w:val="both"/>
        <w:rPr>
          <w:sz w:val="28"/>
          <w:szCs w:val="28"/>
        </w:rPr>
      </w:pPr>
      <w:r w:rsidRPr="0077555F">
        <w:rPr>
          <w:sz w:val="28"/>
          <w:szCs w:val="28"/>
        </w:rPr>
        <w:t>2. Создать БД заданию (см. Приложение)</w:t>
      </w:r>
    </w:p>
    <w:p w14:paraId="0FC96ADB" w14:textId="77777777" w:rsidR="00880C60" w:rsidRPr="0077555F" w:rsidRDefault="00880C60" w:rsidP="00880C60">
      <w:pPr>
        <w:ind w:firstLine="709"/>
        <w:jc w:val="both"/>
        <w:rPr>
          <w:sz w:val="28"/>
          <w:szCs w:val="28"/>
        </w:rPr>
      </w:pPr>
      <w:r w:rsidRPr="0077555F">
        <w:rPr>
          <w:sz w:val="28"/>
          <w:szCs w:val="28"/>
        </w:rPr>
        <w:t>3. Сгенерировать скрипт на создание БД и вставку данных.</w:t>
      </w:r>
    </w:p>
    <w:p w14:paraId="3D1514BF" w14:textId="77777777" w:rsidR="00880C60" w:rsidRPr="0077555F" w:rsidRDefault="00880C60" w:rsidP="00880C60">
      <w:pPr>
        <w:ind w:firstLine="709"/>
        <w:jc w:val="both"/>
        <w:rPr>
          <w:sz w:val="28"/>
          <w:szCs w:val="28"/>
        </w:rPr>
      </w:pPr>
      <w:r w:rsidRPr="0077555F">
        <w:rPr>
          <w:sz w:val="28"/>
          <w:szCs w:val="28"/>
        </w:rPr>
        <w:t>4. Оформите отчет о практической работе.</w:t>
      </w:r>
    </w:p>
    <w:p w14:paraId="6CC9BE46" w14:textId="77777777" w:rsidR="00880C60" w:rsidRPr="0077555F" w:rsidRDefault="00880C60" w:rsidP="00880C60">
      <w:pPr>
        <w:ind w:firstLine="709"/>
        <w:jc w:val="both"/>
        <w:rPr>
          <w:sz w:val="28"/>
          <w:szCs w:val="28"/>
        </w:rPr>
      </w:pPr>
      <w:r w:rsidRPr="0077555F">
        <w:rPr>
          <w:sz w:val="28"/>
          <w:szCs w:val="28"/>
        </w:rPr>
        <w:t>В отчете отобразить скриншотами основные действия, выполняемые в рамках</w:t>
      </w:r>
    </w:p>
    <w:p w14:paraId="129569EF" w14:textId="77777777" w:rsidR="00880C60" w:rsidRDefault="00880C60" w:rsidP="00880C60">
      <w:pPr>
        <w:ind w:firstLine="709"/>
        <w:jc w:val="both"/>
        <w:rPr>
          <w:sz w:val="28"/>
          <w:szCs w:val="28"/>
        </w:rPr>
      </w:pPr>
      <w:r w:rsidRPr="0077555F">
        <w:rPr>
          <w:sz w:val="28"/>
          <w:szCs w:val="28"/>
        </w:rPr>
        <w:t>самостоятельной работы (по аналогии с примером).</w:t>
      </w:r>
    </w:p>
    <w:p w14:paraId="090DBBE3" w14:textId="77777777" w:rsidR="00880C60" w:rsidRDefault="00880C60" w:rsidP="00880C6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64D92CBA" w14:textId="7E12D4AA" w:rsidR="00900BA8" w:rsidRDefault="00880C60" w:rsidP="00880C60">
      <w:r w:rsidRPr="00880C60">
        <w:drawing>
          <wp:inline distT="0" distB="0" distL="0" distR="0" wp14:anchorId="33756FCD" wp14:editId="7698832A">
            <wp:extent cx="5940425" cy="2562860"/>
            <wp:effectExtent l="0" t="0" r="3175" b="8890"/>
            <wp:docPr id="1132592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929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4294" w14:textId="77777777" w:rsidR="00880C60" w:rsidRDefault="00880C60" w:rsidP="00880C60"/>
    <w:p w14:paraId="4D598F51" w14:textId="07F02AD6" w:rsidR="00880C60" w:rsidRDefault="00880C60" w:rsidP="00880C60">
      <w:r w:rsidRPr="00880C60">
        <w:drawing>
          <wp:inline distT="0" distB="0" distL="0" distR="0" wp14:anchorId="39EE7BDF" wp14:editId="1945057C">
            <wp:extent cx="5940425" cy="1546225"/>
            <wp:effectExtent l="0" t="0" r="3175" b="0"/>
            <wp:docPr id="433051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51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EB411D3" w14:textId="2FA4E2EE" w:rsidR="00880C60" w:rsidRDefault="00880C60" w:rsidP="00880C60">
      <w:r w:rsidRPr="00880C60">
        <w:drawing>
          <wp:inline distT="0" distB="0" distL="0" distR="0" wp14:anchorId="63A2A0FF" wp14:editId="4926E0D0">
            <wp:extent cx="5940425" cy="1313180"/>
            <wp:effectExtent l="0" t="0" r="3175" b="1270"/>
            <wp:docPr id="1942519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19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F532" w14:textId="77777777" w:rsidR="00880C60" w:rsidRDefault="00880C60" w:rsidP="00880C60"/>
    <w:p w14:paraId="17E1E97D" w14:textId="6B9AD080" w:rsidR="00880C60" w:rsidRDefault="00880C60" w:rsidP="00880C60">
      <w:r w:rsidRPr="00880C60">
        <w:lastRenderedPageBreak/>
        <w:drawing>
          <wp:inline distT="0" distB="0" distL="0" distR="0" wp14:anchorId="2D3DC167" wp14:editId="1EEBF1A6">
            <wp:extent cx="5940425" cy="2268855"/>
            <wp:effectExtent l="0" t="0" r="3175" b="0"/>
            <wp:docPr id="1763420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20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6F8F" w14:textId="77777777" w:rsidR="00880C60" w:rsidRDefault="00880C60" w:rsidP="00880C60"/>
    <w:p w14:paraId="5E80F97A" w14:textId="01BA5DEA" w:rsidR="00880C60" w:rsidRDefault="00880C60" w:rsidP="00880C60">
      <w:r w:rsidRPr="00880C60">
        <w:drawing>
          <wp:inline distT="0" distB="0" distL="0" distR="0" wp14:anchorId="65B17940" wp14:editId="25977E42">
            <wp:extent cx="5940425" cy="1675130"/>
            <wp:effectExtent l="0" t="0" r="3175" b="1270"/>
            <wp:docPr id="508477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77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A1B6" w14:textId="77777777" w:rsidR="00880C60" w:rsidRDefault="00880C60" w:rsidP="00880C60"/>
    <w:p w14:paraId="1027DB89" w14:textId="637336E3" w:rsidR="00880C60" w:rsidRDefault="00880C60" w:rsidP="00880C60">
      <w:r w:rsidRPr="00880C60">
        <w:drawing>
          <wp:inline distT="0" distB="0" distL="0" distR="0" wp14:anchorId="560D9C26" wp14:editId="6BEA6473">
            <wp:extent cx="5940425" cy="1463040"/>
            <wp:effectExtent l="0" t="0" r="3175" b="3810"/>
            <wp:docPr id="565414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149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8646" w14:textId="77777777" w:rsidR="00880C60" w:rsidRDefault="00880C60" w:rsidP="00880C60"/>
    <w:p w14:paraId="08CFA099" w14:textId="566A5D2E" w:rsidR="00880C60" w:rsidRDefault="00880C60" w:rsidP="00880C60">
      <w:r w:rsidRPr="00880C60">
        <w:drawing>
          <wp:inline distT="0" distB="0" distL="0" distR="0" wp14:anchorId="4985926A" wp14:editId="6E4AC3D8">
            <wp:extent cx="5940425" cy="2286635"/>
            <wp:effectExtent l="0" t="0" r="3175" b="0"/>
            <wp:docPr id="1098152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521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1119" w14:textId="77777777" w:rsidR="00880C60" w:rsidRDefault="00880C60" w:rsidP="00880C60"/>
    <w:p w14:paraId="44C7BA68" w14:textId="4B77B0B4" w:rsidR="00880C60" w:rsidRDefault="00880C60" w:rsidP="00880C60">
      <w:r w:rsidRPr="00880C60">
        <w:lastRenderedPageBreak/>
        <w:drawing>
          <wp:inline distT="0" distB="0" distL="0" distR="0" wp14:anchorId="3B90A666" wp14:editId="374C5911">
            <wp:extent cx="4191585" cy="3191320"/>
            <wp:effectExtent l="0" t="0" r="0" b="9525"/>
            <wp:docPr id="162407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76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80C60">
        <w:drawing>
          <wp:inline distT="0" distB="0" distL="0" distR="0" wp14:anchorId="49C2CAB9" wp14:editId="23162946">
            <wp:extent cx="5940425" cy="2567940"/>
            <wp:effectExtent l="0" t="0" r="3175" b="3810"/>
            <wp:docPr id="1928012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125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F28E" w14:textId="77777777" w:rsidR="00880C60" w:rsidRDefault="00880C60" w:rsidP="00880C60"/>
    <w:p w14:paraId="4AC79006" w14:textId="73467363" w:rsidR="00880C60" w:rsidRDefault="00880C60" w:rsidP="00880C60">
      <w:pPr>
        <w:rPr>
          <w:sz w:val="28"/>
          <w:szCs w:val="28"/>
        </w:rPr>
      </w:pPr>
      <w:r w:rsidRPr="00880C60">
        <w:lastRenderedPageBreak/>
        <w:drawing>
          <wp:inline distT="0" distB="0" distL="0" distR="0" wp14:anchorId="2C81DB49" wp14:editId="21215742">
            <wp:extent cx="5940425" cy="3194050"/>
            <wp:effectExtent l="0" t="0" r="3175" b="6350"/>
            <wp:docPr id="1656934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341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80C60">
        <w:drawing>
          <wp:inline distT="0" distB="0" distL="0" distR="0" wp14:anchorId="72031A57" wp14:editId="66183B67">
            <wp:extent cx="5940425" cy="3964675"/>
            <wp:effectExtent l="0" t="0" r="3175" b="0"/>
            <wp:docPr id="1866627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273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9226" cy="397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80C60">
        <w:rPr>
          <w:sz w:val="28"/>
          <w:szCs w:val="28"/>
        </w:rPr>
        <w:t xml:space="preserve">Скрипт </w:t>
      </w:r>
      <w:r w:rsidRPr="00880C60">
        <w:rPr>
          <w:sz w:val="28"/>
          <w:szCs w:val="28"/>
          <w:lang w:val="en-US"/>
        </w:rPr>
        <w:t>SQL</w:t>
      </w:r>
      <w:r>
        <w:rPr>
          <w:sz w:val="28"/>
          <w:szCs w:val="28"/>
          <w:lang w:val="en-US"/>
        </w:rPr>
        <w:t>:</w:t>
      </w:r>
    </w:p>
    <w:p w14:paraId="42CDA2CD" w14:textId="77777777" w:rsidR="007D121F" w:rsidRDefault="007D121F" w:rsidP="00880C60">
      <w:pPr>
        <w:rPr>
          <w:sz w:val="28"/>
          <w:szCs w:val="28"/>
        </w:rPr>
      </w:pPr>
    </w:p>
    <w:p w14:paraId="71518B84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-- DROP SCHEMA public;</w:t>
      </w:r>
    </w:p>
    <w:p w14:paraId="6062467B" w14:textId="77777777" w:rsidR="007D121F" w:rsidRPr="007D121F" w:rsidRDefault="007D121F" w:rsidP="007D121F">
      <w:pPr>
        <w:rPr>
          <w:lang w:val="en-US"/>
        </w:rPr>
      </w:pPr>
    </w:p>
    <w:p w14:paraId="3536BC85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CREATE SCHEMA public AUTHORIZATION pg_database_owner;</w:t>
      </w:r>
    </w:p>
    <w:p w14:paraId="0FEAFA02" w14:textId="77777777" w:rsidR="007D121F" w:rsidRPr="007D121F" w:rsidRDefault="007D121F" w:rsidP="007D121F">
      <w:pPr>
        <w:rPr>
          <w:lang w:val="en-US"/>
        </w:rPr>
      </w:pPr>
    </w:p>
    <w:p w14:paraId="4485E156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-- DROP SEQUENCE dontors_doctor_id_seq;</w:t>
      </w:r>
    </w:p>
    <w:p w14:paraId="5F228C70" w14:textId="77777777" w:rsidR="007D121F" w:rsidRPr="007D121F" w:rsidRDefault="007D121F" w:rsidP="007D121F">
      <w:pPr>
        <w:rPr>
          <w:lang w:val="en-US"/>
        </w:rPr>
      </w:pPr>
    </w:p>
    <w:p w14:paraId="4B72899E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CREATE SEQUENCE dontors_doctor_id_seq</w:t>
      </w:r>
    </w:p>
    <w:p w14:paraId="04163F94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lastRenderedPageBreak/>
        <w:tab/>
        <w:t>INCREMENT BY 1</w:t>
      </w:r>
    </w:p>
    <w:p w14:paraId="6491C7B0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MINVALUE 1</w:t>
      </w:r>
    </w:p>
    <w:p w14:paraId="47A68A3F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MAXVALUE 2147483647</w:t>
      </w:r>
    </w:p>
    <w:p w14:paraId="5B126E86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START 1</w:t>
      </w:r>
    </w:p>
    <w:p w14:paraId="6D26EA23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CACHE 1</w:t>
      </w:r>
    </w:p>
    <w:p w14:paraId="08F12A4B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NO CYCLE;</w:t>
      </w:r>
    </w:p>
    <w:p w14:paraId="26F0302D" w14:textId="77777777" w:rsidR="007D121F" w:rsidRPr="007D121F" w:rsidRDefault="007D121F" w:rsidP="007D121F">
      <w:pPr>
        <w:rPr>
          <w:lang w:val="en-US"/>
        </w:rPr>
      </w:pPr>
    </w:p>
    <w:p w14:paraId="6774F946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-- Permissions</w:t>
      </w:r>
    </w:p>
    <w:p w14:paraId="0D8BE4D9" w14:textId="77777777" w:rsidR="007D121F" w:rsidRPr="007D121F" w:rsidRDefault="007D121F" w:rsidP="007D121F">
      <w:pPr>
        <w:rPr>
          <w:lang w:val="en-US"/>
        </w:rPr>
      </w:pPr>
    </w:p>
    <w:p w14:paraId="4AD71A52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ALTER SEQUENCE dontors_doctor_id_seq OWNER TO postgres;</w:t>
      </w:r>
    </w:p>
    <w:p w14:paraId="39198C30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GRANT ALL ON SEQUENCE dontors_doctor_id_seq TO postgres;</w:t>
      </w:r>
    </w:p>
    <w:p w14:paraId="2423E375" w14:textId="77777777" w:rsidR="007D121F" w:rsidRPr="007D121F" w:rsidRDefault="007D121F" w:rsidP="007D121F">
      <w:pPr>
        <w:rPr>
          <w:lang w:val="en-US"/>
        </w:rPr>
      </w:pPr>
    </w:p>
    <w:p w14:paraId="0FD9C710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-- DROP SEQUENCE patients_patient_id_seq;</w:t>
      </w:r>
    </w:p>
    <w:p w14:paraId="30B67633" w14:textId="77777777" w:rsidR="007D121F" w:rsidRPr="007D121F" w:rsidRDefault="007D121F" w:rsidP="007D121F">
      <w:pPr>
        <w:rPr>
          <w:lang w:val="en-US"/>
        </w:rPr>
      </w:pPr>
    </w:p>
    <w:p w14:paraId="62E13DA5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CREATE SEQUENCE patients_patient_id_seq</w:t>
      </w:r>
    </w:p>
    <w:p w14:paraId="7606C8D7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INCREMENT BY 1</w:t>
      </w:r>
    </w:p>
    <w:p w14:paraId="7D53E181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MINVALUE 1</w:t>
      </w:r>
    </w:p>
    <w:p w14:paraId="15FF0661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MAXVALUE 2147483647</w:t>
      </w:r>
    </w:p>
    <w:p w14:paraId="73A47C18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START 1</w:t>
      </w:r>
    </w:p>
    <w:p w14:paraId="0839A227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CACHE 1</w:t>
      </w:r>
    </w:p>
    <w:p w14:paraId="260E6858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NO CYCLE;</w:t>
      </w:r>
    </w:p>
    <w:p w14:paraId="11C5B7F6" w14:textId="77777777" w:rsidR="007D121F" w:rsidRPr="007D121F" w:rsidRDefault="007D121F" w:rsidP="007D121F">
      <w:pPr>
        <w:rPr>
          <w:lang w:val="en-US"/>
        </w:rPr>
      </w:pPr>
    </w:p>
    <w:p w14:paraId="692F107C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-- Permissions</w:t>
      </w:r>
    </w:p>
    <w:p w14:paraId="4D98671F" w14:textId="77777777" w:rsidR="007D121F" w:rsidRPr="007D121F" w:rsidRDefault="007D121F" w:rsidP="007D121F">
      <w:pPr>
        <w:rPr>
          <w:lang w:val="en-US"/>
        </w:rPr>
      </w:pPr>
    </w:p>
    <w:p w14:paraId="6AB8F6B0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ALTER SEQUENCE patients_patient_id_seq OWNER TO postgres;</w:t>
      </w:r>
    </w:p>
    <w:p w14:paraId="54DCA364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GRANT ALL ON SEQUENCE patients_patient_id_seq TO postgres;</w:t>
      </w:r>
    </w:p>
    <w:p w14:paraId="2F750AEC" w14:textId="77777777" w:rsidR="007D121F" w:rsidRPr="007D121F" w:rsidRDefault="007D121F" w:rsidP="007D121F">
      <w:pPr>
        <w:rPr>
          <w:lang w:val="en-US"/>
        </w:rPr>
      </w:pPr>
    </w:p>
    <w:p w14:paraId="3830C02C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-- DROP SEQUENCE reception_reception_id_seq;</w:t>
      </w:r>
    </w:p>
    <w:p w14:paraId="414939EA" w14:textId="77777777" w:rsidR="007D121F" w:rsidRPr="007D121F" w:rsidRDefault="007D121F" w:rsidP="007D121F">
      <w:pPr>
        <w:rPr>
          <w:lang w:val="en-US"/>
        </w:rPr>
      </w:pPr>
    </w:p>
    <w:p w14:paraId="313FAF5C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CREATE SEQUENCE reception_reception_id_seq</w:t>
      </w:r>
    </w:p>
    <w:p w14:paraId="73371EBB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INCREMENT BY 1</w:t>
      </w:r>
    </w:p>
    <w:p w14:paraId="24A2E29F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MINVALUE 1</w:t>
      </w:r>
    </w:p>
    <w:p w14:paraId="17DCBCD0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MAXVALUE 2147483647</w:t>
      </w:r>
    </w:p>
    <w:p w14:paraId="0A44433E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START 1</w:t>
      </w:r>
    </w:p>
    <w:p w14:paraId="77D46688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CACHE 1</w:t>
      </w:r>
    </w:p>
    <w:p w14:paraId="2A6E5469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NO CYCLE;</w:t>
      </w:r>
    </w:p>
    <w:p w14:paraId="65A91449" w14:textId="77777777" w:rsidR="007D121F" w:rsidRPr="007D121F" w:rsidRDefault="007D121F" w:rsidP="007D121F">
      <w:pPr>
        <w:rPr>
          <w:lang w:val="en-US"/>
        </w:rPr>
      </w:pPr>
    </w:p>
    <w:p w14:paraId="227C340D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-- Permissions</w:t>
      </w:r>
    </w:p>
    <w:p w14:paraId="11E5900C" w14:textId="77777777" w:rsidR="007D121F" w:rsidRPr="007D121F" w:rsidRDefault="007D121F" w:rsidP="007D121F">
      <w:pPr>
        <w:rPr>
          <w:lang w:val="en-US"/>
        </w:rPr>
      </w:pPr>
    </w:p>
    <w:p w14:paraId="2ED3CE1D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ALTER SEQUENCE reception_reception_id_seq OWNER TO postgres;</w:t>
      </w:r>
    </w:p>
    <w:p w14:paraId="0E96F964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GRANT ALL ON SEQUENCE reception_reception_id_seq TO postgres;</w:t>
      </w:r>
    </w:p>
    <w:p w14:paraId="50EA3669" w14:textId="77777777" w:rsidR="007D121F" w:rsidRPr="007D121F" w:rsidRDefault="007D121F" w:rsidP="007D121F">
      <w:pPr>
        <w:rPr>
          <w:lang w:val="en-US"/>
        </w:rPr>
      </w:pPr>
    </w:p>
    <w:p w14:paraId="4436461E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-- DROP SEQUENCE spetializations_spetialuzatin_id_seq;</w:t>
      </w:r>
    </w:p>
    <w:p w14:paraId="712CBCEB" w14:textId="77777777" w:rsidR="007D121F" w:rsidRPr="007D121F" w:rsidRDefault="007D121F" w:rsidP="007D121F">
      <w:pPr>
        <w:rPr>
          <w:lang w:val="en-US"/>
        </w:rPr>
      </w:pPr>
    </w:p>
    <w:p w14:paraId="5C588346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CREATE SEQUENCE spetializations_spetialuzatin_id_seq</w:t>
      </w:r>
    </w:p>
    <w:p w14:paraId="4AB0F0AB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INCREMENT BY 1</w:t>
      </w:r>
    </w:p>
    <w:p w14:paraId="010D9A9B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MINVALUE 1</w:t>
      </w:r>
    </w:p>
    <w:p w14:paraId="01F0CE8E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MAXVALUE 2147483647</w:t>
      </w:r>
    </w:p>
    <w:p w14:paraId="0E30D171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START 1</w:t>
      </w:r>
    </w:p>
    <w:p w14:paraId="01DF8F57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CACHE 1</w:t>
      </w:r>
    </w:p>
    <w:p w14:paraId="788AB908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NO CYCLE;</w:t>
      </w:r>
    </w:p>
    <w:p w14:paraId="7CE967D8" w14:textId="77777777" w:rsidR="007D121F" w:rsidRPr="007D121F" w:rsidRDefault="007D121F" w:rsidP="007D121F">
      <w:pPr>
        <w:rPr>
          <w:lang w:val="en-US"/>
        </w:rPr>
      </w:pPr>
    </w:p>
    <w:p w14:paraId="2141D36A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lastRenderedPageBreak/>
        <w:t>-- Permissions</w:t>
      </w:r>
    </w:p>
    <w:p w14:paraId="75584C6A" w14:textId="77777777" w:rsidR="007D121F" w:rsidRPr="007D121F" w:rsidRDefault="007D121F" w:rsidP="007D121F">
      <w:pPr>
        <w:rPr>
          <w:lang w:val="en-US"/>
        </w:rPr>
      </w:pPr>
    </w:p>
    <w:p w14:paraId="57788694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ALTER SEQUENCE spetializations_spetialuzatin_id_seq OWNER TO postgres;</w:t>
      </w:r>
    </w:p>
    <w:p w14:paraId="45CFB036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GRANT ALL ON SEQUENCE spetializations_spetialuzatin_id_seq TO postgres;</w:t>
      </w:r>
    </w:p>
    <w:p w14:paraId="4BA7D64B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 xml:space="preserve">-- public.patients </w:t>
      </w:r>
      <w:r>
        <w:t>определение</w:t>
      </w:r>
    </w:p>
    <w:p w14:paraId="00D4CA73" w14:textId="77777777" w:rsidR="007D121F" w:rsidRPr="007D121F" w:rsidRDefault="007D121F" w:rsidP="007D121F">
      <w:pPr>
        <w:rPr>
          <w:lang w:val="en-US"/>
        </w:rPr>
      </w:pPr>
    </w:p>
    <w:p w14:paraId="7E675106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-- Drop table</w:t>
      </w:r>
    </w:p>
    <w:p w14:paraId="5C9C5CAC" w14:textId="77777777" w:rsidR="007D121F" w:rsidRPr="007D121F" w:rsidRDefault="007D121F" w:rsidP="007D121F">
      <w:pPr>
        <w:rPr>
          <w:lang w:val="en-US"/>
        </w:rPr>
      </w:pPr>
    </w:p>
    <w:p w14:paraId="759C23D9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-- DROP TABLE patients;</w:t>
      </w:r>
    </w:p>
    <w:p w14:paraId="02183538" w14:textId="77777777" w:rsidR="007D121F" w:rsidRPr="007D121F" w:rsidRDefault="007D121F" w:rsidP="007D121F">
      <w:pPr>
        <w:rPr>
          <w:lang w:val="en-US"/>
        </w:rPr>
      </w:pPr>
    </w:p>
    <w:p w14:paraId="75BE62B5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CREATE TABLE patients (</w:t>
      </w:r>
    </w:p>
    <w:p w14:paraId="23DDB0E5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patient_id serial4 NOT NULL,</w:t>
      </w:r>
    </w:p>
    <w:p w14:paraId="0AD80468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"name" varchar NOT NULL,</w:t>
      </w:r>
    </w:p>
    <w:p w14:paraId="1C2DBAA3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firstname varchar NOT NULL,</w:t>
      </w:r>
    </w:p>
    <w:p w14:paraId="215DC32D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secondname varchar NULL,</w:t>
      </w:r>
    </w:p>
    <w:p w14:paraId="25156586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birthday date NOT NULL,</w:t>
      </w:r>
    </w:p>
    <w:p w14:paraId="40E486CB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address varchar NULL,</w:t>
      </w:r>
    </w:p>
    <w:p w14:paraId="1A13EDAB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CONSTRAINT patients_pk PRIMARY KEY (patient_id)</w:t>
      </w:r>
    </w:p>
    <w:p w14:paraId="09917D62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);</w:t>
      </w:r>
    </w:p>
    <w:p w14:paraId="2D83DE49" w14:textId="77777777" w:rsidR="007D121F" w:rsidRPr="007D121F" w:rsidRDefault="007D121F" w:rsidP="007D121F">
      <w:pPr>
        <w:rPr>
          <w:lang w:val="en-US"/>
        </w:rPr>
      </w:pPr>
    </w:p>
    <w:p w14:paraId="36F36D83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-- Permissions</w:t>
      </w:r>
    </w:p>
    <w:p w14:paraId="33BD1002" w14:textId="77777777" w:rsidR="007D121F" w:rsidRPr="007D121F" w:rsidRDefault="007D121F" w:rsidP="007D121F">
      <w:pPr>
        <w:rPr>
          <w:lang w:val="en-US"/>
        </w:rPr>
      </w:pPr>
    </w:p>
    <w:p w14:paraId="771BF943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ALTER TABLE patients OWNER TO postgres;</w:t>
      </w:r>
    </w:p>
    <w:p w14:paraId="073665B2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GRANT ALL ON TABLE patients TO postgres;</w:t>
      </w:r>
    </w:p>
    <w:p w14:paraId="4CE815EF" w14:textId="77777777" w:rsidR="007D121F" w:rsidRPr="007D121F" w:rsidRDefault="007D121F" w:rsidP="007D121F">
      <w:pPr>
        <w:rPr>
          <w:lang w:val="en-US"/>
        </w:rPr>
      </w:pPr>
    </w:p>
    <w:p w14:paraId="7E9E5B78" w14:textId="77777777" w:rsidR="007D121F" w:rsidRPr="007D121F" w:rsidRDefault="007D121F" w:rsidP="007D121F">
      <w:pPr>
        <w:rPr>
          <w:lang w:val="en-US"/>
        </w:rPr>
      </w:pPr>
    </w:p>
    <w:p w14:paraId="1C280F25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 xml:space="preserve">-- public.spetializations </w:t>
      </w:r>
      <w:r>
        <w:t>определение</w:t>
      </w:r>
    </w:p>
    <w:p w14:paraId="47D9BE5B" w14:textId="77777777" w:rsidR="007D121F" w:rsidRPr="007D121F" w:rsidRDefault="007D121F" w:rsidP="007D121F">
      <w:pPr>
        <w:rPr>
          <w:lang w:val="en-US"/>
        </w:rPr>
      </w:pPr>
    </w:p>
    <w:p w14:paraId="07688094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-- Drop table</w:t>
      </w:r>
    </w:p>
    <w:p w14:paraId="4F19673C" w14:textId="77777777" w:rsidR="007D121F" w:rsidRPr="007D121F" w:rsidRDefault="007D121F" w:rsidP="007D121F">
      <w:pPr>
        <w:rPr>
          <w:lang w:val="en-US"/>
        </w:rPr>
      </w:pPr>
    </w:p>
    <w:p w14:paraId="1C9A4EDA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-- DROP TABLE spetializations;</w:t>
      </w:r>
    </w:p>
    <w:p w14:paraId="66CFC3CE" w14:textId="77777777" w:rsidR="007D121F" w:rsidRPr="007D121F" w:rsidRDefault="007D121F" w:rsidP="007D121F">
      <w:pPr>
        <w:rPr>
          <w:lang w:val="en-US"/>
        </w:rPr>
      </w:pPr>
    </w:p>
    <w:p w14:paraId="4B97A208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CREATE TABLE spetializations (</w:t>
      </w:r>
    </w:p>
    <w:p w14:paraId="132FF1D6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spetialuzatin_id serial4 NOT NULL,</w:t>
      </w:r>
    </w:p>
    <w:p w14:paraId="315D6BEB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spetialization_name varchar NOT NULL,</w:t>
      </w:r>
    </w:p>
    <w:p w14:paraId="6801F3A8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CONSTRAINT spetializations_pk PRIMARY KEY (spetialuzatin_id)</w:t>
      </w:r>
    </w:p>
    <w:p w14:paraId="2DED5357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);</w:t>
      </w:r>
    </w:p>
    <w:p w14:paraId="04A30C3F" w14:textId="77777777" w:rsidR="007D121F" w:rsidRPr="007D121F" w:rsidRDefault="007D121F" w:rsidP="007D121F">
      <w:pPr>
        <w:rPr>
          <w:lang w:val="en-US"/>
        </w:rPr>
      </w:pPr>
    </w:p>
    <w:p w14:paraId="7E1985FB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-- Permissions</w:t>
      </w:r>
    </w:p>
    <w:p w14:paraId="3435D7C2" w14:textId="77777777" w:rsidR="007D121F" w:rsidRPr="007D121F" w:rsidRDefault="007D121F" w:rsidP="007D121F">
      <w:pPr>
        <w:rPr>
          <w:lang w:val="en-US"/>
        </w:rPr>
      </w:pPr>
    </w:p>
    <w:p w14:paraId="10A304C5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ALTER TABLE spetializations OWNER TO postgres;</w:t>
      </w:r>
    </w:p>
    <w:p w14:paraId="58FAC47E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GRANT ALL ON TABLE spetializations TO postgres;</w:t>
      </w:r>
    </w:p>
    <w:p w14:paraId="27510831" w14:textId="77777777" w:rsidR="007D121F" w:rsidRPr="007D121F" w:rsidRDefault="007D121F" w:rsidP="007D121F">
      <w:pPr>
        <w:rPr>
          <w:lang w:val="en-US"/>
        </w:rPr>
      </w:pPr>
    </w:p>
    <w:p w14:paraId="6AB40149" w14:textId="77777777" w:rsidR="007D121F" w:rsidRPr="007D121F" w:rsidRDefault="007D121F" w:rsidP="007D121F">
      <w:pPr>
        <w:rPr>
          <w:lang w:val="en-US"/>
        </w:rPr>
      </w:pPr>
    </w:p>
    <w:p w14:paraId="16A24449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 xml:space="preserve">-- public.doctors </w:t>
      </w:r>
      <w:r>
        <w:t>определение</w:t>
      </w:r>
    </w:p>
    <w:p w14:paraId="6A22542C" w14:textId="77777777" w:rsidR="007D121F" w:rsidRPr="007D121F" w:rsidRDefault="007D121F" w:rsidP="007D121F">
      <w:pPr>
        <w:rPr>
          <w:lang w:val="en-US"/>
        </w:rPr>
      </w:pPr>
    </w:p>
    <w:p w14:paraId="420409E8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-- Drop table</w:t>
      </w:r>
    </w:p>
    <w:p w14:paraId="2FFCCEAB" w14:textId="77777777" w:rsidR="007D121F" w:rsidRPr="007D121F" w:rsidRDefault="007D121F" w:rsidP="007D121F">
      <w:pPr>
        <w:rPr>
          <w:lang w:val="en-US"/>
        </w:rPr>
      </w:pPr>
    </w:p>
    <w:p w14:paraId="1091313E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-- DROP TABLE doctors;</w:t>
      </w:r>
    </w:p>
    <w:p w14:paraId="2D1AD710" w14:textId="77777777" w:rsidR="007D121F" w:rsidRPr="007D121F" w:rsidRDefault="007D121F" w:rsidP="007D121F">
      <w:pPr>
        <w:rPr>
          <w:lang w:val="en-US"/>
        </w:rPr>
      </w:pPr>
    </w:p>
    <w:p w14:paraId="79B95BD9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CREATE TABLE doctors (</w:t>
      </w:r>
    </w:p>
    <w:p w14:paraId="57058845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doctor_id int4 DEFAULT nextval('dontors_doctor_id_seq'::regclass) NOT NULL,</w:t>
      </w:r>
    </w:p>
    <w:p w14:paraId="0A49A366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lastRenderedPageBreak/>
        <w:tab/>
        <w:t>doctod_name varchar NULL,</w:t>
      </w:r>
    </w:p>
    <w:p w14:paraId="460E3BD9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dictor_firstname varchar NULL,</w:t>
      </w:r>
    </w:p>
    <w:p w14:paraId="2B1ACBB9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doctor_secondname varchar NULL,</w:t>
      </w:r>
    </w:p>
    <w:p w14:paraId="3E065485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doctor_specialization int4 NOT NULL,</w:t>
      </w:r>
    </w:p>
    <w:p w14:paraId="13E543C4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CONSTRAINT dontors_pk PRIMARY KEY (doctor_id),</w:t>
      </w:r>
    </w:p>
    <w:p w14:paraId="5D657AB0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CONSTRAINT doctors_spetializations_fk FOREIGN KEY (doctor_specialization) REFERENCES spetializations(spetialuzatin_id) ON DELETE CASCADE ON UPDATE CASCADE</w:t>
      </w:r>
    </w:p>
    <w:p w14:paraId="19208C87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);</w:t>
      </w:r>
    </w:p>
    <w:p w14:paraId="10BBE1AD" w14:textId="77777777" w:rsidR="007D121F" w:rsidRPr="007D121F" w:rsidRDefault="007D121F" w:rsidP="007D121F">
      <w:pPr>
        <w:rPr>
          <w:lang w:val="en-US"/>
        </w:rPr>
      </w:pPr>
    </w:p>
    <w:p w14:paraId="12CD5A08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-- Permissions</w:t>
      </w:r>
    </w:p>
    <w:p w14:paraId="6B039083" w14:textId="77777777" w:rsidR="007D121F" w:rsidRPr="007D121F" w:rsidRDefault="007D121F" w:rsidP="007D121F">
      <w:pPr>
        <w:rPr>
          <w:lang w:val="en-US"/>
        </w:rPr>
      </w:pPr>
    </w:p>
    <w:p w14:paraId="02CBE6DB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ALTER TABLE doctors OWNER TO postgres;</w:t>
      </w:r>
    </w:p>
    <w:p w14:paraId="63641D5F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GRANT ALL ON TABLE doctors TO postgres;</w:t>
      </w:r>
    </w:p>
    <w:p w14:paraId="12C7C01A" w14:textId="77777777" w:rsidR="007D121F" w:rsidRPr="007D121F" w:rsidRDefault="007D121F" w:rsidP="007D121F">
      <w:pPr>
        <w:rPr>
          <w:lang w:val="en-US"/>
        </w:rPr>
      </w:pPr>
    </w:p>
    <w:p w14:paraId="14214FDC" w14:textId="77777777" w:rsidR="007D121F" w:rsidRPr="007D121F" w:rsidRDefault="007D121F" w:rsidP="007D121F">
      <w:pPr>
        <w:rPr>
          <w:lang w:val="en-US"/>
        </w:rPr>
      </w:pPr>
    </w:p>
    <w:p w14:paraId="5D01570E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 xml:space="preserve">-- public.reception </w:t>
      </w:r>
      <w:r>
        <w:t>определение</w:t>
      </w:r>
    </w:p>
    <w:p w14:paraId="17758D67" w14:textId="77777777" w:rsidR="007D121F" w:rsidRPr="007D121F" w:rsidRDefault="007D121F" w:rsidP="007D121F">
      <w:pPr>
        <w:rPr>
          <w:lang w:val="en-US"/>
        </w:rPr>
      </w:pPr>
    </w:p>
    <w:p w14:paraId="13BE6FAE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-- Drop table</w:t>
      </w:r>
    </w:p>
    <w:p w14:paraId="0BCF0FBA" w14:textId="77777777" w:rsidR="007D121F" w:rsidRPr="007D121F" w:rsidRDefault="007D121F" w:rsidP="007D121F">
      <w:pPr>
        <w:rPr>
          <w:lang w:val="en-US"/>
        </w:rPr>
      </w:pPr>
    </w:p>
    <w:p w14:paraId="219AF7D0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-- DROP TABLE reception;</w:t>
      </w:r>
    </w:p>
    <w:p w14:paraId="5121A49A" w14:textId="77777777" w:rsidR="007D121F" w:rsidRPr="007D121F" w:rsidRDefault="007D121F" w:rsidP="007D121F">
      <w:pPr>
        <w:rPr>
          <w:lang w:val="en-US"/>
        </w:rPr>
      </w:pPr>
    </w:p>
    <w:p w14:paraId="12B49113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CREATE TABLE reception (</w:t>
      </w:r>
    </w:p>
    <w:p w14:paraId="342E334F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reception_id serial4 NOT NULL,</w:t>
      </w:r>
    </w:p>
    <w:p w14:paraId="6B733A62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patient_id int4 NOT NULL,</w:t>
      </w:r>
    </w:p>
    <w:p w14:paraId="3E93B5E4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doctor_id int4 NOT NULL,</w:t>
      </w:r>
    </w:p>
    <w:p w14:paraId="43B5C212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price money NULL,</w:t>
      </w:r>
    </w:p>
    <w:p w14:paraId="2EE30900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reception_date date NOT NULL,</w:t>
      </w:r>
    </w:p>
    <w:p w14:paraId="56DD2462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CONSTRAINT reception_pk PRIMARY KEY (reception_id),</w:t>
      </w:r>
    </w:p>
    <w:p w14:paraId="7CC9A634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CONSTRAINT reception_doctors_fk FOREIGN KEY (doctor_id) REFERENCES doctors(doctor_id) ON DELETE CASCADE ON UPDATE CASCADE,</w:t>
      </w:r>
    </w:p>
    <w:p w14:paraId="5EFA1A97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ab/>
        <w:t>CONSTRAINT reception_patients_fk FOREIGN KEY (patient_id) REFERENCES patients(patient_id) ON DELETE CASCADE ON UPDATE CASCADE</w:t>
      </w:r>
    </w:p>
    <w:p w14:paraId="3BDAFCE1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);</w:t>
      </w:r>
    </w:p>
    <w:p w14:paraId="5B241E66" w14:textId="77777777" w:rsidR="007D121F" w:rsidRPr="007D121F" w:rsidRDefault="007D121F" w:rsidP="007D121F">
      <w:pPr>
        <w:rPr>
          <w:lang w:val="en-US"/>
        </w:rPr>
      </w:pPr>
    </w:p>
    <w:p w14:paraId="13AF2705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-- Permissions</w:t>
      </w:r>
    </w:p>
    <w:p w14:paraId="417896E0" w14:textId="77777777" w:rsidR="007D121F" w:rsidRPr="007D121F" w:rsidRDefault="007D121F" w:rsidP="007D121F">
      <w:pPr>
        <w:rPr>
          <w:lang w:val="en-US"/>
        </w:rPr>
      </w:pPr>
    </w:p>
    <w:p w14:paraId="4A40E1B9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ALTER TABLE reception OWNER TO postgres;</w:t>
      </w:r>
    </w:p>
    <w:p w14:paraId="36204196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GRANT ALL ON TABLE reception TO postgres;</w:t>
      </w:r>
    </w:p>
    <w:p w14:paraId="0E80E6FF" w14:textId="77777777" w:rsidR="007D121F" w:rsidRPr="007D121F" w:rsidRDefault="007D121F" w:rsidP="007D121F">
      <w:pPr>
        <w:rPr>
          <w:lang w:val="en-US"/>
        </w:rPr>
      </w:pPr>
    </w:p>
    <w:p w14:paraId="022A6D67" w14:textId="77777777" w:rsidR="007D121F" w:rsidRPr="007D121F" w:rsidRDefault="007D121F" w:rsidP="007D121F">
      <w:pPr>
        <w:rPr>
          <w:lang w:val="en-US"/>
        </w:rPr>
      </w:pPr>
    </w:p>
    <w:p w14:paraId="30B3B4B4" w14:textId="77777777" w:rsidR="007D121F" w:rsidRPr="007D121F" w:rsidRDefault="007D121F" w:rsidP="007D121F">
      <w:pPr>
        <w:rPr>
          <w:lang w:val="en-US"/>
        </w:rPr>
      </w:pPr>
    </w:p>
    <w:p w14:paraId="79281E47" w14:textId="77777777" w:rsidR="007D121F" w:rsidRPr="007D121F" w:rsidRDefault="007D121F" w:rsidP="007D121F">
      <w:pPr>
        <w:rPr>
          <w:lang w:val="en-US"/>
        </w:rPr>
      </w:pPr>
    </w:p>
    <w:p w14:paraId="131E862D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-- Permissions</w:t>
      </w:r>
    </w:p>
    <w:p w14:paraId="150E33E8" w14:textId="77777777" w:rsidR="007D121F" w:rsidRPr="007D121F" w:rsidRDefault="007D121F" w:rsidP="007D121F">
      <w:pPr>
        <w:rPr>
          <w:lang w:val="en-US"/>
        </w:rPr>
      </w:pPr>
    </w:p>
    <w:p w14:paraId="5CEA10AA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GRANT ALL ON SCHEMA public TO pg_database_owner;</w:t>
      </w:r>
    </w:p>
    <w:p w14:paraId="5CF786FC" w14:textId="3F3FBBC1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GRANT USAGE ON SCHEMA public TO public;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lastRenderedPageBreak/>
        <w:t>ВСТАВКА</w:t>
      </w:r>
      <w:r w:rsidRPr="007D121F">
        <w:rPr>
          <w:lang w:val="en-US"/>
        </w:rPr>
        <w:t xml:space="preserve"> </w:t>
      </w:r>
      <w:r>
        <w:t>ДАННЫХ</w:t>
      </w:r>
      <w:r>
        <w:rPr>
          <w:lang w:val="en-US"/>
        </w:rPr>
        <w:br/>
      </w:r>
      <w:r>
        <w:rPr>
          <w:lang w:val="en-US"/>
        </w:rPr>
        <w:br/>
      </w:r>
      <w:r w:rsidRPr="007D121F">
        <w:rPr>
          <w:lang w:val="en-US"/>
        </w:rPr>
        <w:t>INSERT INTO public.doctors (doctor_id,doctod_name,dictor_firstname,doctor_secondname,doctor_specialization) VALUES</w:t>
      </w:r>
    </w:p>
    <w:p w14:paraId="1F026A2F" w14:textId="77777777" w:rsidR="007D121F" w:rsidRPr="007D121F" w:rsidRDefault="007D121F" w:rsidP="007D121F">
      <w:r w:rsidRPr="007D121F">
        <w:rPr>
          <w:lang w:val="en-US"/>
        </w:rPr>
        <w:t>     </w:t>
      </w:r>
      <w:r w:rsidRPr="007D121F">
        <w:t>(2,'Андрей ','Евгеньевич',' Быков',1),</w:t>
      </w:r>
    </w:p>
    <w:p w14:paraId="3AB0517C" w14:textId="77777777" w:rsidR="007D121F" w:rsidRPr="007D121F" w:rsidRDefault="007D121F" w:rsidP="007D121F">
      <w:r w:rsidRPr="007D121F">
        <w:t>     (4,'Анастасия',' Кисегач','Константиновна',2),</w:t>
      </w:r>
    </w:p>
    <w:p w14:paraId="1932D5AB" w14:textId="77777777" w:rsidR="007D121F" w:rsidRPr="007D121F" w:rsidRDefault="007D121F" w:rsidP="007D121F">
      <w:r w:rsidRPr="007D121F">
        <w:t>     (5,'Иван','Купитман',' Натанович',5),</w:t>
      </w:r>
    </w:p>
    <w:p w14:paraId="4E3BCFDF" w14:textId="77777777" w:rsidR="007D121F" w:rsidRPr="007D121F" w:rsidRDefault="007D121F" w:rsidP="007D121F">
      <w:r w:rsidRPr="007D121F">
        <w:t>     (6,'Тимур','Алабаев','Борисович',7),</w:t>
      </w:r>
    </w:p>
    <w:p w14:paraId="67A2742D" w14:textId="77777777" w:rsidR="007D121F" w:rsidRPr="007D121F" w:rsidRDefault="007D121F" w:rsidP="007D121F">
      <w:r w:rsidRPr="007D121F">
        <w:t>     (7,'Борис','Левин','Аркадьевич',9),</w:t>
      </w:r>
    </w:p>
    <w:p w14:paraId="5E4FDE34" w14:textId="77777777" w:rsidR="007D121F" w:rsidRPr="007D121F" w:rsidRDefault="007D121F" w:rsidP="007D121F">
      <w:r w:rsidRPr="007D121F">
        <w:t>     (8,'Варвара','Черноус','Николаевна',1),</w:t>
      </w:r>
    </w:p>
    <w:p w14:paraId="390C5465" w14:textId="77777777" w:rsidR="007D121F" w:rsidRPr="007D121F" w:rsidRDefault="007D121F" w:rsidP="007D121F">
      <w:r w:rsidRPr="007D121F">
        <w:t>     (9,'Глеб','Романенко','Викторович',9),</w:t>
      </w:r>
    </w:p>
    <w:p w14:paraId="290E88ED" w14:textId="77777777" w:rsidR="007D121F" w:rsidRPr="007D121F" w:rsidRDefault="007D121F" w:rsidP="007D121F">
      <w:r w:rsidRPr="007D121F">
        <w:t>     (10,'Семён','Лобанов',' Семёнович',6),</w:t>
      </w:r>
    </w:p>
    <w:p w14:paraId="2DA7A498" w14:textId="77777777" w:rsidR="007D121F" w:rsidRPr="007D121F" w:rsidRDefault="007D121F" w:rsidP="007D121F">
      <w:r w:rsidRPr="007D121F">
        <w:t>     (12,'Фил','Филов',' Ричардс',7),</w:t>
      </w:r>
    </w:p>
    <w:p w14:paraId="1362336A" w14:textId="77777777" w:rsidR="007D121F" w:rsidRPr="007D121F" w:rsidRDefault="007D121F" w:rsidP="007D121F">
      <w:pPr>
        <w:rPr>
          <w:lang w:val="en-US"/>
        </w:rPr>
      </w:pPr>
      <w:r w:rsidRPr="007D121F">
        <w:t>     </w:t>
      </w:r>
      <w:r w:rsidRPr="007D121F">
        <w:rPr>
          <w:lang w:val="en-US"/>
        </w:rPr>
        <w:t>(13,'</w:t>
      </w:r>
      <w:r w:rsidRPr="007D121F">
        <w:t>Максим</w:t>
      </w:r>
      <w:r w:rsidRPr="007D121F">
        <w:rPr>
          <w:lang w:val="en-US"/>
        </w:rPr>
        <w:t>','</w:t>
      </w:r>
      <w:r w:rsidRPr="007D121F">
        <w:t>Корнеев</w:t>
      </w:r>
      <w:r w:rsidRPr="007D121F">
        <w:rPr>
          <w:lang w:val="en-US"/>
        </w:rPr>
        <w:t xml:space="preserve">',' </w:t>
      </w:r>
      <w:r w:rsidRPr="007D121F">
        <w:t>Леонидович</w:t>
      </w:r>
      <w:r w:rsidRPr="007D121F">
        <w:rPr>
          <w:lang w:val="en-US"/>
        </w:rPr>
        <w:t>',3);</w:t>
      </w:r>
    </w:p>
    <w:p w14:paraId="395B14F8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INSERT INTO public.patients (patient_id,"name",firstname,secondname,birthday,address) VALUES</w:t>
      </w:r>
    </w:p>
    <w:p w14:paraId="76402F0E" w14:textId="77777777" w:rsidR="007D121F" w:rsidRPr="007D121F" w:rsidRDefault="007D121F" w:rsidP="007D121F">
      <w:r w:rsidRPr="007D121F">
        <w:rPr>
          <w:lang w:val="en-US"/>
        </w:rPr>
        <w:t>     </w:t>
      </w:r>
      <w:r w:rsidRPr="007D121F">
        <w:t>(1,'Иван','Иванов','Иванович','1990-03-15','Ленина'),</w:t>
      </w:r>
    </w:p>
    <w:p w14:paraId="175A186F" w14:textId="77777777" w:rsidR="007D121F" w:rsidRPr="007D121F" w:rsidRDefault="007D121F" w:rsidP="007D121F">
      <w:r w:rsidRPr="007D121F">
        <w:t>     (2,'Анна','Петрова','Сергеевна','1985-07-22','пр. Невский, д. 5'),</w:t>
      </w:r>
    </w:p>
    <w:p w14:paraId="766826F9" w14:textId="77777777" w:rsidR="007D121F" w:rsidRPr="007D121F" w:rsidRDefault="007D121F" w:rsidP="007D121F">
      <w:r w:rsidRPr="007D121F">
        <w:t>     (3,'Алексей','Сидоров','Валентинович','1993-11-30','ул. Татарстан, д. 12'),</w:t>
      </w:r>
    </w:p>
    <w:p w14:paraId="14AC17B2" w14:textId="77777777" w:rsidR="007D121F" w:rsidRPr="007D121F" w:rsidRDefault="007D121F" w:rsidP="007D121F">
      <w:r w:rsidRPr="007D121F">
        <w:t>     (4,'Мария','Кузнецова','Дмитриевна','1992-01-05','ул. Красный проспект, д. 20'),</w:t>
      </w:r>
    </w:p>
    <w:p w14:paraId="2915B73F" w14:textId="77777777" w:rsidR="007D121F" w:rsidRPr="007D121F" w:rsidRDefault="007D121F" w:rsidP="007D121F">
      <w:r w:rsidRPr="007D121F">
        <w:t>     (5,'Сергей','Смирнов','Олегович','1988-09-18','ул. Малахита, д. 3'),</w:t>
      </w:r>
    </w:p>
    <w:p w14:paraId="4123AC7A" w14:textId="77777777" w:rsidR="007D121F" w:rsidRPr="007D121F" w:rsidRDefault="007D121F" w:rsidP="007D121F">
      <w:r w:rsidRPr="007D121F">
        <w:t>     (6,'Ольга','Федорова','Владимировна','1980-04-27','пр. Победы, д. 14'),</w:t>
      </w:r>
    </w:p>
    <w:p w14:paraId="109C8DD4" w14:textId="77777777" w:rsidR="007D121F" w:rsidRPr="007D121F" w:rsidRDefault="007D121F" w:rsidP="007D121F">
      <w:r w:rsidRPr="007D121F">
        <w:t>     (7,'Виктория','Егорова','Андреевна','1995-12-10','ул. Свободы, д. 6'),</w:t>
      </w:r>
    </w:p>
    <w:p w14:paraId="60F9B8C2" w14:textId="77777777" w:rsidR="007D121F" w:rsidRPr="007D121F" w:rsidRDefault="007D121F" w:rsidP="007D121F">
      <w:r w:rsidRPr="007D121F">
        <w:t>     (8,'Игорь','Дмитриев','Павлович','1978-02-23','ул. Строителей, д. 7'),</w:t>
      </w:r>
    </w:p>
    <w:p w14:paraId="6731D3E6" w14:textId="77777777" w:rsidR="007D121F" w:rsidRPr="007D121F" w:rsidRDefault="007D121F" w:rsidP="007D121F">
      <w:r w:rsidRPr="007D121F">
        <w:t>     (9,'Антонина','Соловьева','Николаевна','1991-06-11','ул. Гагарина, д. 11'),</w:t>
      </w:r>
    </w:p>
    <w:p w14:paraId="7D9B0E32" w14:textId="77777777" w:rsidR="007D121F" w:rsidRPr="007D121F" w:rsidRDefault="007D121F" w:rsidP="007D121F">
      <w:pPr>
        <w:rPr>
          <w:lang w:val="en-US"/>
        </w:rPr>
      </w:pPr>
      <w:r w:rsidRPr="007D121F">
        <w:t>     (10,'Артем','Ковалев','Юрьевич','1987-08-29','ул. Кирова</w:t>
      </w:r>
      <w:r w:rsidRPr="007D121F">
        <w:rPr>
          <w:lang w:val="en-US"/>
        </w:rPr>
        <w:t xml:space="preserve">, </w:t>
      </w:r>
      <w:r w:rsidRPr="007D121F">
        <w:t>д</w:t>
      </w:r>
      <w:r w:rsidRPr="007D121F">
        <w:rPr>
          <w:lang w:val="en-US"/>
        </w:rPr>
        <w:t>. 4');</w:t>
      </w:r>
    </w:p>
    <w:p w14:paraId="407C86BB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INSERT INTO public.reception (reception_id,patient_id,doctor_id,price,reception_date) VALUES</w:t>
      </w:r>
    </w:p>
    <w:p w14:paraId="04498370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     (1,1,2,$100.00,'2024-09-01'),</w:t>
      </w:r>
    </w:p>
    <w:p w14:paraId="13440874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     (2,2,4,$150.00,'2024-09-22'),</w:t>
      </w:r>
    </w:p>
    <w:p w14:paraId="3404F66D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     (3,3,5,$0.00,'2023-08-12'),</w:t>
      </w:r>
    </w:p>
    <w:p w14:paraId="3D6E747C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     (4,4,6,$325.00,'2011-09-16'),</w:t>
      </w:r>
    </w:p>
    <w:p w14:paraId="51779E6D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     (5,5,7,$214.00,'2000-01-20'),</w:t>
      </w:r>
    </w:p>
    <w:p w14:paraId="75058C38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     (6,6,8,$456.00,'2023-05-07'),</w:t>
      </w:r>
    </w:p>
    <w:p w14:paraId="70E12B44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     (7,7,10,$1,500.00,'2024-09-01'),</w:t>
      </w:r>
    </w:p>
    <w:p w14:paraId="0945B157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     (8,8,9,$199.00,'2015-12-02'),</w:t>
      </w:r>
    </w:p>
    <w:p w14:paraId="51B0FDCB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     (9,9,12,$99.00,'2015-12-03'),</w:t>
      </w:r>
    </w:p>
    <w:p w14:paraId="0E052E83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     (10,10,13,$1.00,'2015-12-04');</w:t>
      </w:r>
    </w:p>
    <w:p w14:paraId="77D6224A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INSERT INTO public.spetializations (spetialuzatin_id,spetialization_name) VALUES</w:t>
      </w:r>
    </w:p>
    <w:p w14:paraId="6CEE74C1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     (1,'</w:t>
      </w:r>
      <w:r w:rsidRPr="007D121F">
        <w:t>Хирург</w:t>
      </w:r>
      <w:r w:rsidRPr="007D121F">
        <w:rPr>
          <w:lang w:val="en-US"/>
        </w:rPr>
        <w:t>'),</w:t>
      </w:r>
    </w:p>
    <w:p w14:paraId="13020455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     (2,'</w:t>
      </w:r>
      <w:r w:rsidRPr="007D121F">
        <w:t>Анестезиолог</w:t>
      </w:r>
      <w:r w:rsidRPr="007D121F">
        <w:rPr>
          <w:lang w:val="en-US"/>
        </w:rPr>
        <w:t>'),</w:t>
      </w:r>
    </w:p>
    <w:p w14:paraId="4F6CD9DD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     (3,'</w:t>
      </w:r>
      <w:r w:rsidRPr="007D121F">
        <w:t>Кардиолог</w:t>
      </w:r>
      <w:r w:rsidRPr="007D121F">
        <w:rPr>
          <w:lang w:val="en-US"/>
        </w:rPr>
        <w:t>'),</w:t>
      </w:r>
    </w:p>
    <w:p w14:paraId="1DEEDAD7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     (4,'</w:t>
      </w:r>
      <w:r w:rsidRPr="007D121F">
        <w:t>Нейрохирург</w:t>
      </w:r>
      <w:r w:rsidRPr="007D121F">
        <w:rPr>
          <w:lang w:val="en-US"/>
        </w:rPr>
        <w:t>'),</w:t>
      </w:r>
    </w:p>
    <w:p w14:paraId="6F4E1EA1" w14:textId="77777777" w:rsidR="007D121F" w:rsidRPr="007D121F" w:rsidRDefault="007D121F" w:rsidP="007D121F">
      <w:pPr>
        <w:rPr>
          <w:lang w:val="en-US"/>
        </w:rPr>
      </w:pPr>
      <w:r w:rsidRPr="007D121F">
        <w:rPr>
          <w:lang w:val="en-US"/>
        </w:rPr>
        <w:t>     (5,'</w:t>
      </w:r>
      <w:r w:rsidRPr="007D121F">
        <w:t>Ортопед</w:t>
      </w:r>
      <w:r w:rsidRPr="007D121F">
        <w:rPr>
          <w:lang w:val="en-US"/>
        </w:rPr>
        <w:t>'),</w:t>
      </w:r>
    </w:p>
    <w:p w14:paraId="22F9ECFE" w14:textId="77777777" w:rsidR="007D121F" w:rsidRPr="007D121F" w:rsidRDefault="007D121F" w:rsidP="007D121F">
      <w:r w:rsidRPr="007D121F">
        <w:rPr>
          <w:lang w:val="en-US"/>
        </w:rPr>
        <w:t>     </w:t>
      </w:r>
      <w:r w:rsidRPr="007D121F">
        <w:t>(6,'Гинеколог'),</w:t>
      </w:r>
    </w:p>
    <w:p w14:paraId="69059254" w14:textId="77777777" w:rsidR="007D121F" w:rsidRPr="007D121F" w:rsidRDefault="007D121F" w:rsidP="007D121F">
      <w:r w:rsidRPr="007D121F">
        <w:t>     (7,'Пластический хирург'),</w:t>
      </w:r>
    </w:p>
    <w:p w14:paraId="15CB9A5A" w14:textId="77777777" w:rsidR="007D121F" w:rsidRPr="007D121F" w:rsidRDefault="007D121F" w:rsidP="007D121F">
      <w:r w:rsidRPr="007D121F">
        <w:t>     (8,'Эндокринолог'),</w:t>
      </w:r>
    </w:p>
    <w:p w14:paraId="3EED2F82" w14:textId="77777777" w:rsidR="007D121F" w:rsidRPr="007D121F" w:rsidRDefault="007D121F" w:rsidP="007D121F">
      <w:r w:rsidRPr="007D121F">
        <w:t>     (9,'Травматолог'),</w:t>
      </w:r>
    </w:p>
    <w:p w14:paraId="2C446CA3" w14:textId="77777777" w:rsidR="007D121F" w:rsidRPr="007D121F" w:rsidRDefault="007D121F" w:rsidP="007D121F">
      <w:r w:rsidRPr="007D121F">
        <w:t>     (10,'Онколог');</w:t>
      </w:r>
    </w:p>
    <w:p w14:paraId="58087DF5" w14:textId="77777777" w:rsidR="007D121F" w:rsidRPr="007D121F" w:rsidRDefault="007D121F" w:rsidP="007D121F"/>
    <w:p w14:paraId="139E6B20" w14:textId="58D50A8D" w:rsidR="007D121F" w:rsidRPr="007D121F" w:rsidRDefault="007D121F" w:rsidP="007D121F">
      <w:pPr>
        <w:rPr>
          <w:lang w:val="en-US"/>
        </w:rPr>
      </w:pPr>
    </w:p>
    <w:sectPr w:rsidR="007D121F" w:rsidRPr="007D1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56"/>
    <w:rsid w:val="00442277"/>
    <w:rsid w:val="007D121F"/>
    <w:rsid w:val="00880C60"/>
    <w:rsid w:val="00900BA8"/>
    <w:rsid w:val="0094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AE861"/>
  <w15:chartTrackingRefBased/>
  <w15:docId w15:val="{B241AC05-A2DE-4154-82AF-4E2E6BF2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C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80C60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880C60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0C60"/>
    <w:rPr>
      <w:rFonts w:ascii="Times New Roman" w:eastAsia="Times New Roman" w:hAnsi="Times New Roman" w:cs="Times New Roman"/>
      <w:sz w:val="20"/>
      <w:szCs w:val="20"/>
      <w:u w:val="single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80C60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1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gdf8295@gmail.com</dc:creator>
  <cp:keywords/>
  <dc:description/>
  <cp:lastModifiedBy>gdf8295@gmail.com</cp:lastModifiedBy>
  <cp:revision>2</cp:revision>
  <dcterms:created xsi:type="dcterms:W3CDTF">2024-11-05T16:33:00Z</dcterms:created>
  <dcterms:modified xsi:type="dcterms:W3CDTF">2024-11-05T16:50:00Z</dcterms:modified>
</cp:coreProperties>
</file>