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173D1">
      <w:pPr>
        <w:jc w:val="center"/>
      </w:pPr>
      <w:r>
        <w:rPr>
          <w:rStyle w:val="4"/>
          <w:rFonts w:hint="eastAsia" w:eastAsia="宋体"/>
          <w:lang w:val="en-US" w:eastAsia="zh-CN"/>
        </w:rPr>
        <w:t>Leaderboard Page</w:t>
      </w:r>
      <w:r>
        <w:br w:type="textWrapping"/>
      </w:r>
      <w:r>
        <w:rPr>
          <w:rStyle w:val="4"/>
        </w:rPr>
        <w:t>Description:</w:t>
      </w:r>
      <w:r>
        <w:t xml:space="preserve"> </w:t>
      </w:r>
      <w:r>
        <w:rPr>
          <w:rFonts w:hint="eastAsia" w:eastAsia="宋体"/>
          <w:lang w:val="en-US" w:eastAsia="zh-CN"/>
        </w:rPr>
        <w:t>This page displays a leaderboard ranking all users by points in descending order. The top 3 are shown on a podium with special visual styles. Tied rankings are handled with models. Users can also view their own rank and score</w:t>
      </w:r>
      <w:r>
        <w:t xml:space="preserve">. </w:t>
      </w:r>
    </w:p>
    <w:p w14:paraId="39BE7243">
      <w:pPr>
        <w:jc w:val="center"/>
        <w:rPr>
          <w:b/>
          <w:bCs/>
        </w:rPr>
      </w:pPr>
    </w:p>
    <w:p w14:paraId="1C843B33">
      <w:pPr>
        <w:jc w:val="center"/>
        <w:rPr>
          <w:i/>
          <w:iCs/>
        </w:rPr>
      </w:pPr>
      <w:r>
        <w:rPr>
          <w:b/>
          <w:bCs/>
        </w:rPr>
        <w:t>User Story (if applicable):</w:t>
      </w:r>
      <w:r>
        <w:br w:type="textWrapping"/>
      </w:r>
      <w:r>
        <w:rPr>
          <w:i/>
          <w:iCs/>
        </w:rPr>
        <w:t xml:space="preserve">"As a </w:t>
      </w:r>
      <w:r>
        <w:rPr>
          <w:rFonts w:hint="eastAsia" w:eastAsia="宋体"/>
          <w:i/>
          <w:iCs/>
          <w:lang w:val="en-US" w:eastAsia="zh-CN"/>
        </w:rPr>
        <w:t>user, I want to view the leaderboard, so that I can see my rank and score compared to others</w:t>
      </w:r>
      <w:r>
        <w:rPr>
          <w:i/>
          <w:iCs/>
        </w:rPr>
        <w:t>."</w:t>
      </w:r>
    </w:p>
    <w:p w14:paraId="77F18C31">
      <w:pPr>
        <w:jc w:val="center"/>
      </w:pPr>
    </w:p>
    <w:p w14:paraId="17DFD3AB">
      <w:pPr>
        <w:rPr>
          <w:b/>
          <w:bCs/>
        </w:rPr>
      </w:pPr>
      <w:r>
        <w:rPr>
          <w:b/>
          <w:bCs/>
        </w:rPr>
        <w:t>1. Acceptance Criteria</w:t>
      </w:r>
    </w:p>
    <w:p w14:paraId="00C80D2F">
      <w:r>
        <w:t xml:space="preserve">Define what needs to be met for this item to be considered </w:t>
      </w:r>
      <w:r>
        <w:rPr>
          <w:b/>
          <w:bCs/>
        </w:rPr>
        <w:t>complete</w:t>
      </w:r>
      <w:r>
        <w:t>.</w:t>
      </w:r>
    </w:p>
    <w:p w14:paraId="15AE712F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>Automatically fetches leaderboard data on page load.</w:t>
      </w:r>
    </w:p>
    <w:p w14:paraId="6038D8E3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 xml:space="preserve">Displays the top 3 users </w:t>
      </w:r>
      <w:r>
        <w:rPr>
          <w:rFonts w:hint="eastAsia" w:eastAsia="宋体"/>
          <w:lang w:val="en-US" w:eastAsia="zh-CN"/>
        </w:rPr>
        <w:t>(</w:t>
      </w:r>
      <w:r>
        <w:rPr>
          <w:rFonts w:hint="eastAsia"/>
        </w:rPr>
        <w:t>TOP1, TOP2, TOP3</w:t>
      </w:r>
      <w:r>
        <w:rPr>
          <w:rFonts w:hint="eastAsia" w:eastAsia="宋体"/>
          <w:lang w:val="en-US" w:eastAsia="zh-CN"/>
        </w:rPr>
        <w:t>)</w:t>
      </w:r>
      <w:r>
        <w:rPr>
          <w:rFonts w:hint="eastAsia"/>
        </w:rPr>
        <w:t xml:space="preserve"> on a podium with score and avatar.</w:t>
      </w:r>
    </w:p>
    <w:p w14:paraId="2A09ECAA">
      <w:pPr>
        <w:ind w:firstLine="360"/>
        <w:rPr>
          <w:rFonts w:hint="eastAsia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 xml:space="preserve">Shows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/>
        </w:rPr>
        <w:t>Tied User</w:t>
      </w:r>
      <w:r>
        <w:rPr>
          <w:rFonts w:hint="default" w:eastAsia="宋体"/>
          <w:lang w:val="en-US" w:eastAsia="zh-CN"/>
        </w:rPr>
        <w:t>”</w:t>
      </w:r>
      <w:r>
        <w:rPr>
          <w:rFonts w:hint="eastAsia"/>
        </w:rPr>
        <w:t xml:space="preserve"> and modal with all tied users if scores are tied.</w:t>
      </w:r>
    </w:p>
    <w:p w14:paraId="3E9FBC31">
      <w:pPr>
        <w:ind w:firstLine="360"/>
        <w:rPr>
          <w:rFonts w:hint="eastAsia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Ranks beyond top 3 are shown in a scrollable list with avatar, username, score, and rank number.</w:t>
      </w:r>
    </w:p>
    <w:p w14:paraId="3C6026D9">
      <w:pPr>
        <w:ind w:firstLine="360"/>
        <w:rPr>
          <w:rFonts w:hint="eastAsia" w:ascii="Apple Color Emoji" w:hAnsi="Apple Color Emoji" w:eastAsia="宋体" w:cs="Apple Color Emoji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Current user is highlighted in the list and also shown separately at the bottom.</w:t>
      </w:r>
    </w:p>
    <w:p w14:paraId="33655FEC">
      <w:pPr>
        <w:ind w:firstLine="360"/>
        <w:rPr>
          <w:rFonts w:hint="default" w:ascii="Apple Color Emoji" w:hAnsi="Apple Color Emoji" w:eastAsia="宋体" w:cs="Apple Color Emoji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 user is in top 3, the bottom section displays “Congratulations! You’re in the Top 3!”.</w:t>
      </w:r>
    </w:p>
    <w:p w14:paraId="1E95544F"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00FAC">
      <w:pPr>
        <w:rPr>
          <w:b/>
          <w:bCs/>
        </w:rPr>
      </w:pPr>
      <w:r>
        <w:rPr>
          <w:b/>
          <w:bCs/>
        </w:rPr>
        <w:t>2. Requirements &amp; Specifications</w:t>
      </w:r>
    </w:p>
    <w:p w14:paraId="05F62370">
      <w:r>
        <w:t xml:space="preserve">Provide clear </w:t>
      </w:r>
      <w:r>
        <w:rPr>
          <w:b/>
          <w:bCs/>
        </w:rPr>
        <w:t>functional</w:t>
      </w:r>
      <w:r>
        <w:t xml:space="preserve"> and </w:t>
      </w:r>
      <w:r>
        <w:rPr>
          <w:b/>
          <w:bCs/>
        </w:rPr>
        <w:t>non-functional</w:t>
      </w:r>
      <w:r>
        <w:t xml:space="preserve"> details.</w:t>
      </w:r>
    </w:p>
    <w:p w14:paraId="4EBA2D05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Functional:</w:t>
      </w:r>
      <w:r>
        <w:t xml:space="preserve"> </w:t>
      </w:r>
    </w:p>
    <w:p w14:paraId="5EF48C86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Fetches data from backend, returning username, score, avatar for all users.</w:t>
      </w:r>
    </w:p>
    <w:p w14:paraId="1021AFE3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Ranks users by score descending, with tie handling.</w:t>
      </w:r>
    </w:p>
    <w:p w14:paraId="69DBC82F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Displays top 3 in podium layout (centered for TOP1).</w:t>
      </w:r>
    </w:p>
    <w:p w14:paraId="45404535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If tied, shows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+X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indicator and opens a modal listing tied users on click.</w:t>
      </w:r>
    </w:p>
    <w:p w14:paraId="257E6A48">
      <w:pPr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Remaining users are shown in a list with animated entry.</w:t>
      </w:r>
    </w:p>
    <w:p w14:paraId="7DCEB01D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Highlights the current user in the list and shows their ranking at the bottom.</w:t>
      </w:r>
    </w:p>
    <w:p w14:paraId="575DEE89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735C754">
      <w:pPr>
        <w:numPr>
          <w:numId w:val="0"/>
        </w:numPr>
        <w:ind w:left="36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Loading spinner should show while fetching data.</w:t>
      </w:r>
    </w:p>
    <w:p w14:paraId="7A80C79B">
      <w:pPr>
        <w:numPr>
          <w:numId w:val="0"/>
        </w:numPr>
        <w:ind w:left="36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 items animate into view.</w:t>
      </w:r>
    </w:p>
    <w:p w14:paraId="190AB098">
      <w:pPr>
        <w:numPr>
          <w:numId w:val="0"/>
        </w:numPr>
        <w:ind w:left="360" w:left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Automatically initializes leaderboard on DOMContentLoaded.</w:t>
      </w:r>
    </w:p>
    <w:p w14:paraId="4994CF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Include wireframes or process flow diagrams.</w:t>
      </w:r>
    </w:p>
    <w:p w14:paraId="6CF55A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8FDB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Dependencies &amp; Constraints</w:t>
      </w:r>
    </w:p>
    <w:p w14:paraId="13E1ECE7">
      <w:pPr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The current user’s name is provided via a global selfUsername variable.</w:t>
      </w:r>
    </w:p>
    <w:p w14:paraId="5B663427">
      <w:pPr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All user data is provided by the Django view get_leaderboard.</w:t>
      </w:r>
    </w:p>
    <w:p w14:paraId="7AB458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5C4DC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GWT</w:t>
      </w:r>
    </w:p>
    <w:p w14:paraId="523F68C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Provide Given-Then-When for main cases and edge cases.</w:t>
      </w:r>
    </w:p>
    <w:p w14:paraId="6099ACF3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Scene1: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Successfully load leaderboard</w:t>
      </w:r>
    </w:p>
    <w:p w14:paraId="30BCEAC1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Backend returns a valid user list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15F9EF16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User opens the leaderboard page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5AEF1645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Top 3 and remaining users are displayed with current user highlighted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3968B37E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</w:p>
    <w:p w14:paraId="340FC040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Scene2: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 Top ranks are tied</w:t>
      </w:r>
    </w:p>
    <w:p w14:paraId="0D2AC313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Two or more users have the same top score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70B6A86C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Page renders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3D24012B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TOP1 shows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Tied User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 with a “+X” badge; clicking opens tied user modal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32DB6DAB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</w:p>
    <w:p w14:paraId="6C217BD1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Scene3: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Current user not in top 3</w:t>
      </w:r>
    </w:p>
    <w:p w14:paraId="33F8EF95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Given: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User is ranked below top 3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1F51F575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b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When: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Page renders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09473FE">
      <w:pPr>
        <w:numPr>
          <w:ilvl w:val="0"/>
          <w:numId w:val="0"/>
        </w:numPr>
        <w:shd w:val="clear" w:color="auto" w:fill="FFFFFF"/>
        <w:spacing w:after="120" w:line="240" w:lineRule="auto"/>
        <w:rPr>
          <w:rFonts w:hint="eastAsia" w:eastAsia="宋体" w:cs="Arial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eastAsia"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 xml:space="preserve">Then: </w:t>
      </w:r>
      <w:r>
        <w:rPr>
          <w:rFonts w:hint="eastAsia"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User is highlighted in the list and rank is shown at the bottom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 w14:paraId="08EFA23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6434E"/>
    <w:multiLevelType w:val="multilevel"/>
    <w:tmpl w:val="1A36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78A3D0E"/>
    <w:multiLevelType w:val="multilevel"/>
    <w:tmpl w:val="778A3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B05D4"/>
    <w:rsid w:val="022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2025-03-23T22:18:00Z</dcterms:created>
  <dc:creator>Ada</dc:creator>
  <cp:lastModifiedBy>Ada</cp:lastModifiedBy>
  <dcterms:modified xsi:type="dcterms:W3CDTF">2025-03-23T22:35:56Z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9BECA9ECDC4147D09EEE4BD664034021_11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