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13B7" w14:textId="6DDC766F" w:rsidR="00CA0567" w:rsidRDefault="005A1931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5A1931">
        <w:rPr>
          <w:rFonts w:ascii="Times New Roman" w:hAnsi="Times New Roman" w:cs="Times New Roman"/>
          <w:b/>
          <w:bCs/>
          <w:sz w:val="40"/>
          <w:szCs w:val="40"/>
        </w:rPr>
        <w:t>Part 1</w:t>
      </w:r>
      <w:r w:rsidRPr="005A1931">
        <w:rPr>
          <w:rFonts w:ascii="Times New Roman" w:hAnsi="Times New Roman" w:cs="Times New Roman"/>
          <w:sz w:val="40"/>
          <w:szCs w:val="40"/>
        </w:rPr>
        <w:t xml:space="preserve">: </w:t>
      </w:r>
      <w:r w:rsidRPr="005A1931">
        <w:rPr>
          <w:rFonts w:ascii="Times New Roman" w:hAnsi="Times New Roman" w:cs="Times New Roman"/>
          <w:sz w:val="36"/>
          <w:szCs w:val="36"/>
        </w:rPr>
        <w:t>Выбор Сценария</w:t>
      </w:r>
    </w:p>
    <w:p w14:paraId="066FA254" w14:textId="283429FA" w:rsidR="005A1931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Для данной работы выбран сценарий: </w:t>
      </w:r>
      <w:r>
        <w:rPr>
          <w:rFonts w:ascii="Times New Roman" w:hAnsi="Times New Roman" w:cs="Times New Roman"/>
          <w:sz w:val="28"/>
          <w:szCs w:val="28"/>
        </w:rPr>
        <w:t xml:space="preserve">Система высшего образования </w:t>
      </w:r>
      <w:r w:rsidRPr="005A19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931">
        <w:rPr>
          <w:rFonts w:ascii="Times New Roman" w:hAnsi="Times New Roman" w:cs="Times New Roman"/>
          <w:sz w:val="28"/>
          <w:szCs w:val="28"/>
        </w:rPr>
        <w:t>Студенты, предметы, преподаватели, расписание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86D591" w14:textId="65194311" w:rsidR="005A1931" w:rsidRDefault="005A1931">
      <w:pPr>
        <w:rPr>
          <w:rFonts w:ascii="Times New Roman" w:hAnsi="Times New Roman" w:cs="Times New Roman"/>
          <w:sz w:val="40"/>
          <w:szCs w:val="40"/>
        </w:rPr>
      </w:pPr>
      <w:r w:rsidRPr="005A1931">
        <w:rPr>
          <w:rFonts w:ascii="Times New Roman" w:hAnsi="Times New Roman" w:cs="Times New Roman"/>
          <w:b/>
          <w:bCs/>
          <w:sz w:val="40"/>
          <w:szCs w:val="40"/>
        </w:rPr>
        <w:t>Part 2</w:t>
      </w:r>
      <w:r w:rsidRPr="005A1931">
        <w:rPr>
          <w:rFonts w:ascii="Times New Roman" w:hAnsi="Times New Roman" w:cs="Times New Roman"/>
          <w:sz w:val="40"/>
          <w:szCs w:val="40"/>
        </w:rPr>
        <w:t xml:space="preserve">: </w:t>
      </w:r>
      <w:r w:rsidRPr="005A1931">
        <w:rPr>
          <w:rFonts w:ascii="Times New Roman" w:hAnsi="Times New Roman" w:cs="Times New Roman"/>
          <w:sz w:val="36"/>
          <w:szCs w:val="36"/>
        </w:rPr>
        <w:t>Проектирование Базы Данных и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A1931">
        <w:rPr>
          <w:rFonts w:ascii="Times New Roman" w:hAnsi="Times New Roman" w:cs="Times New Roman"/>
          <w:sz w:val="36"/>
          <w:szCs w:val="36"/>
        </w:rPr>
        <w:t xml:space="preserve">Документация </w:t>
      </w:r>
    </w:p>
    <w:p w14:paraId="27C8A44E" w14:textId="43125D01" w:rsidR="005A1931" w:rsidRPr="00AF52DC" w:rsidRDefault="005A19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A1931">
        <w:rPr>
          <w:rFonts w:ascii="Times New Roman" w:hAnsi="Times New Roman" w:cs="Times New Roman"/>
          <w:b/>
          <w:bCs/>
          <w:sz w:val="32"/>
          <w:szCs w:val="32"/>
        </w:rPr>
        <w:t>Идентификация Сущностей и Атрибутов:</w:t>
      </w:r>
    </w:p>
    <w:p w14:paraId="730CCE31" w14:textId="6D078F9F" w:rsidR="00586587" w:rsidRPr="00AF52DC" w:rsidRDefault="00586587">
      <w:pPr>
        <w:rPr>
          <w:rFonts w:ascii="Times New Roman" w:hAnsi="Times New Roman" w:cs="Times New Roman"/>
          <w:sz w:val="28"/>
          <w:szCs w:val="28"/>
        </w:rPr>
      </w:pPr>
      <w:r w:rsidRPr="00AF52DC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 xml:space="preserve"> Группы(</w:t>
      </w:r>
      <w:r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AF52DC">
        <w:rPr>
          <w:rFonts w:ascii="Times New Roman" w:hAnsi="Times New Roman" w:cs="Times New Roman"/>
          <w:sz w:val="28"/>
          <w:szCs w:val="28"/>
        </w:rPr>
        <w:t>)</w:t>
      </w:r>
    </w:p>
    <w:p w14:paraId="4F89C7DE" w14:textId="05BEF12F" w:rsidR="005A1931" w:rsidRPr="00586587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2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Студенты</w:t>
      </w:r>
      <w:r w:rsidRPr="005A193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5A1931">
        <w:rPr>
          <w:rFonts w:ascii="Times New Roman" w:hAnsi="Times New Roman" w:cs="Times New Roman"/>
          <w:sz w:val="28"/>
          <w:szCs w:val="28"/>
        </w:rPr>
        <w:t>)</w:t>
      </w:r>
    </w:p>
    <w:p w14:paraId="7658BE7F" w14:textId="2931F3B5" w:rsidR="005A1931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3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Преподаватели</w:t>
      </w:r>
      <w:r w:rsidRPr="005A1931">
        <w:rPr>
          <w:rFonts w:ascii="Times New Roman" w:hAnsi="Times New Roman" w:cs="Times New Roman"/>
          <w:sz w:val="28"/>
          <w:szCs w:val="28"/>
        </w:rPr>
        <w:t xml:space="preserve">(Teachers) </w:t>
      </w:r>
    </w:p>
    <w:p w14:paraId="64E09F64" w14:textId="6A527A83" w:rsidR="005A1931" w:rsidRPr="00586587" w:rsidRDefault="005A19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4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Предметы</w:t>
      </w:r>
      <w:r w:rsidRPr="005A1931">
        <w:rPr>
          <w:rFonts w:ascii="Times New Roman" w:hAnsi="Times New Roman" w:cs="Times New Roman"/>
          <w:sz w:val="28"/>
          <w:szCs w:val="28"/>
        </w:rPr>
        <w:t xml:space="preserve"> (Subjects)</w:t>
      </w:r>
    </w:p>
    <w:p w14:paraId="195381F2" w14:textId="324C8998" w:rsidR="005A1931" w:rsidRPr="00586587" w:rsidRDefault="005A1931">
      <w:pPr>
        <w:rPr>
          <w:rFonts w:ascii="Times New Roman" w:hAnsi="Times New Roman" w:cs="Times New Roman"/>
          <w:sz w:val="28"/>
          <w:szCs w:val="28"/>
        </w:rPr>
      </w:pPr>
      <w:r w:rsidRPr="005A1931">
        <w:rPr>
          <w:rFonts w:ascii="Times New Roman" w:hAnsi="Times New Roman" w:cs="Times New Roman"/>
          <w:sz w:val="28"/>
          <w:szCs w:val="28"/>
        </w:rPr>
        <w:t xml:space="preserve"> </w:t>
      </w:r>
      <w:r w:rsidR="00586587" w:rsidRPr="00586587">
        <w:rPr>
          <w:rFonts w:ascii="Times New Roman" w:hAnsi="Times New Roman" w:cs="Times New Roman"/>
          <w:sz w:val="28"/>
          <w:szCs w:val="28"/>
        </w:rPr>
        <w:t>5</w:t>
      </w:r>
      <w:r w:rsidRPr="005A1931">
        <w:rPr>
          <w:rFonts w:ascii="Times New Roman" w:hAnsi="Times New Roman" w:cs="Times New Roman"/>
          <w:sz w:val="28"/>
          <w:szCs w:val="28"/>
        </w:rPr>
        <w:t xml:space="preserve">. </w:t>
      </w:r>
      <w:r w:rsidR="008C6D62">
        <w:rPr>
          <w:rFonts w:ascii="Times New Roman" w:hAnsi="Times New Roman" w:cs="Times New Roman"/>
          <w:sz w:val="28"/>
          <w:szCs w:val="28"/>
        </w:rPr>
        <w:t>Расписание</w:t>
      </w:r>
      <w:r w:rsidRPr="005A1931">
        <w:rPr>
          <w:rFonts w:ascii="Times New Roman" w:hAnsi="Times New Roman" w:cs="Times New Roman"/>
          <w:sz w:val="28"/>
          <w:szCs w:val="28"/>
        </w:rPr>
        <w:t xml:space="preserve"> (</w:t>
      </w:r>
      <w:r w:rsidR="00BF7E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F7E78" w:rsidRPr="00BF7E78">
        <w:rPr>
          <w:rFonts w:ascii="Times New Roman" w:hAnsi="Times New Roman" w:cs="Times New Roman"/>
          <w:sz w:val="28"/>
          <w:szCs w:val="28"/>
        </w:rPr>
        <w:t>chedule</w:t>
      </w:r>
      <w:r w:rsidRPr="005A1931">
        <w:rPr>
          <w:rFonts w:ascii="Times New Roman" w:hAnsi="Times New Roman" w:cs="Times New Roman"/>
          <w:sz w:val="28"/>
          <w:szCs w:val="28"/>
        </w:rPr>
        <w:t>)</w:t>
      </w:r>
    </w:p>
    <w:p w14:paraId="445C276D" w14:textId="2A2AE4F1" w:rsidR="008C6D62" w:rsidRPr="00586587" w:rsidRDefault="008C6D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C6D62">
        <w:rPr>
          <w:rFonts w:ascii="Times New Roman" w:hAnsi="Times New Roman" w:cs="Times New Roman"/>
          <w:b/>
          <w:bCs/>
          <w:sz w:val="32"/>
          <w:szCs w:val="32"/>
        </w:rPr>
        <w:t>Проектирование Таблиц:</w:t>
      </w:r>
    </w:p>
    <w:p w14:paraId="144D0E34" w14:textId="629EAD86" w:rsidR="00586587" w:rsidRPr="0051422F" w:rsidRDefault="00586587" w:rsidP="00586587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86587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Name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Groups</w:t>
      </w:r>
    </w:p>
    <w:p w14:paraId="544FDBE5" w14:textId="5D7B18F9" w:rsidR="0051422F" w:rsidRPr="0051422F" w:rsidRDefault="0051422F" w:rsidP="0051422F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51422F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Хранит информацию о группах</w:t>
      </w:r>
    </w:p>
    <w:p w14:paraId="2877DCF3" w14:textId="38B1E062" w:rsidR="0051422F" w:rsidRPr="0051422F" w:rsidRDefault="0051422F" w:rsidP="0051422F">
      <w:pPr>
        <w:pStyle w:val="a7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</w:t>
      </w:r>
    </w:p>
    <w:p w14:paraId="0185D9D4" w14:textId="5108A4E2" w:rsidR="0051422F" w:rsidRPr="00114AAB" w:rsidRDefault="0051422F" w:rsidP="0051422F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GroupID: INTEGER, NOT NULL, PK, UNIQUE</w:t>
      </w:r>
    </w:p>
    <w:p w14:paraId="5F33D9A0" w14:textId="59A4A0A4" w:rsidR="00114AAB" w:rsidRPr="00114AAB" w:rsidRDefault="00114AAB" w:rsidP="00114AAB">
      <w:pPr>
        <w:pStyle w:val="a7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NAME: VARCHAR(100), NOT NULL</w:t>
      </w:r>
      <w:r w:rsidR="002F65DB">
        <w:rPr>
          <w:rFonts w:ascii="Times New Roman" w:hAnsi="Times New Roman" w:cs="Times New Roman"/>
          <w:sz w:val="32"/>
          <w:szCs w:val="28"/>
          <w:lang w:val="en-US"/>
        </w:rPr>
        <w:t>, UNIQUE</w:t>
      </w:r>
    </w:p>
    <w:p w14:paraId="6D9B9DDE" w14:textId="08E22D43" w:rsidR="00114AAB" w:rsidRPr="002F65DB" w:rsidRDefault="00114AAB" w:rsidP="00114AAB">
      <w:pPr>
        <w:pStyle w:val="a7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</w:t>
      </w:r>
      <w:r w:rsidR="002F65DB"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t>nt</w:t>
      </w:r>
      <w:r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t>s:</w:t>
      </w:r>
    </w:p>
    <w:p w14:paraId="54BF1311" w14:textId="03C281CE" w:rsidR="00114AAB" w:rsidRPr="002F65DB" w:rsidRDefault="00114AAB" w:rsidP="00114AAB">
      <w:pPr>
        <w:pStyle w:val="a7"/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2F65DB">
        <w:rPr>
          <w:rFonts w:ascii="Times New Roman" w:hAnsi="Times New Roman" w:cs="Times New Roman"/>
          <w:sz w:val="32"/>
          <w:szCs w:val="32"/>
          <w:lang w:val="en-US"/>
        </w:rPr>
        <w:t>PK_Groups: PRIMARY KEY(GroupID)</w:t>
      </w:r>
    </w:p>
    <w:p w14:paraId="2691333E" w14:textId="1EA27D7E" w:rsidR="00BF7E78" w:rsidRPr="00BF7E78" w:rsidRDefault="00BF7E78" w:rsidP="00BF7E78">
      <w:pPr>
        <w:pStyle w:val="a7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Name: Students</w:t>
      </w:r>
    </w:p>
    <w:p w14:paraId="713C38DC" w14:textId="714CB566" w:rsidR="00BF7E78" w:rsidRPr="00BF7E78" w:rsidRDefault="00BF7E78" w:rsidP="00BF7E78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Хранит информацию о студентах</w:t>
      </w:r>
    </w:p>
    <w:p w14:paraId="48B25BDD" w14:textId="6C269133" w:rsidR="00BF7E78" w:rsidRDefault="00BF7E78" w:rsidP="00BF7E78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140D67FE" w14:textId="700B66FB" w:rsidR="00BF7E78" w:rsidRPr="00BF7E78" w:rsidRDefault="00BF7E78" w:rsidP="00BF7E78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StudentID: </w:t>
      </w:r>
      <w:r w:rsidRPr="00BF7E78">
        <w:rPr>
          <w:rFonts w:ascii="Times New Roman" w:hAnsi="Times New Roman" w:cs="Times New Roman"/>
          <w:sz w:val="32"/>
          <w:szCs w:val="32"/>
          <w:lang w:val="en-US"/>
        </w:rPr>
        <w:t>INTEGER, NOT NULL, UNIQUE</w:t>
      </w:r>
      <w:r w:rsidR="006842D9">
        <w:rPr>
          <w:rFonts w:ascii="Times New Roman" w:hAnsi="Times New Roman" w:cs="Times New Roman"/>
          <w:sz w:val="32"/>
          <w:szCs w:val="32"/>
          <w:lang w:val="en-US"/>
        </w:rPr>
        <w:t>, PK</w:t>
      </w:r>
    </w:p>
    <w:p w14:paraId="1825AE8A" w14:textId="77777777" w:rsidR="00BF7E78" w:rsidRPr="00BF7E78" w:rsidRDefault="00BF7E78" w:rsidP="00BF7E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>FirstName: VARCHAR(100), NOT NULL</w:t>
      </w:r>
    </w:p>
    <w:p w14:paraId="61548056" w14:textId="47D7A519" w:rsidR="00BF7E78" w:rsidRPr="00586587" w:rsidRDefault="00BF7E78" w:rsidP="00BF7E7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>LastName: VARCHAR(100), NOT NULL</w:t>
      </w:r>
    </w:p>
    <w:p w14:paraId="6ADED125" w14:textId="49627ED5" w:rsidR="00586587" w:rsidRPr="00586587" w:rsidRDefault="00586587" w:rsidP="00586587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GroupID: </w:t>
      </w:r>
      <w:r>
        <w:rPr>
          <w:rFonts w:ascii="Times New Roman" w:hAnsi="Times New Roman" w:cs="Times New Roman"/>
          <w:sz w:val="32"/>
          <w:szCs w:val="32"/>
          <w:lang w:val="en-US"/>
        </w:rPr>
        <w:t>INTEGER, NOT NULL, FK</w:t>
      </w:r>
      <w:r w:rsidRPr="00586587">
        <w:rPr>
          <w:lang w:val="en-US"/>
        </w:rPr>
        <w:t xml:space="preserve"> </w:t>
      </w:r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(REFERENCES </w:t>
      </w:r>
      <w:r w:rsidR="00826D4B">
        <w:rPr>
          <w:rFonts w:ascii="Times New Roman" w:hAnsi="Times New Roman" w:cs="Times New Roman"/>
          <w:sz w:val="32"/>
          <w:szCs w:val="32"/>
          <w:lang w:val="en-US"/>
        </w:rPr>
        <w:t>Groups</w:t>
      </w:r>
      <w:r w:rsidRPr="0058658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1B8ACA0" w14:textId="77777777" w:rsidR="00586587" w:rsidRDefault="00586587" w:rsidP="00586587">
      <w:pPr>
        <w:pStyle w:val="a7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Constraints:</w:t>
      </w:r>
    </w:p>
    <w:p w14:paraId="7A262231" w14:textId="77777777" w:rsidR="002F65DB" w:rsidRPr="002F65DB" w:rsidRDefault="002F65DB" w:rsidP="002F65DB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FK_Groups_ID: FOREIGN KEY (GroupID) REFERENCES Groups(GroupID)</w:t>
      </w:r>
    </w:p>
    <w:p w14:paraId="0A1120A2" w14:textId="77777777" w:rsidR="006842D9" w:rsidRPr="006842D9" w:rsidRDefault="002F65DB" w:rsidP="002F65DB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UQ_StudentFullName: UNIQUE(FirstName, LastName)</w:t>
      </w:r>
    </w:p>
    <w:p w14:paraId="0A0540CB" w14:textId="2BA4589D" w:rsidR="00586587" w:rsidRPr="00061F7A" w:rsidRDefault="006842D9" w:rsidP="002F65DB">
      <w:pPr>
        <w:pStyle w:val="a7"/>
        <w:numPr>
          <w:ilvl w:val="0"/>
          <w:numId w:val="2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PK_Students: PRIMARY KEY(StudentID)</w:t>
      </w:r>
      <w:r w:rsidR="00586587" w:rsidRPr="002F65DB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4AA70EB3" w14:textId="7834C59E" w:rsidR="00061F7A" w:rsidRPr="00061F7A" w:rsidRDefault="00061F7A" w:rsidP="00061F7A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F52D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br/>
      </w:r>
      <w:r w:rsidRPr="00061F7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Teachers</w:t>
      </w:r>
    </w:p>
    <w:p w14:paraId="05EBC99D" w14:textId="5055545C" w:rsidR="00061F7A" w:rsidRPr="00BF7E78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Хранит информацию о преподавателях</w:t>
      </w:r>
    </w:p>
    <w:p w14:paraId="41A244AE" w14:textId="77777777" w:rsidR="00061F7A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27187A15" w14:textId="08837407" w:rsidR="00061F7A" w:rsidRDefault="00061F7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61F7A">
        <w:rPr>
          <w:rFonts w:ascii="Times New Roman" w:hAnsi="Times New Roman" w:cs="Times New Roman"/>
          <w:sz w:val="32"/>
          <w:szCs w:val="32"/>
          <w:lang w:val="en-US"/>
        </w:rPr>
        <w:t>TeacherID: INTEGER</w:t>
      </w:r>
      <w:r>
        <w:rPr>
          <w:rFonts w:ascii="Times New Roman" w:hAnsi="Times New Roman" w:cs="Times New Roman"/>
          <w:sz w:val="32"/>
          <w:szCs w:val="32"/>
          <w:lang w:val="en-US"/>
        </w:rPr>
        <w:t>, NOT NULL, PK, UNIQUE</w:t>
      </w:r>
    </w:p>
    <w:p w14:paraId="1965DB3F" w14:textId="77777777" w:rsidR="00061F7A" w:rsidRPr="00BF7E78" w:rsidRDefault="00061F7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>FirstName: VARCHAR(100), NOT NULL</w:t>
      </w:r>
    </w:p>
    <w:p w14:paraId="7398CE09" w14:textId="77777777" w:rsidR="00061F7A" w:rsidRPr="00586587" w:rsidRDefault="00061F7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F7E78">
        <w:rPr>
          <w:rFonts w:ascii="Times New Roman" w:hAnsi="Times New Roman" w:cs="Times New Roman"/>
          <w:sz w:val="32"/>
          <w:szCs w:val="32"/>
          <w:lang w:val="en-US"/>
        </w:rPr>
        <w:t>LastName: VARCHAR(100), NOT NULL</w:t>
      </w:r>
    </w:p>
    <w:p w14:paraId="413B476E" w14:textId="43D3210C" w:rsidR="00061F7A" w:rsidRPr="00061F7A" w:rsidRDefault="00061F7A" w:rsidP="00061F7A">
      <w:pPr>
        <w:pStyle w:val="a7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68AB7B7A" w14:textId="71D8AF84" w:rsidR="00061F7A" w:rsidRDefault="00061F7A" w:rsidP="00061F7A">
      <w:pPr>
        <w:pStyle w:val="a7"/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UQ_TeacherFullName: UNIQUE(FirstName, LastName)</w:t>
      </w:r>
    </w:p>
    <w:p w14:paraId="3CD56F2F" w14:textId="4414C406" w:rsidR="00061F7A" w:rsidRPr="00061F7A" w:rsidRDefault="00061F7A" w:rsidP="00061F7A">
      <w:pPr>
        <w:pStyle w:val="a7"/>
        <w:numPr>
          <w:ilvl w:val="1"/>
          <w:numId w:val="2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PK_Teachers: PRIMARY KEY(TeacherID)</w:t>
      </w:r>
    </w:p>
    <w:p w14:paraId="33B009A4" w14:textId="1E6BB22A" w:rsidR="00061F7A" w:rsidRPr="00061F7A" w:rsidRDefault="00061F7A" w:rsidP="00061F7A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061F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r w:rsidRPr="00061F7A">
        <w:rPr>
          <w:rFonts w:ascii="Times New Roman" w:hAnsi="Times New Roman" w:cs="Times New Roman"/>
          <w:b/>
          <w:bCs/>
          <w:sz w:val="28"/>
          <w:szCs w:val="28"/>
        </w:rPr>
        <w:t>Subjects</w:t>
      </w:r>
    </w:p>
    <w:p w14:paraId="036E9E1E" w14:textId="44EAED58" w:rsidR="00061F7A" w:rsidRPr="00BF7E78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Хранит информацию о предметах</w:t>
      </w:r>
    </w:p>
    <w:p w14:paraId="45B48797" w14:textId="77777777" w:rsidR="00061F7A" w:rsidRDefault="00061F7A" w:rsidP="00061F7A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32D9E00F" w14:textId="35459947" w:rsidR="00061F7A" w:rsidRPr="00053F0A" w:rsidRDefault="00053F0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SubjID: INTEGER, NOT NULL, PK, UNIQUE</w:t>
      </w:r>
    </w:p>
    <w:p w14:paraId="490702DB" w14:textId="3E51E4F0" w:rsidR="00053F0A" w:rsidRPr="00D116E1" w:rsidRDefault="00053F0A" w:rsidP="00061F7A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NAME: VARCHAR(100), NOT NULL, UNIQUE</w:t>
      </w:r>
    </w:p>
    <w:p w14:paraId="54DC2E02" w14:textId="77777777" w:rsidR="00D116E1" w:rsidRPr="00061F7A" w:rsidRDefault="00D116E1" w:rsidP="00D116E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13A24FCD" w14:textId="20E8D62D" w:rsidR="00D116E1" w:rsidRPr="00D116E1" w:rsidRDefault="00D116E1" w:rsidP="00D116E1">
      <w:pPr>
        <w:pStyle w:val="a7"/>
        <w:numPr>
          <w:ilvl w:val="0"/>
          <w:numId w:val="2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PK_Subjects: PRIMARY KEY(SubjID)</w:t>
      </w:r>
    </w:p>
    <w:p w14:paraId="6C459AFD" w14:textId="63834FE5" w:rsidR="000C3AFC" w:rsidRPr="000C3AFC" w:rsidRDefault="000C3AFC" w:rsidP="000C3AFC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C3AFC">
        <w:rPr>
          <w:rFonts w:ascii="Times New Roman" w:hAnsi="Times New Roman" w:cs="Times New Roman"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Table Name: </w:t>
      </w:r>
      <w:r w:rsidRPr="00061F7A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chedule</w:t>
      </w:r>
    </w:p>
    <w:p w14:paraId="4557E002" w14:textId="42966224" w:rsidR="000C3AFC" w:rsidRPr="00BF7E78" w:rsidRDefault="000C3AFC" w:rsidP="000C3AFC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Записывает информацию о расписании</w:t>
      </w:r>
    </w:p>
    <w:p w14:paraId="57398F8E" w14:textId="77777777" w:rsidR="000C3AFC" w:rsidRDefault="000C3AFC" w:rsidP="000C3AFC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4ECD2423" w14:textId="387A310E" w:rsidR="00B9272D" w:rsidRPr="00B9272D" w:rsidRDefault="00B9272D" w:rsidP="00B9272D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SchesuleID: INTEGER, NOT NULL, PK</w:t>
      </w:r>
    </w:p>
    <w:p w14:paraId="04A31F42" w14:textId="7979C5E7" w:rsidR="000C3AFC" w:rsidRPr="00586587" w:rsidRDefault="000C3AFC" w:rsidP="000C3AFC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GroupID: </w:t>
      </w:r>
      <w:r>
        <w:rPr>
          <w:rFonts w:ascii="Times New Roman" w:hAnsi="Times New Roman" w:cs="Times New Roman"/>
          <w:sz w:val="32"/>
          <w:szCs w:val="32"/>
          <w:lang w:val="en-US"/>
        </w:rPr>
        <w:t>INTEGER, NOT NULL, FK</w:t>
      </w:r>
      <w:r w:rsidRPr="00586587">
        <w:rPr>
          <w:lang w:val="en-US"/>
        </w:rPr>
        <w:t xml:space="preserve"> </w:t>
      </w:r>
      <w:r w:rsidR="002A4981">
        <w:rPr>
          <w:lang w:val="en-US"/>
        </w:rPr>
        <w:t xml:space="preserve"> </w:t>
      </w:r>
      <w:r w:rsidRPr="00586587">
        <w:rPr>
          <w:rFonts w:ascii="Times New Roman" w:hAnsi="Times New Roman" w:cs="Times New Roman"/>
          <w:sz w:val="32"/>
          <w:szCs w:val="32"/>
          <w:lang w:val="en-US"/>
        </w:rPr>
        <w:t xml:space="preserve">(REFERENCES </w:t>
      </w:r>
      <w:r w:rsidR="00D116E1" w:rsidRPr="002F65DB">
        <w:rPr>
          <w:rFonts w:ascii="Times New Roman" w:hAnsi="Times New Roman" w:cs="Times New Roman"/>
          <w:sz w:val="32"/>
          <w:szCs w:val="32"/>
          <w:lang w:val="en-US"/>
        </w:rPr>
        <w:t>Groups</w:t>
      </w:r>
      <w:r w:rsidRPr="00586587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1A28A5C" w14:textId="76559EFE" w:rsidR="000C3AFC" w:rsidRPr="008B3051" w:rsidRDefault="002A4981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TeacherID: INTEGER, NOT NULL, FK (REFERENCES </w:t>
      </w:r>
      <w:r w:rsidR="00D116E1">
        <w:rPr>
          <w:rFonts w:ascii="Times New Roman" w:hAnsi="Times New Roman" w:cs="Times New Roman"/>
          <w:sz w:val="32"/>
          <w:szCs w:val="32"/>
          <w:lang w:val="en-US"/>
        </w:rPr>
        <w:t>Teachers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799BD35" w14:textId="4B5BA712" w:rsidR="008B3051" w:rsidRPr="008B3051" w:rsidRDefault="008B3051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WeekDay: </w:t>
      </w:r>
      <w:r w:rsidR="006842D9">
        <w:rPr>
          <w:rFonts w:ascii="Times New Roman" w:hAnsi="Times New Roman" w:cs="Times New Roman"/>
          <w:sz w:val="32"/>
          <w:szCs w:val="32"/>
          <w:lang w:val="en-US"/>
        </w:rPr>
        <w:t xml:space="preserve">SMALLINT </w:t>
      </w:r>
      <w:r>
        <w:rPr>
          <w:rFonts w:ascii="Times New Roman" w:hAnsi="Times New Roman" w:cs="Times New Roman"/>
          <w:sz w:val="32"/>
          <w:szCs w:val="32"/>
          <w:lang w:val="en-US"/>
        </w:rPr>
        <w:t>, NOT NULL</w:t>
      </w:r>
    </w:p>
    <w:p w14:paraId="696F3410" w14:textId="19397766" w:rsidR="008B3051" w:rsidRPr="00482EA3" w:rsidRDefault="00482EA3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DefineTime: VARCHAR(100), NOT NULL</w:t>
      </w:r>
    </w:p>
    <w:p w14:paraId="1F76908A" w14:textId="4FDB12DD" w:rsidR="00482EA3" w:rsidRPr="000C3AFC" w:rsidRDefault="00482EA3" w:rsidP="000C3AFC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SubjID: INTEGER, NOT NULL, FK</w:t>
      </w:r>
      <w:r w:rsidR="00D116E1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(REFERENCES </w:t>
      </w:r>
      <w:r w:rsidR="00AF52DC">
        <w:rPr>
          <w:rFonts w:ascii="Times New Roman" w:hAnsi="Times New Roman" w:cs="Times New Roman"/>
          <w:sz w:val="32"/>
          <w:szCs w:val="32"/>
          <w:lang w:val="en-US"/>
        </w:rPr>
        <w:t>Subjects</w:t>
      </w:r>
      <w:r w:rsidR="00D116E1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E515B2" w14:textId="77777777" w:rsidR="00AF52DC" w:rsidRPr="00B9272D" w:rsidRDefault="00AF52DC" w:rsidP="00AF52D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446B5B7C" w14:textId="41B0D935" w:rsidR="00B9272D" w:rsidRPr="00AF52DC" w:rsidRDefault="00B9272D" w:rsidP="00B9272D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PK_Schedules: PRIMARY KEY(ScheduleID)</w:t>
      </w:r>
    </w:p>
    <w:p w14:paraId="297E6658" w14:textId="7DBFEB84" w:rsidR="00AF52DC" w:rsidRDefault="00AF52DC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FK_Groupss: FOREIGN KEY (GroupID) REFERENCES Groups(GroupID)</w:t>
      </w:r>
    </w:p>
    <w:p w14:paraId="7E20723D" w14:textId="521B936A" w:rsidR="00AF52DC" w:rsidRDefault="00AF52DC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FK_Teacherss:</w:t>
      </w:r>
      <w:r w:rsidRPr="00AF52D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FOREIGN KEY (TeacherID) REFERENCES Teachers(T</w:t>
      </w:r>
      <w:r w:rsidR="00235BB7">
        <w:rPr>
          <w:rFonts w:ascii="Times New Roman" w:hAnsi="Times New Roman" w:cs="Times New Roman"/>
          <w:sz w:val="32"/>
          <w:szCs w:val="32"/>
          <w:lang w:val="en-US"/>
        </w:rPr>
        <w:t>e</w:t>
      </w:r>
      <w:r>
        <w:rPr>
          <w:rFonts w:ascii="Times New Roman" w:hAnsi="Times New Roman" w:cs="Times New Roman"/>
          <w:sz w:val="32"/>
          <w:szCs w:val="32"/>
          <w:lang w:val="en-US"/>
        </w:rPr>
        <w:t>acherID)</w:t>
      </w:r>
    </w:p>
    <w:p w14:paraId="437ACA70" w14:textId="13F44D11" w:rsidR="00AF52DC" w:rsidRDefault="00AF52DC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FK_Subjectss: FOREIGN KEY (SubjID) REFERENCES Subjects(SubjID)</w:t>
      </w:r>
    </w:p>
    <w:p w14:paraId="2A7FF04B" w14:textId="5ED60128" w:rsidR="006842D9" w:rsidRDefault="006842D9" w:rsidP="00AF52D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CHK_WeekDay: CHECK (WeekDay BETWEEN 1 AND 7)</w:t>
      </w:r>
    </w:p>
    <w:p w14:paraId="1D80FE2F" w14:textId="764EE50F" w:rsidR="006842D9" w:rsidRPr="006842D9" w:rsidRDefault="006842D9" w:rsidP="006842D9">
      <w:pPr>
        <w:ind w:left="56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061F7A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Name: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Enrollments</w:t>
      </w:r>
    </w:p>
    <w:p w14:paraId="20F0627B" w14:textId="68FD3248" w:rsidR="006842D9" w:rsidRPr="006842D9" w:rsidRDefault="006842D9" w:rsidP="006842D9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Description</w:t>
      </w:r>
      <w:r w:rsidRPr="00BF7E7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>
        <w:rPr>
          <w:rFonts w:ascii="Times New Roman" w:hAnsi="Times New Roman" w:cs="Times New Roman"/>
          <w:sz w:val="32"/>
          <w:szCs w:val="32"/>
        </w:rPr>
        <w:t>вязь студентов с предметами</w:t>
      </w:r>
    </w:p>
    <w:p w14:paraId="4BAD9496" w14:textId="77777777" w:rsidR="006842D9" w:rsidRDefault="006842D9" w:rsidP="006842D9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Attributes:</w:t>
      </w:r>
    </w:p>
    <w:p w14:paraId="24464C8C" w14:textId="3427BDF5" w:rsidR="006842D9" w:rsidRPr="00432015" w:rsidRDefault="006842D9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015">
        <w:rPr>
          <w:rFonts w:ascii="Times New Roman" w:hAnsi="Times New Roman" w:cs="Times New Roman"/>
          <w:sz w:val="32"/>
          <w:szCs w:val="32"/>
          <w:lang w:val="en-US"/>
        </w:rPr>
        <w:t>EnrolID: NOT NULL, INTEGER, PK, UNIQUE</w:t>
      </w:r>
    </w:p>
    <w:p w14:paraId="217F2558" w14:textId="2F81DE5E" w:rsidR="006842D9" w:rsidRPr="00432015" w:rsidRDefault="006842D9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015">
        <w:rPr>
          <w:rFonts w:ascii="Times New Roman" w:hAnsi="Times New Roman" w:cs="Times New Roman"/>
          <w:sz w:val="32"/>
          <w:szCs w:val="32"/>
          <w:lang w:val="en-US"/>
        </w:rPr>
        <w:t>SubjID:</w:t>
      </w:r>
      <w:r w:rsidR="00AD20D2" w:rsidRPr="0043201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32015">
        <w:rPr>
          <w:rFonts w:ascii="Times New Roman" w:hAnsi="Times New Roman" w:cs="Times New Roman"/>
          <w:sz w:val="32"/>
          <w:szCs w:val="32"/>
          <w:lang w:val="en-US"/>
        </w:rPr>
        <w:t>NOT NULL, INTEGER, FK</w:t>
      </w:r>
      <w:r w:rsidR="00AD20D2" w:rsidRPr="0043201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432015">
        <w:rPr>
          <w:rFonts w:ascii="Times New Roman" w:hAnsi="Times New Roman" w:cs="Times New Roman"/>
          <w:sz w:val="32"/>
          <w:szCs w:val="32"/>
          <w:lang w:val="en-US"/>
        </w:rPr>
        <w:t>REFERENCES</w:t>
      </w:r>
      <w:r w:rsidR="00AD20D2" w:rsidRPr="00432015">
        <w:rPr>
          <w:rFonts w:ascii="Times New Roman" w:hAnsi="Times New Roman" w:cs="Times New Roman"/>
          <w:sz w:val="32"/>
          <w:szCs w:val="32"/>
          <w:lang w:val="en-US"/>
        </w:rPr>
        <w:t xml:space="preserve"> Subjects)</w:t>
      </w:r>
    </w:p>
    <w:p w14:paraId="6BD5AF73" w14:textId="481B6046" w:rsidR="00AD20D2" w:rsidRPr="00432015" w:rsidRDefault="00AD20D2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015">
        <w:rPr>
          <w:rFonts w:ascii="Times New Roman" w:hAnsi="Times New Roman" w:cs="Times New Roman"/>
          <w:sz w:val="32"/>
          <w:szCs w:val="32"/>
          <w:lang w:val="en-US"/>
        </w:rPr>
        <w:t>StudentID: INTEGER, NOT NULL, FK (REFERENCE Students)</w:t>
      </w:r>
    </w:p>
    <w:p w14:paraId="6C5B9A42" w14:textId="6E1304FC" w:rsidR="00AD20D2" w:rsidRPr="00432015" w:rsidRDefault="00AD20D2" w:rsidP="006842D9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015">
        <w:rPr>
          <w:rFonts w:ascii="Times New Roman" w:hAnsi="Times New Roman" w:cs="Times New Roman"/>
          <w:sz w:val="32"/>
          <w:szCs w:val="32"/>
          <w:lang w:val="en-US"/>
        </w:rPr>
        <w:t>Grade: SMALLINT</w:t>
      </w:r>
    </w:p>
    <w:p w14:paraId="5E833B88" w14:textId="28EC4330" w:rsidR="00432015" w:rsidRPr="00432015" w:rsidRDefault="00432015" w:rsidP="0043201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Constrains:</w:t>
      </w:r>
    </w:p>
    <w:p w14:paraId="75892004" w14:textId="78ABA4A1" w:rsidR="00432015" w:rsidRDefault="00432015" w:rsidP="00432015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32015">
        <w:rPr>
          <w:rFonts w:ascii="Times New Roman" w:hAnsi="Times New Roman" w:cs="Times New Roman"/>
          <w:sz w:val="32"/>
          <w:szCs w:val="32"/>
          <w:lang w:val="en-US"/>
        </w:rPr>
        <w:t>PK_Enrolls: PRIMARY KEY (EnrolID)</w:t>
      </w:r>
    </w:p>
    <w:p w14:paraId="4AC6384B" w14:textId="157A5234" w:rsidR="00432015" w:rsidRDefault="00432015" w:rsidP="00432015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FK_Subjectss: FOREIGN KEY (SubjID) REFERENCES Subjects(SubjID)</w:t>
      </w:r>
    </w:p>
    <w:p w14:paraId="78DFE15B" w14:textId="29E5786A" w:rsidR="00AB3638" w:rsidRDefault="00AB3638" w:rsidP="00432015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FK_Studentss: FOREIGN KEY (StudentID) REFERENCES Students(StudentID)</w:t>
      </w:r>
    </w:p>
    <w:p w14:paraId="0A95614A" w14:textId="77777777" w:rsidR="00AB3638" w:rsidRPr="00432015" w:rsidRDefault="00AB3638" w:rsidP="00AB3638">
      <w:pPr>
        <w:pStyle w:val="a7"/>
        <w:ind w:left="2484"/>
        <w:rPr>
          <w:rFonts w:ascii="Times New Roman" w:hAnsi="Times New Roman" w:cs="Times New Roman"/>
          <w:sz w:val="32"/>
          <w:szCs w:val="32"/>
          <w:lang w:val="en-US"/>
        </w:rPr>
      </w:pPr>
    </w:p>
    <w:p w14:paraId="196A34DA" w14:textId="77777777" w:rsidR="006842D9" w:rsidRPr="006842D9" w:rsidRDefault="006842D9" w:rsidP="00AD20D2">
      <w:pPr>
        <w:pStyle w:val="a7"/>
        <w:ind w:left="2484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F7D5F6" w14:textId="77777777" w:rsidR="006842D9" w:rsidRPr="006842D9" w:rsidRDefault="006842D9" w:rsidP="006842D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D17F753" w14:textId="77777777" w:rsidR="00AF52DC" w:rsidRPr="00061F7A" w:rsidRDefault="00AF52DC" w:rsidP="00AF52DC">
      <w:pPr>
        <w:pStyle w:val="a7"/>
        <w:ind w:left="2484"/>
        <w:rPr>
          <w:rFonts w:ascii="Times New Roman" w:hAnsi="Times New Roman" w:cs="Times New Roman"/>
          <w:sz w:val="32"/>
          <w:szCs w:val="32"/>
          <w:lang w:val="en-US"/>
        </w:rPr>
      </w:pPr>
    </w:p>
    <w:p w14:paraId="44B0458F" w14:textId="7C927170" w:rsidR="000C3AFC" w:rsidRDefault="00826D4B" w:rsidP="000C3A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Взаимосвязи: </w:t>
      </w:r>
    </w:p>
    <w:p w14:paraId="0AAD3839" w14:textId="5BE7C76B" w:rsidR="00826D4B" w:rsidRDefault="00826D4B" w:rsidP="00826D4B">
      <w:pPr>
        <w:pStyle w:val="a7"/>
        <w:numPr>
          <w:ilvl w:val="0"/>
          <w:numId w:val="2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Students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Groups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bCs/>
          <w:sz w:val="32"/>
          <w:szCs w:val="32"/>
        </w:rPr>
        <w:t>Один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Ко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Многим)</w:t>
      </w:r>
      <w:r w:rsidRPr="00826D4B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Студент может принадлежать только одной группе, в то время когда в одной группе существует множество студентов.</w:t>
      </w:r>
    </w:p>
    <w:p w14:paraId="022EC1B8" w14:textId="19E3710D" w:rsidR="00826D4B" w:rsidRPr="004D7C75" w:rsidRDefault="004D7C75" w:rsidP="00826D4B">
      <w:pPr>
        <w:pStyle w:val="a7"/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4D7C75"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Pr="004D7C75">
        <w:rPr>
          <w:rFonts w:ascii="Times New Roman" w:hAnsi="Times New Roman" w:cs="Times New Roman"/>
          <w:sz w:val="32"/>
          <w:szCs w:val="32"/>
        </w:rPr>
        <w:t xml:space="preserve"> . </w:t>
      </w:r>
      <w:r w:rsidRPr="004D7C75">
        <w:rPr>
          <w:rFonts w:ascii="Times New Roman" w:hAnsi="Times New Roman" w:cs="Times New Roman"/>
          <w:sz w:val="32"/>
          <w:szCs w:val="32"/>
          <w:lang w:val="en-US"/>
        </w:rPr>
        <w:t>GroupID</w:t>
      </w:r>
      <w:r w:rsidRPr="004D7C75">
        <w:rPr>
          <w:rFonts w:ascii="Times New Roman" w:hAnsi="Times New Roman" w:cs="Times New Roman"/>
          <w:sz w:val="32"/>
          <w:szCs w:val="32"/>
        </w:rPr>
        <w:t xml:space="preserve"> является внешним ключом и ссылается на </w:t>
      </w:r>
      <w:r w:rsidRPr="004D7C75">
        <w:rPr>
          <w:rFonts w:ascii="Times New Roman" w:hAnsi="Times New Roman" w:cs="Times New Roman"/>
          <w:sz w:val="32"/>
          <w:szCs w:val="32"/>
          <w:lang w:val="en-US"/>
        </w:rPr>
        <w:t>Groups</w:t>
      </w:r>
      <w:r w:rsidRPr="004D7C75">
        <w:rPr>
          <w:rFonts w:ascii="Times New Roman" w:hAnsi="Times New Roman" w:cs="Times New Roman"/>
          <w:sz w:val="32"/>
          <w:szCs w:val="32"/>
        </w:rPr>
        <w:t>.</w:t>
      </w:r>
      <w:r w:rsidRPr="004D7C75">
        <w:rPr>
          <w:rFonts w:ascii="Times New Roman" w:hAnsi="Times New Roman" w:cs="Times New Roman"/>
          <w:sz w:val="32"/>
          <w:szCs w:val="32"/>
          <w:lang w:val="en-US"/>
        </w:rPr>
        <w:t>GroupID</w:t>
      </w:r>
    </w:p>
    <w:p w14:paraId="6D4A1C80" w14:textId="3747B5DC" w:rsidR="004D7C75" w:rsidRPr="008A5765" w:rsidRDefault="008A5765" w:rsidP="004D7C75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8A5765">
        <w:rPr>
          <w:rFonts w:ascii="Times New Roman" w:hAnsi="Times New Roman" w:cs="Times New Roman"/>
          <w:b/>
          <w:bCs/>
          <w:sz w:val="32"/>
          <w:szCs w:val="32"/>
          <w:lang w:val="en-US"/>
        </w:rPr>
        <w:t>Teachers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и </w:t>
      </w:r>
      <w:r w:rsidRPr="008A5765">
        <w:rPr>
          <w:rFonts w:ascii="Times New Roman" w:hAnsi="Times New Roman" w:cs="Times New Roman"/>
          <w:b/>
          <w:bCs/>
          <w:sz w:val="32"/>
          <w:szCs w:val="32"/>
          <w:lang w:val="en-US"/>
        </w:rPr>
        <w:t>Schedule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(Один-Ко-Многим): </w:t>
      </w:r>
      <w:r w:rsidRPr="008A5765">
        <w:rPr>
          <w:rFonts w:ascii="Times New Roman" w:hAnsi="Times New Roman" w:cs="Times New Roman"/>
          <w:sz w:val="32"/>
          <w:szCs w:val="32"/>
        </w:rPr>
        <w:t>В расписании может стоять множество учителей в то время когда все учителя пользуются одним расписанием</w:t>
      </w:r>
    </w:p>
    <w:p w14:paraId="29E5BE79" w14:textId="796C273A" w:rsidR="008A5765" w:rsidRPr="008A5765" w:rsidRDefault="008A5765" w:rsidP="008A5765">
      <w:pPr>
        <w:pStyle w:val="a7"/>
        <w:numPr>
          <w:ilvl w:val="1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8A5765">
        <w:rPr>
          <w:rFonts w:ascii="Times New Roman" w:hAnsi="Times New Roman" w:cs="Times New Roman"/>
          <w:sz w:val="32"/>
          <w:szCs w:val="32"/>
          <w:lang w:val="en-US"/>
        </w:rPr>
        <w:lastRenderedPageBreak/>
        <w:t>Schedule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r w:rsidRPr="008A5765">
        <w:rPr>
          <w:rFonts w:ascii="Times New Roman" w:hAnsi="Times New Roman" w:cs="Times New Roman"/>
          <w:sz w:val="32"/>
          <w:szCs w:val="32"/>
          <w:lang w:val="en-US"/>
        </w:rPr>
        <w:t>TeacherID</w:t>
      </w:r>
      <w:r w:rsidRPr="008A5765">
        <w:rPr>
          <w:rFonts w:ascii="Times New Roman" w:hAnsi="Times New Roman" w:cs="Times New Roman"/>
          <w:sz w:val="32"/>
          <w:szCs w:val="32"/>
        </w:rPr>
        <w:t xml:space="preserve"> – внешний ключ, ссылающийся на :</w:t>
      </w:r>
    </w:p>
    <w:p w14:paraId="714AA2BB" w14:textId="08A6DF99" w:rsidR="008A5765" w:rsidRDefault="008A5765" w:rsidP="008A5765">
      <w:pPr>
        <w:pStyle w:val="a7"/>
        <w:ind w:left="1440"/>
        <w:rPr>
          <w:rFonts w:ascii="Times New Roman" w:hAnsi="Times New Roman" w:cs="Times New Roman"/>
          <w:sz w:val="32"/>
          <w:szCs w:val="32"/>
          <w:lang w:val="en-US"/>
        </w:rPr>
      </w:pPr>
      <w:r w:rsidRPr="008A5765">
        <w:rPr>
          <w:rFonts w:ascii="Times New Roman" w:hAnsi="Times New Roman" w:cs="Times New Roman"/>
          <w:sz w:val="32"/>
          <w:szCs w:val="32"/>
          <w:lang w:val="en-US"/>
        </w:rPr>
        <w:t>Teachers.TeacherID</w:t>
      </w:r>
    </w:p>
    <w:p w14:paraId="17BE912F" w14:textId="786B24B9" w:rsidR="008A5765" w:rsidRDefault="008A5765" w:rsidP="008A5765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Schedule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>Один-Ко-Многим):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 расписании может стоять множество предметов. Но для всех предметов расписание одно</w:t>
      </w:r>
    </w:p>
    <w:p w14:paraId="0395C38D" w14:textId="244F8C64" w:rsidR="008A5765" w:rsidRPr="00AD1BC8" w:rsidRDefault="008A5765" w:rsidP="008A5765">
      <w:pPr>
        <w:pStyle w:val="a7"/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Schedule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r w:rsidRPr="008A576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внешний ключ, ссылается на 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r w:rsidR="00FF0AB3" w:rsidRPr="00FF0AB3">
        <w:rPr>
          <w:rFonts w:ascii="Times New Roman" w:hAnsi="Times New Roman" w:cs="Times New Roman"/>
          <w:sz w:val="32"/>
          <w:szCs w:val="32"/>
        </w:rPr>
        <w:t>.</w:t>
      </w:r>
    </w:p>
    <w:p w14:paraId="3B9221B6" w14:textId="77777777" w:rsidR="00AD1BC8" w:rsidRPr="00AD1BC8" w:rsidRDefault="00AD1BC8" w:rsidP="00AD1BC8">
      <w:pPr>
        <w:pStyle w:val="a7"/>
        <w:ind w:left="1440"/>
        <w:rPr>
          <w:rFonts w:ascii="Times New Roman" w:hAnsi="Times New Roman" w:cs="Times New Roman"/>
          <w:sz w:val="32"/>
          <w:szCs w:val="32"/>
        </w:rPr>
      </w:pPr>
    </w:p>
    <w:p w14:paraId="3DBCD2D1" w14:textId="13635B7D" w:rsidR="00AD1BC8" w:rsidRDefault="00AD1BC8" w:rsidP="00AD1BC8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tudents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>(</w:t>
      </w:r>
      <w:r>
        <w:rPr>
          <w:rFonts w:ascii="Times New Roman" w:hAnsi="Times New Roman" w:cs="Times New Roman"/>
          <w:b/>
          <w:bCs/>
          <w:sz w:val="32"/>
          <w:szCs w:val="32"/>
        </w:rPr>
        <w:t>Многие</w:t>
      </w:r>
      <w:r>
        <w:rPr>
          <w:rFonts w:ascii="Times New Roman" w:hAnsi="Times New Roman" w:cs="Times New Roman"/>
          <w:b/>
          <w:bCs/>
          <w:sz w:val="32"/>
          <w:szCs w:val="32"/>
        </w:rPr>
        <w:t>-Ко-Многим):</w:t>
      </w:r>
      <w:r w:rsidRPr="008A57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 учеников много предметов и у предметов много учеников.</w:t>
      </w:r>
    </w:p>
    <w:p w14:paraId="0FF0655C" w14:textId="59598598" w:rsidR="00AD1BC8" w:rsidRPr="00AD1BC8" w:rsidRDefault="00AD1BC8" w:rsidP="00AD1BC8">
      <w:pPr>
        <w:pStyle w:val="a7"/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Enrollments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r w:rsidRPr="008A5765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внешний ключ, ссылается на 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Subjects</w:t>
      </w:r>
      <w:r w:rsidRPr="008A576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SubjID</w:t>
      </w:r>
      <w:r w:rsidRPr="00FF0AB3">
        <w:rPr>
          <w:rFonts w:ascii="Times New Roman" w:hAnsi="Times New Roman" w:cs="Times New Roman"/>
          <w:sz w:val="32"/>
          <w:szCs w:val="32"/>
        </w:rPr>
        <w:t>.</w:t>
      </w:r>
    </w:p>
    <w:p w14:paraId="398F2490" w14:textId="61451FF9" w:rsidR="00AD1BC8" w:rsidRDefault="00AD1BC8" w:rsidP="00AD1BC8">
      <w:pPr>
        <w:pStyle w:val="a7"/>
        <w:numPr>
          <w:ilvl w:val="1"/>
          <w:numId w:val="2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Enrollments</w:t>
      </w:r>
      <w:r w:rsidRPr="00AD1BC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r w:rsidRPr="00AD1BC8">
        <w:rPr>
          <w:rFonts w:ascii="Times New Roman" w:hAnsi="Times New Roman" w:cs="Times New Roman"/>
          <w:sz w:val="32"/>
          <w:szCs w:val="32"/>
        </w:rPr>
        <w:t xml:space="preserve"> -</w:t>
      </w:r>
      <w:r>
        <w:rPr>
          <w:rFonts w:ascii="Times New Roman" w:hAnsi="Times New Roman" w:cs="Times New Roman"/>
          <w:sz w:val="32"/>
          <w:szCs w:val="32"/>
        </w:rPr>
        <w:t>внешний ключ , ссылается на 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>Students</w:t>
      </w:r>
      <w:r w:rsidRPr="00AD1BC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StudentID</w:t>
      </w:r>
      <w:r w:rsidRPr="00AD1BC8">
        <w:rPr>
          <w:rFonts w:ascii="Times New Roman" w:hAnsi="Times New Roman" w:cs="Times New Roman"/>
          <w:sz w:val="32"/>
          <w:szCs w:val="32"/>
        </w:rPr>
        <w:t>.</w:t>
      </w:r>
    </w:p>
    <w:p w14:paraId="75F5D9F4" w14:textId="4D76AF64" w:rsidR="00122E30" w:rsidRPr="00122E30" w:rsidRDefault="00122E30" w:rsidP="00122E30">
      <w:pPr>
        <w:rPr>
          <w:rFonts w:ascii="Times New Roman" w:hAnsi="Times New Roman" w:cs="Times New Roman"/>
          <w:sz w:val="32"/>
          <w:szCs w:val="32"/>
        </w:rPr>
      </w:pPr>
      <w:r w:rsidRPr="005A1931">
        <w:rPr>
          <w:rFonts w:ascii="Times New Roman" w:hAnsi="Times New Roman" w:cs="Times New Roman"/>
          <w:b/>
          <w:bCs/>
          <w:sz w:val="40"/>
          <w:szCs w:val="40"/>
        </w:rPr>
        <w:t xml:space="preserve">Part 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5A1931">
        <w:rPr>
          <w:rFonts w:ascii="Times New Roman" w:hAnsi="Times New Roman" w:cs="Times New Roman"/>
          <w:sz w:val="40"/>
          <w:szCs w:val="40"/>
        </w:rPr>
        <w:t>:</w:t>
      </w:r>
    </w:p>
    <w:p w14:paraId="620D9292" w14:textId="77777777" w:rsidR="00AD1BC8" w:rsidRPr="008A5765" w:rsidRDefault="00AD1BC8" w:rsidP="00AD1BC8">
      <w:pPr>
        <w:pStyle w:val="a7"/>
        <w:rPr>
          <w:rFonts w:ascii="Times New Roman" w:hAnsi="Times New Roman" w:cs="Times New Roman"/>
          <w:sz w:val="32"/>
          <w:szCs w:val="32"/>
        </w:rPr>
      </w:pPr>
    </w:p>
    <w:p w14:paraId="5C8B5D6C" w14:textId="7B014068" w:rsidR="00061F7A" w:rsidRDefault="00122E30" w:rsidP="00122E30">
      <w:pPr>
        <w:pStyle w:val="a7"/>
        <w:ind w:left="-142"/>
        <w:rPr>
          <w:rFonts w:ascii="Times New Roman" w:hAnsi="Times New Roman" w:cs="Times New Roman"/>
          <w:sz w:val="32"/>
          <w:szCs w:val="32"/>
          <w:lang w:val="en-US"/>
        </w:rPr>
      </w:pPr>
      <w:r w:rsidRPr="00122E3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7A10D049" wp14:editId="2339B3C0">
            <wp:extent cx="5940425" cy="3277870"/>
            <wp:effectExtent l="0" t="0" r="3175" b="0"/>
            <wp:docPr id="439436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36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br/>
      </w:r>
    </w:p>
    <w:p w14:paraId="5A07A5CD" w14:textId="3C1B5D0E" w:rsidR="00122E30" w:rsidRPr="00122E30" w:rsidRDefault="00122E30" w:rsidP="00122E30">
      <w:pPr>
        <w:pStyle w:val="a7"/>
        <w:ind w:left="-14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ER-</w:t>
      </w:r>
      <w:r>
        <w:rPr>
          <w:rFonts w:ascii="Times New Roman" w:hAnsi="Times New Roman" w:cs="Times New Roman"/>
          <w:sz w:val="32"/>
          <w:szCs w:val="32"/>
        </w:rPr>
        <w:t>диаграмма</w:t>
      </w:r>
    </w:p>
    <w:p w14:paraId="7E307B65" w14:textId="77777777" w:rsidR="00061F7A" w:rsidRPr="008A5765" w:rsidRDefault="00061F7A" w:rsidP="00061F7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61F7A" w:rsidRPr="008A5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58D7"/>
    <w:multiLevelType w:val="hybridMultilevel"/>
    <w:tmpl w:val="FBD24718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6D3748E"/>
    <w:multiLevelType w:val="hybridMultilevel"/>
    <w:tmpl w:val="67B63810"/>
    <w:lvl w:ilvl="0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4F75F8"/>
    <w:multiLevelType w:val="hybridMultilevel"/>
    <w:tmpl w:val="E356D7D4"/>
    <w:lvl w:ilvl="0" w:tplc="04190003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3" w15:restartNumberingAfterBreak="0">
    <w:nsid w:val="0D4D684E"/>
    <w:multiLevelType w:val="hybridMultilevel"/>
    <w:tmpl w:val="41B4259A"/>
    <w:lvl w:ilvl="0" w:tplc="EAA67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14A35"/>
    <w:multiLevelType w:val="hybridMultilevel"/>
    <w:tmpl w:val="48E83940"/>
    <w:lvl w:ilvl="0" w:tplc="0DB89D34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0F281FEB"/>
    <w:multiLevelType w:val="hybridMultilevel"/>
    <w:tmpl w:val="E8BA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3D12BA"/>
    <w:multiLevelType w:val="hybridMultilevel"/>
    <w:tmpl w:val="3E547A24"/>
    <w:lvl w:ilvl="0" w:tplc="04190003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67" w:hanging="360"/>
      </w:pPr>
      <w:rPr>
        <w:rFonts w:ascii="Wingdings" w:hAnsi="Wingdings" w:hint="default"/>
      </w:rPr>
    </w:lvl>
  </w:abstractNum>
  <w:abstractNum w:abstractNumId="7" w15:restartNumberingAfterBreak="0">
    <w:nsid w:val="1A21152E"/>
    <w:multiLevelType w:val="hybridMultilevel"/>
    <w:tmpl w:val="643CB908"/>
    <w:lvl w:ilvl="0" w:tplc="0DB89D3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216A61"/>
    <w:multiLevelType w:val="hybridMultilevel"/>
    <w:tmpl w:val="C6427246"/>
    <w:lvl w:ilvl="0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2BA467DC"/>
    <w:multiLevelType w:val="hybridMultilevel"/>
    <w:tmpl w:val="4CE8BB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B77BC"/>
    <w:multiLevelType w:val="hybridMultilevel"/>
    <w:tmpl w:val="68CE46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304A5"/>
    <w:multiLevelType w:val="hybridMultilevel"/>
    <w:tmpl w:val="A2C86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C0736"/>
    <w:multiLevelType w:val="hybridMultilevel"/>
    <w:tmpl w:val="8138C7BC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412E566F"/>
    <w:multiLevelType w:val="hybridMultilevel"/>
    <w:tmpl w:val="473AE1D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234B59"/>
    <w:multiLevelType w:val="hybridMultilevel"/>
    <w:tmpl w:val="903CBE86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D63234E"/>
    <w:multiLevelType w:val="hybridMultilevel"/>
    <w:tmpl w:val="F448328C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4F2917E9"/>
    <w:multiLevelType w:val="hybridMultilevel"/>
    <w:tmpl w:val="188E5272"/>
    <w:lvl w:ilvl="0" w:tplc="7694ADF4">
      <w:start w:val="4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4FCB5D93"/>
    <w:multiLevelType w:val="hybridMultilevel"/>
    <w:tmpl w:val="3E000AEE"/>
    <w:lvl w:ilvl="0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543717AD"/>
    <w:multiLevelType w:val="hybridMultilevel"/>
    <w:tmpl w:val="0E981B92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5A913346"/>
    <w:multiLevelType w:val="hybridMultilevel"/>
    <w:tmpl w:val="A5E6D0A0"/>
    <w:lvl w:ilvl="0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C2C59F1"/>
    <w:multiLevelType w:val="hybridMultilevel"/>
    <w:tmpl w:val="5C802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B5645"/>
    <w:multiLevelType w:val="hybridMultilevel"/>
    <w:tmpl w:val="28E06098"/>
    <w:lvl w:ilvl="0" w:tplc="5CB4CF36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8"/>
      </w:rPr>
    </w:lvl>
    <w:lvl w:ilvl="1" w:tplc="30300E9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32"/>
        <w:szCs w:val="32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4641B37"/>
    <w:multiLevelType w:val="hybridMultilevel"/>
    <w:tmpl w:val="AAD2C9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65053C"/>
    <w:multiLevelType w:val="hybridMultilevel"/>
    <w:tmpl w:val="277C3108"/>
    <w:lvl w:ilvl="0" w:tplc="0DB89D34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  <w:sz w:val="32"/>
        <w:szCs w:val="32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4" w15:restartNumberingAfterBreak="0">
    <w:nsid w:val="6F7815E3"/>
    <w:multiLevelType w:val="hybridMultilevel"/>
    <w:tmpl w:val="587C066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DB89D34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0956087"/>
    <w:multiLevelType w:val="hybridMultilevel"/>
    <w:tmpl w:val="99B89156"/>
    <w:lvl w:ilvl="0" w:tplc="675A5938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  <w:sz w:val="32"/>
        <w:szCs w:val="32"/>
      </w:rPr>
    </w:lvl>
    <w:lvl w:ilvl="1" w:tplc="0DB89D34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  <w:sz w:val="32"/>
        <w:szCs w:val="32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8871D3D"/>
    <w:multiLevelType w:val="hybridMultilevel"/>
    <w:tmpl w:val="ADB232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F16A67"/>
    <w:multiLevelType w:val="hybridMultilevel"/>
    <w:tmpl w:val="4D02A11E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141992740">
    <w:abstractNumId w:val="20"/>
  </w:num>
  <w:num w:numId="2" w16cid:durableId="1790051317">
    <w:abstractNumId w:val="5"/>
  </w:num>
  <w:num w:numId="3" w16cid:durableId="2000035909">
    <w:abstractNumId w:val="21"/>
  </w:num>
  <w:num w:numId="4" w16cid:durableId="1800879611">
    <w:abstractNumId w:val="26"/>
  </w:num>
  <w:num w:numId="5" w16cid:durableId="1671761508">
    <w:abstractNumId w:val="13"/>
  </w:num>
  <w:num w:numId="6" w16cid:durableId="1085565223">
    <w:abstractNumId w:val="15"/>
  </w:num>
  <w:num w:numId="7" w16cid:durableId="1871995355">
    <w:abstractNumId w:val="22"/>
  </w:num>
  <w:num w:numId="8" w16cid:durableId="956833163">
    <w:abstractNumId w:val="0"/>
  </w:num>
  <w:num w:numId="9" w16cid:durableId="2055496328">
    <w:abstractNumId w:val="17"/>
  </w:num>
  <w:num w:numId="10" w16cid:durableId="1608193532">
    <w:abstractNumId w:val="10"/>
  </w:num>
  <w:num w:numId="11" w16cid:durableId="550461290">
    <w:abstractNumId w:val="9"/>
  </w:num>
  <w:num w:numId="12" w16cid:durableId="1958414372">
    <w:abstractNumId w:val="2"/>
  </w:num>
  <w:num w:numId="13" w16cid:durableId="703553503">
    <w:abstractNumId w:val="12"/>
  </w:num>
  <w:num w:numId="14" w16cid:durableId="1140880676">
    <w:abstractNumId w:val="8"/>
  </w:num>
  <w:num w:numId="15" w16cid:durableId="1032874854">
    <w:abstractNumId w:val="27"/>
  </w:num>
  <w:num w:numId="16" w16cid:durableId="1511988944">
    <w:abstractNumId w:val="14"/>
  </w:num>
  <w:num w:numId="17" w16cid:durableId="1482844529">
    <w:abstractNumId w:val="23"/>
  </w:num>
  <w:num w:numId="18" w16cid:durableId="329715656">
    <w:abstractNumId w:val="6"/>
  </w:num>
  <w:num w:numId="19" w16cid:durableId="1161779050">
    <w:abstractNumId w:val="18"/>
  </w:num>
  <w:num w:numId="20" w16cid:durableId="680745045">
    <w:abstractNumId w:val="25"/>
  </w:num>
  <w:num w:numId="21" w16cid:durableId="1220555222">
    <w:abstractNumId w:val="7"/>
  </w:num>
  <w:num w:numId="22" w16cid:durableId="81727404">
    <w:abstractNumId w:val="19"/>
  </w:num>
  <w:num w:numId="23" w16cid:durableId="1920481389">
    <w:abstractNumId w:val="24"/>
  </w:num>
  <w:num w:numId="24" w16cid:durableId="1974361288">
    <w:abstractNumId w:val="16"/>
  </w:num>
  <w:num w:numId="25" w16cid:durableId="2144351021">
    <w:abstractNumId w:val="4"/>
  </w:num>
  <w:num w:numId="26" w16cid:durableId="136262655">
    <w:abstractNumId w:val="1"/>
  </w:num>
  <w:num w:numId="27" w16cid:durableId="834808000">
    <w:abstractNumId w:val="3"/>
  </w:num>
  <w:num w:numId="28" w16cid:durableId="17752019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31"/>
    <w:rsid w:val="00053F0A"/>
    <w:rsid w:val="00061F7A"/>
    <w:rsid w:val="000C3AFC"/>
    <w:rsid w:val="00114AAB"/>
    <w:rsid w:val="00122E30"/>
    <w:rsid w:val="00235BB7"/>
    <w:rsid w:val="002A4981"/>
    <w:rsid w:val="002F65DB"/>
    <w:rsid w:val="00432015"/>
    <w:rsid w:val="00482EA3"/>
    <w:rsid w:val="004D7C75"/>
    <w:rsid w:val="0051422F"/>
    <w:rsid w:val="00586587"/>
    <w:rsid w:val="005A1931"/>
    <w:rsid w:val="006842D9"/>
    <w:rsid w:val="00826D4B"/>
    <w:rsid w:val="008A31E6"/>
    <w:rsid w:val="008A5765"/>
    <w:rsid w:val="008B3051"/>
    <w:rsid w:val="008C6D62"/>
    <w:rsid w:val="009A5FD0"/>
    <w:rsid w:val="00AB3638"/>
    <w:rsid w:val="00AD1BC8"/>
    <w:rsid w:val="00AD20D2"/>
    <w:rsid w:val="00AF52DC"/>
    <w:rsid w:val="00B9272D"/>
    <w:rsid w:val="00BF7E78"/>
    <w:rsid w:val="00C37C41"/>
    <w:rsid w:val="00CA0567"/>
    <w:rsid w:val="00D03990"/>
    <w:rsid w:val="00D116E1"/>
    <w:rsid w:val="00D30E31"/>
    <w:rsid w:val="00E15EDD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126C"/>
  <w15:chartTrackingRefBased/>
  <w15:docId w15:val="{8B5614C2-8798-4886-9E15-F87D11395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E3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0E3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0E3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0E3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0E3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0E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0E3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0E3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0E3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0E3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30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efefwwef bhbnjbjh</dc:creator>
  <cp:keywords/>
  <dc:description/>
  <cp:lastModifiedBy>efefwwef bhbnjbjh</cp:lastModifiedBy>
  <cp:revision>22</cp:revision>
  <dcterms:created xsi:type="dcterms:W3CDTF">2025-08-10T17:19:00Z</dcterms:created>
  <dcterms:modified xsi:type="dcterms:W3CDTF">2025-08-11T00:04:00Z</dcterms:modified>
</cp:coreProperties>
</file>