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13B7" w14:textId="6DDC766F" w:rsidR="00CA0567" w:rsidRPr="0059283C" w:rsidRDefault="005A193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Выбор Сценария</w:t>
      </w:r>
    </w:p>
    <w:p w14:paraId="066FA254" w14:textId="283429FA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</w:t>
      </w:r>
      <w:r>
        <w:rPr>
          <w:rFonts w:ascii="Times New Roman" w:hAnsi="Times New Roman" w:cs="Times New Roman"/>
          <w:sz w:val="28"/>
          <w:szCs w:val="28"/>
        </w:rPr>
        <w:t xml:space="preserve">Система высшего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Pr="005A1931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31">
        <w:rPr>
          <w:rFonts w:ascii="Times New Roman" w:hAnsi="Times New Roman" w:cs="Times New Roman"/>
          <w:sz w:val="28"/>
          <w:szCs w:val="28"/>
        </w:rPr>
        <w:t>Студенты, предметы, преподаватели, расписание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6D591" w14:textId="65194311" w:rsidR="005A1931" w:rsidRDefault="005A1931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Проектирование Базы Данных 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A1931">
        <w:rPr>
          <w:rFonts w:ascii="Times New Roman" w:hAnsi="Times New Roman" w:cs="Times New Roman"/>
          <w:sz w:val="36"/>
          <w:szCs w:val="36"/>
        </w:rPr>
        <w:t xml:space="preserve">Документация </w:t>
      </w:r>
    </w:p>
    <w:p w14:paraId="27C8A44E" w14:textId="43125D01" w:rsidR="005A1931" w:rsidRPr="00AF52DC" w:rsidRDefault="005A1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1931">
        <w:rPr>
          <w:rFonts w:ascii="Times New Roman" w:hAnsi="Times New Roman" w:cs="Times New Roman"/>
          <w:b/>
          <w:bCs/>
          <w:sz w:val="32"/>
          <w:szCs w:val="32"/>
        </w:rPr>
        <w:t>Идентификация Сущностей и Атрибутов:</w:t>
      </w:r>
    </w:p>
    <w:p w14:paraId="730CCE31" w14:textId="6D078F9F" w:rsidR="00586587" w:rsidRPr="00AF52DC" w:rsidRDefault="00586587">
      <w:pPr>
        <w:rPr>
          <w:rFonts w:ascii="Times New Roman" w:hAnsi="Times New Roman" w:cs="Times New Roman"/>
          <w:sz w:val="28"/>
          <w:szCs w:val="28"/>
        </w:rPr>
      </w:pPr>
      <w:r w:rsidRPr="00AF52D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AF52DC">
        <w:rPr>
          <w:rFonts w:ascii="Times New Roman" w:hAnsi="Times New Roman" w:cs="Times New Roman"/>
          <w:sz w:val="28"/>
          <w:szCs w:val="28"/>
        </w:rPr>
        <w:t>)</w:t>
      </w:r>
    </w:p>
    <w:p w14:paraId="4F89C7DE" w14:textId="05BEF12F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2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7658BE7F" w14:textId="2931F3B5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3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5A19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A1931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4E09F64" w14:textId="6A527A83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4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1931">
        <w:rPr>
          <w:rFonts w:ascii="Times New Roman" w:hAnsi="Times New Roman" w:cs="Times New Roman"/>
          <w:sz w:val="28"/>
          <w:szCs w:val="28"/>
        </w:rPr>
        <w:t>Subjects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195381F2" w14:textId="324C8998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5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 w:rsidR="008C6D62">
        <w:rPr>
          <w:rFonts w:ascii="Times New Roman" w:hAnsi="Times New Roman" w:cs="Times New Roman"/>
          <w:sz w:val="28"/>
          <w:szCs w:val="28"/>
        </w:rPr>
        <w:t>Расписание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 w:rsidR="00BF7E7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BF7E78" w:rsidRPr="00BF7E78">
        <w:rPr>
          <w:rFonts w:ascii="Times New Roman" w:hAnsi="Times New Roman" w:cs="Times New Roman"/>
          <w:sz w:val="28"/>
          <w:szCs w:val="28"/>
        </w:rPr>
        <w:t>chedule</w:t>
      </w:r>
      <w:proofErr w:type="spellEnd"/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445C276D" w14:textId="2A2AE4F1" w:rsidR="008C6D62" w:rsidRPr="00586587" w:rsidRDefault="008C6D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6D62">
        <w:rPr>
          <w:rFonts w:ascii="Times New Roman" w:hAnsi="Times New Roman" w:cs="Times New Roman"/>
          <w:b/>
          <w:bCs/>
          <w:sz w:val="32"/>
          <w:szCs w:val="32"/>
        </w:rPr>
        <w:t>Проектирование Таблиц:</w:t>
      </w:r>
    </w:p>
    <w:p w14:paraId="144D0E34" w14:textId="629EAD86" w:rsidR="00586587" w:rsidRPr="0051422F" w:rsidRDefault="00586587" w:rsidP="0058658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658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Groups</w:t>
      </w:r>
    </w:p>
    <w:p w14:paraId="544FDBE5" w14:textId="5D7B18F9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51422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Хранит информацию о группах</w:t>
      </w:r>
    </w:p>
    <w:p w14:paraId="2877DCF3" w14:textId="38B1E062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</w:t>
      </w:r>
    </w:p>
    <w:p w14:paraId="0185D9D4" w14:textId="5108A4E2" w:rsidR="0051422F" w:rsidRPr="00114AAB" w:rsidRDefault="0051422F" w:rsidP="0051422F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28"/>
          <w:lang w:val="en-US"/>
        </w:rPr>
        <w:t>: INTEGER, NOT NULL, PK, UNIQUE</w:t>
      </w:r>
    </w:p>
    <w:p w14:paraId="5F33D9A0" w14:textId="59A4A0A4" w:rsidR="00114AAB" w:rsidRPr="00114AAB" w:rsidRDefault="00114AAB" w:rsidP="00114A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>100), NOT NULL</w:t>
      </w:r>
      <w:r w:rsidR="002F65DB">
        <w:rPr>
          <w:rFonts w:ascii="Times New Roman" w:hAnsi="Times New Roman" w:cs="Times New Roman"/>
          <w:sz w:val="32"/>
          <w:szCs w:val="28"/>
          <w:lang w:val="en-US"/>
        </w:rPr>
        <w:t>, UNIQUE</w:t>
      </w:r>
    </w:p>
    <w:p w14:paraId="6D9B9DDE" w14:textId="08E22D43" w:rsidR="00114AAB" w:rsidRPr="002F65DB" w:rsidRDefault="00114AAB" w:rsidP="00114AA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</w:t>
      </w:r>
      <w:r w:rsidR="002F65DB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nt</w:t>
      </w: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s:</w:t>
      </w:r>
    </w:p>
    <w:p w14:paraId="54BF1311" w14:textId="03C281CE" w:rsidR="00114AAB" w:rsidRPr="002F65DB" w:rsidRDefault="00114AAB" w:rsidP="00114AAB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F65DB">
        <w:rPr>
          <w:rFonts w:ascii="Times New Roman" w:hAnsi="Times New Roman" w:cs="Times New Roman"/>
          <w:sz w:val="32"/>
          <w:szCs w:val="32"/>
          <w:lang w:val="en-US"/>
        </w:rPr>
        <w:t>PK_Groups</w:t>
      </w:r>
      <w:proofErr w:type="spellEnd"/>
      <w:r w:rsidRPr="002F65DB"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 w:rsidRPr="002F65DB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2F65DB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691333E" w14:textId="46CC8134" w:rsidR="00BF7E78" w:rsidRPr="00BF7E78" w:rsidRDefault="00BF7E78" w:rsidP="00BF7E7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 w:rsidR="0059283C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Groups</w:t>
      </w:r>
      <w:proofErr w:type="spellEnd"/>
    </w:p>
    <w:p w14:paraId="713C38DC" w14:textId="714CB566" w:rsidR="00BF7E78" w:rsidRP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студентах</w:t>
      </w:r>
    </w:p>
    <w:p w14:paraId="48B25BDD" w14:textId="6C269133" w:rsid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140D67FE" w14:textId="700B66FB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BF7E78">
        <w:rPr>
          <w:rFonts w:ascii="Times New Roman" w:hAnsi="Times New Roman" w:cs="Times New Roman"/>
          <w:sz w:val="32"/>
          <w:szCs w:val="32"/>
          <w:lang w:val="en-US"/>
        </w:rPr>
        <w:t>INTEGER, NOT NULL, UNIQUE</w:t>
      </w:r>
      <w:r w:rsidR="006842D9">
        <w:rPr>
          <w:rFonts w:ascii="Times New Roman" w:hAnsi="Times New Roman" w:cs="Times New Roman"/>
          <w:sz w:val="32"/>
          <w:szCs w:val="32"/>
          <w:lang w:val="en-US"/>
        </w:rPr>
        <w:t>, PK</w:t>
      </w:r>
    </w:p>
    <w:p w14:paraId="1825AE8A" w14:textId="77777777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FirstName: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61548056" w14:textId="47D7A519" w:rsidR="00BF7E78" w:rsidRPr="00586587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LastName: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6ADED125" w14:textId="49627ED5" w:rsidR="00586587" w:rsidRPr="00586587" w:rsidRDefault="00586587" w:rsidP="0058658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86587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INTEGER, NOT NULL, FK</w:t>
      </w:r>
      <w:r w:rsidRPr="00586587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826D4B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1B8ACA0" w14:textId="77777777" w:rsidR="00586587" w:rsidRDefault="00586587" w:rsidP="00586587">
      <w:pPr>
        <w:pStyle w:val="a7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Constraints:</w:t>
      </w:r>
    </w:p>
    <w:p w14:paraId="7A262231" w14:textId="77777777" w:rsidR="002F65DB" w:rsidRPr="002F65DB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FK_Groups_ID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Groups(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1120A2" w14:textId="77777777" w:rsidR="006842D9" w:rsidRPr="006842D9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UQ_StudentFullName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UNIQUE(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FirstName, LastName)</w:t>
      </w:r>
    </w:p>
    <w:p w14:paraId="0A0540CB" w14:textId="2BA4589D" w:rsidR="00586587" w:rsidRPr="00061F7A" w:rsidRDefault="006842D9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PK_Students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86587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4AA70EB3" w14:textId="7834C59E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52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Pr="00061F7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Teachers</w:t>
      </w:r>
    </w:p>
    <w:p w14:paraId="05EBC99D" w14:textId="5055545C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преподавателях</w:t>
      </w:r>
    </w:p>
    <w:p w14:paraId="41A244AE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7187A15" w14:textId="08837407" w:rsidR="00061F7A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61F7A"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 w:rsidRPr="00061F7A">
        <w:rPr>
          <w:rFonts w:ascii="Times New Roman" w:hAnsi="Times New Roman" w:cs="Times New Roman"/>
          <w:sz w:val="32"/>
          <w:szCs w:val="32"/>
          <w:lang w:val="en-US"/>
        </w:rPr>
        <w:t>: INTEGER</w:t>
      </w:r>
      <w:r>
        <w:rPr>
          <w:rFonts w:ascii="Times New Roman" w:hAnsi="Times New Roman" w:cs="Times New Roman"/>
          <w:sz w:val="32"/>
          <w:szCs w:val="32"/>
          <w:lang w:val="en-US"/>
        </w:rPr>
        <w:t>, NOT NULL, PK, UNIQUE</w:t>
      </w:r>
    </w:p>
    <w:p w14:paraId="1965DB3F" w14:textId="77777777" w:rsidR="00061F7A" w:rsidRPr="00BF7E78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FirstName: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7398CE09" w14:textId="77777777" w:rsidR="00061F7A" w:rsidRPr="00586587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 xml:space="preserve">LastName: </w:t>
      </w:r>
      <w:proofErr w:type="gramStart"/>
      <w:r w:rsidRPr="00BF7E78"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 w:rsidRPr="00BF7E78">
        <w:rPr>
          <w:rFonts w:ascii="Times New Roman" w:hAnsi="Times New Roman" w:cs="Times New Roman"/>
          <w:sz w:val="32"/>
          <w:szCs w:val="32"/>
          <w:lang w:val="en-US"/>
        </w:rPr>
        <w:t>100), NOT NULL</w:t>
      </w:r>
    </w:p>
    <w:p w14:paraId="413B476E" w14:textId="43D3210C" w:rsidR="00061F7A" w:rsidRPr="00061F7A" w:rsidRDefault="00061F7A" w:rsidP="00061F7A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68AB7B7A" w14:textId="71D8AF84" w:rsid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UQ_TeacherFullName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UNIQUE(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FirstName, LastName)</w:t>
      </w:r>
    </w:p>
    <w:p w14:paraId="3CD56F2F" w14:textId="4414C406" w:rsidR="00061F7A" w:rsidRP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PK_Teachers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3B009A4" w14:textId="1E6BB22A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061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proofErr w:type="spellStart"/>
      <w:r w:rsidRPr="00061F7A">
        <w:rPr>
          <w:rFonts w:ascii="Times New Roman" w:hAnsi="Times New Roman" w:cs="Times New Roman"/>
          <w:b/>
          <w:bCs/>
          <w:sz w:val="28"/>
          <w:szCs w:val="28"/>
        </w:rPr>
        <w:t>Subjects</w:t>
      </w:r>
      <w:proofErr w:type="spellEnd"/>
    </w:p>
    <w:p w14:paraId="036E9E1E" w14:textId="44EAED58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предметах</w:t>
      </w:r>
    </w:p>
    <w:p w14:paraId="45B48797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32D9E00F" w14:textId="35459947" w:rsidR="00061F7A" w:rsidRPr="00053F0A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PK, UNIQUE</w:t>
      </w:r>
    </w:p>
    <w:p w14:paraId="490702DB" w14:textId="3E51E4F0" w:rsidR="00053F0A" w:rsidRPr="00D116E1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100), NOT NULL, UNIQUE</w:t>
      </w:r>
    </w:p>
    <w:p w14:paraId="54DC2E02" w14:textId="77777777" w:rsidR="00D116E1" w:rsidRPr="00061F7A" w:rsidRDefault="00D116E1" w:rsidP="00D116E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13A24FCD" w14:textId="20E8D62D" w:rsidR="00D116E1" w:rsidRPr="00D116E1" w:rsidRDefault="00D116E1" w:rsidP="00D116E1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PK_Subjects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C459AFD" w14:textId="63834FE5" w:rsidR="000C3AFC" w:rsidRPr="000C3AFC" w:rsidRDefault="000C3AFC" w:rsidP="000C3AFC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AFC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 w:rsidRPr="00061F7A">
        <w:rPr>
          <w:rFonts w:ascii="Times New Roman" w:hAnsi="Times New Roman" w:cs="Times New Roman"/>
          <w:b/>
          <w:bCs/>
          <w:sz w:val="28"/>
          <w:szCs w:val="28"/>
        </w:rPr>
        <w:t>S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proofErr w:type="spellEnd"/>
    </w:p>
    <w:p w14:paraId="4557E002" w14:textId="42966224" w:rsidR="000C3AFC" w:rsidRPr="00BF7E78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Записывает информацию о расписании</w:t>
      </w:r>
    </w:p>
    <w:p w14:paraId="57398F8E" w14:textId="77777777" w:rsidR="000C3AFC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4ECD2423" w14:textId="387A310E" w:rsidR="00B9272D" w:rsidRPr="00B9272D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SchesuleID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PK</w:t>
      </w:r>
    </w:p>
    <w:p w14:paraId="04A31F42" w14:textId="7979C5E7" w:rsidR="000C3AFC" w:rsidRPr="00586587" w:rsidRDefault="000C3AFC" w:rsidP="000C3AFC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86587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INTEGER, NOT NULL,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FK</w:t>
      </w:r>
      <w:r w:rsidRPr="00586587">
        <w:rPr>
          <w:lang w:val="en-US"/>
        </w:rPr>
        <w:t xml:space="preserve"> </w:t>
      </w:r>
      <w:r w:rsidR="002A4981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REFERENCES </w:t>
      </w:r>
      <w:r w:rsidR="00D116E1" w:rsidRPr="002F65DB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1A28A5C" w14:textId="76559EFE" w:rsidR="000C3AFC" w:rsidRPr="008B3051" w:rsidRDefault="002A498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INTEGER, NOT NULL, FK (REFERENCES 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Teachers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799BD35" w14:textId="4B5BA712" w:rsidR="008B3051" w:rsidRPr="0059283C" w:rsidRDefault="008B305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gramStart"/>
      <w:r w:rsidR="006842D9">
        <w:rPr>
          <w:rFonts w:ascii="Times New Roman" w:hAnsi="Times New Roman" w:cs="Times New Roman"/>
          <w:sz w:val="32"/>
          <w:szCs w:val="32"/>
          <w:lang w:val="en-US"/>
        </w:rPr>
        <w:t xml:space="preserve">SMALLINT 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NOT NULL</w:t>
      </w:r>
    </w:p>
    <w:p w14:paraId="7CA5D294" w14:textId="021259DF" w:rsidR="0059283C" w:rsidRDefault="0059283C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9283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59283C">
        <w:rPr>
          <w:rFonts w:ascii="Times New Roman" w:hAnsi="Times New Roman" w:cs="Times New Roman"/>
          <w:sz w:val="32"/>
          <w:szCs w:val="32"/>
          <w:lang w:val="en-US"/>
        </w:rPr>
        <w:t>tart_time</w:t>
      </w:r>
      <w:proofErr w:type="spellEnd"/>
      <w:r w:rsidRPr="0059283C">
        <w:rPr>
          <w:rFonts w:ascii="Times New Roman" w:hAnsi="Times New Roman" w:cs="Times New Roman"/>
          <w:sz w:val="32"/>
          <w:szCs w:val="32"/>
          <w:lang w:val="en-US"/>
        </w:rPr>
        <w:t xml:space="preserve"> TIME NOT NULL</w:t>
      </w:r>
    </w:p>
    <w:p w14:paraId="665A6C1D" w14:textId="490FAFB9" w:rsidR="0059283C" w:rsidRPr="0059283C" w:rsidRDefault="0059283C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9283C">
        <w:rPr>
          <w:rFonts w:ascii="Times New Roman" w:hAnsi="Times New Roman" w:cs="Times New Roman"/>
          <w:sz w:val="32"/>
          <w:szCs w:val="32"/>
          <w:lang w:val="en-US"/>
        </w:rPr>
        <w:t>nd_time</w:t>
      </w:r>
      <w:proofErr w:type="spellEnd"/>
      <w:r w:rsidRPr="0059283C">
        <w:rPr>
          <w:rFonts w:ascii="Times New Roman" w:hAnsi="Times New Roman" w:cs="Times New Roman"/>
          <w:sz w:val="32"/>
          <w:szCs w:val="32"/>
          <w:lang w:val="en-US"/>
        </w:rPr>
        <w:t xml:space="preserve"> TIME NOT NULL</w:t>
      </w:r>
    </w:p>
    <w:p w14:paraId="1F76908A" w14:textId="4FDB12DD" w:rsidR="00482EA3" w:rsidRPr="000C3AFC" w:rsidRDefault="00482EA3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INTEGER, NOT NULL, FK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AF52DC"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E515B2" w14:textId="77777777" w:rsidR="00AF52DC" w:rsidRPr="00B9272D" w:rsidRDefault="00AF52DC" w:rsidP="00AF52D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446B5B7C" w14:textId="41B0D935" w:rsidR="00B9272D" w:rsidRPr="00AF52DC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PK_Schedules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PRIMARY KEY(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ScheduleID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97E6658" w14:textId="7DBFEB84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FK_Groupss: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Groups(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E20723D" w14:textId="521B936A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FK_Teacherss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AF52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Teachers(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235BB7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acherID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7ACA70" w14:textId="13F44D11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FK_Subjectss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Subjects(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A7FF04B" w14:textId="5ED60128" w:rsidR="006842D9" w:rsidRDefault="006842D9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CHK_WeekDay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CHECK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WeekDay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BETWEEN 1 AND 7)</w:t>
      </w:r>
    </w:p>
    <w:p w14:paraId="1D80FE2F" w14:textId="764EE50F" w:rsidR="006842D9" w:rsidRPr="006842D9" w:rsidRDefault="006842D9" w:rsidP="006842D9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Enrollments</w:t>
      </w:r>
    </w:p>
    <w:p w14:paraId="20F0627B" w14:textId="68FD3248" w:rsidR="006842D9" w:rsidRP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вязь студентов с предметами</w:t>
      </w:r>
    </w:p>
    <w:p w14:paraId="4BAD9496" w14:textId="77777777" w:rsid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4464C8C" w14:textId="3427BDF5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EnrolID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NOT NULL, INTEGER, PK, UNIQUE</w:t>
      </w:r>
    </w:p>
    <w:p w14:paraId="217F2558" w14:textId="2F81DE5E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NOT NULL, INTEGER, FK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Subjects)</w:t>
      </w:r>
    </w:p>
    <w:p w14:paraId="6BD5AF73" w14:textId="481B6046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INTEGER, NOT NULL, FK (REFERENCE Students)</w:t>
      </w:r>
    </w:p>
    <w:p w14:paraId="6C5B9A42" w14:textId="6E1304FC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Grade: SMALLINT</w:t>
      </w:r>
    </w:p>
    <w:p w14:paraId="5E833B88" w14:textId="28EC4330" w:rsidR="00432015" w:rsidRPr="00432015" w:rsidRDefault="00432015" w:rsidP="004320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75892004" w14:textId="78ABA4A1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PK_Enrolls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: PRIMARY KEY (</w:t>
      </w:r>
      <w:proofErr w:type="spellStart"/>
      <w:r w:rsidRPr="00432015">
        <w:rPr>
          <w:rFonts w:ascii="Times New Roman" w:hAnsi="Times New Roman" w:cs="Times New Roman"/>
          <w:sz w:val="32"/>
          <w:szCs w:val="32"/>
          <w:lang w:val="en-US"/>
        </w:rPr>
        <w:t>EnrolID</w:t>
      </w:r>
      <w:proofErr w:type="spellEnd"/>
      <w:r w:rsidRPr="0043201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C6384B" w14:textId="157A5234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FK_Subjectss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Subjects(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8DFE15B" w14:textId="7CC90BBD" w:rsidR="00AB3638" w:rsidRDefault="00AB3638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FK_Studentss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FOREIGN KEY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REFERENCES </w:t>
      </w:r>
      <w:proofErr w:type="spellStart"/>
      <w:proofErr w:type="gramStart"/>
      <w:r w:rsidR="0059283C" w:rsidRPr="0059283C">
        <w:rPr>
          <w:rFonts w:ascii="Times New Roman" w:hAnsi="Times New Roman" w:cs="Times New Roman"/>
          <w:sz w:val="32"/>
          <w:szCs w:val="32"/>
          <w:lang w:val="en-US"/>
        </w:rPr>
        <w:t>StudentGroups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95614A" w14:textId="77777777" w:rsidR="00AB3638" w:rsidRPr="00432015" w:rsidRDefault="00AB3638" w:rsidP="00AB3638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196A34DA" w14:textId="77777777" w:rsidR="006842D9" w:rsidRPr="006842D9" w:rsidRDefault="006842D9" w:rsidP="00AD20D2">
      <w:pPr>
        <w:pStyle w:val="a7"/>
        <w:ind w:left="24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F7D5F6" w14:textId="77777777" w:rsidR="006842D9" w:rsidRPr="006842D9" w:rsidRDefault="006842D9" w:rsidP="006842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17F753" w14:textId="77777777" w:rsidR="00AF52DC" w:rsidRPr="00061F7A" w:rsidRDefault="00AF52DC" w:rsidP="00AF52DC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44B0458F" w14:textId="7C927170" w:rsidR="000C3AFC" w:rsidRDefault="00826D4B" w:rsidP="000C3A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Взаимосвязи: </w:t>
      </w:r>
    </w:p>
    <w:p w14:paraId="0AAD3839" w14:textId="5A59920B" w:rsidR="00826D4B" w:rsidRDefault="00826D4B" w:rsidP="00826D4B">
      <w:pPr>
        <w:pStyle w:val="a7"/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</w:t>
      </w:r>
      <w:r w:rsidR="000F79ED" w:rsidRPr="000F79ED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</w:t>
      </w:r>
      <w:proofErr w:type="spellEnd"/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Один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Ко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Многим)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Студент может принадлежать только одной группе, в то время когда в одной группе существует множество студентов.</w:t>
      </w:r>
    </w:p>
    <w:p w14:paraId="022EC1B8" w14:textId="62553BF4" w:rsidR="00826D4B" w:rsidRPr="004D7C75" w:rsidRDefault="004D7C75" w:rsidP="00826D4B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D7C75">
        <w:rPr>
          <w:rFonts w:ascii="Times New Roman" w:hAnsi="Times New Roman" w:cs="Times New Roman"/>
          <w:sz w:val="32"/>
          <w:szCs w:val="32"/>
          <w:lang w:val="en-US"/>
        </w:rPr>
        <w:t>Student</w:t>
      </w:r>
      <w:r w:rsidR="000F79ED" w:rsidRPr="0059283C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 w:rsidRPr="004D7C75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Pr="004D7C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  <w:r w:rsidRPr="004D7C75">
        <w:rPr>
          <w:rFonts w:ascii="Times New Roman" w:hAnsi="Times New Roman" w:cs="Times New Roman"/>
          <w:sz w:val="32"/>
          <w:szCs w:val="32"/>
        </w:rPr>
        <w:t xml:space="preserve"> является внешним ключом и ссылается на </w:t>
      </w:r>
      <w:r w:rsidRPr="004D7C75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4D7C7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proofErr w:type="spellEnd"/>
    </w:p>
    <w:p w14:paraId="6D4A1C80" w14:textId="3747B5DC" w:rsidR="004D7C75" w:rsidRPr="008A5765" w:rsidRDefault="008A5765" w:rsidP="004D7C75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Teachers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proofErr w:type="gramStart"/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Один-Ко-Многим): </w:t>
      </w:r>
      <w:r w:rsidRPr="008A5765">
        <w:rPr>
          <w:rFonts w:ascii="Times New Roman" w:hAnsi="Times New Roman" w:cs="Times New Roman"/>
          <w:sz w:val="32"/>
          <w:szCs w:val="32"/>
        </w:rPr>
        <w:t>В расписании может стоять множество учителей в то время когда все учителя пользуются одним расписанием</w:t>
      </w:r>
    </w:p>
    <w:p w14:paraId="29E5BE79" w14:textId="796C273A" w:rsidR="008A5765" w:rsidRPr="008A5765" w:rsidRDefault="008A5765" w:rsidP="008A5765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sz w:val="32"/>
          <w:szCs w:val="32"/>
          <w:lang w:val="en-US"/>
        </w:rPr>
        <w:lastRenderedPageBreak/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8A5765">
        <w:rPr>
          <w:rFonts w:ascii="Times New Roman" w:hAnsi="Times New Roman" w:cs="Times New Roman"/>
          <w:sz w:val="32"/>
          <w:szCs w:val="32"/>
          <w:lang w:val="en-US"/>
        </w:rPr>
        <w:t>TeacherID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внешний ключ, ссылающийся </w:t>
      </w:r>
      <w:proofErr w:type="gramStart"/>
      <w:r w:rsidRPr="008A5765">
        <w:rPr>
          <w:rFonts w:ascii="Times New Roman" w:hAnsi="Times New Roman" w:cs="Times New Roman"/>
          <w:sz w:val="32"/>
          <w:szCs w:val="32"/>
        </w:rPr>
        <w:t>на :</w:t>
      </w:r>
      <w:proofErr w:type="gramEnd"/>
    </w:p>
    <w:p w14:paraId="714AA2BB" w14:textId="08A6DF99" w:rsidR="008A5765" w:rsidRDefault="008A5765" w:rsidP="008A5765">
      <w:pPr>
        <w:pStyle w:val="a7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A5765">
        <w:rPr>
          <w:rFonts w:ascii="Times New Roman" w:hAnsi="Times New Roman" w:cs="Times New Roman"/>
          <w:sz w:val="32"/>
          <w:szCs w:val="32"/>
          <w:lang w:val="en-US"/>
        </w:rPr>
        <w:t>Teachers.TeacherID</w:t>
      </w:r>
      <w:proofErr w:type="spellEnd"/>
    </w:p>
    <w:p w14:paraId="17BE912F" w14:textId="786B24B9" w:rsidR="008A5765" w:rsidRDefault="008A5765" w:rsidP="008A5765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Один-Ко-Многим):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расписании может стоять множество предметов. Но для всех предметов расписание одно</w:t>
      </w:r>
    </w:p>
    <w:p w14:paraId="0395C38D" w14:textId="244F8C64" w:rsidR="008A5765" w:rsidRPr="00AD1BC8" w:rsidRDefault="008A5765" w:rsidP="008A5765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внешний ключ, ссылается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="00FF0AB3"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B9221B6" w14:textId="77777777" w:rsidR="00AD1BC8" w:rsidRPr="00AD1BC8" w:rsidRDefault="00AD1BC8" w:rsidP="00AD1BC8">
      <w:pPr>
        <w:pStyle w:val="a7"/>
        <w:ind w:left="1440"/>
        <w:rPr>
          <w:rFonts w:ascii="Times New Roman" w:hAnsi="Times New Roman" w:cs="Times New Roman"/>
          <w:sz w:val="32"/>
          <w:szCs w:val="32"/>
        </w:rPr>
      </w:pPr>
    </w:p>
    <w:p w14:paraId="3DBCD2D1" w14:textId="0E2798CC" w:rsidR="00AD1BC8" w:rsidRDefault="00AD1BC8" w:rsidP="00AD1BC8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</w:t>
      </w:r>
      <w:r w:rsidR="000F79ED" w:rsidRPr="000F79ED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</w:t>
      </w:r>
      <w:proofErr w:type="spellEnd"/>
      <w:r w:rsidR="000F79ED"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Многие-Ко-Многим):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 учеников много предметов и у предметов много учеников.</w:t>
      </w:r>
    </w:p>
    <w:p w14:paraId="0FF0655C" w14:textId="59598598" w:rsidR="00AD1BC8" w:rsidRP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внешний ключ, ссылается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proofErr w:type="spellEnd"/>
      <w:r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98F2490" w14:textId="29C04EA0" w:rsid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 xml:space="preserve">внешний </w:t>
      </w:r>
      <w:proofErr w:type="gramStart"/>
      <w:r>
        <w:rPr>
          <w:rFonts w:ascii="Times New Roman" w:hAnsi="Times New Roman" w:cs="Times New Roman"/>
          <w:sz w:val="32"/>
          <w:szCs w:val="32"/>
        </w:rPr>
        <w:t>ключ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ссылается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на :</w:t>
      </w:r>
      <w:proofErr w:type="gramEnd"/>
      <w:r>
        <w:rPr>
          <w:rFonts w:ascii="Times New Roman" w:hAnsi="Times New Roman" w:cs="Times New Roman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</w:t>
      </w:r>
      <w:r w:rsidR="000F79ED" w:rsidRPr="0059283C">
        <w:rPr>
          <w:rFonts w:ascii="Times New Roman" w:hAnsi="Times New Roman" w:cs="Times New Roman"/>
          <w:sz w:val="32"/>
          <w:szCs w:val="32"/>
          <w:lang w:val="en-US"/>
        </w:rPr>
        <w:t>Groups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proofErr w:type="spellEnd"/>
      <w:r w:rsidRPr="00AD1BC8">
        <w:rPr>
          <w:rFonts w:ascii="Times New Roman" w:hAnsi="Times New Roman" w:cs="Times New Roman"/>
          <w:sz w:val="32"/>
          <w:szCs w:val="32"/>
        </w:rPr>
        <w:t>.</w:t>
      </w:r>
    </w:p>
    <w:p w14:paraId="75F5D9F4" w14:textId="4D76AF64" w:rsidR="00122E30" w:rsidRPr="00122E30" w:rsidRDefault="00122E30" w:rsidP="00122E3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1931">
        <w:rPr>
          <w:rFonts w:ascii="Times New Roman" w:hAnsi="Times New Roman" w:cs="Times New Roman"/>
          <w:b/>
          <w:bCs/>
          <w:sz w:val="40"/>
          <w:szCs w:val="40"/>
        </w:rPr>
        <w:t>Part</w:t>
      </w:r>
      <w:proofErr w:type="spellEnd"/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5A1931">
        <w:rPr>
          <w:rFonts w:ascii="Times New Roman" w:hAnsi="Times New Roman" w:cs="Times New Roman"/>
          <w:sz w:val="40"/>
          <w:szCs w:val="40"/>
        </w:rPr>
        <w:t>:</w:t>
      </w:r>
    </w:p>
    <w:p w14:paraId="620D9292" w14:textId="77777777" w:rsidR="00AD1BC8" w:rsidRPr="008A5765" w:rsidRDefault="00AD1BC8" w:rsidP="00AD1BC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C8B5D6C" w14:textId="756E5C1A" w:rsidR="00061F7A" w:rsidRDefault="00135084" w:rsidP="00122E30">
      <w:pPr>
        <w:pStyle w:val="a7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135084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5D046EF" wp14:editId="0EE21411">
            <wp:extent cx="5940425" cy="3382645"/>
            <wp:effectExtent l="0" t="0" r="3175" b="8255"/>
            <wp:docPr id="170669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92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E30"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A07A5CD" w14:textId="3C1B5D0E" w:rsidR="00122E30" w:rsidRPr="00122E30" w:rsidRDefault="00122E30" w:rsidP="00122E30">
      <w:pPr>
        <w:pStyle w:val="a7"/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ER-</w:t>
      </w:r>
      <w:r>
        <w:rPr>
          <w:rFonts w:ascii="Times New Roman" w:hAnsi="Times New Roman" w:cs="Times New Roman"/>
          <w:sz w:val="32"/>
          <w:szCs w:val="32"/>
        </w:rPr>
        <w:t>диаграмма</w:t>
      </w:r>
    </w:p>
    <w:p w14:paraId="7E307B65" w14:textId="77777777" w:rsidR="00061F7A" w:rsidRPr="008A5765" w:rsidRDefault="00061F7A" w:rsidP="00061F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1F7A" w:rsidRPr="008A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8D7"/>
    <w:multiLevelType w:val="hybridMultilevel"/>
    <w:tmpl w:val="FBD2471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D3748E"/>
    <w:multiLevelType w:val="hybridMultilevel"/>
    <w:tmpl w:val="67B6381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4F75F8"/>
    <w:multiLevelType w:val="hybridMultilevel"/>
    <w:tmpl w:val="E356D7D4"/>
    <w:lvl w:ilvl="0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" w15:restartNumberingAfterBreak="0">
    <w:nsid w:val="0D4D684E"/>
    <w:multiLevelType w:val="hybridMultilevel"/>
    <w:tmpl w:val="41B4259A"/>
    <w:lvl w:ilvl="0" w:tplc="EAA67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4A35"/>
    <w:multiLevelType w:val="hybridMultilevel"/>
    <w:tmpl w:val="48E83940"/>
    <w:lvl w:ilvl="0" w:tplc="0DB89D34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0F281FEB"/>
    <w:multiLevelType w:val="hybridMultilevel"/>
    <w:tmpl w:val="E8B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12BA"/>
    <w:multiLevelType w:val="hybridMultilevel"/>
    <w:tmpl w:val="3E547A24"/>
    <w:lvl w:ilvl="0" w:tplc="041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 w15:restartNumberingAfterBreak="0">
    <w:nsid w:val="1A21152E"/>
    <w:multiLevelType w:val="hybridMultilevel"/>
    <w:tmpl w:val="643CB908"/>
    <w:lvl w:ilvl="0" w:tplc="0DB89D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216A61"/>
    <w:multiLevelType w:val="hybridMultilevel"/>
    <w:tmpl w:val="C6427246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2BA467DC"/>
    <w:multiLevelType w:val="hybridMultilevel"/>
    <w:tmpl w:val="4CE8BB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B77BC"/>
    <w:multiLevelType w:val="hybridMultilevel"/>
    <w:tmpl w:val="68CE46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304A5"/>
    <w:multiLevelType w:val="hybridMultilevel"/>
    <w:tmpl w:val="A2C8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C0736"/>
    <w:multiLevelType w:val="hybridMultilevel"/>
    <w:tmpl w:val="8138C7B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12E566F"/>
    <w:multiLevelType w:val="hybridMultilevel"/>
    <w:tmpl w:val="473AE1D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234B59"/>
    <w:multiLevelType w:val="hybridMultilevel"/>
    <w:tmpl w:val="903CBE8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63234E"/>
    <w:multiLevelType w:val="hybridMultilevel"/>
    <w:tmpl w:val="F448328C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F2917E9"/>
    <w:multiLevelType w:val="hybridMultilevel"/>
    <w:tmpl w:val="188E5272"/>
    <w:lvl w:ilvl="0" w:tplc="7694ADF4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FCB5D93"/>
    <w:multiLevelType w:val="hybridMultilevel"/>
    <w:tmpl w:val="3E000AEE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43717AD"/>
    <w:multiLevelType w:val="hybridMultilevel"/>
    <w:tmpl w:val="0E981B9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A913346"/>
    <w:multiLevelType w:val="hybridMultilevel"/>
    <w:tmpl w:val="A5E6D0A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C2C59F1"/>
    <w:multiLevelType w:val="hybridMultilevel"/>
    <w:tmpl w:val="5C802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B5645"/>
    <w:multiLevelType w:val="hybridMultilevel"/>
    <w:tmpl w:val="28E06098"/>
    <w:lvl w:ilvl="0" w:tplc="5CB4CF3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8"/>
      </w:rPr>
    </w:lvl>
    <w:lvl w:ilvl="1" w:tplc="30300E9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41B37"/>
    <w:multiLevelType w:val="hybridMultilevel"/>
    <w:tmpl w:val="AAD2C9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5053C"/>
    <w:multiLevelType w:val="hybridMultilevel"/>
    <w:tmpl w:val="277C3108"/>
    <w:lvl w:ilvl="0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6F7815E3"/>
    <w:multiLevelType w:val="hybridMultilevel"/>
    <w:tmpl w:val="587C066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0956087"/>
    <w:multiLevelType w:val="hybridMultilevel"/>
    <w:tmpl w:val="99B89156"/>
    <w:lvl w:ilvl="0" w:tplc="675A593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sz w:val="32"/>
        <w:szCs w:val="32"/>
      </w:rPr>
    </w:lvl>
    <w:lvl w:ilvl="1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871D3D"/>
    <w:multiLevelType w:val="hybridMultilevel"/>
    <w:tmpl w:val="ADB232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F16A67"/>
    <w:multiLevelType w:val="hybridMultilevel"/>
    <w:tmpl w:val="4D02A11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41992740">
    <w:abstractNumId w:val="20"/>
  </w:num>
  <w:num w:numId="2" w16cid:durableId="1790051317">
    <w:abstractNumId w:val="5"/>
  </w:num>
  <w:num w:numId="3" w16cid:durableId="2000035909">
    <w:abstractNumId w:val="21"/>
  </w:num>
  <w:num w:numId="4" w16cid:durableId="1800879611">
    <w:abstractNumId w:val="26"/>
  </w:num>
  <w:num w:numId="5" w16cid:durableId="1671761508">
    <w:abstractNumId w:val="13"/>
  </w:num>
  <w:num w:numId="6" w16cid:durableId="1085565223">
    <w:abstractNumId w:val="15"/>
  </w:num>
  <w:num w:numId="7" w16cid:durableId="1871995355">
    <w:abstractNumId w:val="22"/>
  </w:num>
  <w:num w:numId="8" w16cid:durableId="956833163">
    <w:abstractNumId w:val="0"/>
  </w:num>
  <w:num w:numId="9" w16cid:durableId="2055496328">
    <w:abstractNumId w:val="17"/>
  </w:num>
  <w:num w:numId="10" w16cid:durableId="1608193532">
    <w:abstractNumId w:val="10"/>
  </w:num>
  <w:num w:numId="11" w16cid:durableId="550461290">
    <w:abstractNumId w:val="9"/>
  </w:num>
  <w:num w:numId="12" w16cid:durableId="1958414372">
    <w:abstractNumId w:val="2"/>
  </w:num>
  <w:num w:numId="13" w16cid:durableId="703553503">
    <w:abstractNumId w:val="12"/>
  </w:num>
  <w:num w:numId="14" w16cid:durableId="1140880676">
    <w:abstractNumId w:val="8"/>
  </w:num>
  <w:num w:numId="15" w16cid:durableId="1032874854">
    <w:abstractNumId w:val="27"/>
  </w:num>
  <w:num w:numId="16" w16cid:durableId="1511988944">
    <w:abstractNumId w:val="14"/>
  </w:num>
  <w:num w:numId="17" w16cid:durableId="1482844529">
    <w:abstractNumId w:val="23"/>
  </w:num>
  <w:num w:numId="18" w16cid:durableId="329715656">
    <w:abstractNumId w:val="6"/>
  </w:num>
  <w:num w:numId="19" w16cid:durableId="1161779050">
    <w:abstractNumId w:val="18"/>
  </w:num>
  <w:num w:numId="20" w16cid:durableId="680745045">
    <w:abstractNumId w:val="25"/>
  </w:num>
  <w:num w:numId="21" w16cid:durableId="1220555222">
    <w:abstractNumId w:val="7"/>
  </w:num>
  <w:num w:numId="22" w16cid:durableId="81727404">
    <w:abstractNumId w:val="19"/>
  </w:num>
  <w:num w:numId="23" w16cid:durableId="1920481389">
    <w:abstractNumId w:val="24"/>
  </w:num>
  <w:num w:numId="24" w16cid:durableId="1974361288">
    <w:abstractNumId w:val="16"/>
  </w:num>
  <w:num w:numId="25" w16cid:durableId="2144351021">
    <w:abstractNumId w:val="4"/>
  </w:num>
  <w:num w:numId="26" w16cid:durableId="136262655">
    <w:abstractNumId w:val="1"/>
  </w:num>
  <w:num w:numId="27" w16cid:durableId="834808000">
    <w:abstractNumId w:val="3"/>
  </w:num>
  <w:num w:numId="28" w16cid:durableId="1775201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31"/>
    <w:rsid w:val="00053F0A"/>
    <w:rsid w:val="00061F7A"/>
    <w:rsid w:val="000C3AFC"/>
    <w:rsid w:val="000F79ED"/>
    <w:rsid w:val="00114AAB"/>
    <w:rsid w:val="00122E30"/>
    <w:rsid w:val="00135084"/>
    <w:rsid w:val="00235BB7"/>
    <w:rsid w:val="002A4981"/>
    <w:rsid w:val="002F65DB"/>
    <w:rsid w:val="00432015"/>
    <w:rsid w:val="00482EA3"/>
    <w:rsid w:val="004C28AC"/>
    <w:rsid w:val="004D7C75"/>
    <w:rsid w:val="005070FA"/>
    <w:rsid w:val="0051422F"/>
    <w:rsid w:val="00586587"/>
    <w:rsid w:val="0059283C"/>
    <w:rsid w:val="005A1931"/>
    <w:rsid w:val="006842D9"/>
    <w:rsid w:val="00826D4B"/>
    <w:rsid w:val="008A31E6"/>
    <w:rsid w:val="008A5765"/>
    <w:rsid w:val="008B3051"/>
    <w:rsid w:val="008C6D62"/>
    <w:rsid w:val="008F6AB4"/>
    <w:rsid w:val="009A5FD0"/>
    <w:rsid w:val="00AB3638"/>
    <w:rsid w:val="00AD1BC8"/>
    <w:rsid w:val="00AD20D2"/>
    <w:rsid w:val="00AF52DC"/>
    <w:rsid w:val="00B9272D"/>
    <w:rsid w:val="00BF7E78"/>
    <w:rsid w:val="00C37C41"/>
    <w:rsid w:val="00CA0567"/>
    <w:rsid w:val="00D03990"/>
    <w:rsid w:val="00D116E1"/>
    <w:rsid w:val="00D30E31"/>
    <w:rsid w:val="00E15ED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126C"/>
  <w15:chartTrackingRefBased/>
  <w15:docId w15:val="{8B5614C2-8798-4886-9E15-F87D113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E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E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E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E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E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E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E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efefwwef bhbnjbjh</dc:creator>
  <cp:keywords/>
  <dc:description/>
  <cp:lastModifiedBy>efefwwef bhbnjbjh</cp:lastModifiedBy>
  <cp:revision>2</cp:revision>
  <dcterms:created xsi:type="dcterms:W3CDTF">2025-08-24T20:05:00Z</dcterms:created>
  <dcterms:modified xsi:type="dcterms:W3CDTF">2025-08-24T20:05:00Z</dcterms:modified>
</cp:coreProperties>
</file>