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CAE" w14:textId="129B883E" w:rsidR="00340C12" w:rsidRDefault="00E13976">
      <w:r>
        <w:t>Bradley Reed</w:t>
      </w:r>
    </w:p>
    <w:p w14:paraId="73C65CC8" w14:textId="5A7A83DF" w:rsidR="00E13976" w:rsidRDefault="00E13976">
      <w:r>
        <w:t xml:space="preserve">Portfolio site-React Update Report. </w:t>
      </w:r>
    </w:p>
    <w:p w14:paraId="2921EAFD" w14:textId="1540B1BF" w:rsidR="00E13976" w:rsidRDefault="00E13976"/>
    <w:p w14:paraId="6DEFAAF3" w14:textId="1E6EB346" w:rsidR="00E13976" w:rsidRDefault="00E13976" w:rsidP="00E13976">
      <w:pPr>
        <w:pStyle w:val="ListParagraph"/>
        <w:numPr>
          <w:ilvl w:val="0"/>
          <w:numId w:val="1"/>
        </w:numPr>
      </w:pPr>
      <w:r>
        <w:t xml:space="preserve">How will my project benefit from </w:t>
      </w:r>
      <w:proofErr w:type="gramStart"/>
      <w:r>
        <w:t>React:</w:t>
      </w:r>
      <w:proofErr w:type="gramEnd"/>
    </w:p>
    <w:p w14:paraId="17E04937" w14:textId="7C5D9EF5" w:rsidR="00E13976" w:rsidRDefault="00E13976" w:rsidP="00E13976">
      <w:pPr>
        <w:pStyle w:val="ListParagraph"/>
      </w:pPr>
      <w:r>
        <w:t xml:space="preserve">The site itself will be able to be a bit more interactive, as is what React is all about. It will allow me to have better modals and animations in the pages. With bootstrap it was a bit much to hardcode some of the </w:t>
      </w:r>
      <w:proofErr w:type="spellStart"/>
      <w:r>
        <w:t>divs</w:t>
      </w:r>
      <w:proofErr w:type="spellEnd"/>
      <w:r>
        <w:t xml:space="preserve"> and keep track on a longer page. React will allow me to import images better as well as make it so that the pages themselves are a bit easier to manage from a production standpoint. React is more </w:t>
      </w:r>
      <w:proofErr w:type="gramStart"/>
      <w:r>
        <w:t>similar to</w:t>
      </w:r>
      <w:proofErr w:type="gramEnd"/>
      <w:r>
        <w:t xml:space="preserve"> the first language I learned, Java, than most of the web pack languages so it </w:t>
      </w:r>
      <w:proofErr w:type="spellStart"/>
      <w:r>
        <w:t>palys</w:t>
      </w:r>
      <w:proofErr w:type="spellEnd"/>
      <w:r>
        <w:t xml:space="preserve"> a bit into my base knowledge. </w:t>
      </w:r>
    </w:p>
    <w:p w14:paraId="2EA80920" w14:textId="7F72EEA8" w:rsidR="00E13976" w:rsidRDefault="00E13976" w:rsidP="00E13976">
      <w:pPr>
        <w:pStyle w:val="ListParagraph"/>
      </w:pPr>
    </w:p>
    <w:p w14:paraId="1E0E163B" w14:textId="5D8310CE" w:rsidR="00E13976" w:rsidRDefault="00E13976" w:rsidP="00E13976">
      <w:pPr>
        <w:pStyle w:val="ListParagraph"/>
        <w:numPr>
          <w:ilvl w:val="0"/>
          <w:numId w:val="1"/>
        </w:numPr>
      </w:pPr>
      <w:r>
        <w:t>Expected list of React Components:</w:t>
      </w:r>
    </w:p>
    <w:p w14:paraId="751B86F8" w14:textId="0828A18E" w:rsidR="00E13976" w:rsidRDefault="00E13976" w:rsidP="00E13976">
      <w:pPr>
        <w:ind w:left="720"/>
      </w:pPr>
      <w:r>
        <w:t xml:space="preserve">From </w:t>
      </w:r>
      <w:proofErr w:type="spellStart"/>
      <w:r>
        <w:t>reactstrap</w:t>
      </w:r>
      <w:proofErr w:type="spellEnd"/>
      <w:r>
        <w:t xml:space="preserve"> the Navbar and the cards when things are clicked is a good idea. I will be looking into how to react-</w:t>
      </w:r>
      <w:proofErr w:type="spellStart"/>
      <w:r>
        <w:t>ify</w:t>
      </w:r>
      <w:proofErr w:type="spellEnd"/>
      <w:r>
        <w:t xml:space="preserve"> the carousels that I have. The modals </w:t>
      </w:r>
      <w:proofErr w:type="gramStart"/>
      <w:r>
        <w:t>I’m</w:t>
      </w:r>
      <w:proofErr w:type="gramEnd"/>
      <w:r>
        <w:t xml:space="preserve"> not sure if they need changing but having the site be more reactive might make them a bit redundant. The rest, I am not knowledgeable enough to be able to comment on and need to look more into it. </w:t>
      </w:r>
    </w:p>
    <w:p w14:paraId="19CA7B96" w14:textId="2EA11E23" w:rsidR="00E13976" w:rsidRDefault="00E13976" w:rsidP="00E13976">
      <w:pPr>
        <w:pStyle w:val="ListParagraph"/>
        <w:numPr>
          <w:ilvl w:val="0"/>
          <w:numId w:val="1"/>
        </w:numPr>
      </w:pPr>
      <w:r>
        <w:t xml:space="preserve">Team Responsibilities: </w:t>
      </w:r>
    </w:p>
    <w:p w14:paraId="760DE6F3" w14:textId="4DA98B44" w:rsidR="00E13976" w:rsidRDefault="00E13976" w:rsidP="00E13976">
      <w:pPr>
        <w:pStyle w:val="ListParagraph"/>
      </w:pPr>
      <w:r>
        <w:t xml:space="preserve">For the moment I am working on my own due to the ridiculous and unpredictable schedule that I have. However, as before, anyone that takes a look and wants to make changes is able to do so as I will make the </w:t>
      </w:r>
      <w:proofErr w:type="spellStart"/>
      <w:r>
        <w:t>github</w:t>
      </w:r>
      <w:proofErr w:type="spellEnd"/>
      <w:r>
        <w:t xml:space="preserve"> repo live and opensource. </w:t>
      </w:r>
    </w:p>
    <w:p w14:paraId="27CA6800" w14:textId="1B0488E4" w:rsidR="00E13976" w:rsidRDefault="00E13976" w:rsidP="00E13976"/>
    <w:p w14:paraId="180451D8" w14:textId="319F8513" w:rsidR="00E13976" w:rsidRDefault="00E13976" w:rsidP="00E13976"/>
    <w:sectPr w:rsidR="00E1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353"/>
    <w:multiLevelType w:val="hybridMultilevel"/>
    <w:tmpl w:val="CC1AB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76"/>
    <w:rsid w:val="00340C12"/>
    <w:rsid w:val="00E1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38A8"/>
  <w15:chartTrackingRefBased/>
  <w15:docId w15:val="{AD317C8F-9F55-45C9-A0F5-6960D886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Reed</dc:creator>
  <cp:keywords/>
  <dc:description/>
  <cp:lastModifiedBy>Brad Reed</cp:lastModifiedBy>
  <cp:revision>1</cp:revision>
  <dcterms:created xsi:type="dcterms:W3CDTF">2021-06-15T18:13:00Z</dcterms:created>
  <dcterms:modified xsi:type="dcterms:W3CDTF">2021-06-15T18:39:00Z</dcterms:modified>
</cp:coreProperties>
</file>