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3497" w:rsidRDefault="00C15847" w:rsidP="00C15847">
      <w:pPr>
        <w:spacing w:line="480" w:lineRule="auto"/>
      </w:pPr>
      <w:r>
        <w:tab/>
        <w:t xml:space="preserve">The purpose of this project will be to design and implement an equipment checkout application that will interact with different users and allow them </w:t>
      </w:r>
      <w:r w:rsidR="005B4963">
        <w:t>to</w:t>
      </w:r>
      <w:r>
        <w:t xml:space="preserve"> make</w:t>
      </w:r>
      <w:r w:rsidR="005B4963">
        <w:t xml:space="preserve"> </w:t>
      </w:r>
      <w:r>
        <w:t>reservation</w:t>
      </w:r>
      <w:r w:rsidR="005B4963">
        <w:t xml:space="preserve">s </w:t>
      </w:r>
      <w:r w:rsidR="008B02E1">
        <w:t xml:space="preserve">through </w:t>
      </w:r>
      <w:r w:rsidR="005B4963">
        <w:t>the ISD.</w:t>
      </w:r>
      <w:r>
        <w:t xml:space="preserve">  The intent of this project is to organize ISD using the tool of the equipment checkout system, and make checking out equipment more easily accessible and navigable among different peoples at USMA.</w:t>
      </w:r>
    </w:p>
    <w:p w:rsidR="001B19F4" w:rsidRDefault="001B19F4" w:rsidP="00C15847">
      <w:pPr>
        <w:spacing w:line="480" w:lineRule="auto"/>
      </w:pPr>
      <w:r>
        <w:tab/>
        <w:t>The intended audience is the USMA community and those associated with the school.  Because this is for ISD, the equipment is not speci</w:t>
      </w:r>
      <w:r w:rsidR="009E491B">
        <w:t>fic to anyone.  T</w:t>
      </w:r>
      <w:r>
        <w:t xml:space="preserve">his application </w:t>
      </w:r>
      <w:r w:rsidR="009E491B">
        <w:t>will</w:t>
      </w:r>
      <w:r>
        <w:t xml:space="preserve"> be accessible through the LDAP system</w:t>
      </w:r>
      <w:r w:rsidR="009E491B">
        <w:t xml:space="preserve"> and t</w:t>
      </w:r>
      <w:r>
        <w:t>his portion of the application will be provided by MAJ Morel.</w:t>
      </w:r>
      <w:r w:rsidR="009E491B">
        <w:t xml:space="preserve">  For example purposes, users will be created by the project group to serve as examples until such implementation occurs.</w:t>
      </w:r>
      <w:r>
        <w:t xml:space="preserve">  Using </w:t>
      </w:r>
      <w:r w:rsidR="009E491B">
        <w:t>the LDAP</w:t>
      </w:r>
      <w:r>
        <w:t xml:space="preserve"> system will incorporate the intended audience</w:t>
      </w:r>
      <w:r w:rsidR="009E491B">
        <w:t xml:space="preserve"> specified by the client</w:t>
      </w:r>
      <w:r>
        <w:t>.  This database includes cadets, instructors, administrators in various departments, and anyone else that the LDAP administrator adds to the system.</w:t>
      </w:r>
    </w:p>
    <w:p w:rsidR="001B19F4" w:rsidRDefault="001B19F4" w:rsidP="00C15847">
      <w:pPr>
        <w:spacing w:line="480" w:lineRule="auto"/>
      </w:pPr>
      <w:r>
        <w:tab/>
        <w:t xml:space="preserve">The tools and benefits for this system are vast.  Because the scope of this project is vast, abstraction will be a priority because of the various fields that this system could be implemented in.  For cadets, this system could be distributed to GoldCoats to help organize their </w:t>
      </w:r>
      <w:r w:rsidR="006A143A">
        <w:t>computer sign out and “borrowed</w:t>
      </w:r>
      <w:r>
        <w:t xml:space="preserve"> computer</w:t>
      </w:r>
      <w:r w:rsidR="006A143A">
        <w:t>”</w:t>
      </w:r>
      <w:r>
        <w:t xml:space="preserve"> database.  It would keep track of who has what computer signed out, the return date, the date it was checked out, and a description of what was wrong with their computer turned in.  For the GoldCoats administrators, this system could offer a sort of log for the employees.  They could use it for adding notes on equipment that they are fixing and then redistributing them back to the Corps.  Although this is a plausible idea, the system will probably not go as far as this.  For faculty, this project could help with equipment being loaned out to professors on TDY or using equipment in the classroom.  This system will be more efficient than the current system</w:t>
      </w:r>
      <w:r w:rsidR="006A143A">
        <w:t xml:space="preserve"> ISD runs</w:t>
      </w:r>
      <w:r>
        <w:t xml:space="preserve"> because it gives the specific instructor capabilities to browse available equipment, search for dates that are available for specified equipment, and schedule a date to checkout and return said equipment</w:t>
      </w:r>
      <w:r w:rsidR="006A143A">
        <w:t xml:space="preserve"> all through the one accessible page</w:t>
      </w:r>
      <w:r>
        <w:t>.</w:t>
      </w:r>
    </w:p>
    <w:p w:rsidR="001642E1" w:rsidRDefault="00537C30" w:rsidP="00C15847">
      <w:pPr>
        <w:spacing w:line="480" w:lineRule="auto"/>
      </w:pPr>
      <w:r>
        <w:tab/>
        <w:t xml:space="preserve">Although this integrated application will be abstract enough to apply in various fields, there are a few specifics provided by MAJ Morel that will be met.  The graphic user interface must </w:t>
      </w:r>
      <w:r w:rsidR="00645CA7">
        <w:t>minimize user error</w:t>
      </w:r>
      <w:r>
        <w:t>.  This means that when users are trying to make a reservation for equipment, they should not be able to just enter in dates in whatever format they choose</w:t>
      </w:r>
      <w:r w:rsidR="00645CA7">
        <w:t xml:space="preserve"> or search for non-existent </w:t>
      </w:r>
      <w:r w:rsidR="0089543A">
        <w:t>equipment</w:t>
      </w:r>
      <w:r>
        <w:t>.  To combat this i</w:t>
      </w:r>
      <w:r w:rsidR="0089543A">
        <w:t>ssue, a java script calendar will</w:t>
      </w:r>
      <w:r>
        <w:t xml:space="preserve"> be used that will vanquish confusion on the user’s part and allow a simple</w:t>
      </w:r>
      <w:r w:rsidR="0089543A">
        <w:t xml:space="preserve"> and uniform</w:t>
      </w:r>
      <w:r>
        <w:t xml:space="preserve"> query to the database for the system.</w:t>
      </w:r>
      <w:r w:rsidR="001642E1">
        <w:t xml:space="preserve">  Equipment that has been broken or temporarily out of service should have a status affiliated with it.  No equipment should be deleted from the database.  Instead, the administrator should have certain capabilities to change the status of specific equipment.  Because this application seeks to minimize confusion and user mistakes, drop down boxes will be utilized for all equipment searches, checkouts, and returns.  This leads into specific guidance about the permissions for the different users.</w:t>
      </w:r>
    </w:p>
    <w:p w:rsidR="008200FE" w:rsidRDefault="001642E1" w:rsidP="00C15847">
      <w:pPr>
        <w:spacing w:line="480" w:lineRule="auto"/>
      </w:pPr>
      <w:r>
        <w:tab/>
        <w:t>The two users will be delineated as ‘user’ and ‘administrator’.  The user is a broad term because,</w:t>
      </w:r>
      <w:r w:rsidR="0089543A">
        <w:t xml:space="preserve"> when</w:t>
      </w:r>
      <w:r>
        <w:t xml:space="preserve"> using the LDAP system, there are a lot of different users that this application applies to.  The administrator</w:t>
      </w:r>
      <w:r w:rsidR="0089543A">
        <w:t>, as</w:t>
      </w:r>
      <w:r>
        <w:t xml:space="preserve"> specified by ISD</w:t>
      </w:r>
      <w:r w:rsidR="0089543A">
        <w:t xml:space="preserve">, will have </w:t>
      </w:r>
      <w:r>
        <w:t xml:space="preserve">the power to create, retrieve, update, delete, modify, add, and search.  </w:t>
      </w:r>
      <w:r w:rsidR="003645A0">
        <w:t xml:space="preserve">The administrator will have the capabilities to do everything the user can, </w:t>
      </w:r>
      <w:r w:rsidR="00A36E7D">
        <w:t xml:space="preserve">and will also be able to </w:t>
      </w:r>
      <w:r w:rsidR="003645A0">
        <w:t xml:space="preserve">add equipment, modify equipment (status modification), cancel reservations, add users, </w:t>
      </w:r>
      <w:r w:rsidR="009E60B4">
        <w:t xml:space="preserve">and </w:t>
      </w:r>
      <w:r w:rsidR="003645A0">
        <w:t>delete users</w:t>
      </w:r>
      <w:r w:rsidR="009E60B4">
        <w:t>.</w:t>
      </w:r>
      <w:r w:rsidR="008200FE">
        <w:t xml:space="preserve">  Besides the efforts to minimize user error through drop down boxes and java script objects, the user will not be able to alter the system in any way unless making a reservation.</w:t>
      </w:r>
    </w:p>
    <w:p w:rsidR="008200FE" w:rsidRDefault="00A36E7D" w:rsidP="00C15847">
      <w:pPr>
        <w:spacing w:line="480" w:lineRule="auto"/>
      </w:pPr>
      <w:r>
        <w:tab/>
        <w:t>Social consideration will be taken into account through the website with the ease of drop down boxes and simple java script via a calendar.  This will defeat confusion with any user regardless of their experience with computers.</w:t>
      </w:r>
      <w:r w:rsidR="00C97D4D">
        <w:t xml:space="preserve">  Political factors definitely play into this project because USMA has many regulations regarding websites and their publication.  Although the specifics on regulations have not been researched, working hand in hand with ISD and continually reporting the group’s progress to MAJ Morel will ensure agreement with USMA policy.  The only economic factors </w:t>
      </w:r>
      <w:r w:rsidR="00527FA9">
        <w:t>affecting</w:t>
      </w:r>
      <w:r w:rsidR="00C97D4D">
        <w:t xml:space="preserve"> the project team would be the resources offered.  The major concern is that without understanding the LDAP system, the project will fail to be compatible if made with example users in php.  Although this has been discussed with MAJ Morel, it is a factor that will play into the integration of the application.</w:t>
      </w:r>
    </w:p>
    <w:p w:rsidR="00C0003C" w:rsidRDefault="00C0003C" w:rsidP="00C15847">
      <w:pPr>
        <w:spacing w:line="480" w:lineRule="auto"/>
      </w:pPr>
    </w:p>
    <w:p w:rsidR="00A322B3" w:rsidRDefault="00A322B3" w:rsidP="00C15847">
      <w:pPr>
        <w:spacing w:line="480" w:lineRule="auto"/>
      </w:pPr>
      <w:r>
        <w:t>PROBLEM STATEMENT</w:t>
      </w:r>
    </w:p>
    <w:p w:rsidR="00A322B3" w:rsidRDefault="00A322B3" w:rsidP="00C15847">
      <w:pPr>
        <w:spacing w:line="480" w:lineRule="auto"/>
      </w:pPr>
      <w:r>
        <w:tab/>
        <w:t>Design and implement an equipment checkout application that will interact with different users in order to facilitate a more organized system for ISD and optimize efficiency in other departments due to the applications versatility and organization capabilities.</w:t>
      </w:r>
    </w:p>
    <w:p w:rsidR="00F047C3" w:rsidRDefault="00F047C3" w:rsidP="00C15847">
      <w:pPr>
        <w:spacing w:line="480" w:lineRule="auto"/>
      </w:pPr>
      <w:r>
        <w:t>SPECIFIED TASKS</w:t>
      </w:r>
    </w:p>
    <w:p w:rsidR="00F047C3" w:rsidRDefault="00F047C3" w:rsidP="00C15847">
      <w:pPr>
        <w:spacing w:line="480" w:lineRule="auto"/>
      </w:pPr>
      <w:r>
        <w:tab/>
        <w:t xml:space="preserve">a. Create a webpage that makes the reservations.  This is the only accessible page </w:t>
      </w:r>
      <w:r>
        <w:tab/>
      </w:r>
      <w:r w:rsidR="005370BC">
        <w:tab/>
      </w:r>
      <w:r>
        <w:t>for the user and will include drop down boxes for all t</w:t>
      </w:r>
      <w:r w:rsidR="005370BC">
        <w:t xml:space="preserve">he affiliated fields </w:t>
      </w:r>
      <w:r w:rsidR="005370BC">
        <w:tab/>
      </w:r>
      <w:r w:rsidR="005370BC">
        <w:tab/>
      </w:r>
      <w:r>
        <w:t>associated with checking out equipment.</w:t>
      </w:r>
    </w:p>
    <w:p w:rsidR="00F047C3" w:rsidRDefault="005370BC" w:rsidP="00C15847">
      <w:pPr>
        <w:spacing w:line="480" w:lineRule="auto"/>
      </w:pPr>
      <w:r>
        <w:tab/>
      </w:r>
      <w:r w:rsidR="00212CDA">
        <w:t xml:space="preserve">b. Create a table associated with the reservation page that allows users to query </w:t>
      </w:r>
      <w:r w:rsidR="00993A73">
        <w:tab/>
      </w:r>
      <w:r w:rsidR="00993A73">
        <w:tab/>
      </w:r>
      <w:r w:rsidR="00212CDA">
        <w:t>the database for specific equipment and displays such in a table format.</w:t>
      </w:r>
    </w:p>
    <w:p w:rsidR="00212CDA" w:rsidRDefault="00212CDA" w:rsidP="00C15847">
      <w:pPr>
        <w:spacing w:line="480" w:lineRule="auto"/>
      </w:pPr>
      <w:r>
        <w:tab/>
        <w:t xml:space="preserve">c. </w:t>
      </w:r>
      <w:bookmarkStart w:id="0" w:name="OLE_LINK1"/>
      <w:bookmarkStart w:id="1" w:name="OLE_LINK2"/>
      <w:r>
        <w:t>Create a page for the administrator to add equipment to the database.</w:t>
      </w:r>
      <w:bookmarkEnd w:id="0"/>
      <w:bookmarkEnd w:id="1"/>
    </w:p>
    <w:p w:rsidR="00735F8B" w:rsidRDefault="00735F8B" w:rsidP="00C15847">
      <w:pPr>
        <w:spacing w:line="480" w:lineRule="auto"/>
      </w:pPr>
      <w:r>
        <w:tab/>
        <w:t xml:space="preserve">d. Create a page for the administrator to modify the status of the equipment to the </w:t>
      </w:r>
      <w:r w:rsidR="00993A73">
        <w:tab/>
      </w:r>
      <w:r w:rsidR="00993A73">
        <w:tab/>
      </w:r>
      <w:r>
        <w:t>database.</w:t>
      </w:r>
    </w:p>
    <w:p w:rsidR="00735F8B" w:rsidRDefault="00735F8B" w:rsidP="00C15847">
      <w:pPr>
        <w:spacing w:line="480" w:lineRule="auto"/>
      </w:pPr>
      <w:r>
        <w:tab/>
        <w:t>e. Create a page for the administrator to delete equipment from the database.</w:t>
      </w:r>
    </w:p>
    <w:p w:rsidR="00735F8B" w:rsidRDefault="00735F8B" w:rsidP="00C15847">
      <w:pPr>
        <w:spacing w:line="480" w:lineRule="auto"/>
      </w:pPr>
      <w:r>
        <w:tab/>
        <w:t xml:space="preserve">f. Create a table associated with the reservation page that allows users and </w:t>
      </w:r>
      <w:r w:rsidR="00993A73">
        <w:tab/>
      </w:r>
      <w:r w:rsidR="00993A73">
        <w:tab/>
      </w:r>
      <w:r w:rsidR="00993A73">
        <w:tab/>
      </w:r>
      <w:r>
        <w:t xml:space="preserve">administrators to query the database for equipment that is already checked </w:t>
      </w:r>
      <w:r w:rsidR="00993A73">
        <w:tab/>
      </w:r>
      <w:r w:rsidR="00993A73">
        <w:tab/>
      </w:r>
      <w:r>
        <w:t>out.</w:t>
      </w:r>
    </w:p>
    <w:p w:rsidR="00735F8B" w:rsidRDefault="00735F8B" w:rsidP="00C15847">
      <w:pPr>
        <w:spacing w:line="480" w:lineRule="auto"/>
      </w:pPr>
      <w:r>
        <w:tab/>
      </w:r>
      <w:r w:rsidR="00993A73">
        <w:t xml:space="preserve">g. Create a page for the administrator to search various reservations with the </w:t>
      </w:r>
      <w:r w:rsidR="00993A73">
        <w:tab/>
      </w:r>
      <w:r w:rsidR="00993A73">
        <w:tab/>
        <w:t>ability to cancel reservations if need be.</w:t>
      </w:r>
    </w:p>
    <w:p w:rsidR="00483C1B" w:rsidRDefault="00483C1B" w:rsidP="00C15847">
      <w:pPr>
        <w:spacing w:line="480" w:lineRule="auto"/>
      </w:pPr>
      <w:r>
        <w:tab/>
        <w:t xml:space="preserve">h. Departmentalize the data to allow the administrator easy navigation if changes </w:t>
      </w:r>
      <w:r>
        <w:tab/>
        <w:t xml:space="preserve">to the system need to be made.  The main concern with this is making the system </w:t>
      </w:r>
      <w:r>
        <w:tab/>
        <w:t xml:space="preserve">adaptable enough so ISD can implement the LDAP system with ease, and without </w:t>
      </w:r>
      <w:r>
        <w:tab/>
        <w:t>changing a lot of the code.</w:t>
      </w:r>
    </w:p>
    <w:p w:rsidR="00993A73" w:rsidRDefault="00AF4772" w:rsidP="00C15847">
      <w:pPr>
        <w:spacing w:line="480" w:lineRule="auto"/>
      </w:pPr>
      <w:r>
        <w:t>IMPLIED TASKS</w:t>
      </w:r>
    </w:p>
    <w:p w:rsidR="00AF4772" w:rsidRDefault="00C572B4" w:rsidP="00C15847">
      <w:pPr>
        <w:spacing w:line="480" w:lineRule="auto"/>
      </w:pPr>
      <w:r>
        <w:tab/>
        <w:t xml:space="preserve">a. </w:t>
      </w:r>
      <w:r w:rsidR="0040580D">
        <w:t>Create a user friendly web portal.</w:t>
      </w:r>
    </w:p>
    <w:p w:rsidR="0040580D" w:rsidRDefault="0040580D" w:rsidP="00C15847">
      <w:pPr>
        <w:spacing w:line="480" w:lineRule="auto"/>
      </w:pPr>
      <w:r>
        <w:tab/>
        <w:t>b. A steady CSS must be utilized throughout the web portal.</w:t>
      </w:r>
    </w:p>
    <w:p w:rsidR="0040580D" w:rsidRDefault="0040580D" w:rsidP="00C15847">
      <w:pPr>
        <w:spacing w:line="480" w:lineRule="auto"/>
      </w:pPr>
      <w:r>
        <w:tab/>
        <w:t>c. Obtain a list of equipment available to ISD.</w:t>
      </w:r>
    </w:p>
    <w:p w:rsidR="0040580D" w:rsidRDefault="0040580D" w:rsidP="00C15847">
      <w:pPr>
        <w:spacing w:line="480" w:lineRule="auto"/>
      </w:pPr>
      <w:r>
        <w:tab/>
        <w:t>d. Research USMA web regulations and how it might apply to this application.</w:t>
      </w:r>
    </w:p>
    <w:p w:rsidR="0040580D" w:rsidRDefault="0040580D" w:rsidP="00C15847">
      <w:pPr>
        <w:spacing w:line="480" w:lineRule="auto"/>
      </w:pPr>
      <w:r>
        <w:tab/>
        <w:t xml:space="preserve">e. Research ISD policy on equipment checkout, and apply analysis when creating </w:t>
      </w:r>
      <w:r>
        <w:tab/>
        <w:t>the database and web portal.</w:t>
      </w:r>
    </w:p>
    <w:p w:rsidR="0040580D" w:rsidRDefault="003C18C5" w:rsidP="00C15847">
      <w:pPr>
        <w:spacing w:line="480" w:lineRule="auto"/>
      </w:pPr>
      <w:r>
        <w:t>ASSUMPTIONS</w:t>
      </w:r>
    </w:p>
    <w:p w:rsidR="009B238A" w:rsidRDefault="009B238A" w:rsidP="00C15847">
      <w:pPr>
        <w:spacing w:line="480" w:lineRule="auto"/>
      </w:pPr>
      <w:r>
        <w:tab/>
        <w:t xml:space="preserve">ISD knows what they want specifically.  In other words, if the project group has </w:t>
      </w:r>
      <w:r>
        <w:tab/>
        <w:t xml:space="preserve">any questions, they can venture to ISD and propose a question and get a direct </w:t>
      </w:r>
      <w:r>
        <w:tab/>
        <w:t xml:space="preserve">answer back.  This will minimize confusion with the production crew which will </w:t>
      </w:r>
      <w:r>
        <w:tab/>
        <w:t>allow for minimal wastes of time.</w:t>
      </w:r>
    </w:p>
    <w:p w:rsidR="009B238A" w:rsidRDefault="009B238A" w:rsidP="00C15847">
      <w:pPr>
        <w:spacing w:line="480" w:lineRule="auto"/>
      </w:pPr>
      <w:r>
        <w:t>CONSTRAINTS</w:t>
      </w:r>
    </w:p>
    <w:p w:rsidR="009B238A" w:rsidRDefault="009B238A" w:rsidP="00C15847">
      <w:pPr>
        <w:spacing w:line="480" w:lineRule="auto"/>
      </w:pPr>
      <w:r>
        <w:tab/>
        <w:t xml:space="preserve">a. The project group does not know how to use the LDAP system and will have to </w:t>
      </w:r>
      <w:r>
        <w:tab/>
        <w:t>make the application using local users.</w:t>
      </w:r>
    </w:p>
    <w:p w:rsidR="009B238A" w:rsidRDefault="009B238A" w:rsidP="00C15847">
      <w:pPr>
        <w:spacing w:line="480" w:lineRule="auto"/>
      </w:pPr>
      <w:r>
        <w:tab/>
        <w:t xml:space="preserve">b. Time will be an issue with this application process because it is only a semester </w:t>
      </w:r>
      <w:r>
        <w:tab/>
        <w:t xml:space="preserve">long.  Although retail applications on this level are perfectly able to be completed </w:t>
      </w:r>
      <w:r>
        <w:tab/>
        <w:t xml:space="preserve">in less time, these companies do not have other classes to concentrate on </w:t>
      </w:r>
      <w:r>
        <w:tab/>
        <w:t>concurrently.</w:t>
      </w:r>
    </w:p>
    <w:p w:rsidR="007E2B83" w:rsidRDefault="007E2B83" w:rsidP="00C15847">
      <w:pPr>
        <w:spacing w:line="480" w:lineRule="auto"/>
      </w:pPr>
      <w:r>
        <w:tab/>
        <w:t xml:space="preserve">c. This project will be created with a client in mind.  Therefore, it is their </w:t>
      </w:r>
      <w:r>
        <w:tab/>
        <w:t xml:space="preserve">expectation and requirements that will direct and guide each cadet in their </w:t>
      </w:r>
      <w:r>
        <w:tab/>
        <w:t>endeavor.</w:t>
      </w:r>
    </w:p>
    <w:p w:rsidR="007E2B83" w:rsidRDefault="007E2B83" w:rsidP="00C15847">
      <w:pPr>
        <w:spacing w:line="480" w:lineRule="auto"/>
      </w:pPr>
      <w:bookmarkStart w:id="2" w:name="_GoBack"/>
      <w:bookmarkEnd w:id="2"/>
    </w:p>
    <w:sectPr w:rsidR="007E2B83">
      <w:headerReference w:type="default" r:id="rI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A7CA1" w:rsidRDefault="00CA7CA1">
      <w:r>
        <w:separator/>
      </w:r>
    </w:p>
  </w:endnote>
  <w:endnote w:type="continuationSeparator" w:id="0">
    <w:p w:rsidR="00CA7CA1" w:rsidRDefault="00CA7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A7CA1" w:rsidRDefault="00CA7CA1">
      <w:r>
        <w:separator/>
      </w:r>
    </w:p>
  </w:footnote>
  <w:footnote w:type="continuationSeparator" w:id="0">
    <w:p w:rsidR="00CA7CA1" w:rsidRDefault="00CA7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2B83" w:rsidRPr="00F14C62" w:rsidRDefault="007E2B83" w:rsidP="00F14C62">
    <w:pPr>
      <w:pStyle w:val="Header"/>
      <w:jc w:val="right"/>
      <w:rPr>
        <w:sz w:val="20"/>
        <w:szCs w:val="20"/>
      </w:rPr>
    </w:pPr>
    <w:r>
      <w:rPr>
        <w:sz w:val="20"/>
        <w:szCs w:val="20"/>
      </w:rPr>
      <w:t xml:space="preserve">Horn, Jensen, McBride, Merz </w:t>
    </w: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79C"/>
    <w:rsid w:val="0000017B"/>
    <w:rsid w:val="00000DA9"/>
    <w:rsid w:val="0000103C"/>
    <w:rsid w:val="00007697"/>
    <w:rsid w:val="00013063"/>
    <w:rsid w:val="000140D2"/>
    <w:rsid w:val="0001665B"/>
    <w:rsid w:val="00021DED"/>
    <w:rsid w:val="00023C8B"/>
    <w:rsid w:val="00025ED7"/>
    <w:rsid w:val="00026285"/>
    <w:rsid w:val="000314C4"/>
    <w:rsid w:val="00033452"/>
    <w:rsid w:val="0003445C"/>
    <w:rsid w:val="0003614E"/>
    <w:rsid w:val="00041773"/>
    <w:rsid w:val="00041B93"/>
    <w:rsid w:val="000430C4"/>
    <w:rsid w:val="000437AF"/>
    <w:rsid w:val="00043F05"/>
    <w:rsid w:val="000465F3"/>
    <w:rsid w:val="00052DF9"/>
    <w:rsid w:val="00054A0C"/>
    <w:rsid w:val="000551A9"/>
    <w:rsid w:val="0005591C"/>
    <w:rsid w:val="000559CE"/>
    <w:rsid w:val="000611AE"/>
    <w:rsid w:val="000616D9"/>
    <w:rsid w:val="00064731"/>
    <w:rsid w:val="00065D91"/>
    <w:rsid w:val="000715E0"/>
    <w:rsid w:val="00072540"/>
    <w:rsid w:val="00074DF3"/>
    <w:rsid w:val="00075AE9"/>
    <w:rsid w:val="00080BD0"/>
    <w:rsid w:val="00090A24"/>
    <w:rsid w:val="00094691"/>
    <w:rsid w:val="00097B91"/>
    <w:rsid w:val="000A0999"/>
    <w:rsid w:val="000A10D5"/>
    <w:rsid w:val="000A230C"/>
    <w:rsid w:val="000A3E8E"/>
    <w:rsid w:val="000A42A6"/>
    <w:rsid w:val="000A461B"/>
    <w:rsid w:val="000A6F5C"/>
    <w:rsid w:val="000B3583"/>
    <w:rsid w:val="000B4D3C"/>
    <w:rsid w:val="000B4F9E"/>
    <w:rsid w:val="000B5813"/>
    <w:rsid w:val="000B736E"/>
    <w:rsid w:val="000C29FC"/>
    <w:rsid w:val="000C2CFE"/>
    <w:rsid w:val="000C468F"/>
    <w:rsid w:val="000C5E0E"/>
    <w:rsid w:val="000E267E"/>
    <w:rsid w:val="000E33B3"/>
    <w:rsid w:val="000E4A2A"/>
    <w:rsid w:val="000E5A12"/>
    <w:rsid w:val="000F009D"/>
    <w:rsid w:val="000F024A"/>
    <w:rsid w:val="000F18AA"/>
    <w:rsid w:val="000F216A"/>
    <w:rsid w:val="000F466F"/>
    <w:rsid w:val="000F48CE"/>
    <w:rsid w:val="000F4924"/>
    <w:rsid w:val="000F4DC9"/>
    <w:rsid w:val="00101770"/>
    <w:rsid w:val="001024EC"/>
    <w:rsid w:val="001058F6"/>
    <w:rsid w:val="00107841"/>
    <w:rsid w:val="00111D2F"/>
    <w:rsid w:val="00117221"/>
    <w:rsid w:val="001228CC"/>
    <w:rsid w:val="00123D0E"/>
    <w:rsid w:val="001249E3"/>
    <w:rsid w:val="001252F6"/>
    <w:rsid w:val="0012656C"/>
    <w:rsid w:val="0012717A"/>
    <w:rsid w:val="00133D7B"/>
    <w:rsid w:val="00134932"/>
    <w:rsid w:val="001426EC"/>
    <w:rsid w:val="001451F7"/>
    <w:rsid w:val="0014786A"/>
    <w:rsid w:val="001541B9"/>
    <w:rsid w:val="00155320"/>
    <w:rsid w:val="00155DF1"/>
    <w:rsid w:val="001611A8"/>
    <w:rsid w:val="001642E1"/>
    <w:rsid w:val="001659D1"/>
    <w:rsid w:val="00170178"/>
    <w:rsid w:val="00175E9D"/>
    <w:rsid w:val="00180728"/>
    <w:rsid w:val="00180985"/>
    <w:rsid w:val="0018199C"/>
    <w:rsid w:val="00183951"/>
    <w:rsid w:val="00183A3F"/>
    <w:rsid w:val="00186517"/>
    <w:rsid w:val="00191694"/>
    <w:rsid w:val="00192EBD"/>
    <w:rsid w:val="001A2179"/>
    <w:rsid w:val="001A3332"/>
    <w:rsid w:val="001A3A0A"/>
    <w:rsid w:val="001B0048"/>
    <w:rsid w:val="001B04FB"/>
    <w:rsid w:val="001B183A"/>
    <w:rsid w:val="001B19F4"/>
    <w:rsid w:val="001B695A"/>
    <w:rsid w:val="001C04ED"/>
    <w:rsid w:val="001C213C"/>
    <w:rsid w:val="001C7A82"/>
    <w:rsid w:val="001D0AB8"/>
    <w:rsid w:val="001D4EF7"/>
    <w:rsid w:val="001E05B7"/>
    <w:rsid w:val="001E25DF"/>
    <w:rsid w:val="001E5331"/>
    <w:rsid w:val="001E5D26"/>
    <w:rsid w:val="001E6552"/>
    <w:rsid w:val="001E6C21"/>
    <w:rsid w:val="001F270D"/>
    <w:rsid w:val="001F5CE5"/>
    <w:rsid w:val="00200D2A"/>
    <w:rsid w:val="00200D73"/>
    <w:rsid w:val="0020331A"/>
    <w:rsid w:val="00204102"/>
    <w:rsid w:val="002042B4"/>
    <w:rsid w:val="002069D3"/>
    <w:rsid w:val="00210696"/>
    <w:rsid w:val="00212CDA"/>
    <w:rsid w:val="002134A6"/>
    <w:rsid w:val="00215FB4"/>
    <w:rsid w:val="00217BD7"/>
    <w:rsid w:val="00227449"/>
    <w:rsid w:val="00233348"/>
    <w:rsid w:val="00234190"/>
    <w:rsid w:val="00237554"/>
    <w:rsid w:val="0024107E"/>
    <w:rsid w:val="002417DE"/>
    <w:rsid w:val="00241CDA"/>
    <w:rsid w:val="00242E93"/>
    <w:rsid w:val="00243D61"/>
    <w:rsid w:val="002465C9"/>
    <w:rsid w:val="00251836"/>
    <w:rsid w:val="00253EC9"/>
    <w:rsid w:val="00260B2F"/>
    <w:rsid w:val="002611C4"/>
    <w:rsid w:val="002648BB"/>
    <w:rsid w:val="002665D1"/>
    <w:rsid w:val="00267010"/>
    <w:rsid w:val="002672C7"/>
    <w:rsid w:val="00267731"/>
    <w:rsid w:val="00271855"/>
    <w:rsid w:val="00274BD4"/>
    <w:rsid w:val="00281FF2"/>
    <w:rsid w:val="0028206D"/>
    <w:rsid w:val="00284750"/>
    <w:rsid w:val="00285458"/>
    <w:rsid w:val="00287DF0"/>
    <w:rsid w:val="00291BE1"/>
    <w:rsid w:val="00292EF4"/>
    <w:rsid w:val="0029327C"/>
    <w:rsid w:val="00293DBE"/>
    <w:rsid w:val="00293F97"/>
    <w:rsid w:val="0029432C"/>
    <w:rsid w:val="002A043C"/>
    <w:rsid w:val="002A5215"/>
    <w:rsid w:val="002B0ECA"/>
    <w:rsid w:val="002B22BB"/>
    <w:rsid w:val="002B467B"/>
    <w:rsid w:val="002B50A0"/>
    <w:rsid w:val="002D684B"/>
    <w:rsid w:val="002D7D64"/>
    <w:rsid w:val="002E0979"/>
    <w:rsid w:val="002E2D87"/>
    <w:rsid w:val="002E442F"/>
    <w:rsid w:val="002F206D"/>
    <w:rsid w:val="002F7697"/>
    <w:rsid w:val="00301AD9"/>
    <w:rsid w:val="00302C81"/>
    <w:rsid w:val="00303FDA"/>
    <w:rsid w:val="0030590B"/>
    <w:rsid w:val="00305A39"/>
    <w:rsid w:val="003201A2"/>
    <w:rsid w:val="003235DA"/>
    <w:rsid w:val="00331958"/>
    <w:rsid w:val="003340DE"/>
    <w:rsid w:val="0033567C"/>
    <w:rsid w:val="00345451"/>
    <w:rsid w:val="0035002A"/>
    <w:rsid w:val="00350D85"/>
    <w:rsid w:val="00352EA5"/>
    <w:rsid w:val="00355737"/>
    <w:rsid w:val="00357B30"/>
    <w:rsid w:val="00362426"/>
    <w:rsid w:val="00363702"/>
    <w:rsid w:val="003645A0"/>
    <w:rsid w:val="003651E7"/>
    <w:rsid w:val="003655E5"/>
    <w:rsid w:val="003701A9"/>
    <w:rsid w:val="00372F39"/>
    <w:rsid w:val="00374D6C"/>
    <w:rsid w:val="00374E28"/>
    <w:rsid w:val="00375E49"/>
    <w:rsid w:val="00377752"/>
    <w:rsid w:val="003911C3"/>
    <w:rsid w:val="00391659"/>
    <w:rsid w:val="0039259C"/>
    <w:rsid w:val="0039509A"/>
    <w:rsid w:val="0039548A"/>
    <w:rsid w:val="003A058B"/>
    <w:rsid w:val="003A0ADA"/>
    <w:rsid w:val="003A0B00"/>
    <w:rsid w:val="003A4735"/>
    <w:rsid w:val="003A5FDD"/>
    <w:rsid w:val="003B0962"/>
    <w:rsid w:val="003B2EB8"/>
    <w:rsid w:val="003B3497"/>
    <w:rsid w:val="003B3908"/>
    <w:rsid w:val="003C18C5"/>
    <w:rsid w:val="003C36D6"/>
    <w:rsid w:val="003C3E8D"/>
    <w:rsid w:val="003C4DB6"/>
    <w:rsid w:val="003C4DE0"/>
    <w:rsid w:val="003C6FDC"/>
    <w:rsid w:val="003C734F"/>
    <w:rsid w:val="003D0237"/>
    <w:rsid w:val="003D1120"/>
    <w:rsid w:val="003D1EA8"/>
    <w:rsid w:val="003D4777"/>
    <w:rsid w:val="003D68E0"/>
    <w:rsid w:val="003D75A1"/>
    <w:rsid w:val="003E4555"/>
    <w:rsid w:val="003E4D53"/>
    <w:rsid w:val="003E6215"/>
    <w:rsid w:val="003E7A27"/>
    <w:rsid w:val="003E7D1B"/>
    <w:rsid w:val="003F0A63"/>
    <w:rsid w:val="003F4725"/>
    <w:rsid w:val="003F58B0"/>
    <w:rsid w:val="003F7C59"/>
    <w:rsid w:val="004002E1"/>
    <w:rsid w:val="00401E56"/>
    <w:rsid w:val="0040580D"/>
    <w:rsid w:val="004059B5"/>
    <w:rsid w:val="00407E62"/>
    <w:rsid w:val="00413F5E"/>
    <w:rsid w:val="00421472"/>
    <w:rsid w:val="0042453B"/>
    <w:rsid w:val="0042733A"/>
    <w:rsid w:val="004312E3"/>
    <w:rsid w:val="00433080"/>
    <w:rsid w:val="00433B4B"/>
    <w:rsid w:val="004341F6"/>
    <w:rsid w:val="00435295"/>
    <w:rsid w:val="0043544F"/>
    <w:rsid w:val="00437804"/>
    <w:rsid w:val="0044173E"/>
    <w:rsid w:val="00441FB0"/>
    <w:rsid w:val="00442EDF"/>
    <w:rsid w:val="00444EEC"/>
    <w:rsid w:val="00445CA8"/>
    <w:rsid w:val="004554DF"/>
    <w:rsid w:val="00457C96"/>
    <w:rsid w:val="00462BD1"/>
    <w:rsid w:val="0046742C"/>
    <w:rsid w:val="00471BCD"/>
    <w:rsid w:val="00474B6C"/>
    <w:rsid w:val="00475B99"/>
    <w:rsid w:val="004765DF"/>
    <w:rsid w:val="00476B68"/>
    <w:rsid w:val="00476BEE"/>
    <w:rsid w:val="00481E50"/>
    <w:rsid w:val="0048225B"/>
    <w:rsid w:val="00483C1B"/>
    <w:rsid w:val="0048445A"/>
    <w:rsid w:val="004861BC"/>
    <w:rsid w:val="004866DA"/>
    <w:rsid w:val="00486F39"/>
    <w:rsid w:val="00487EDD"/>
    <w:rsid w:val="00492300"/>
    <w:rsid w:val="00492CE2"/>
    <w:rsid w:val="00496948"/>
    <w:rsid w:val="004A3360"/>
    <w:rsid w:val="004A74DE"/>
    <w:rsid w:val="004C143F"/>
    <w:rsid w:val="004C3F7D"/>
    <w:rsid w:val="004C6F7B"/>
    <w:rsid w:val="004D594A"/>
    <w:rsid w:val="004D7B1C"/>
    <w:rsid w:val="004E23DD"/>
    <w:rsid w:val="004E26E1"/>
    <w:rsid w:val="004E741D"/>
    <w:rsid w:val="004F06BB"/>
    <w:rsid w:val="004F23F8"/>
    <w:rsid w:val="004F2718"/>
    <w:rsid w:val="004F74FC"/>
    <w:rsid w:val="005005A9"/>
    <w:rsid w:val="00500EC8"/>
    <w:rsid w:val="00501E0C"/>
    <w:rsid w:val="00503611"/>
    <w:rsid w:val="00506880"/>
    <w:rsid w:val="0051077B"/>
    <w:rsid w:val="0051151C"/>
    <w:rsid w:val="0051345E"/>
    <w:rsid w:val="00517296"/>
    <w:rsid w:val="0052095E"/>
    <w:rsid w:val="00522087"/>
    <w:rsid w:val="00523A76"/>
    <w:rsid w:val="00527FA9"/>
    <w:rsid w:val="00530E67"/>
    <w:rsid w:val="005320E5"/>
    <w:rsid w:val="00534039"/>
    <w:rsid w:val="005367DB"/>
    <w:rsid w:val="005370BC"/>
    <w:rsid w:val="00537C30"/>
    <w:rsid w:val="00537DE9"/>
    <w:rsid w:val="0054757D"/>
    <w:rsid w:val="005550D9"/>
    <w:rsid w:val="00561BFE"/>
    <w:rsid w:val="005621C1"/>
    <w:rsid w:val="00563BDC"/>
    <w:rsid w:val="00571AF7"/>
    <w:rsid w:val="00573633"/>
    <w:rsid w:val="005768CD"/>
    <w:rsid w:val="00577D4E"/>
    <w:rsid w:val="00580073"/>
    <w:rsid w:val="00580A9A"/>
    <w:rsid w:val="005810F5"/>
    <w:rsid w:val="005820F4"/>
    <w:rsid w:val="005843C3"/>
    <w:rsid w:val="00584895"/>
    <w:rsid w:val="00591481"/>
    <w:rsid w:val="00592EFD"/>
    <w:rsid w:val="005933FB"/>
    <w:rsid w:val="005B0616"/>
    <w:rsid w:val="005B092E"/>
    <w:rsid w:val="005B22E6"/>
    <w:rsid w:val="005B4963"/>
    <w:rsid w:val="005C090A"/>
    <w:rsid w:val="005C1D41"/>
    <w:rsid w:val="005C2E28"/>
    <w:rsid w:val="005C2E3A"/>
    <w:rsid w:val="005C7189"/>
    <w:rsid w:val="005D03D4"/>
    <w:rsid w:val="005D17A3"/>
    <w:rsid w:val="005D34ED"/>
    <w:rsid w:val="005D49F0"/>
    <w:rsid w:val="005D4B7C"/>
    <w:rsid w:val="005D7161"/>
    <w:rsid w:val="005E1C0C"/>
    <w:rsid w:val="005E3182"/>
    <w:rsid w:val="005E3CD0"/>
    <w:rsid w:val="005E5906"/>
    <w:rsid w:val="005F2349"/>
    <w:rsid w:val="005F27AD"/>
    <w:rsid w:val="005F28A7"/>
    <w:rsid w:val="005F6CDC"/>
    <w:rsid w:val="00602226"/>
    <w:rsid w:val="00602A26"/>
    <w:rsid w:val="00603270"/>
    <w:rsid w:val="00605DE7"/>
    <w:rsid w:val="00612C5C"/>
    <w:rsid w:val="006131F0"/>
    <w:rsid w:val="006142A4"/>
    <w:rsid w:val="00614547"/>
    <w:rsid w:val="0061672F"/>
    <w:rsid w:val="006207AA"/>
    <w:rsid w:val="00621ECE"/>
    <w:rsid w:val="0062342B"/>
    <w:rsid w:val="0062420C"/>
    <w:rsid w:val="00624C9D"/>
    <w:rsid w:val="006264FC"/>
    <w:rsid w:val="006272B0"/>
    <w:rsid w:val="00631210"/>
    <w:rsid w:val="00631CBB"/>
    <w:rsid w:val="00635BC4"/>
    <w:rsid w:val="00642614"/>
    <w:rsid w:val="00642674"/>
    <w:rsid w:val="0064512A"/>
    <w:rsid w:val="00645CA7"/>
    <w:rsid w:val="0064779A"/>
    <w:rsid w:val="00650221"/>
    <w:rsid w:val="00650B52"/>
    <w:rsid w:val="00650DC9"/>
    <w:rsid w:val="00652DA4"/>
    <w:rsid w:val="00653778"/>
    <w:rsid w:val="00663116"/>
    <w:rsid w:val="00665BBA"/>
    <w:rsid w:val="00665D63"/>
    <w:rsid w:val="00667066"/>
    <w:rsid w:val="00667A0D"/>
    <w:rsid w:val="0067195A"/>
    <w:rsid w:val="00672D85"/>
    <w:rsid w:val="0067328F"/>
    <w:rsid w:val="00674FD4"/>
    <w:rsid w:val="00675669"/>
    <w:rsid w:val="0068169B"/>
    <w:rsid w:val="00682D1E"/>
    <w:rsid w:val="00684CEF"/>
    <w:rsid w:val="006877A6"/>
    <w:rsid w:val="00690861"/>
    <w:rsid w:val="006974AC"/>
    <w:rsid w:val="00697AD8"/>
    <w:rsid w:val="006A132B"/>
    <w:rsid w:val="006A143A"/>
    <w:rsid w:val="006A3536"/>
    <w:rsid w:val="006A43D9"/>
    <w:rsid w:val="006B07B0"/>
    <w:rsid w:val="006B42A9"/>
    <w:rsid w:val="006B513F"/>
    <w:rsid w:val="006B577C"/>
    <w:rsid w:val="006B7BE9"/>
    <w:rsid w:val="006C171A"/>
    <w:rsid w:val="006C2179"/>
    <w:rsid w:val="006C3138"/>
    <w:rsid w:val="006C4584"/>
    <w:rsid w:val="006C5409"/>
    <w:rsid w:val="006C65F5"/>
    <w:rsid w:val="006D5895"/>
    <w:rsid w:val="006E7286"/>
    <w:rsid w:val="006E7BF5"/>
    <w:rsid w:val="006F0F02"/>
    <w:rsid w:val="006F25E1"/>
    <w:rsid w:val="006F4714"/>
    <w:rsid w:val="006F5ECA"/>
    <w:rsid w:val="006F78D8"/>
    <w:rsid w:val="00700CEC"/>
    <w:rsid w:val="00700EBB"/>
    <w:rsid w:val="007072EB"/>
    <w:rsid w:val="0071079C"/>
    <w:rsid w:val="0071107B"/>
    <w:rsid w:val="00712A55"/>
    <w:rsid w:val="0071690E"/>
    <w:rsid w:val="007169BC"/>
    <w:rsid w:val="00717234"/>
    <w:rsid w:val="007202E3"/>
    <w:rsid w:val="00720A4C"/>
    <w:rsid w:val="00722035"/>
    <w:rsid w:val="00722535"/>
    <w:rsid w:val="00723A7E"/>
    <w:rsid w:val="007252D8"/>
    <w:rsid w:val="00730AA3"/>
    <w:rsid w:val="00732F80"/>
    <w:rsid w:val="007349F5"/>
    <w:rsid w:val="00735F8B"/>
    <w:rsid w:val="007528F1"/>
    <w:rsid w:val="00753209"/>
    <w:rsid w:val="00753425"/>
    <w:rsid w:val="007535D8"/>
    <w:rsid w:val="00753835"/>
    <w:rsid w:val="00755E4A"/>
    <w:rsid w:val="00756ADC"/>
    <w:rsid w:val="0076023F"/>
    <w:rsid w:val="00764B4E"/>
    <w:rsid w:val="0077433D"/>
    <w:rsid w:val="00776311"/>
    <w:rsid w:val="00777604"/>
    <w:rsid w:val="00777BAF"/>
    <w:rsid w:val="00791967"/>
    <w:rsid w:val="00793747"/>
    <w:rsid w:val="00793E1D"/>
    <w:rsid w:val="0079443B"/>
    <w:rsid w:val="007A357D"/>
    <w:rsid w:val="007B0FA1"/>
    <w:rsid w:val="007B2335"/>
    <w:rsid w:val="007B55DE"/>
    <w:rsid w:val="007B5FE1"/>
    <w:rsid w:val="007C084F"/>
    <w:rsid w:val="007C32D3"/>
    <w:rsid w:val="007C79D1"/>
    <w:rsid w:val="007D29CC"/>
    <w:rsid w:val="007D3C1F"/>
    <w:rsid w:val="007D3DCC"/>
    <w:rsid w:val="007D3E73"/>
    <w:rsid w:val="007D4F82"/>
    <w:rsid w:val="007D60EA"/>
    <w:rsid w:val="007D6BE7"/>
    <w:rsid w:val="007E0162"/>
    <w:rsid w:val="007E1A63"/>
    <w:rsid w:val="007E2B83"/>
    <w:rsid w:val="007E6BDC"/>
    <w:rsid w:val="007F170E"/>
    <w:rsid w:val="00801C3B"/>
    <w:rsid w:val="00802CF4"/>
    <w:rsid w:val="00803B6A"/>
    <w:rsid w:val="00806A48"/>
    <w:rsid w:val="0081093D"/>
    <w:rsid w:val="008200FE"/>
    <w:rsid w:val="0082461F"/>
    <w:rsid w:val="008264D0"/>
    <w:rsid w:val="0083002C"/>
    <w:rsid w:val="008303C3"/>
    <w:rsid w:val="00830501"/>
    <w:rsid w:val="008334CE"/>
    <w:rsid w:val="00833873"/>
    <w:rsid w:val="00833E88"/>
    <w:rsid w:val="008358F7"/>
    <w:rsid w:val="00835D0E"/>
    <w:rsid w:val="00836B2C"/>
    <w:rsid w:val="00840163"/>
    <w:rsid w:val="00840B7D"/>
    <w:rsid w:val="00840E28"/>
    <w:rsid w:val="00841099"/>
    <w:rsid w:val="00841487"/>
    <w:rsid w:val="008442C0"/>
    <w:rsid w:val="00850B5C"/>
    <w:rsid w:val="0085250D"/>
    <w:rsid w:val="00853447"/>
    <w:rsid w:val="008560EE"/>
    <w:rsid w:val="0085635D"/>
    <w:rsid w:val="00862804"/>
    <w:rsid w:val="00865D56"/>
    <w:rsid w:val="008665FF"/>
    <w:rsid w:val="008707D0"/>
    <w:rsid w:val="00870ADA"/>
    <w:rsid w:val="00870B07"/>
    <w:rsid w:val="00871F5A"/>
    <w:rsid w:val="0087231E"/>
    <w:rsid w:val="0087332B"/>
    <w:rsid w:val="00874541"/>
    <w:rsid w:val="0087569C"/>
    <w:rsid w:val="008770D2"/>
    <w:rsid w:val="008771A0"/>
    <w:rsid w:val="00884507"/>
    <w:rsid w:val="00885A4C"/>
    <w:rsid w:val="00887FD3"/>
    <w:rsid w:val="00890572"/>
    <w:rsid w:val="00892055"/>
    <w:rsid w:val="00894BC3"/>
    <w:rsid w:val="008951CA"/>
    <w:rsid w:val="0089543A"/>
    <w:rsid w:val="00895857"/>
    <w:rsid w:val="00897426"/>
    <w:rsid w:val="00897A24"/>
    <w:rsid w:val="008A20A9"/>
    <w:rsid w:val="008A2AB5"/>
    <w:rsid w:val="008A4F3D"/>
    <w:rsid w:val="008B02E1"/>
    <w:rsid w:val="008B14DC"/>
    <w:rsid w:val="008B3425"/>
    <w:rsid w:val="008B6F90"/>
    <w:rsid w:val="008C1D90"/>
    <w:rsid w:val="008C2612"/>
    <w:rsid w:val="008C3CB6"/>
    <w:rsid w:val="008C5A99"/>
    <w:rsid w:val="008C5D46"/>
    <w:rsid w:val="008D0CC7"/>
    <w:rsid w:val="008D1DE9"/>
    <w:rsid w:val="008D2E11"/>
    <w:rsid w:val="008D7077"/>
    <w:rsid w:val="008E045C"/>
    <w:rsid w:val="008E0E77"/>
    <w:rsid w:val="008E2FAC"/>
    <w:rsid w:val="008E4E16"/>
    <w:rsid w:val="008E5A91"/>
    <w:rsid w:val="008E6BEF"/>
    <w:rsid w:val="008F1254"/>
    <w:rsid w:val="008F393D"/>
    <w:rsid w:val="008F5EC6"/>
    <w:rsid w:val="009101D8"/>
    <w:rsid w:val="00910846"/>
    <w:rsid w:val="009111A5"/>
    <w:rsid w:val="00914A34"/>
    <w:rsid w:val="009165A7"/>
    <w:rsid w:val="00920F63"/>
    <w:rsid w:val="0092571B"/>
    <w:rsid w:val="00930036"/>
    <w:rsid w:val="00933FCF"/>
    <w:rsid w:val="00935120"/>
    <w:rsid w:val="00935A40"/>
    <w:rsid w:val="00936018"/>
    <w:rsid w:val="009374DB"/>
    <w:rsid w:val="00937C9A"/>
    <w:rsid w:val="009466F0"/>
    <w:rsid w:val="00946827"/>
    <w:rsid w:val="00946B51"/>
    <w:rsid w:val="00946DDF"/>
    <w:rsid w:val="009506E2"/>
    <w:rsid w:val="00950E49"/>
    <w:rsid w:val="00950ECF"/>
    <w:rsid w:val="00951672"/>
    <w:rsid w:val="00955B21"/>
    <w:rsid w:val="00956531"/>
    <w:rsid w:val="00956C88"/>
    <w:rsid w:val="00956D52"/>
    <w:rsid w:val="00956D91"/>
    <w:rsid w:val="009617DA"/>
    <w:rsid w:val="009664D1"/>
    <w:rsid w:val="009712A4"/>
    <w:rsid w:val="0097154A"/>
    <w:rsid w:val="00971AAD"/>
    <w:rsid w:val="009736EB"/>
    <w:rsid w:val="00974237"/>
    <w:rsid w:val="009848EB"/>
    <w:rsid w:val="00993A73"/>
    <w:rsid w:val="009B238A"/>
    <w:rsid w:val="009B4F09"/>
    <w:rsid w:val="009B7DAF"/>
    <w:rsid w:val="009B7F81"/>
    <w:rsid w:val="009C4659"/>
    <w:rsid w:val="009D0F3A"/>
    <w:rsid w:val="009D1ECB"/>
    <w:rsid w:val="009D2394"/>
    <w:rsid w:val="009D2933"/>
    <w:rsid w:val="009D44DD"/>
    <w:rsid w:val="009D476D"/>
    <w:rsid w:val="009D5677"/>
    <w:rsid w:val="009D6446"/>
    <w:rsid w:val="009E1CC8"/>
    <w:rsid w:val="009E3315"/>
    <w:rsid w:val="009E363F"/>
    <w:rsid w:val="009E491B"/>
    <w:rsid w:val="009E4F5B"/>
    <w:rsid w:val="009E60B4"/>
    <w:rsid w:val="009E6C3A"/>
    <w:rsid w:val="009E78EC"/>
    <w:rsid w:val="009F063E"/>
    <w:rsid w:val="009F2582"/>
    <w:rsid w:val="009F3B7E"/>
    <w:rsid w:val="009F70F7"/>
    <w:rsid w:val="009F7FAF"/>
    <w:rsid w:val="00A00065"/>
    <w:rsid w:val="00A04355"/>
    <w:rsid w:val="00A0531C"/>
    <w:rsid w:val="00A07A08"/>
    <w:rsid w:val="00A10FAC"/>
    <w:rsid w:val="00A165E2"/>
    <w:rsid w:val="00A23EFA"/>
    <w:rsid w:val="00A25547"/>
    <w:rsid w:val="00A26911"/>
    <w:rsid w:val="00A26D12"/>
    <w:rsid w:val="00A31154"/>
    <w:rsid w:val="00A322B3"/>
    <w:rsid w:val="00A33A54"/>
    <w:rsid w:val="00A36E7D"/>
    <w:rsid w:val="00A43077"/>
    <w:rsid w:val="00A476C6"/>
    <w:rsid w:val="00A51D4F"/>
    <w:rsid w:val="00A52003"/>
    <w:rsid w:val="00A53D64"/>
    <w:rsid w:val="00A54B85"/>
    <w:rsid w:val="00A54E86"/>
    <w:rsid w:val="00A60238"/>
    <w:rsid w:val="00A62B07"/>
    <w:rsid w:val="00A63A29"/>
    <w:rsid w:val="00A647A2"/>
    <w:rsid w:val="00A72FC9"/>
    <w:rsid w:val="00A73EC5"/>
    <w:rsid w:val="00A75EC4"/>
    <w:rsid w:val="00A75EF3"/>
    <w:rsid w:val="00A80EA1"/>
    <w:rsid w:val="00A86837"/>
    <w:rsid w:val="00A86A6F"/>
    <w:rsid w:val="00A90CB0"/>
    <w:rsid w:val="00A9160A"/>
    <w:rsid w:val="00A93DB6"/>
    <w:rsid w:val="00A95190"/>
    <w:rsid w:val="00A9648B"/>
    <w:rsid w:val="00A966AD"/>
    <w:rsid w:val="00AA0F0A"/>
    <w:rsid w:val="00AA10C8"/>
    <w:rsid w:val="00AA1C2A"/>
    <w:rsid w:val="00AA22C0"/>
    <w:rsid w:val="00AA24A4"/>
    <w:rsid w:val="00AA49E9"/>
    <w:rsid w:val="00AB4D92"/>
    <w:rsid w:val="00AB5156"/>
    <w:rsid w:val="00AB54EB"/>
    <w:rsid w:val="00AC0EDE"/>
    <w:rsid w:val="00AC1478"/>
    <w:rsid w:val="00AC1983"/>
    <w:rsid w:val="00AC1E19"/>
    <w:rsid w:val="00AC56AF"/>
    <w:rsid w:val="00AC6999"/>
    <w:rsid w:val="00AD0861"/>
    <w:rsid w:val="00AD0B21"/>
    <w:rsid w:val="00AD41A8"/>
    <w:rsid w:val="00AE083E"/>
    <w:rsid w:val="00AE23D0"/>
    <w:rsid w:val="00AE4EED"/>
    <w:rsid w:val="00AE59FE"/>
    <w:rsid w:val="00AE7BF0"/>
    <w:rsid w:val="00AF02E5"/>
    <w:rsid w:val="00AF2FF7"/>
    <w:rsid w:val="00AF32B8"/>
    <w:rsid w:val="00AF37FB"/>
    <w:rsid w:val="00AF4772"/>
    <w:rsid w:val="00AF4B7B"/>
    <w:rsid w:val="00AF4DB2"/>
    <w:rsid w:val="00B00B15"/>
    <w:rsid w:val="00B00E13"/>
    <w:rsid w:val="00B105D8"/>
    <w:rsid w:val="00B12B81"/>
    <w:rsid w:val="00B156BA"/>
    <w:rsid w:val="00B1642D"/>
    <w:rsid w:val="00B20225"/>
    <w:rsid w:val="00B20A05"/>
    <w:rsid w:val="00B22027"/>
    <w:rsid w:val="00B23731"/>
    <w:rsid w:val="00B23960"/>
    <w:rsid w:val="00B277F3"/>
    <w:rsid w:val="00B313F7"/>
    <w:rsid w:val="00B32EEA"/>
    <w:rsid w:val="00B33651"/>
    <w:rsid w:val="00B3694F"/>
    <w:rsid w:val="00B379E9"/>
    <w:rsid w:val="00B37B22"/>
    <w:rsid w:val="00B40A12"/>
    <w:rsid w:val="00B464AE"/>
    <w:rsid w:val="00B533F6"/>
    <w:rsid w:val="00B535FD"/>
    <w:rsid w:val="00B55A05"/>
    <w:rsid w:val="00B61129"/>
    <w:rsid w:val="00B62A8D"/>
    <w:rsid w:val="00B655EE"/>
    <w:rsid w:val="00B666A3"/>
    <w:rsid w:val="00B70A70"/>
    <w:rsid w:val="00B74200"/>
    <w:rsid w:val="00B75CE8"/>
    <w:rsid w:val="00B76C35"/>
    <w:rsid w:val="00B76DFB"/>
    <w:rsid w:val="00B80D09"/>
    <w:rsid w:val="00B8120B"/>
    <w:rsid w:val="00B8220C"/>
    <w:rsid w:val="00B87686"/>
    <w:rsid w:val="00B91162"/>
    <w:rsid w:val="00B93304"/>
    <w:rsid w:val="00B937A1"/>
    <w:rsid w:val="00B942F3"/>
    <w:rsid w:val="00B970C2"/>
    <w:rsid w:val="00B97591"/>
    <w:rsid w:val="00B9794D"/>
    <w:rsid w:val="00BA289B"/>
    <w:rsid w:val="00BA6017"/>
    <w:rsid w:val="00BB2C86"/>
    <w:rsid w:val="00BB330D"/>
    <w:rsid w:val="00BB6790"/>
    <w:rsid w:val="00BC759F"/>
    <w:rsid w:val="00BD13C4"/>
    <w:rsid w:val="00BD14D2"/>
    <w:rsid w:val="00BD1D85"/>
    <w:rsid w:val="00BD671A"/>
    <w:rsid w:val="00BD77AF"/>
    <w:rsid w:val="00BE0084"/>
    <w:rsid w:val="00BE0722"/>
    <w:rsid w:val="00BE0740"/>
    <w:rsid w:val="00BE1CC3"/>
    <w:rsid w:val="00BE282B"/>
    <w:rsid w:val="00BE485E"/>
    <w:rsid w:val="00BE6312"/>
    <w:rsid w:val="00BE7AAC"/>
    <w:rsid w:val="00BF347B"/>
    <w:rsid w:val="00BF70B0"/>
    <w:rsid w:val="00BF7986"/>
    <w:rsid w:val="00BF7ED8"/>
    <w:rsid w:val="00C0003C"/>
    <w:rsid w:val="00C0134B"/>
    <w:rsid w:val="00C042B3"/>
    <w:rsid w:val="00C10000"/>
    <w:rsid w:val="00C11662"/>
    <w:rsid w:val="00C12DE7"/>
    <w:rsid w:val="00C14149"/>
    <w:rsid w:val="00C1455B"/>
    <w:rsid w:val="00C15847"/>
    <w:rsid w:val="00C21A00"/>
    <w:rsid w:val="00C23124"/>
    <w:rsid w:val="00C232F1"/>
    <w:rsid w:val="00C24DD0"/>
    <w:rsid w:val="00C2607A"/>
    <w:rsid w:val="00C268AF"/>
    <w:rsid w:val="00C270F7"/>
    <w:rsid w:val="00C2738E"/>
    <w:rsid w:val="00C27531"/>
    <w:rsid w:val="00C30B9C"/>
    <w:rsid w:val="00C32E5F"/>
    <w:rsid w:val="00C32E82"/>
    <w:rsid w:val="00C340C5"/>
    <w:rsid w:val="00C3447D"/>
    <w:rsid w:val="00C37583"/>
    <w:rsid w:val="00C4005B"/>
    <w:rsid w:val="00C4131B"/>
    <w:rsid w:val="00C438A5"/>
    <w:rsid w:val="00C4551C"/>
    <w:rsid w:val="00C4665A"/>
    <w:rsid w:val="00C51DE6"/>
    <w:rsid w:val="00C52058"/>
    <w:rsid w:val="00C52A27"/>
    <w:rsid w:val="00C5404D"/>
    <w:rsid w:val="00C572B4"/>
    <w:rsid w:val="00C57980"/>
    <w:rsid w:val="00C64A7D"/>
    <w:rsid w:val="00C811B1"/>
    <w:rsid w:val="00C853CC"/>
    <w:rsid w:val="00C86701"/>
    <w:rsid w:val="00C870EA"/>
    <w:rsid w:val="00C87B3C"/>
    <w:rsid w:val="00C9002E"/>
    <w:rsid w:val="00C90AAF"/>
    <w:rsid w:val="00C92A8D"/>
    <w:rsid w:val="00C97D4D"/>
    <w:rsid w:val="00CA0BCF"/>
    <w:rsid w:val="00CA3970"/>
    <w:rsid w:val="00CA595B"/>
    <w:rsid w:val="00CA6F15"/>
    <w:rsid w:val="00CA7CA1"/>
    <w:rsid w:val="00CB51D5"/>
    <w:rsid w:val="00CB761F"/>
    <w:rsid w:val="00CB7B1C"/>
    <w:rsid w:val="00CC0B7B"/>
    <w:rsid w:val="00CC1946"/>
    <w:rsid w:val="00CC1EA1"/>
    <w:rsid w:val="00CC51DA"/>
    <w:rsid w:val="00CC555C"/>
    <w:rsid w:val="00CC6F19"/>
    <w:rsid w:val="00CD1EFE"/>
    <w:rsid w:val="00CD25E4"/>
    <w:rsid w:val="00CD26DA"/>
    <w:rsid w:val="00CD2F4A"/>
    <w:rsid w:val="00CD52CF"/>
    <w:rsid w:val="00CD570B"/>
    <w:rsid w:val="00CE22C8"/>
    <w:rsid w:val="00CE392C"/>
    <w:rsid w:val="00CE46D1"/>
    <w:rsid w:val="00CE6BAF"/>
    <w:rsid w:val="00CF128F"/>
    <w:rsid w:val="00D0325C"/>
    <w:rsid w:val="00D04B9B"/>
    <w:rsid w:val="00D04CEB"/>
    <w:rsid w:val="00D156DD"/>
    <w:rsid w:val="00D26308"/>
    <w:rsid w:val="00D27B52"/>
    <w:rsid w:val="00D34B01"/>
    <w:rsid w:val="00D369C0"/>
    <w:rsid w:val="00D36B03"/>
    <w:rsid w:val="00D375FA"/>
    <w:rsid w:val="00D40CCA"/>
    <w:rsid w:val="00D412D9"/>
    <w:rsid w:val="00D41457"/>
    <w:rsid w:val="00D47334"/>
    <w:rsid w:val="00D476E1"/>
    <w:rsid w:val="00D536EC"/>
    <w:rsid w:val="00D54538"/>
    <w:rsid w:val="00D55C26"/>
    <w:rsid w:val="00D5770F"/>
    <w:rsid w:val="00D577BB"/>
    <w:rsid w:val="00D57942"/>
    <w:rsid w:val="00D61759"/>
    <w:rsid w:val="00D62326"/>
    <w:rsid w:val="00D63A95"/>
    <w:rsid w:val="00D64268"/>
    <w:rsid w:val="00D67402"/>
    <w:rsid w:val="00D67829"/>
    <w:rsid w:val="00D67BE8"/>
    <w:rsid w:val="00D706CF"/>
    <w:rsid w:val="00D72133"/>
    <w:rsid w:val="00D72E0C"/>
    <w:rsid w:val="00D735E7"/>
    <w:rsid w:val="00D753C8"/>
    <w:rsid w:val="00D80C63"/>
    <w:rsid w:val="00D83529"/>
    <w:rsid w:val="00D84929"/>
    <w:rsid w:val="00D85331"/>
    <w:rsid w:val="00D86435"/>
    <w:rsid w:val="00D8719D"/>
    <w:rsid w:val="00D92CD2"/>
    <w:rsid w:val="00D93BDD"/>
    <w:rsid w:val="00D9739D"/>
    <w:rsid w:val="00DA2306"/>
    <w:rsid w:val="00DA2591"/>
    <w:rsid w:val="00DA2B21"/>
    <w:rsid w:val="00DA6A63"/>
    <w:rsid w:val="00DA7269"/>
    <w:rsid w:val="00DA7C86"/>
    <w:rsid w:val="00DB0301"/>
    <w:rsid w:val="00DB0D78"/>
    <w:rsid w:val="00DB37AD"/>
    <w:rsid w:val="00DB3F92"/>
    <w:rsid w:val="00DB401E"/>
    <w:rsid w:val="00DB5F7E"/>
    <w:rsid w:val="00DB785B"/>
    <w:rsid w:val="00DC416C"/>
    <w:rsid w:val="00DC486F"/>
    <w:rsid w:val="00DC4C5E"/>
    <w:rsid w:val="00DC5367"/>
    <w:rsid w:val="00DD028B"/>
    <w:rsid w:val="00DD416A"/>
    <w:rsid w:val="00DD4A37"/>
    <w:rsid w:val="00DD7C02"/>
    <w:rsid w:val="00DE09C9"/>
    <w:rsid w:val="00DE188E"/>
    <w:rsid w:val="00DE2E9F"/>
    <w:rsid w:val="00DE34FB"/>
    <w:rsid w:val="00DE5499"/>
    <w:rsid w:val="00DF104C"/>
    <w:rsid w:val="00DF2F98"/>
    <w:rsid w:val="00DF5BC5"/>
    <w:rsid w:val="00DF7CA9"/>
    <w:rsid w:val="00E0194C"/>
    <w:rsid w:val="00E03C02"/>
    <w:rsid w:val="00E04CFC"/>
    <w:rsid w:val="00E0680B"/>
    <w:rsid w:val="00E06DEF"/>
    <w:rsid w:val="00E06F3E"/>
    <w:rsid w:val="00E079DE"/>
    <w:rsid w:val="00E079EA"/>
    <w:rsid w:val="00E10393"/>
    <w:rsid w:val="00E112AD"/>
    <w:rsid w:val="00E13B8E"/>
    <w:rsid w:val="00E14809"/>
    <w:rsid w:val="00E163B1"/>
    <w:rsid w:val="00E17D0E"/>
    <w:rsid w:val="00E20FBD"/>
    <w:rsid w:val="00E2102F"/>
    <w:rsid w:val="00E2427C"/>
    <w:rsid w:val="00E260D8"/>
    <w:rsid w:val="00E300A3"/>
    <w:rsid w:val="00E3227B"/>
    <w:rsid w:val="00E333EC"/>
    <w:rsid w:val="00E338B2"/>
    <w:rsid w:val="00E33E63"/>
    <w:rsid w:val="00E42531"/>
    <w:rsid w:val="00E43627"/>
    <w:rsid w:val="00E44DAC"/>
    <w:rsid w:val="00E45E4B"/>
    <w:rsid w:val="00E543CD"/>
    <w:rsid w:val="00E6186A"/>
    <w:rsid w:val="00E61972"/>
    <w:rsid w:val="00E61F6E"/>
    <w:rsid w:val="00E63673"/>
    <w:rsid w:val="00E72853"/>
    <w:rsid w:val="00E75E3F"/>
    <w:rsid w:val="00E76870"/>
    <w:rsid w:val="00E76F23"/>
    <w:rsid w:val="00E80001"/>
    <w:rsid w:val="00E8111C"/>
    <w:rsid w:val="00E826FD"/>
    <w:rsid w:val="00E828A0"/>
    <w:rsid w:val="00E82FE8"/>
    <w:rsid w:val="00E833D0"/>
    <w:rsid w:val="00E83A61"/>
    <w:rsid w:val="00E840B2"/>
    <w:rsid w:val="00E85AB3"/>
    <w:rsid w:val="00E85E1E"/>
    <w:rsid w:val="00E9211D"/>
    <w:rsid w:val="00E926EA"/>
    <w:rsid w:val="00E940F6"/>
    <w:rsid w:val="00EA4F50"/>
    <w:rsid w:val="00EA72C9"/>
    <w:rsid w:val="00EB0A05"/>
    <w:rsid w:val="00EB0A38"/>
    <w:rsid w:val="00EB15AE"/>
    <w:rsid w:val="00EB30D6"/>
    <w:rsid w:val="00EB37F4"/>
    <w:rsid w:val="00EB3B8E"/>
    <w:rsid w:val="00EC3E7C"/>
    <w:rsid w:val="00EC48AC"/>
    <w:rsid w:val="00EC7B1F"/>
    <w:rsid w:val="00ED1197"/>
    <w:rsid w:val="00ED35FE"/>
    <w:rsid w:val="00ED4E30"/>
    <w:rsid w:val="00ED568F"/>
    <w:rsid w:val="00EE31A3"/>
    <w:rsid w:val="00EE3C5B"/>
    <w:rsid w:val="00EE4280"/>
    <w:rsid w:val="00EF031F"/>
    <w:rsid w:val="00EF2509"/>
    <w:rsid w:val="00EF34DA"/>
    <w:rsid w:val="00EF770D"/>
    <w:rsid w:val="00F01010"/>
    <w:rsid w:val="00F047C3"/>
    <w:rsid w:val="00F10B5A"/>
    <w:rsid w:val="00F1211F"/>
    <w:rsid w:val="00F14C62"/>
    <w:rsid w:val="00F15FBD"/>
    <w:rsid w:val="00F174CC"/>
    <w:rsid w:val="00F21F1A"/>
    <w:rsid w:val="00F33FB6"/>
    <w:rsid w:val="00F3635E"/>
    <w:rsid w:val="00F4007A"/>
    <w:rsid w:val="00F40ED0"/>
    <w:rsid w:val="00F41813"/>
    <w:rsid w:val="00F41B22"/>
    <w:rsid w:val="00F423A8"/>
    <w:rsid w:val="00F47164"/>
    <w:rsid w:val="00F47203"/>
    <w:rsid w:val="00F511D8"/>
    <w:rsid w:val="00F512D0"/>
    <w:rsid w:val="00F5230B"/>
    <w:rsid w:val="00F54B25"/>
    <w:rsid w:val="00F552A9"/>
    <w:rsid w:val="00F579B9"/>
    <w:rsid w:val="00F6194A"/>
    <w:rsid w:val="00F62C0B"/>
    <w:rsid w:val="00F63179"/>
    <w:rsid w:val="00F6348F"/>
    <w:rsid w:val="00F6513B"/>
    <w:rsid w:val="00F67F29"/>
    <w:rsid w:val="00F70AE7"/>
    <w:rsid w:val="00F71B65"/>
    <w:rsid w:val="00F72364"/>
    <w:rsid w:val="00F73A4D"/>
    <w:rsid w:val="00F74815"/>
    <w:rsid w:val="00F77873"/>
    <w:rsid w:val="00F820E9"/>
    <w:rsid w:val="00F837ED"/>
    <w:rsid w:val="00F83BE2"/>
    <w:rsid w:val="00F94298"/>
    <w:rsid w:val="00FA22B6"/>
    <w:rsid w:val="00FA34A3"/>
    <w:rsid w:val="00FA6EF5"/>
    <w:rsid w:val="00FA7574"/>
    <w:rsid w:val="00FA77B9"/>
    <w:rsid w:val="00FA7D23"/>
    <w:rsid w:val="00FB0897"/>
    <w:rsid w:val="00FB1423"/>
    <w:rsid w:val="00FB4CC9"/>
    <w:rsid w:val="00FB4E5D"/>
    <w:rsid w:val="00FB5133"/>
    <w:rsid w:val="00FC320A"/>
    <w:rsid w:val="00FC326A"/>
    <w:rsid w:val="00FC6235"/>
    <w:rsid w:val="00FD2A34"/>
    <w:rsid w:val="00FD42F3"/>
    <w:rsid w:val="00FD6C71"/>
    <w:rsid w:val="00FE6EAB"/>
    <w:rsid w:val="00FF4468"/>
    <w:rsid w:val="00FF50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3D03D2EE-0976-4A1B-930B-2BF361636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F14C62"/>
    <w:pPr>
      <w:tabs>
        <w:tab w:val="center" w:pos="4320"/>
        <w:tab w:val="right" w:pos="8640"/>
      </w:tabs>
    </w:pPr>
  </w:style>
  <w:style w:type="paragraph" w:styleId="Footer">
    <w:name w:val="footer"/>
    <w:basedOn w:val="Normal"/>
    <w:rsid w:val="00F14C62"/>
    <w:pPr>
      <w:tabs>
        <w:tab w:val="center" w:pos="4320"/>
        <w:tab w:val="right" w:pos="8640"/>
      </w:tabs>
    </w:pPr>
  </w:style>
  <w:style w:type="character" w:styleId="PageNumber">
    <w:name w:val="page number"/>
    <w:basedOn w:val="DefaultParagraphFont"/>
    <w:rsid w:val="00F14C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Image</dc:creator>
  <cp:keywords/>
  <dc:description/>
  <cp:lastModifiedBy>Image</cp:lastModifiedBy>
  <cp:revision>33</cp:revision>
  <dcterms:created xsi:type="dcterms:W3CDTF">2019-06-20T19:46:00Z</dcterms:created>
  <dcterms:modified xsi:type="dcterms:W3CDTF">2019-06-20T19:46:00Z</dcterms:modified>
</cp:coreProperties>
</file>