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3E37" w:rsidRDefault="00013E37" w:rsidP="00557195">
      <w:pPr>
        <w:pStyle w:val="Heading3"/>
        <w:spacing w:before="0" w:after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557195">
        <w:rPr>
          <w:rFonts w:ascii="Times New Roman" w:hAnsi="Times New Roman" w:cs="Times New Roman"/>
          <w:sz w:val="32"/>
          <w:szCs w:val="32"/>
        </w:rPr>
        <w:t>Use Case Name (verb-noun): Add a piece of Equipment</w:t>
      </w:r>
    </w:p>
    <w:p w:rsidR="00557195" w:rsidRPr="00557195" w:rsidRDefault="00557195" w:rsidP="00557195"/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Initiating Actor(s): Administrator</w:t>
      </w:r>
    </w:p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Goals of Actor(s):  A new piece of equipment is added to database</w:t>
      </w:r>
    </w:p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Preconditions: Log In</w:t>
      </w:r>
    </w:p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Main Scenario (subject-verb-direct object)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95"/>
        <w:gridCol w:w="4797"/>
      </w:tblGrid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Actor</w:t>
            </w:r>
          </w:p>
        </w:tc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System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1. Select to add Equipment</w:t>
            </w:r>
            <w:r w:rsidRPr="00CD1D91">
              <w:rPr>
                <w:rFonts w:cs="Times New Roman"/>
              </w:rPr>
              <w:tab/>
            </w:r>
            <w:r w:rsidRPr="00CD1D91">
              <w:rPr>
                <w:rFonts w:cs="Times New Roman"/>
              </w:rPr>
              <w:tab/>
            </w:r>
          </w:p>
        </w:tc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2. System sends form to browser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r w:rsidRPr="00CD1D91">
              <w:t>3. Actor enters serial number (typing the full</w:t>
            </w:r>
          </w:p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Number), description (typing the full description), availability (selecting either available or unavailable from a drop-down menu), and date added (using a drop-down menu for month, day, and year), and hits submit</w:t>
            </w:r>
          </w:p>
        </w:tc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4. Client-side Validation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5. Server-side Validation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013E37" w:rsidRPr="00CD1D91" w:rsidRDefault="008E0362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6</w:t>
            </w:r>
            <w:r w:rsidR="00013E37" w:rsidRPr="00CD1D91">
              <w:rPr>
                <w:rFonts w:cs="Times New Roman"/>
                <w:b/>
              </w:rPr>
              <w:t xml:space="preserve">. </w:t>
            </w:r>
            <w:r w:rsidR="00013E37" w:rsidRPr="00CD1D91">
              <w:rPr>
                <w:rFonts w:cs="Times New Roman"/>
              </w:rPr>
              <w:t>Build an SQL query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013E37" w:rsidRPr="00CD1D91" w:rsidRDefault="008E0362" w:rsidP="00557195">
            <w:r w:rsidRPr="00CD1D91">
              <w:rPr>
                <w:b/>
              </w:rPr>
              <w:t>7</w:t>
            </w:r>
            <w:r w:rsidR="00013E37" w:rsidRPr="00CD1D91">
              <w:rPr>
                <w:b/>
              </w:rPr>
              <w:t xml:space="preserve">. </w:t>
            </w:r>
            <w:r w:rsidR="00013E37" w:rsidRPr="00CD1D91">
              <w:t>Execute query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013E37" w:rsidRPr="00CD1D91" w:rsidRDefault="008E0362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8</w:t>
            </w:r>
            <w:r w:rsidR="00013E37" w:rsidRPr="00CD1D91">
              <w:rPr>
                <w:rFonts w:cs="Times New Roman"/>
                <w:b/>
              </w:rPr>
              <w:t xml:space="preserve">. </w:t>
            </w:r>
            <w:r w:rsidR="00013E37" w:rsidRPr="00CD1D91">
              <w:rPr>
                <w:rFonts w:cs="Times New Roman"/>
              </w:rPr>
              <w:t>Dynamically create a web page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013E37" w:rsidRPr="00CD1D91" w:rsidRDefault="008E0362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9</w:t>
            </w:r>
            <w:r w:rsidR="00013E37" w:rsidRPr="00CD1D91">
              <w:rPr>
                <w:rFonts w:cs="Times New Roman"/>
                <w:b/>
              </w:rPr>
              <w:t xml:space="preserve">. </w:t>
            </w:r>
            <w:r w:rsidR="00013E37" w:rsidRPr="00CD1D91">
              <w:rPr>
                <w:rFonts w:cs="Times New Roman"/>
              </w:rPr>
              <w:t>Send web page to browser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8E0362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10.</w:t>
            </w:r>
            <w:r w:rsidR="00013E37" w:rsidRPr="00CD1D91">
              <w:rPr>
                <w:rFonts w:cs="Times New Roman"/>
                <w:b/>
              </w:rPr>
              <w:t xml:space="preserve"> </w:t>
            </w:r>
            <w:r w:rsidR="00013E37" w:rsidRPr="00CD1D91">
              <w:rPr>
                <w:rFonts w:cs="Times New Roman"/>
              </w:rPr>
              <w:t>Actor views page</w:t>
            </w:r>
          </w:p>
        </w:tc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557195" w:rsidRDefault="00557195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Post Condition: Final confirmation screen sent to the user that equipment was added to the database</w:t>
      </w:r>
      <w:r w:rsidRPr="00557195">
        <w:rPr>
          <w:rFonts w:ascii="Times New Roman" w:hAnsi="Times New Roman" w:cs="Times New Roman"/>
          <w:b w:val="0"/>
          <w:sz w:val="24"/>
          <w:szCs w:val="24"/>
        </w:rPr>
        <w:cr/>
        <w:t>Who Benefits: The Administrator is able to add equipment to the database</w:t>
      </w:r>
    </w:p>
    <w:p w:rsidR="00557195" w:rsidRDefault="00557195" w:rsidP="00557195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13E37" w:rsidRDefault="00013E37" w:rsidP="00557195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Extension(s)</w:t>
      </w:r>
    </w:p>
    <w:p w:rsidR="00557195" w:rsidRPr="00557195" w:rsidRDefault="00557195" w:rsidP="00557195"/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557195">
        <w:rPr>
          <w:rFonts w:ascii="Times New Roman" w:hAnsi="Times New Roman" w:cs="Times New Roman"/>
          <w:sz w:val="24"/>
          <w:szCs w:val="24"/>
        </w:rPr>
        <w:t xml:space="preserve">Extension Name: </w:t>
      </w:r>
      <w:r w:rsidR="005920B6" w:rsidRPr="00557195">
        <w:rPr>
          <w:rFonts w:ascii="Times New Roman" w:hAnsi="Times New Roman" w:cs="Times New Roman"/>
          <w:sz w:val="24"/>
          <w:szCs w:val="24"/>
        </w:rPr>
        <w:t>Error appears in client-side validation: A field is left blank</w:t>
      </w:r>
    </w:p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Precondition:</w:t>
      </w:r>
      <w:r w:rsidR="005920B6" w:rsidRPr="00557195">
        <w:rPr>
          <w:rFonts w:ascii="Times New Roman" w:hAnsi="Times New Roman" w:cs="Times New Roman"/>
          <w:b w:val="0"/>
          <w:sz w:val="24"/>
          <w:szCs w:val="24"/>
        </w:rPr>
        <w:t xml:space="preserve"> A field is left blank</w:t>
      </w:r>
    </w:p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 xml:space="preserve">Extension Point: </w:t>
      </w:r>
      <w:r w:rsidR="005920B6" w:rsidRPr="00557195">
        <w:rPr>
          <w:rFonts w:ascii="Times New Roman" w:hAnsi="Times New Roman" w:cs="Times New Roman"/>
          <w:b w:val="0"/>
          <w:sz w:val="24"/>
          <w:szCs w:val="24"/>
        </w:rPr>
        <w:t>4</w:t>
      </w:r>
    </w:p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Scenario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9"/>
        <w:gridCol w:w="4803"/>
      </w:tblGrid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Actor</w:t>
            </w:r>
          </w:p>
        </w:tc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System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013E37" w:rsidRPr="00CD1D91" w:rsidRDefault="005920B6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4a.</w:t>
            </w:r>
            <w:r w:rsidRPr="00CD1D91">
              <w:rPr>
                <w:rFonts w:cs="Times New Roman"/>
              </w:rPr>
              <w:t xml:space="preserve"> Present an error message that a certain field was left blank (dynamically identifying the field) and generating a new entry form with the other field entries automatically reentered</w:t>
            </w:r>
          </w:p>
        </w:tc>
      </w:tr>
      <w:tr w:rsidR="00013E37" w:rsidRPr="00CD1D91" w:rsidTr="00836933">
        <w:tc>
          <w:tcPr>
            <w:tcW w:w="4909" w:type="dxa"/>
          </w:tcPr>
          <w:p w:rsidR="00013E37" w:rsidRPr="00CD1D91" w:rsidRDefault="005920B6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4b. </w:t>
            </w:r>
            <w:r w:rsidRPr="00CD1D91">
              <w:rPr>
                <w:rFonts w:cs="Times New Roman"/>
              </w:rPr>
              <w:t>Actor enters the missing field(s) and hits resubmit</w:t>
            </w:r>
          </w:p>
        </w:tc>
        <w:tc>
          <w:tcPr>
            <w:tcW w:w="4909" w:type="dxa"/>
          </w:tcPr>
          <w:p w:rsidR="00013E37" w:rsidRPr="00CD1D91" w:rsidRDefault="00013E37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557195" w:rsidRDefault="00557195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013E37" w:rsidRPr="00557195" w:rsidRDefault="00013E37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Post Condition:</w:t>
      </w:r>
      <w:r w:rsidR="005920B6" w:rsidRPr="00557195">
        <w:rPr>
          <w:rFonts w:ascii="Times New Roman" w:hAnsi="Times New Roman" w:cs="Times New Roman"/>
          <w:b w:val="0"/>
          <w:sz w:val="24"/>
          <w:szCs w:val="24"/>
        </w:rPr>
        <w:t xml:space="preserve"> The form is submitted with values for all fields</w:t>
      </w:r>
    </w:p>
    <w:p w:rsidR="00013E37" w:rsidRPr="00CD1D91" w:rsidRDefault="00013E37" w:rsidP="00557195"/>
    <w:p w:rsidR="005920B6" w:rsidRPr="00CD1D91" w:rsidRDefault="005920B6" w:rsidP="0055719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 xml:space="preserve">Extension Name: </w:t>
      </w:r>
      <w:r w:rsidR="008E0362" w:rsidRPr="00CD1D91">
        <w:rPr>
          <w:rFonts w:ascii="Times New Roman" w:hAnsi="Times New Roman" w:cs="Times New Roman"/>
          <w:sz w:val="24"/>
          <w:szCs w:val="24"/>
        </w:rPr>
        <w:t>Error appears in server-side validation: Entry is not unique</w:t>
      </w:r>
    </w:p>
    <w:p w:rsidR="005920B6" w:rsidRPr="00557195" w:rsidRDefault="005920B6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 xml:space="preserve">Precondition: </w:t>
      </w:r>
      <w:r w:rsidR="008E0362" w:rsidRPr="00557195">
        <w:rPr>
          <w:rFonts w:ascii="Times New Roman" w:hAnsi="Times New Roman" w:cs="Times New Roman"/>
          <w:b w:val="0"/>
          <w:sz w:val="24"/>
          <w:szCs w:val="24"/>
        </w:rPr>
        <w:t>Actor submits a equipment form</w:t>
      </w:r>
    </w:p>
    <w:p w:rsidR="005920B6" w:rsidRPr="00557195" w:rsidRDefault="005920B6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 xml:space="preserve">Extension Point: </w:t>
      </w:r>
      <w:r w:rsidR="008E0362" w:rsidRPr="00557195">
        <w:rPr>
          <w:rFonts w:ascii="Times New Roman" w:hAnsi="Times New Roman" w:cs="Times New Roman"/>
          <w:b w:val="0"/>
          <w:sz w:val="24"/>
          <w:szCs w:val="24"/>
        </w:rPr>
        <w:t>5</w:t>
      </w:r>
    </w:p>
    <w:p w:rsidR="005920B6" w:rsidRPr="00557195" w:rsidRDefault="005920B6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Scenario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6"/>
        <w:gridCol w:w="4806"/>
      </w:tblGrid>
      <w:tr w:rsidR="005920B6" w:rsidRPr="00CD1D91" w:rsidTr="00836933">
        <w:tc>
          <w:tcPr>
            <w:tcW w:w="4909" w:type="dxa"/>
          </w:tcPr>
          <w:p w:rsidR="005920B6" w:rsidRPr="00CD1D91" w:rsidRDefault="005920B6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Actor</w:t>
            </w:r>
          </w:p>
        </w:tc>
        <w:tc>
          <w:tcPr>
            <w:tcW w:w="4909" w:type="dxa"/>
          </w:tcPr>
          <w:p w:rsidR="005920B6" w:rsidRPr="00CD1D91" w:rsidRDefault="005920B6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System</w:t>
            </w:r>
          </w:p>
        </w:tc>
      </w:tr>
      <w:tr w:rsidR="008E0362" w:rsidRPr="00CD1D91" w:rsidTr="00836933">
        <w:tc>
          <w:tcPr>
            <w:tcW w:w="4909" w:type="dxa"/>
          </w:tcPr>
          <w:p w:rsidR="008E0362" w:rsidRPr="00CD1D91" w:rsidRDefault="008E0362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8E0362" w:rsidRPr="00CD1D91" w:rsidRDefault="008E0362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5a. </w:t>
            </w:r>
            <w:r w:rsidRPr="00CD1D91">
              <w:rPr>
                <w:rFonts w:cs="Times New Roman"/>
              </w:rPr>
              <w:t xml:space="preserve">Dynamically create a web page </w:t>
            </w:r>
            <w:r w:rsidR="006D3C88" w:rsidRPr="00CD1D91">
              <w:rPr>
                <w:rFonts w:cs="Times New Roman"/>
              </w:rPr>
              <w:t>showing the conflicting data already in the database</w:t>
            </w:r>
          </w:p>
        </w:tc>
      </w:tr>
      <w:tr w:rsidR="008E0362" w:rsidRPr="00CD1D91" w:rsidTr="00836933">
        <w:tc>
          <w:tcPr>
            <w:tcW w:w="4909" w:type="dxa"/>
          </w:tcPr>
          <w:p w:rsidR="008E0362" w:rsidRPr="00CD1D91" w:rsidRDefault="008E0362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8E0362" w:rsidRPr="00CD1D91" w:rsidRDefault="008E0362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5b. </w:t>
            </w:r>
            <w:r w:rsidRPr="00CD1D91">
              <w:rPr>
                <w:rFonts w:cs="Times New Roman"/>
              </w:rPr>
              <w:t xml:space="preserve">Send </w:t>
            </w:r>
            <w:r w:rsidR="006D3C88" w:rsidRPr="00CD1D91">
              <w:rPr>
                <w:rFonts w:cs="Times New Roman"/>
              </w:rPr>
              <w:t>web page</w:t>
            </w:r>
            <w:r w:rsidRPr="00CD1D91">
              <w:rPr>
                <w:rFonts w:cs="Times New Roman"/>
              </w:rPr>
              <w:t xml:space="preserve"> to browser</w:t>
            </w:r>
          </w:p>
        </w:tc>
      </w:tr>
      <w:tr w:rsidR="008E0362" w:rsidRPr="00CD1D91" w:rsidTr="006D3C88">
        <w:trPr>
          <w:trHeight w:val="62"/>
        </w:trPr>
        <w:tc>
          <w:tcPr>
            <w:tcW w:w="4909" w:type="dxa"/>
          </w:tcPr>
          <w:p w:rsidR="008E0362" w:rsidRPr="00CD1D91" w:rsidRDefault="006D3C88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5c</w:t>
            </w:r>
            <w:r w:rsidR="008E0362" w:rsidRPr="00CD1D91">
              <w:rPr>
                <w:rFonts w:cs="Times New Roman"/>
                <w:b/>
              </w:rPr>
              <w:t xml:space="preserve">. </w:t>
            </w:r>
            <w:r w:rsidR="008E0362" w:rsidRPr="00CD1D91">
              <w:rPr>
                <w:rFonts w:cs="Times New Roman"/>
              </w:rPr>
              <w:t>Actor views page</w:t>
            </w:r>
          </w:p>
        </w:tc>
        <w:tc>
          <w:tcPr>
            <w:tcW w:w="4909" w:type="dxa"/>
          </w:tcPr>
          <w:p w:rsidR="008E0362" w:rsidRPr="00CD1D91" w:rsidRDefault="008E0362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557195" w:rsidRPr="00557195" w:rsidRDefault="00557195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5920B6" w:rsidRPr="00557195" w:rsidRDefault="005920B6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Post Condi</w:t>
      </w:r>
      <w:r w:rsidR="006D3C88" w:rsidRPr="00557195">
        <w:rPr>
          <w:rFonts w:ascii="Times New Roman" w:hAnsi="Times New Roman" w:cs="Times New Roman"/>
          <w:b w:val="0"/>
          <w:sz w:val="24"/>
          <w:szCs w:val="24"/>
        </w:rPr>
        <w:t>tion: The actor views a screen showing the conflicting data in the database, and the ‘Add Equipment’ function terminates</w:t>
      </w:r>
    </w:p>
    <w:p w:rsidR="005920B6" w:rsidRPr="00CD1D91" w:rsidRDefault="005920B6" w:rsidP="00557195"/>
    <w:p w:rsidR="00BA57F4" w:rsidRDefault="00BA57F4" w:rsidP="00557195">
      <w:pPr>
        <w:rPr>
          <w:b/>
          <w:bCs/>
          <w:sz w:val="32"/>
          <w:szCs w:val="32"/>
        </w:rPr>
      </w:pPr>
      <w:r w:rsidRPr="00557195">
        <w:rPr>
          <w:b/>
          <w:bCs/>
          <w:sz w:val="32"/>
          <w:szCs w:val="32"/>
        </w:rPr>
        <w:t>Use Case Name (verb-noun): Search for Equipment</w:t>
      </w:r>
    </w:p>
    <w:p w:rsidR="00557195" w:rsidRPr="00557195" w:rsidRDefault="00557195" w:rsidP="00557195">
      <w:pPr>
        <w:rPr>
          <w:b/>
          <w:bCs/>
          <w:sz w:val="32"/>
          <w:szCs w:val="32"/>
        </w:rPr>
      </w:pPr>
    </w:p>
    <w:p w:rsidR="00BA57F4" w:rsidRPr="00557195" w:rsidRDefault="00BA57F4" w:rsidP="00557195">
      <w:pPr>
        <w:rPr>
          <w:bCs/>
        </w:rPr>
      </w:pPr>
      <w:r w:rsidRPr="00557195">
        <w:rPr>
          <w:bCs/>
        </w:rPr>
        <w:t xml:space="preserve">Initiating Actor(s): </w:t>
      </w:r>
      <w:r w:rsidRPr="00557195">
        <w:t>Administrator</w:t>
      </w:r>
    </w:p>
    <w:p w:rsidR="00BA57F4" w:rsidRPr="00557195" w:rsidRDefault="00BA57F4" w:rsidP="00557195">
      <w:r w:rsidRPr="00557195">
        <w:rPr>
          <w:bCs/>
        </w:rPr>
        <w:t xml:space="preserve">Goals of Actor(s):  </w:t>
      </w:r>
      <w:r w:rsidRPr="00557195">
        <w:t xml:space="preserve">View the status of various equipment depending on the actor’s criteria </w:t>
      </w:r>
    </w:p>
    <w:p w:rsidR="00BA57F4" w:rsidRPr="00557195" w:rsidRDefault="00BA57F4" w:rsidP="00557195">
      <w:pPr>
        <w:rPr>
          <w:color w:val="FF0000"/>
        </w:rPr>
      </w:pPr>
      <w:r w:rsidRPr="00557195">
        <w:rPr>
          <w:bCs/>
        </w:rPr>
        <w:t xml:space="preserve">Preconditions: </w:t>
      </w:r>
      <w:r w:rsidRPr="00557195">
        <w:t>Log In</w:t>
      </w:r>
    </w:p>
    <w:p w:rsidR="00BA57F4" w:rsidRPr="00557195" w:rsidRDefault="00BA57F4" w:rsidP="00557195">
      <w:pPr>
        <w:rPr>
          <w:bCs/>
        </w:rPr>
      </w:pPr>
      <w:r w:rsidRPr="00557195">
        <w:rPr>
          <w:bCs/>
        </w:rPr>
        <w:t>Main Scenario (subject-verb-direct object)</w:t>
      </w:r>
    </w:p>
    <w:tbl>
      <w:tblPr>
        <w:tblW w:w="9247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0"/>
        <w:gridCol w:w="4627"/>
      </w:tblGrid>
      <w:tr w:rsidR="00BA57F4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BA57F4" w:rsidP="00557195">
            <w:r w:rsidRPr="00CD1D91">
              <w:rPr>
                <w:b/>
                <w:bCs/>
              </w:rPr>
              <w:t>Actor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BA57F4" w:rsidP="00557195">
            <w:r w:rsidRPr="00CD1D91">
              <w:rPr>
                <w:b/>
                <w:bCs/>
              </w:rPr>
              <w:t>System</w:t>
            </w:r>
          </w:p>
        </w:tc>
      </w:tr>
      <w:tr w:rsidR="00BA57F4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BA57F4" w:rsidP="00557195">
            <w:r w:rsidRPr="00CD1D91">
              <w:t xml:space="preserve">1. </w:t>
            </w:r>
            <w:r w:rsidR="00C8187F" w:rsidRPr="00CD1D91">
              <w:t xml:space="preserve">Actor </w:t>
            </w:r>
            <w:r w:rsidRPr="00CD1D91">
              <w:t>select</w:t>
            </w:r>
            <w:r w:rsidR="00C8187F" w:rsidRPr="00CD1D91">
              <w:t>s</w:t>
            </w:r>
            <w:r w:rsidRPr="00CD1D91">
              <w:t xml:space="preserve"> </w:t>
            </w:r>
            <w:r w:rsidR="00C8187F" w:rsidRPr="00CD1D91">
              <w:t>to search for equipment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C8187F" w:rsidP="00557195">
            <w:r w:rsidRPr="00CD1D91">
              <w:t>2.  System sends form to browser</w:t>
            </w:r>
          </w:p>
        </w:tc>
      </w:tr>
      <w:tr w:rsidR="00BA57F4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C8187F" w:rsidP="00557195">
            <w:r w:rsidRPr="00CD1D91">
              <w:t>3. Actor enters at least one data field from: serial number, date added, description.  Actor then clicks submit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C8187F" w:rsidP="00557195">
            <w:r w:rsidRPr="00CD1D91">
              <w:t>4. Client Side Validation</w:t>
            </w:r>
          </w:p>
        </w:tc>
      </w:tr>
      <w:tr w:rsidR="00BA57F4" w:rsidRPr="00CD1D91" w:rsidTr="00C2118B">
        <w:trPr>
          <w:trHeight w:val="388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BA57F4" w:rsidP="00557195"/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C8187F" w:rsidP="00557195">
            <w:r w:rsidRPr="00CD1D91">
              <w:t>5. Server-side Validation</w:t>
            </w:r>
          </w:p>
        </w:tc>
      </w:tr>
      <w:tr w:rsidR="00BA57F4" w:rsidRPr="00CD1D91" w:rsidTr="00C2118B">
        <w:trPr>
          <w:trHeight w:val="388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BA57F4" w:rsidP="00557195">
            <w:r w:rsidRPr="00CD1D91">
              <w:t> 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C8187F" w:rsidP="00557195">
            <w:pPr>
              <w:rPr>
                <w:color w:val="FF0000"/>
              </w:rPr>
            </w:pPr>
            <w:r w:rsidRPr="00CD1D91">
              <w:t>6. Build an SQL query</w:t>
            </w:r>
          </w:p>
        </w:tc>
      </w:tr>
      <w:tr w:rsidR="00BA57F4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BA57F4" w:rsidP="00557195">
            <w:r w:rsidRPr="00CD1D91">
              <w:t> 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A57F4" w:rsidRPr="00CD1D91" w:rsidRDefault="00C8187F" w:rsidP="00557195">
            <w:pPr>
              <w:rPr>
                <w:color w:val="FF0000"/>
              </w:rPr>
            </w:pPr>
            <w:r w:rsidRPr="00CD1D91">
              <w:t>7. Execute SQL query</w:t>
            </w:r>
            <w:r w:rsidR="00BA57F4" w:rsidRPr="00CD1D91">
              <w:t xml:space="preserve"> </w:t>
            </w:r>
          </w:p>
        </w:tc>
      </w:tr>
      <w:tr w:rsidR="009C5738" w:rsidRPr="00CD1D91" w:rsidTr="009C5738">
        <w:trPr>
          <w:trHeight w:val="372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8. </w:t>
            </w:r>
            <w:r w:rsidRPr="00CD1D91">
              <w:rPr>
                <w:rFonts w:cs="Times New Roman"/>
              </w:rPr>
              <w:t>Dynamically create a web page populated with the results of the SQL query</w:t>
            </w:r>
          </w:p>
        </w:tc>
      </w:tr>
      <w:tr w:rsidR="009C5738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9. </w:t>
            </w:r>
            <w:r w:rsidRPr="00CD1D91">
              <w:rPr>
                <w:rFonts w:cs="Times New Roman"/>
              </w:rPr>
              <w:t>Send web page to browser</w:t>
            </w:r>
          </w:p>
        </w:tc>
      </w:tr>
      <w:tr w:rsidR="009C5738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10. Actor views web page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557195" w:rsidRDefault="00557195" w:rsidP="00557195">
      <w:pPr>
        <w:rPr>
          <w:bCs/>
        </w:rPr>
      </w:pPr>
    </w:p>
    <w:p w:rsidR="00BA57F4" w:rsidRPr="00557195" w:rsidRDefault="00BA57F4" w:rsidP="00557195">
      <w:pPr>
        <w:rPr>
          <w:bCs/>
        </w:rPr>
      </w:pPr>
      <w:r w:rsidRPr="00557195">
        <w:rPr>
          <w:bCs/>
        </w:rPr>
        <w:t xml:space="preserve">Post Condition:  </w:t>
      </w:r>
      <w:r w:rsidRPr="00557195">
        <w:t xml:space="preserve">Results displayed in table format </w:t>
      </w:r>
      <w:r w:rsidR="009C5738" w:rsidRPr="00557195">
        <w:t>for the actor</w:t>
      </w:r>
    </w:p>
    <w:p w:rsidR="00BA57F4" w:rsidRPr="00557195" w:rsidRDefault="00BA57F4" w:rsidP="00557195">
      <w:pPr>
        <w:rPr>
          <w:bCs/>
        </w:rPr>
      </w:pPr>
      <w:r w:rsidRPr="00557195">
        <w:rPr>
          <w:bCs/>
        </w:rPr>
        <w:t xml:space="preserve">Who Benefits: </w:t>
      </w:r>
      <w:r w:rsidRPr="00557195">
        <w:t xml:space="preserve">Actor can </w:t>
      </w:r>
      <w:r w:rsidR="009C5738" w:rsidRPr="00557195">
        <w:t>view the attributes of equipment meeting given criteria</w:t>
      </w:r>
      <w:r w:rsidRPr="00557195">
        <w:t xml:space="preserve">   </w:t>
      </w:r>
    </w:p>
    <w:p w:rsidR="00BA57F4" w:rsidRPr="00CD1D91" w:rsidRDefault="00BA57F4" w:rsidP="00557195"/>
    <w:p w:rsidR="009C5738" w:rsidRDefault="009C5738" w:rsidP="00557195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Extension(s)</w:t>
      </w:r>
    </w:p>
    <w:p w:rsidR="00557195" w:rsidRPr="00557195" w:rsidRDefault="00557195" w:rsidP="00557195"/>
    <w:p w:rsidR="00557195" w:rsidRDefault="009C5738" w:rsidP="0055719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 xml:space="preserve">Extension Name: Error appears in client-side validation: </w:t>
      </w:r>
      <w:r w:rsidR="00DA0305">
        <w:rPr>
          <w:rFonts w:ascii="Times New Roman" w:hAnsi="Times New Roman" w:cs="Times New Roman"/>
          <w:sz w:val="24"/>
          <w:szCs w:val="24"/>
        </w:rPr>
        <w:t>All fields are</w:t>
      </w:r>
      <w:r w:rsidRPr="00CD1D91">
        <w:rPr>
          <w:rFonts w:ascii="Times New Roman" w:hAnsi="Times New Roman" w:cs="Times New Roman"/>
          <w:sz w:val="24"/>
          <w:szCs w:val="24"/>
        </w:rPr>
        <w:t xml:space="preserve"> left blank</w:t>
      </w:r>
    </w:p>
    <w:p w:rsidR="009C5738" w:rsidRPr="00557195" w:rsidRDefault="009C5738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 xml:space="preserve">Precondition: </w:t>
      </w:r>
      <w:r w:rsidR="00DA0305">
        <w:rPr>
          <w:rFonts w:ascii="Times New Roman" w:hAnsi="Times New Roman" w:cs="Times New Roman"/>
          <w:b w:val="0"/>
          <w:sz w:val="24"/>
          <w:szCs w:val="24"/>
        </w:rPr>
        <w:t>None of the fields contained data when input</w:t>
      </w:r>
    </w:p>
    <w:p w:rsidR="009C5738" w:rsidRPr="00557195" w:rsidRDefault="009C5738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Point: 4</w:t>
      </w:r>
    </w:p>
    <w:p w:rsidR="009C5738" w:rsidRPr="00557195" w:rsidRDefault="009C5738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Scenario: View similar extension point for ‘Add Equipment’</w:t>
      </w:r>
    </w:p>
    <w:p w:rsidR="009C5738" w:rsidRPr="00CD1D91" w:rsidRDefault="009C5738" w:rsidP="00557195"/>
    <w:p w:rsidR="009C5738" w:rsidRPr="00557195" w:rsidRDefault="009C5738" w:rsidP="00557195">
      <w:pPr>
        <w:rPr>
          <w:b/>
          <w:bCs/>
          <w:sz w:val="32"/>
          <w:szCs w:val="32"/>
        </w:rPr>
      </w:pPr>
      <w:r w:rsidRPr="00557195">
        <w:rPr>
          <w:b/>
          <w:bCs/>
          <w:sz w:val="32"/>
          <w:szCs w:val="32"/>
        </w:rPr>
        <w:t>Use Case Name (verb-noun): Make Reservation</w:t>
      </w:r>
    </w:p>
    <w:p w:rsidR="009C5738" w:rsidRPr="00557195" w:rsidRDefault="009C5738" w:rsidP="00557195">
      <w:pPr>
        <w:rPr>
          <w:bCs/>
        </w:rPr>
      </w:pPr>
      <w:r w:rsidRPr="00557195">
        <w:rPr>
          <w:bCs/>
        </w:rPr>
        <w:t xml:space="preserve">Initiating Actor(s): </w:t>
      </w:r>
      <w:r w:rsidRPr="00557195">
        <w:t>Administrator, User</w:t>
      </w:r>
    </w:p>
    <w:p w:rsidR="009C5738" w:rsidRPr="00557195" w:rsidRDefault="009C5738" w:rsidP="00557195">
      <w:r w:rsidRPr="00557195">
        <w:rPr>
          <w:bCs/>
        </w:rPr>
        <w:t xml:space="preserve">Goals of Actor(s):  </w:t>
      </w:r>
      <w:r w:rsidR="00736965" w:rsidRPr="00557195">
        <w:t>Add a reservation into the database for a certain piece of equipment for a certain period of time</w:t>
      </w:r>
    </w:p>
    <w:p w:rsidR="009C5738" w:rsidRPr="00557195" w:rsidRDefault="009C5738" w:rsidP="00557195">
      <w:pPr>
        <w:rPr>
          <w:color w:val="FF0000"/>
        </w:rPr>
      </w:pPr>
      <w:r w:rsidRPr="00557195">
        <w:rPr>
          <w:bCs/>
        </w:rPr>
        <w:t xml:space="preserve">Preconditions: </w:t>
      </w:r>
      <w:r w:rsidRPr="00557195">
        <w:t>Log In</w:t>
      </w:r>
    </w:p>
    <w:p w:rsidR="009C5738" w:rsidRPr="00557195" w:rsidRDefault="009C5738" w:rsidP="00557195">
      <w:pPr>
        <w:rPr>
          <w:bCs/>
        </w:rPr>
      </w:pPr>
      <w:r w:rsidRPr="00557195">
        <w:rPr>
          <w:bCs/>
        </w:rPr>
        <w:t>Main Scenario (subject-verb-direct object)</w:t>
      </w:r>
    </w:p>
    <w:p w:rsidR="009C5738" w:rsidRPr="00CD1D91" w:rsidRDefault="009C5738" w:rsidP="00557195"/>
    <w:tbl>
      <w:tblPr>
        <w:tblW w:w="9247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0"/>
        <w:gridCol w:w="4627"/>
      </w:tblGrid>
      <w:tr w:rsidR="009C5738" w:rsidRPr="00CD1D91" w:rsidTr="00DA0305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r w:rsidRPr="00CD1D91">
              <w:rPr>
                <w:b/>
                <w:bCs/>
              </w:rPr>
              <w:t>Actor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r w:rsidRPr="00CD1D91">
              <w:rPr>
                <w:b/>
                <w:bCs/>
              </w:rPr>
              <w:t>System</w:t>
            </w:r>
          </w:p>
        </w:tc>
      </w:tr>
      <w:tr w:rsidR="009C5738" w:rsidRPr="00CD1D91" w:rsidTr="00DA0305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r w:rsidRPr="00CD1D91">
              <w:t xml:space="preserve">1. Actor selects to </w:t>
            </w:r>
            <w:r w:rsidR="00736965" w:rsidRPr="00CD1D91">
              <w:t>make a reservation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r w:rsidRPr="00CD1D91">
              <w:t>2.  System sends form to browser</w:t>
            </w:r>
          </w:p>
        </w:tc>
      </w:tr>
      <w:tr w:rsidR="009C5738" w:rsidRPr="00CD1D91" w:rsidTr="00DA0305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r w:rsidRPr="00CD1D91">
              <w:t xml:space="preserve">3. Actor </w:t>
            </w:r>
            <w:r w:rsidR="00736965" w:rsidRPr="00CD1D91">
              <w:t>selects the type of equipment needed and the range of dates in which it is needed</w:t>
            </w:r>
            <w:r w:rsidRPr="00CD1D91">
              <w:t>.  Actor then clicks submit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738" w:rsidRPr="00CD1D91" w:rsidRDefault="009C5738" w:rsidP="00557195">
            <w:r w:rsidRPr="00CD1D91">
              <w:t>4. Client Side Validation</w:t>
            </w:r>
          </w:p>
        </w:tc>
      </w:tr>
      <w:tr w:rsidR="00736965" w:rsidRPr="00CD1D91" w:rsidTr="00DA0305">
        <w:trPr>
          <w:trHeight w:val="388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6965" w:rsidRPr="00CD1D91" w:rsidRDefault="00736965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6965" w:rsidRPr="00CD1D91" w:rsidRDefault="00736965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5. Server-side Validation</w:t>
            </w:r>
          </w:p>
        </w:tc>
      </w:tr>
      <w:tr w:rsidR="00D675EE" w:rsidRPr="00CD1D91" w:rsidTr="00DA0305">
        <w:trPr>
          <w:trHeight w:val="388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75EE" w:rsidRPr="00CD1D91" w:rsidRDefault="00D675EE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75EE" w:rsidRPr="00CD1D91" w:rsidRDefault="00D675EE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6. </w:t>
            </w:r>
            <w:r w:rsidRPr="00CD1D91">
              <w:rPr>
                <w:rFonts w:cs="Times New Roman"/>
              </w:rPr>
              <w:t>Build an SQL query</w:t>
            </w:r>
          </w:p>
        </w:tc>
      </w:tr>
      <w:tr w:rsidR="00D675EE" w:rsidRPr="00CD1D91" w:rsidTr="00DA0305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75EE" w:rsidRPr="00CD1D91" w:rsidRDefault="00D675EE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75EE" w:rsidRPr="00CD1D91" w:rsidRDefault="00D675EE" w:rsidP="00557195">
            <w:r w:rsidRPr="00CD1D91">
              <w:rPr>
                <w:b/>
              </w:rPr>
              <w:t xml:space="preserve">7. </w:t>
            </w:r>
            <w:r w:rsidRPr="00CD1D91">
              <w:t>Execute query</w:t>
            </w:r>
          </w:p>
        </w:tc>
      </w:tr>
      <w:tr w:rsidR="00D675EE" w:rsidRPr="00CD1D91" w:rsidTr="00DA0305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75EE" w:rsidRPr="00CD1D91" w:rsidRDefault="00D675EE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75EE" w:rsidRPr="00CD1D91" w:rsidRDefault="00DA0305" w:rsidP="00557195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8</w:t>
            </w:r>
            <w:r w:rsidRPr="00CD1D91">
              <w:rPr>
                <w:rFonts w:cs="Times New Roman"/>
                <w:b/>
              </w:rPr>
              <w:t xml:space="preserve">. </w:t>
            </w:r>
            <w:r>
              <w:rPr>
                <w:rFonts w:cs="Times New Roman"/>
              </w:rPr>
              <w:t xml:space="preserve">Send e-mail confirmation to </w:t>
            </w:r>
            <w:r w:rsidR="008B79BF">
              <w:rPr>
                <w:rFonts w:cs="Times New Roman"/>
              </w:rPr>
              <w:t>user</w:t>
            </w:r>
            <w:r>
              <w:rPr>
                <w:rFonts w:cs="Times New Roman"/>
              </w:rPr>
              <w:t xml:space="preserve"> and administrator</w:t>
            </w:r>
          </w:p>
        </w:tc>
      </w:tr>
      <w:tr w:rsidR="00DA0305" w:rsidRPr="00CD1D91" w:rsidTr="00DA0305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A0305" w:rsidRPr="00CD1D91" w:rsidRDefault="00DA0305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A0305" w:rsidRPr="00CD1D91" w:rsidRDefault="00DA0305" w:rsidP="00C2118B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8. </w:t>
            </w:r>
            <w:r w:rsidRPr="00CD1D91">
              <w:rPr>
                <w:rFonts w:cs="Times New Roman"/>
              </w:rPr>
              <w:t>Dynamically create a web page</w:t>
            </w:r>
          </w:p>
        </w:tc>
      </w:tr>
      <w:tr w:rsidR="00DA0305" w:rsidRPr="00CD1D91" w:rsidTr="00DA0305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A0305" w:rsidRPr="00CD1D91" w:rsidRDefault="00DA0305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A0305" w:rsidRPr="00CD1D91" w:rsidRDefault="00DA0305" w:rsidP="00C2118B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9. </w:t>
            </w:r>
            <w:r w:rsidRPr="00CD1D91">
              <w:rPr>
                <w:rFonts w:cs="Times New Roman"/>
              </w:rPr>
              <w:t>Send web page to browser</w:t>
            </w:r>
          </w:p>
        </w:tc>
      </w:tr>
      <w:tr w:rsidR="00D675EE" w:rsidRPr="00CD1D91" w:rsidTr="00DA0305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75EE" w:rsidRPr="00CD1D91" w:rsidRDefault="00D675EE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10. </w:t>
            </w:r>
            <w:r w:rsidRPr="00CD1D91">
              <w:rPr>
                <w:rFonts w:cs="Times New Roman"/>
              </w:rPr>
              <w:t>Actor views page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675EE" w:rsidRPr="00CD1D91" w:rsidRDefault="00D675EE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9C5738" w:rsidRPr="00CD1D91" w:rsidRDefault="009C5738" w:rsidP="00557195"/>
    <w:p w:rsidR="009C5738" w:rsidRPr="00557195" w:rsidRDefault="009C5738" w:rsidP="00557195">
      <w:pPr>
        <w:rPr>
          <w:bCs/>
        </w:rPr>
      </w:pPr>
      <w:r w:rsidRPr="00557195">
        <w:rPr>
          <w:bCs/>
        </w:rPr>
        <w:t xml:space="preserve">Post Condition:  </w:t>
      </w:r>
      <w:r w:rsidR="00902F8F" w:rsidRPr="00557195">
        <w:t>Actor adds a reservation into the database</w:t>
      </w:r>
    </w:p>
    <w:p w:rsidR="009C5738" w:rsidRPr="00557195" w:rsidRDefault="009C5738" w:rsidP="00557195">
      <w:pPr>
        <w:rPr>
          <w:bCs/>
        </w:rPr>
      </w:pPr>
      <w:r w:rsidRPr="00557195">
        <w:rPr>
          <w:bCs/>
        </w:rPr>
        <w:t xml:space="preserve">Who Benefits: </w:t>
      </w:r>
      <w:r w:rsidR="00902F8F" w:rsidRPr="00557195">
        <w:t>Actor reserved a desired piece of equipment for a period of time</w:t>
      </w:r>
    </w:p>
    <w:p w:rsidR="009C5738" w:rsidRPr="00CD1D91" w:rsidRDefault="009C5738" w:rsidP="00557195"/>
    <w:p w:rsidR="00902F8F" w:rsidRDefault="00902F8F" w:rsidP="00557195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Extension(s)</w:t>
      </w:r>
    </w:p>
    <w:p w:rsidR="00557195" w:rsidRPr="00557195" w:rsidRDefault="00557195" w:rsidP="00557195"/>
    <w:p w:rsidR="00902F8F" w:rsidRPr="00CD1D91" w:rsidRDefault="00902F8F" w:rsidP="0055719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 Name: Error appears in client-side validation: A field is left blank</w:t>
      </w:r>
    </w:p>
    <w:p w:rsidR="00CD1D91" w:rsidRPr="00557195" w:rsidRDefault="00CD1D91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Precondition: A field is left blank</w:t>
      </w:r>
    </w:p>
    <w:p w:rsidR="00CD1D91" w:rsidRPr="00557195" w:rsidRDefault="00CD1D91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Point: 4</w:t>
      </w:r>
    </w:p>
    <w:p w:rsidR="00902F8F" w:rsidRPr="00557195" w:rsidRDefault="00902F8F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View similar extension point for ‘Add Equipment’</w:t>
      </w:r>
    </w:p>
    <w:p w:rsidR="00902F8F" w:rsidRPr="00CD1D91" w:rsidRDefault="00902F8F" w:rsidP="00557195"/>
    <w:p w:rsidR="00902F8F" w:rsidRPr="00CD1D91" w:rsidRDefault="00902F8F" w:rsidP="00557195"/>
    <w:p w:rsidR="00902F8F" w:rsidRPr="00CD1D91" w:rsidRDefault="00902F8F" w:rsidP="0055719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 Name: Equipment Unavailable</w:t>
      </w:r>
    </w:p>
    <w:p w:rsidR="00902F8F" w:rsidRPr="00557195" w:rsidRDefault="00902F8F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Precondition: Actor submits form requesting to make a reservation</w:t>
      </w:r>
    </w:p>
    <w:p w:rsidR="00902F8F" w:rsidRPr="00557195" w:rsidRDefault="00D675EE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Point: 5</w:t>
      </w:r>
    </w:p>
    <w:p w:rsidR="00902F8F" w:rsidRPr="00557195" w:rsidRDefault="00902F8F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Scenario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6"/>
        <w:gridCol w:w="4806"/>
      </w:tblGrid>
      <w:tr w:rsidR="00902F8F" w:rsidRPr="00CD1D91" w:rsidTr="00C2118B">
        <w:tc>
          <w:tcPr>
            <w:tcW w:w="4909" w:type="dxa"/>
          </w:tcPr>
          <w:p w:rsidR="00902F8F" w:rsidRPr="00CD1D91" w:rsidRDefault="00902F8F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Actor</w:t>
            </w:r>
          </w:p>
        </w:tc>
        <w:tc>
          <w:tcPr>
            <w:tcW w:w="4909" w:type="dxa"/>
          </w:tcPr>
          <w:p w:rsidR="00902F8F" w:rsidRPr="00CD1D91" w:rsidRDefault="00902F8F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System</w:t>
            </w:r>
          </w:p>
        </w:tc>
      </w:tr>
      <w:tr w:rsidR="006D3C88" w:rsidRPr="00CD1D91" w:rsidTr="00C2118B">
        <w:tc>
          <w:tcPr>
            <w:tcW w:w="4909" w:type="dxa"/>
          </w:tcPr>
          <w:p w:rsidR="006D3C88" w:rsidRPr="00CD1D91" w:rsidRDefault="006D3C88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6D3C88" w:rsidRPr="00CD1D91" w:rsidRDefault="006D3C88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5a. </w:t>
            </w:r>
            <w:r w:rsidRPr="00CD1D91">
              <w:rPr>
                <w:rFonts w:cs="Times New Roman"/>
              </w:rPr>
              <w:t xml:space="preserve">Dynamically create a web page stating that the requested </w:t>
            </w:r>
            <w:r w:rsidR="0089186B" w:rsidRPr="00CD1D91">
              <w:rPr>
                <w:rFonts w:cs="Times New Roman"/>
              </w:rPr>
              <w:t>equipment in not available for the requested dates and showing the total number of that equipment type available for those dates</w:t>
            </w:r>
          </w:p>
        </w:tc>
      </w:tr>
      <w:tr w:rsidR="006D3C88" w:rsidRPr="00CD1D91" w:rsidTr="00C2118B">
        <w:tc>
          <w:tcPr>
            <w:tcW w:w="4909" w:type="dxa"/>
          </w:tcPr>
          <w:p w:rsidR="006D3C88" w:rsidRPr="00CD1D91" w:rsidRDefault="006D3C88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6D3C88" w:rsidRPr="00CD1D91" w:rsidRDefault="006D3C88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5b. </w:t>
            </w:r>
            <w:r w:rsidRPr="00CD1D91">
              <w:rPr>
                <w:rFonts w:cs="Times New Roman"/>
              </w:rPr>
              <w:t>Send web page to browser</w:t>
            </w:r>
          </w:p>
        </w:tc>
      </w:tr>
      <w:tr w:rsidR="006D3C88" w:rsidRPr="00CD1D91" w:rsidTr="00C2118B">
        <w:tc>
          <w:tcPr>
            <w:tcW w:w="4909" w:type="dxa"/>
          </w:tcPr>
          <w:p w:rsidR="006D3C88" w:rsidRPr="00CD1D91" w:rsidRDefault="006D3C88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5c. </w:t>
            </w:r>
            <w:r w:rsidRPr="00CD1D91">
              <w:rPr>
                <w:rFonts w:cs="Times New Roman"/>
              </w:rPr>
              <w:t>Actor views page</w:t>
            </w:r>
          </w:p>
        </w:tc>
        <w:tc>
          <w:tcPr>
            <w:tcW w:w="4909" w:type="dxa"/>
          </w:tcPr>
          <w:p w:rsidR="006D3C88" w:rsidRPr="00CD1D91" w:rsidRDefault="006D3C88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557195" w:rsidRDefault="00557195" w:rsidP="0055719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902F8F" w:rsidRPr="00557195" w:rsidRDefault="00902F8F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Post Cond</w:t>
      </w:r>
      <w:r w:rsidR="0089186B" w:rsidRPr="00557195">
        <w:rPr>
          <w:rFonts w:ascii="Times New Roman" w:hAnsi="Times New Roman" w:cs="Times New Roman"/>
          <w:b w:val="0"/>
          <w:sz w:val="24"/>
          <w:szCs w:val="24"/>
        </w:rPr>
        <w:t>ition: The actor views a web page, and ‘Make Reservation’ terminates upon clicking OK</w:t>
      </w:r>
    </w:p>
    <w:p w:rsidR="00902F8F" w:rsidRPr="00CD1D91" w:rsidRDefault="00902F8F" w:rsidP="00557195"/>
    <w:p w:rsidR="0089186B" w:rsidRPr="00557195" w:rsidRDefault="0089186B" w:rsidP="00557195">
      <w:pPr>
        <w:rPr>
          <w:b/>
          <w:bCs/>
          <w:sz w:val="32"/>
          <w:szCs w:val="32"/>
        </w:rPr>
      </w:pPr>
      <w:r w:rsidRPr="00557195">
        <w:rPr>
          <w:b/>
          <w:bCs/>
          <w:sz w:val="32"/>
          <w:szCs w:val="32"/>
        </w:rPr>
        <w:t>Use Case Name (verb-noun): Modify Equipment</w:t>
      </w:r>
    </w:p>
    <w:p w:rsidR="0089186B" w:rsidRPr="00557195" w:rsidRDefault="0089186B" w:rsidP="00557195">
      <w:pPr>
        <w:rPr>
          <w:bCs/>
        </w:rPr>
      </w:pPr>
      <w:r w:rsidRPr="00557195">
        <w:rPr>
          <w:bCs/>
        </w:rPr>
        <w:t xml:space="preserve">Initiating Actor(s): </w:t>
      </w:r>
      <w:r w:rsidRPr="00557195">
        <w:t>Administrator</w:t>
      </w:r>
    </w:p>
    <w:p w:rsidR="0089186B" w:rsidRPr="00557195" w:rsidRDefault="0089186B" w:rsidP="00557195">
      <w:r w:rsidRPr="00557195">
        <w:rPr>
          <w:bCs/>
        </w:rPr>
        <w:t xml:space="preserve">Goals of Actor(s):  </w:t>
      </w:r>
      <w:r w:rsidRPr="00557195">
        <w:t xml:space="preserve">Modify an entry of equipment </w:t>
      </w:r>
    </w:p>
    <w:p w:rsidR="0089186B" w:rsidRPr="00557195" w:rsidRDefault="0089186B" w:rsidP="00557195">
      <w:pPr>
        <w:rPr>
          <w:color w:val="FF0000"/>
        </w:rPr>
      </w:pPr>
      <w:r w:rsidRPr="00557195">
        <w:rPr>
          <w:bCs/>
        </w:rPr>
        <w:t xml:space="preserve">Preconditions: </w:t>
      </w:r>
      <w:r w:rsidRPr="00557195">
        <w:t>Log In</w:t>
      </w:r>
    </w:p>
    <w:p w:rsidR="0089186B" w:rsidRPr="00557195" w:rsidRDefault="0089186B" w:rsidP="00557195">
      <w:pPr>
        <w:rPr>
          <w:bCs/>
        </w:rPr>
      </w:pPr>
      <w:r w:rsidRPr="00557195">
        <w:rPr>
          <w:bCs/>
        </w:rPr>
        <w:t>Main Scenario (subject-verb-direct object)</w:t>
      </w:r>
    </w:p>
    <w:tbl>
      <w:tblPr>
        <w:tblW w:w="9247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0"/>
        <w:gridCol w:w="4627"/>
      </w:tblGrid>
      <w:tr w:rsidR="0089186B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89186B" w:rsidP="00557195">
            <w:r w:rsidRPr="00CD1D91">
              <w:rPr>
                <w:b/>
                <w:bCs/>
              </w:rPr>
              <w:t>Actor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89186B" w:rsidP="00557195">
            <w:r w:rsidRPr="00CD1D91">
              <w:rPr>
                <w:b/>
                <w:bCs/>
              </w:rPr>
              <w:t>System</w:t>
            </w:r>
          </w:p>
        </w:tc>
      </w:tr>
      <w:tr w:rsidR="0089186B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89186B" w:rsidP="00557195">
            <w:r w:rsidRPr="00CD1D91">
              <w:t xml:space="preserve">1. Actor selects </w:t>
            </w:r>
            <w:r w:rsidR="00AA3584" w:rsidRPr="00CD1D91">
              <w:t>‘Modify Equipment’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89186B" w:rsidP="00557195">
            <w:r w:rsidRPr="00CD1D91">
              <w:t xml:space="preserve">2.  System </w:t>
            </w:r>
            <w:r w:rsidR="00AA3584" w:rsidRPr="00CD1D91">
              <w:t>executes Search for equipment</w:t>
            </w:r>
          </w:p>
        </w:tc>
      </w:tr>
      <w:tr w:rsidR="0089186B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89186B" w:rsidP="00557195"/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AA3584" w:rsidP="00557195">
            <w:r w:rsidRPr="00CD1D91">
              <w:t>3</w:t>
            </w:r>
            <w:r w:rsidR="0089186B" w:rsidRPr="00CD1D91">
              <w:t xml:space="preserve">. </w:t>
            </w:r>
            <w:r w:rsidRPr="00CD1D91">
              <w:t>System dynamically creates a web page with a table that allows data to be manipulated in the manner of input equipment (drop-down boxes and text boxes)</w:t>
            </w:r>
          </w:p>
        </w:tc>
      </w:tr>
      <w:tr w:rsidR="0089186B" w:rsidRPr="00CD1D91" w:rsidTr="00C2118B">
        <w:trPr>
          <w:trHeight w:val="388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89186B" w:rsidP="00557195"/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AA3584" w:rsidP="00557195">
            <w:r w:rsidRPr="00CD1D91">
              <w:t>4. Send web page to browser</w:t>
            </w:r>
          </w:p>
        </w:tc>
      </w:tr>
      <w:tr w:rsidR="0089186B" w:rsidRPr="00CD1D91" w:rsidTr="00C2118B">
        <w:trPr>
          <w:trHeight w:val="388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89186B" w:rsidP="00557195">
            <w:r w:rsidRPr="00CD1D91">
              <w:t> </w:t>
            </w:r>
            <w:r w:rsidR="00AA3584" w:rsidRPr="00CD1D91">
              <w:t>5. Actor edits the data</w:t>
            </w:r>
            <w:r w:rsidR="00CD1D91" w:rsidRPr="00CD1D91">
              <w:t xml:space="preserve"> using the text and drop-down boxes and clicks submit.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9186B" w:rsidRPr="00CD1D91" w:rsidRDefault="0089186B" w:rsidP="00557195">
            <w:pPr>
              <w:rPr>
                <w:color w:val="FF0000"/>
              </w:rPr>
            </w:pPr>
            <w:r w:rsidRPr="00CD1D91">
              <w:t xml:space="preserve">6. </w:t>
            </w:r>
            <w:r w:rsidR="00CD1D91" w:rsidRPr="00CD1D91">
              <w:t>Client-side validation</w:t>
            </w:r>
          </w:p>
        </w:tc>
      </w:tr>
      <w:tr w:rsidR="00CD1D91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7. Server-side Validation</w:t>
            </w:r>
          </w:p>
        </w:tc>
      </w:tr>
      <w:tr w:rsidR="00CD1D91" w:rsidRPr="00CD1D91" w:rsidTr="00C2118B">
        <w:trPr>
          <w:trHeight w:val="372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8. </w:t>
            </w:r>
            <w:r w:rsidRPr="00CD1D91">
              <w:rPr>
                <w:rFonts w:cs="Times New Roman"/>
              </w:rPr>
              <w:t>Build an SQL query</w:t>
            </w:r>
          </w:p>
        </w:tc>
      </w:tr>
      <w:tr w:rsidR="00CD1D91" w:rsidRPr="00CD1D91" w:rsidTr="00C2118B">
        <w:trPr>
          <w:trHeight w:val="372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r w:rsidRPr="00CD1D91">
              <w:rPr>
                <w:b/>
              </w:rPr>
              <w:t xml:space="preserve">9. </w:t>
            </w:r>
            <w:r w:rsidRPr="00CD1D91">
              <w:t>Execute query</w:t>
            </w:r>
          </w:p>
        </w:tc>
      </w:tr>
      <w:tr w:rsidR="00CD1D91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10. </w:t>
            </w:r>
            <w:r w:rsidRPr="00CD1D91">
              <w:rPr>
                <w:rFonts w:cs="Times New Roman"/>
              </w:rPr>
              <w:t>Dynamically create a web page</w:t>
            </w:r>
          </w:p>
        </w:tc>
      </w:tr>
      <w:tr w:rsidR="00CD1D91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11. </w:t>
            </w:r>
            <w:r w:rsidRPr="00CD1D91">
              <w:rPr>
                <w:rFonts w:cs="Times New Roman"/>
              </w:rPr>
              <w:t>Send web page to browser</w:t>
            </w:r>
          </w:p>
        </w:tc>
      </w:tr>
      <w:tr w:rsidR="00CD1D91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12. </w:t>
            </w:r>
            <w:r w:rsidRPr="00CD1D91">
              <w:rPr>
                <w:rFonts w:cs="Times New Roman"/>
              </w:rPr>
              <w:t>Actor views page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1D91" w:rsidRPr="00CD1D91" w:rsidRDefault="00CD1D91" w:rsidP="00557195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89186B" w:rsidRPr="00CD1D91" w:rsidRDefault="0089186B" w:rsidP="00557195"/>
    <w:p w:rsidR="0089186B" w:rsidRPr="00557195" w:rsidRDefault="0089186B" w:rsidP="00557195">
      <w:pPr>
        <w:rPr>
          <w:bCs/>
        </w:rPr>
      </w:pPr>
      <w:r w:rsidRPr="00557195">
        <w:rPr>
          <w:bCs/>
        </w:rPr>
        <w:t xml:space="preserve">Post Condition:  </w:t>
      </w:r>
      <w:r w:rsidR="00CD1D91" w:rsidRPr="00557195">
        <w:t>The updated data is displayed in a table</w:t>
      </w:r>
    </w:p>
    <w:p w:rsidR="0089186B" w:rsidRPr="00557195" w:rsidRDefault="0089186B" w:rsidP="00557195">
      <w:pPr>
        <w:rPr>
          <w:bCs/>
        </w:rPr>
      </w:pPr>
      <w:r w:rsidRPr="00557195">
        <w:rPr>
          <w:bCs/>
        </w:rPr>
        <w:t xml:space="preserve">Who Benefits: </w:t>
      </w:r>
      <w:r w:rsidRPr="00557195">
        <w:t xml:space="preserve">Actor can </w:t>
      </w:r>
      <w:r w:rsidR="00CD1D91" w:rsidRPr="00557195">
        <w:t>edit</w:t>
      </w:r>
      <w:r w:rsidRPr="00557195">
        <w:t xml:space="preserve"> the attributes of equipment </w:t>
      </w:r>
    </w:p>
    <w:p w:rsidR="0089186B" w:rsidRPr="00CD1D91" w:rsidRDefault="0089186B" w:rsidP="00557195"/>
    <w:p w:rsidR="00CD1D91" w:rsidRDefault="00CD1D91" w:rsidP="00557195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Extension(s)</w:t>
      </w:r>
    </w:p>
    <w:p w:rsidR="00557195" w:rsidRPr="00557195" w:rsidRDefault="00557195" w:rsidP="00557195"/>
    <w:p w:rsidR="00CD1D91" w:rsidRPr="00CD1D91" w:rsidRDefault="00CD1D91" w:rsidP="0055719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 Name: Error appears in client-side validation: A field is left blank</w:t>
      </w:r>
    </w:p>
    <w:p w:rsidR="00CD1D91" w:rsidRPr="00557195" w:rsidRDefault="00CD1D91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Precondition: A field is left blank</w:t>
      </w:r>
    </w:p>
    <w:p w:rsidR="00CD1D91" w:rsidRPr="00557195" w:rsidRDefault="00CD1D91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Point: 6</w:t>
      </w:r>
    </w:p>
    <w:p w:rsidR="00CD1D91" w:rsidRPr="00557195" w:rsidRDefault="00CD1D91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View similar extension point for ‘Add Equipment’</w:t>
      </w:r>
    </w:p>
    <w:p w:rsidR="00CD1D91" w:rsidRPr="00CD1D91" w:rsidRDefault="00CD1D91" w:rsidP="00557195"/>
    <w:p w:rsidR="00CD1D91" w:rsidRPr="00CD1D91" w:rsidRDefault="00CD1D91" w:rsidP="0055719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 Name: Error appears in server-side validation: Entry is not unique</w:t>
      </w:r>
    </w:p>
    <w:p w:rsidR="00CD1D91" w:rsidRPr="00557195" w:rsidRDefault="00CD1D91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Precondition: Actor submits a equipment form</w:t>
      </w:r>
    </w:p>
    <w:p w:rsidR="00CD1D91" w:rsidRPr="00557195" w:rsidRDefault="00CD1D91" w:rsidP="0055719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Point: 7</w:t>
      </w:r>
    </w:p>
    <w:p w:rsidR="00CD1D91" w:rsidRPr="00557195" w:rsidRDefault="00CD1D91" w:rsidP="00557195">
      <w:r w:rsidRPr="00557195">
        <w:t>View similar extension point for ‘Add Equipment’</w:t>
      </w:r>
    </w:p>
    <w:p w:rsidR="00CD1D91" w:rsidRDefault="00CD1D91" w:rsidP="00557195"/>
    <w:p w:rsidR="000959C3" w:rsidRDefault="000959C3" w:rsidP="000959C3">
      <w:pPr>
        <w:rPr>
          <w:b/>
          <w:bCs/>
          <w:sz w:val="32"/>
          <w:szCs w:val="32"/>
        </w:rPr>
      </w:pPr>
      <w:r w:rsidRPr="00557195">
        <w:rPr>
          <w:b/>
          <w:bCs/>
          <w:sz w:val="32"/>
          <w:szCs w:val="32"/>
        </w:rPr>
        <w:t xml:space="preserve">Use Case Name (verb-noun): Search for </w:t>
      </w:r>
      <w:r>
        <w:rPr>
          <w:b/>
          <w:bCs/>
          <w:sz w:val="32"/>
          <w:szCs w:val="32"/>
        </w:rPr>
        <w:t>Reservations</w:t>
      </w:r>
    </w:p>
    <w:p w:rsidR="000959C3" w:rsidRPr="00557195" w:rsidRDefault="000959C3" w:rsidP="000959C3">
      <w:pPr>
        <w:rPr>
          <w:b/>
          <w:bCs/>
          <w:sz w:val="32"/>
          <w:szCs w:val="32"/>
        </w:rPr>
      </w:pPr>
    </w:p>
    <w:p w:rsidR="000959C3" w:rsidRPr="00557195" w:rsidRDefault="000959C3" w:rsidP="000959C3">
      <w:pPr>
        <w:rPr>
          <w:bCs/>
        </w:rPr>
      </w:pPr>
      <w:r w:rsidRPr="00557195">
        <w:rPr>
          <w:bCs/>
        </w:rPr>
        <w:t xml:space="preserve">Initiating Actor(s): </w:t>
      </w:r>
      <w:r w:rsidRPr="00557195">
        <w:t>Administrator</w:t>
      </w:r>
    </w:p>
    <w:p w:rsidR="000959C3" w:rsidRPr="00557195" w:rsidRDefault="000959C3" w:rsidP="000959C3">
      <w:r w:rsidRPr="00557195">
        <w:rPr>
          <w:bCs/>
        </w:rPr>
        <w:t xml:space="preserve">Goals of Actor(s):  </w:t>
      </w:r>
      <w:r>
        <w:t>To view the reservations within the database that meet certain criteria</w:t>
      </w:r>
      <w:r w:rsidRPr="00557195">
        <w:t xml:space="preserve"> </w:t>
      </w:r>
    </w:p>
    <w:p w:rsidR="000959C3" w:rsidRPr="00557195" w:rsidRDefault="000959C3" w:rsidP="000959C3">
      <w:pPr>
        <w:rPr>
          <w:color w:val="FF0000"/>
        </w:rPr>
      </w:pPr>
      <w:r w:rsidRPr="00557195">
        <w:rPr>
          <w:bCs/>
        </w:rPr>
        <w:t xml:space="preserve">Preconditions: </w:t>
      </w:r>
      <w:r w:rsidRPr="00557195">
        <w:t>Log In</w:t>
      </w:r>
    </w:p>
    <w:p w:rsidR="000959C3" w:rsidRPr="00557195" w:rsidRDefault="000959C3" w:rsidP="000959C3">
      <w:pPr>
        <w:rPr>
          <w:bCs/>
        </w:rPr>
      </w:pPr>
      <w:r w:rsidRPr="00557195">
        <w:rPr>
          <w:bCs/>
        </w:rPr>
        <w:t>Main Scenario (subject-verb-direct object)</w:t>
      </w:r>
    </w:p>
    <w:tbl>
      <w:tblPr>
        <w:tblW w:w="9247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0"/>
        <w:gridCol w:w="4627"/>
      </w:tblGrid>
      <w:tr w:rsidR="000959C3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r w:rsidRPr="00CD1D91">
              <w:rPr>
                <w:b/>
                <w:bCs/>
              </w:rPr>
              <w:t>Actor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r w:rsidRPr="00CD1D91">
              <w:rPr>
                <w:b/>
                <w:bCs/>
              </w:rPr>
              <w:t>System</w:t>
            </w:r>
          </w:p>
        </w:tc>
      </w:tr>
      <w:tr w:rsidR="000959C3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r w:rsidRPr="00CD1D91">
              <w:t xml:space="preserve">1. Actor selects to search for </w:t>
            </w:r>
            <w:r>
              <w:t>reservations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r w:rsidRPr="00CD1D91">
              <w:t>2.  System sends form to browser</w:t>
            </w:r>
          </w:p>
        </w:tc>
      </w:tr>
      <w:tr w:rsidR="000959C3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r w:rsidRPr="00CD1D91">
              <w:t xml:space="preserve">3. Actor enters at least one data field from: </w:t>
            </w:r>
            <w:r w:rsidR="00FB5966">
              <w:t xml:space="preserve">user alias, last name, </w:t>
            </w:r>
            <w:r w:rsidRPr="00CD1D91">
              <w:t>serial number, description</w:t>
            </w:r>
            <w:r>
              <w:t>, or data range</w:t>
            </w:r>
            <w:r w:rsidRPr="00CD1D91">
              <w:t>.  Actor then clicks submit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r w:rsidRPr="00CD1D91">
              <w:t>4. Client Side Validation</w:t>
            </w:r>
          </w:p>
        </w:tc>
      </w:tr>
      <w:tr w:rsidR="000959C3" w:rsidRPr="00CD1D91" w:rsidTr="00C2118B">
        <w:trPr>
          <w:trHeight w:val="388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/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r w:rsidRPr="00CD1D91">
              <w:t>5. Server-side Validation</w:t>
            </w:r>
          </w:p>
        </w:tc>
      </w:tr>
      <w:tr w:rsidR="000959C3" w:rsidRPr="00CD1D91" w:rsidTr="00C2118B">
        <w:trPr>
          <w:trHeight w:val="388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r w:rsidRPr="00CD1D91">
              <w:t> 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pPr>
              <w:rPr>
                <w:color w:val="FF0000"/>
              </w:rPr>
            </w:pPr>
            <w:r w:rsidRPr="00CD1D91">
              <w:t>6. Build an SQL query</w:t>
            </w:r>
          </w:p>
        </w:tc>
      </w:tr>
      <w:tr w:rsidR="000959C3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r w:rsidRPr="00CD1D91">
              <w:t> 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pPr>
              <w:rPr>
                <w:color w:val="FF0000"/>
              </w:rPr>
            </w:pPr>
            <w:r w:rsidRPr="00CD1D91">
              <w:t xml:space="preserve">7. Execute SQL query </w:t>
            </w:r>
          </w:p>
        </w:tc>
      </w:tr>
      <w:tr w:rsidR="000959C3" w:rsidRPr="00CD1D91" w:rsidTr="00C2118B">
        <w:trPr>
          <w:trHeight w:val="372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8. </w:t>
            </w:r>
            <w:r w:rsidRPr="00CD1D91">
              <w:rPr>
                <w:rFonts w:cs="Times New Roman"/>
              </w:rPr>
              <w:t>Dynamically create a web page populated with the results of the SQL query</w:t>
            </w:r>
          </w:p>
        </w:tc>
      </w:tr>
      <w:tr w:rsidR="000959C3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9. </w:t>
            </w:r>
            <w:r w:rsidRPr="00CD1D91">
              <w:rPr>
                <w:rFonts w:cs="Times New Roman"/>
              </w:rPr>
              <w:t>Send web page to browser</w:t>
            </w:r>
          </w:p>
        </w:tc>
      </w:tr>
      <w:tr w:rsidR="000959C3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10. Actor views web page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59C3" w:rsidRPr="00CD1D91" w:rsidRDefault="000959C3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0959C3" w:rsidRDefault="000959C3" w:rsidP="000959C3">
      <w:pPr>
        <w:rPr>
          <w:bCs/>
        </w:rPr>
      </w:pPr>
    </w:p>
    <w:p w:rsidR="000959C3" w:rsidRPr="00557195" w:rsidRDefault="000959C3" w:rsidP="000959C3">
      <w:pPr>
        <w:rPr>
          <w:bCs/>
        </w:rPr>
      </w:pPr>
      <w:r w:rsidRPr="00557195">
        <w:rPr>
          <w:bCs/>
        </w:rPr>
        <w:t xml:space="preserve">Post Condition:  </w:t>
      </w:r>
      <w:r w:rsidRPr="00557195">
        <w:t>Results displayed in table format for the actor</w:t>
      </w:r>
    </w:p>
    <w:p w:rsidR="000959C3" w:rsidRPr="00557195" w:rsidRDefault="000959C3" w:rsidP="000959C3">
      <w:pPr>
        <w:rPr>
          <w:bCs/>
        </w:rPr>
      </w:pPr>
      <w:r w:rsidRPr="00557195">
        <w:rPr>
          <w:bCs/>
        </w:rPr>
        <w:t xml:space="preserve">Who Benefits: </w:t>
      </w:r>
      <w:r w:rsidRPr="00557195">
        <w:t xml:space="preserve">Actor can view the attributes of </w:t>
      </w:r>
      <w:r w:rsidR="00DA0305">
        <w:t>reservations</w:t>
      </w:r>
      <w:r w:rsidRPr="00557195">
        <w:t xml:space="preserve"> meeting given criteria   </w:t>
      </w:r>
    </w:p>
    <w:p w:rsidR="000959C3" w:rsidRPr="00CD1D91" w:rsidRDefault="000959C3" w:rsidP="000959C3"/>
    <w:p w:rsidR="000959C3" w:rsidRDefault="000959C3" w:rsidP="000959C3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Extension(s)</w:t>
      </w:r>
    </w:p>
    <w:p w:rsidR="000959C3" w:rsidRPr="00557195" w:rsidRDefault="000959C3" w:rsidP="000959C3"/>
    <w:p w:rsidR="00DA0305" w:rsidRDefault="00DA0305" w:rsidP="00DA030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 xml:space="preserve">Extension Name: Error appears in client-side validation: </w:t>
      </w:r>
      <w:r>
        <w:rPr>
          <w:rFonts w:ascii="Times New Roman" w:hAnsi="Times New Roman" w:cs="Times New Roman"/>
          <w:sz w:val="24"/>
          <w:szCs w:val="24"/>
        </w:rPr>
        <w:t>All fields are</w:t>
      </w:r>
      <w:r w:rsidRPr="00CD1D91">
        <w:rPr>
          <w:rFonts w:ascii="Times New Roman" w:hAnsi="Times New Roman" w:cs="Times New Roman"/>
          <w:sz w:val="24"/>
          <w:szCs w:val="24"/>
        </w:rPr>
        <w:t xml:space="preserve"> left blank</w:t>
      </w:r>
    </w:p>
    <w:p w:rsidR="00DA0305" w:rsidRPr="00557195" w:rsidRDefault="00DA0305" w:rsidP="00DA030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 xml:space="preserve">Precondition: </w:t>
      </w:r>
      <w:r>
        <w:rPr>
          <w:rFonts w:ascii="Times New Roman" w:hAnsi="Times New Roman" w:cs="Times New Roman"/>
          <w:b w:val="0"/>
          <w:sz w:val="24"/>
          <w:szCs w:val="24"/>
        </w:rPr>
        <w:t>None of the fields contained data when input</w:t>
      </w:r>
    </w:p>
    <w:p w:rsidR="00DA0305" w:rsidRPr="00557195" w:rsidRDefault="00DA0305" w:rsidP="00DA030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Point: 4</w:t>
      </w:r>
    </w:p>
    <w:p w:rsidR="00DA0305" w:rsidRPr="00557195" w:rsidRDefault="00DA0305" w:rsidP="00DA0305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Scenario: View similar extension point for ‘Add Equipment’</w:t>
      </w:r>
    </w:p>
    <w:p w:rsidR="000959C3" w:rsidRDefault="000959C3" w:rsidP="00557195"/>
    <w:p w:rsidR="00FB5966" w:rsidRPr="00557195" w:rsidRDefault="00FB5966" w:rsidP="00FB5966">
      <w:pPr>
        <w:rPr>
          <w:b/>
          <w:bCs/>
          <w:sz w:val="32"/>
          <w:szCs w:val="32"/>
        </w:rPr>
      </w:pPr>
      <w:r w:rsidRPr="00557195">
        <w:rPr>
          <w:b/>
          <w:bCs/>
          <w:sz w:val="32"/>
          <w:szCs w:val="32"/>
        </w:rPr>
        <w:t xml:space="preserve">Use Case Name (verb-noun): </w:t>
      </w:r>
      <w:r w:rsidR="006212F6">
        <w:rPr>
          <w:b/>
          <w:bCs/>
          <w:sz w:val="32"/>
          <w:szCs w:val="32"/>
        </w:rPr>
        <w:t>Cancel</w:t>
      </w:r>
      <w:r>
        <w:rPr>
          <w:b/>
          <w:bCs/>
          <w:sz w:val="32"/>
          <w:szCs w:val="32"/>
        </w:rPr>
        <w:t xml:space="preserve"> Reservation</w:t>
      </w:r>
    </w:p>
    <w:p w:rsidR="00FB5966" w:rsidRPr="00557195" w:rsidRDefault="00FB5966" w:rsidP="00FB5966">
      <w:pPr>
        <w:rPr>
          <w:bCs/>
        </w:rPr>
      </w:pPr>
      <w:r w:rsidRPr="00557195">
        <w:rPr>
          <w:bCs/>
        </w:rPr>
        <w:t xml:space="preserve">Initiating Actor(s): </w:t>
      </w:r>
      <w:r w:rsidRPr="00557195">
        <w:t>Administrator</w:t>
      </w:r>
    </w:p>
    <w:p w:rsidR="00FB5966" w:rsidRPr="00557195" w:rsidRDefault="00FB5966" w:rsidP="00FB5966">
      <w:r w:rsidRPr="00557195">
        <w:rPr>
          <w:bCs/>
        </w:rPr>
        <w:t xml:space="preserve">Goals of Actor(s):  </w:t>
      </w:r>
      <w:r w:rsidR="00EE54FD">
        <w:t>Delete a reservation from the database.  Notify the involved parties</w:t>
      </w:r>
      <w:r w:rsidRPr="00557195">
        <w:t xml:space="preserve"> </w:t>
      </w:r>
    </w:p>
    <w:p w:rsidR="00FB5966" w:rsidRPr="00557195" w:rsidRDefault="00FB5966" w:rsidP="00FB5966">
      <w:pPr>
        <w:rPr>
          <w:color w:val="FF0000"/>
        </w:rPr>
      </w:pPr>
      <w:r w:rsidRPr="00557195">
        <w:rPr>
          <w:bCs/>
        </w:rPr>
        <w:t xml:space="preserve">Preconditions: </w:t>
      </w:r>
      <w:r w:rsidRPr="00557195">
        <w:t>Log In</w:t>
      </w:r>
    </w:p>
    <w:p w:rsidR="00FB5966" w:rsidRPr="00557195" w:rsidRDefault="00FB5966" w:rsidP="00FB5966">
      <w:pPr>
        <w:rPr>
          <w:bCs/>
        </w:rPr>
      </w:pPr>
      <w:r w:rsidRPr="00557195">
        <w:rPr>
          <w:bCs/>
        </w:rPr>
        <w:t>Main Scenario (subject-verb-direct object)</w:t>
      </w:r>
    </w:p>
    <w:tbl>
      <w:tblPr>
        <w:tblW w:w="9247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0"/>
        <w:gridCol w:w="4627"/>
      </w:tblGrid>
      <w:tr w:rsidR="00FB596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r w:rsidRPr="00CD1D91">
              <w:rPr>
                <w:b/>
                <w:bCs/>
              </w:rPr>
              <w:t>Actor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r w:rsidRPr="00CD1D91">
              <w:rPr>
                <w:b/>
                <w:bCs/>
              </w:rPr>
              <w:t>System</w:t>
            </w:r>
          </w:p>
        </w:tc>
      </w:tr>
      <w:tr w:rsidR="00FB596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r w:rsidRPr="00CD1D91">
              <w:t>1. Actor selects ‘</w:t>
            </w:r>
            <w:r w:rsidR="00C2118B">
              <w:t>Cancel</w:t>
            </w:r>
            <w:r w:rsidR="00EE54FD">
              <w:t xml:space="preserve"> Reservation</w:t>
            </w:r>
            <w:r w:rsidR="00C2118B">
              <w:t>’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r w:rsidRPr="00CD1D91">
              <w:t xml:space="preserve">2.  System executes Search for </w:t>
            </w:r>
            <w:r w:rsidR="00EE54FD">
              <w:t>Reservations</w:t>
            </w:r>
          </w:p>
        </w:tc>
      </w:tr>
      <w:tr w:rsidR="00FB596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/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r w:rsidRPr="00CD1D91">
              <w:t xml:space="preserve">3. System dynamically creates a web page with a table </w:t>
            </w:r>
            <w:r w:rsidR="00EE54FD">
              <w:t>showing all applicable reservations.  Next to each row is a check box and at the bottom of the web page is a delete button</w:t>
            </w:r>
          </w:p>
        </w:tc>
      </w:tr>
      <w:tr w:rsidR="00FB5966" w:rsidRPr="00CD1D91" w:rsidTr="006212F6">
        <w:trPr>
          <w:trHeight w:val="264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/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r w:rsidRPr="00CD1D91">
              <w:t>4. Send web page to browser</w:t>
            </w:r>
          </w:p>
        </w:tc>
      </w:tr>
      <w:tr w:rsidR="00FB5966" w:rsidRPr="00CD1D91" w:rsidTr="00C2118B">
        <w:trPr>
          <w:trHeight w:val="388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r w:rsidRPr="00CD1D91">
              <w:t xml:space="preserve"> 5. Actor </w:t>
            </w:r>
            <w:r w:rsidR="00EE54FD">
              <w:t>clicks the applicable check boxes and clicks ‘delete’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8B79BF" w:rsidP="00C2118B">
            <w:pPr>
              <w:rPr>
                <w:color w:val="FF0000"/>
              </w:rPr>
            </w:pPr>
            <w:r>
              <w:t>6. System generates a pop up box asking if the actor is sure they want to delete this data</w:t>
            </w:r>
          </w:p>
        </w:tc>
      </w:tr>
      <w:tr w:rsidR="008B79BF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79BF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7. </w:t>
            </w:r>
            <w:r w:rsidRPr="006212F6">
              <w:rPr>
                <w:rFonts w:cs="Times New Roman"/>
              </w:rPr>
              <w:t>Actor clicks yes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79BF" w:rsidRPr="00CD1D91" w:rsidRDefault="006212F6" w:rsidP="00C2118B">
            <w:pPr>
              <w:pStyle w:val="StylePlainTextTimesNewRoman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  <w:r w:rsidR="008B79BF" w:rsidRPr="00CD1D91">
              <w:rPr>
                <w:rFonts w:cs="Times New Roman"/>
              </w:rPr>
              <w:t>. Client-side validation</w:t>
            </w:r>
          </w:p>
        </w:tc>
      </w:tr>
      <w:tr w:rsidR="00FB596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</w:rPr>
              <w:t>9</w:t>
            </w:r>
            <w:r w:rsidR="00FB5966" w:rsidRPr="00CD1D91">
              <w:rPr>
                <w:rFonts w:cs="Times New Roman"/>
              </w:rPr>
              <w:t>. Server-side Validation</w:t>
            </w:r>
          </w:p>
        </w:tc>
      </w:tr>
      <w:tr w:rsidR="00FB5966" w:rsidRPr="00CD1D91" w:rsidTr="006212F6">
        <w:trPr>
          <w:trHeight w:val="282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</w:t>
            </w:r>
            <w:r w:rsidR="00FB5966" w:rsidRPr="00CD1D91">
              <w:rPr>
                <w:rFonts w:cs="Times New Roman"/>
                <w:b/>
              </w:rPr>
              <w:t xml:space="preserve">. </w:t>
            </w:r>
            <w:r w:rsidR="00FB5966" w:rsidRPr="00CD1D91">
              <w:rPr>
                <w:rFonts w:cs="Times New Roman"/>
              </w:rPr>
              <w:t>Build an SQL query</w:t>
            </w:r>
          </w:p>
        </w:tc>
      </w:tr>
      <w:tr w:rsidR="00FB5966" w:rsidRPr="00CD1D91" w:rsidTr="006212F6">
        <w:trPr>
          <w:trHeight w:val="24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6212F6" w:rsidP="00C2118B">
            <w:r>
              <w:rPr>
                <w:b/>
              </w:rPr>
              <w:t>11</w:t>
            </w:r>
            <w:r w:rsidR="00FB5966" w:rsidRPr="00CD1D91">
              <w:rPr>
                <w:b/>
              </w:rPr>
              <w:t xml:space="preserve">. </w:t>
            </w:r>
            <w:r w:rsidR="00FB5966" w:rsidRPr="00CD1D91">
              <w:t>Execute query</w:t>
            </w:r>
          </w:p>
        </w:tc>
      </w:tr>
      <w:tr w:rsidR="008B79BF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79BF" w:rsidRPr="00CD1D91" w:rsidRDefault="008B79BF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79BF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12</w:t>
            </w:r>
            <w:r w:rsidR="008B79BF">
              <w:rPr>
                <w:rFonts w:cs="Times New Roman"/>
                <w:b/>
              </w:rPr>
              <w:t xml:space="preserve">. </w:t>
            </w:r>
            <w:r w:rsidR="008B79BF">
              <w:rPr>
                <w:rFonts w:cs="Times New Roman"/>
              </w:rPr>
              <w:t>Send e-mail notification to user</w:t>
            </w:r>
          </w:p>
        </w:tc>
      </w:tr>
      <w:tr w:rsidR="00FB596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13</w:t>
            </w:r>
            <w:r w:rsidR="00FB5966" w:rsidRPr="00CD1D91">
              <w:rPr>
                <w:rFonts w:cs="Times New Roman"/>
                <w:b/>
              </w:rPr>
              <w:t xml:space="preserve">. </w:t>
            </w:r>
            <w:r w:rsidR="00EE54FD">
              <w:rPr>
                <w:rFonts w:cs="Times New Roman"/>
              </w:rPr>
              <w:t>System dynamically creates a web page with the table showing all applicable reservations</w:t>
            </w:r>
            <w:r w:rsidR="008B79BF">
              <w:rPr>
                <w:rFonts w:cs="Times New Roman"/>
              </w:rPr>
              <w:t xml:space="preserve"> and each row having a delete button</w:t>
            </w:r>
            <w:r w:rsidR="00EE54FD">
              <w:rPr>
                <w:rFonts w:cs="Times New Roman"/>
              </w:rPr>
              <w:t>, minus those that were just deleted</w:t>
            </w:r>
          </w:p>
        </w:tc>
      </w:tr>
      <w:tr w:rsidR="00FB596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14</w:t>
            </w:r>
            <w:r w:rsidR="00FB5966" w:rsidRPr="00CD1D91">
              <w:rPr>
                <w:rFonts w:cs="Times New Roman"/>
                <w:b/>
              </w:rPr>
              <w:t xml:space="preserve">. </w:t>
            </w:r>
            <w:r w:rsidR="00FB5966" w:rsidRPr="00CD1D91">
              <w:rPr>
                <w:rFonts w:cs="Times New Roman"/>
              </w:rPr>
              <w:t>Send web page to browser</w:t>
            </w:r>
          </w:p>
        </w:tc>
      </w:tr>
      <w:tr w:rsidR="00FB596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1</w:t>
            </w:r>
            <w:r w:rsidR="006212F6">
              <w:rPr>
                <w:rFonts w:cs="Times New Roman"/>
                <w:b/>
              </w:rPr>
              <w:t>5</w:t>
            </w:r>
            <w:r w:rsidRPr="00CD1D91">
              <w:rPr>
                <w:rFonts w:cs="Times New Roman"/>
                <w:b/>
              </w:rPr>
              <w:t xml:space="preserve">. </w:t>
            </w:r>
            <w:r w:rsidRPr="00CD1D91">
              <w:rPr>
                <w:rFonts w:cs="Times New Roman"/>
              </w:rPr>
              <w:t>Actor views page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B5966" w:rsidRPr="00CD1D91" w:rsidRDefault="00FB5966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FB5966" w:rsidRPr="00CD1D91" w:rsidRDefault="00FB5966" w:rsidP="00FB5966"/>
    <w:p w:rsidR="00FB5966" w:rsidRPr="00557195" w:rsidRDefault="00FB5966" w:rsidP="00FB5966">
      <w:pPr>
        <w:rPr>
          <w:bCs/>
        </w:rPr>
      </w:pPr>
      <w:r w:rsidRPr="00557195">
        <w:rPr>
          <w:bCs/>
        </w:rPr>
        <w:t xml:space="preserve">Post Condition:  </w:t>
      </w:r>
      <w:r w:rsidR="00EE54FD">
        <w:t xml:space="preserve">The </w:t>
      </w:r>
      <w:r w:rsidR="008B79BF">
        <w:t xml:space="preserve">actor view a web page with a table showing all applicable data, and delete buttons for each row </w:t>
      </w:r>
    </w:p>
    <w:p w:rsidR="00FB5966" w:rsidRPr="00557195" w:rsidRDefault="00FB5966" w:rsidP="00FB5966">
      <w:pPr>
        <w:rPr>
          <w:bCs/>
        </w:rPr>
      </w:pPr>
      <w:r w:rsidRPr="00557195">
        <w:rPr>
          <w:bCs/>
        </w:rPr>
        <w:t xml:space="preserve">Who Benefits: </w:t>
      </w:r>
      <w:r w:rsidRPr="00557195">
        <w:t xml:space="preserve">Actor can </w:t>
      </w:r>
      <w:r w:rsidR="008B79BF">
        <w:t>delete reservations from the system.  User receives an e-mail notification of this cancellation.</w:t>
      </w:r>
    </w:p>
    <w:p w:rsidR="00FB5966" w:rsidRPr="00CD1D91" w:rsidRDefault="00FB5966" w:rsidP="00FB5966"/>
    <w:p w:rsidR="00FB5966" w:rsidRDefault="00FB5966" w:rsidP="00FB5966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Extension(s)</w:t>
      </w:r>
    </w:p>
    <w:p w:rsidR="00FB5966" w:rsidRPr="00557195" w:rsidRDefault="00FB5966" w:rsidP="00FB5966"/>
    <w:p w:rsidR="00FB5966" w:rsidRPr="00CD1D91" w:rsidRDefault="00FB5966" w:rsidP="00FB5966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 xml:space="preserve">Extension Name: </w:t>
      </w:r>
      <w:r w:rsidR="006212F6">
        <w:rPr>
          <w:rFonts w:ascii="Times New Roman" w:hAnsi="Times New Roman" w:cs="Times New Roman"/>
          <w:sz w:val="24"/>
          <w:szCs w:val="24"/>
        </w:rPr>
        <w:t>Actor clicks ‘no’ on the pop-up box</w:t>
      </w:r>
    </w:p>
    <w:p w:rsidR="00FB5966" w:rsidRPr="006212F6" w:rsidRDefault="00FB5966" w:rsidP="00FB5966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6212F6">
        <w:rPr>
          <w:rFonts w:ascii="Times New Roman" w:hAnsi="Times New Roman" w:cs="Times New Roman"/>
          <w:b w:val="0"/>
          <w:sz w:val="24"/>
          <w:szCs w:val="24"/>
        </w:rPr>
        <w:t xml:space="preserve">Precondition: </w:t>
      </w:r>
      <w:r w:rsidR="006212F6" w:rsidRPr="006212F6">
        <w:rPr>
          <w:rFonts w:ascii="Times New Roman" w:hAnsi="Times New Roman" w:cs="Times New Roman"/>
          <w:b w:val="0"/>
          <w:sz w:val="24"/>
          <w:szCs w:val="24"/>
        </w:rPr>
        <w:t>Actor clicks ‘no’ on the pop-up box</w:t>
      </w:r>
    </w:p>
    <w:p w:rsidR="00FB5966" w:rsidRPr="00557195" w:rsidRDefault="00FB5966" w:rsidP="00FB5966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 xml:space="preserve">Extension Point: </w:t>
      </w:r>
      <w:r w:rsidR="006212F6">
        <w:rPr>
          <w:rFonts w:ascii="Times New Roman" w:hAnsi="Times New Roman" w:cs="Times New Roman"/>
          <w:b w:val="0"/>
          <w:sz w:val="24"/>
          <w:szCs w:val="24"/>
        </w:rPr>
        <w:t>7</w:t>
      </w:r>
    </w:p>
    <w:p w:rsidR="00FB5966" w:rsidRDefault="006212F6" w:rsidP="00FB5966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Extension Scenario:</w:t>
      </w:r>
    </w:p>
    <w:tbl>
      <w:tblPr>
        <w:tblW w:w="9247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0"/>
        <w:gridCol w:w="4627"/>
      </w:tblGrid>
      <w:tr w:rsidR="006212F6" w:rsidRPr="00CD1D91" w:rsidTr="006212F6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2F6" w:rsidRPr="006212F6" w:rsidRDefault="006212F6" w:rsidP="006212F6">
            <w:pPr>
              <w:pStyle w:val="StylePlainTextTimesNewRoman"/>
              <w:rPr>
                <w:rFonts w:cs="Times New Roman"/>
                <w:b/>
              </w:rPr>
            </w:pPr>
            <w:r w:rsidRPr="006212F6">
              <w:rPr>
                <w:rFonts w:cs="Times New Roman"/>
                <w:b/>
              </w:rPr>
              <w:t>Actor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2F6" w:rsidRPr="006212F6" w:rsidRDefault="006212F6" w:rsidP="006212F6">
            <w:pPr>
              <w:pStyle w:val="StylePlainTextTimesNewRoman"/>
              <w:rPr>
                <w:rFonts w:cs="Times New Roman"/>
                <w:b/>
              </w:rPr>
            </w:pPr>
            <w:r w:rsidRPr="006212F6">
              <w:rPr>
                <w:rFonts w:cs="Times New Roman"/>
                <w:b/>
              </w:rPr>
              <w:t>System</w:t>
            </w:r>
          </w:p>
        </w:tc>
      </w:tr>
      <w:tr w:rsidR="006212F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2F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2F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7a</w:t>
            </w:r>
            <w:r w:rsidRPr="00CD1D91">
              <w:rPr>
                <w:rFonts w:cs="Times New Roman"/>
                <w:b/>
              </w:rPr>
              <w:t xml:space="preserve">. </w:t>
            </w:r>
            <w:r>
              <w:rPr>
                <w:rFonts w:cs="Times New Roman"/>
              </w:rPr>
              <w:t>System dynamically creates a web page with the table showing all applicable reservations and each row having a delete button, minus those that were just deleted</w:t>
            </w:r>
          </w:p>
        </w:tc>
      </w:tr>
      <w:tr w:rsidR="006212F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2F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2F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7b</w:t>
            </w:r>
            <w:r w:rsidRPr="00CD1D91">
              <w:rPr>
                <w:rFonts w:cs="Times New Roman"/>
                <w:b/>
              </w:rPr>
              <w:t xml:space="preserve">. </w:t>
            </w:r>
            <w:r w:rsidRPr="00CD1D91">
              <w:rPr>
                <w:rFonts w:cs="Times New Roman"/>
              </w:rPr>
              <w:t>Send web page to browser</w:t>
            </w:r>
          </w:p>
        </w:tc>
      </w:tr>
      <w:tr w:rsidR="006212F6" w:rsidRPr="00CD1D91" w:rsidTr="00C2118B">
        <w:trPr>
          <w:trHeight w:val="236"/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2F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7c</w:t>
            </w:r>
            <w:r w:rsidRPr="00CD1D91">
              <w:rPr>
                <w:rFonts w:cs="Times New Roman"/>
                <w:b/>
              </w:rPr>
              <w:t xml:space="preserve">. </w:t>
            </w:r>
            <w:r w:rsidRPr="00CD1D91">
              <w:rPr>
                <w:rFonts w:cs="Times New Roman"/>
              </w:rPr>
              <w:t>Actor views page</w:t>
            </w:r>
          </w:p>
        </w:tc>
        <w:tc>
          <w:tcPr>
            <w:tcW w:w="4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2F6" w:rsidRPr="00CD1D91" w:rsidRDefault="006212F6" w:rsidP="00C2118B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6212F6" w:rsidRPr="006212F6" w:rsidRDefault="006212F6" w:rsidP="006212F6"/>
    <w:p w:rsidR="006212F6" w:rsidRPr="00557195" w:rsidRDefault="006212F6" w:rsidP="006212F6">
      <w:pPr>
        <w:rPr>
          <w:bCs/>
        </w:rPr>
      </w:pPr>
      <w:r w:rsidRPr="00557195">
        <w:rPr>
          <w:bCs/>
        </w:rPr>
        <w:t xml:space="preserve">Post Condition:  </w:t>
      </w:r>
      <w:r>
        <w:t>The actor view a web page with a table showing all applicable data, and delete buttons for each row</w:t>
      </w:r>
    </w:p>
    <w:p w:rsidR="006212F6" w:rsidRPr="00557195" w:rsidRDefault="006212F6" w:rsidP="006212F6">
      <w:pPr>
        <w:rPr>
          <w:bCs/>
        </w:rPr>
      </w:pPr>
      <w:r w:rsidRPr="00557195">
        <w:rPr>
          <w:bCs/>
        </w:rPr>
        <w:t xml:space="preserve">Who Benefits: </w:t>
      </w:r>
      <w:r>
        <w:t>Actor is able to ensure that he/she wants to delete this data</w:t>
      </w:r>
    </w:p>
    <w:p w:rsidR="006212F6" w:rsidRDefault="006212F6" w:rsidP="00557195"/>
    <w:p w:rsidR="005322C4" w:rsidRDefault="005322C4" w:rsidP="005322C4">
      <w:pPr>
        <w:pStyle w:val="Heading3"/>
        <w:spacing w:before="0" w:after="0"/>
        <w:rPr>
          <w:rFonts w:ascii="Times New Roman" w:hAnsi="Times New Roman" w:cs="Times New Roman"/>
          <w:sz w:val="32"/>
          <w:szCs w:val="32"/>
        </w:rPr>
      </w:pPr>
      <w:r w:rsidRPr="00557195">
        <w:rPr>
          <w:rFonts w:ascii="Times New Roman" w:hAnsi="Times New Roman" w:cs="Times New Roman"/>
          <w:sz w:val="32"/>
          <w:szCs w:val="32"/>
        </w:rPr>
        <w:t xml:space="preserve">Use Case Name (verb-noun): Add a </w:t>
      </w:r>
      <w:r>
        <w:rPr>
          <w:rFonts w:ascii="Times New Roman" w:hAnsi="Times New Roman" w:cs="Times New Roman"/>
          <w:sz w:val="32"/>
          <w:szCs w:val="32"/>
        </w:rPr>
        <w:t>User</w:t>
      </w:r>
    </w:p>
    <w:p w:rsidR="005322C4" w:rsidRPr="00557195" w:rsidRDefault="005322C4" w:rsidP="005322C4"/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Initiating Actor(s): Administrator</w:t>
      </w: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 xml:space="preserve">Goals of Actor(s):  A new </w:t>
      </w:r>
      <w:r>
        <w:rPr>
          <w:rFonts w:ascii="Times New Roman" w:hAnsi="Times New Roman" w:cs="Times New Roman"/>
          <w:b w:val="0"/>
          <w:sz w:val="24"/>
          <w:szCs w:val="24"/>
        </w:rPr>
        <w:t>user</w:t>
      </w:r>
      <w:r w:rsidRPr="00557195">
        <w:rPr>
          <w:rFonts w:ascii="Times New Roman" w:hAnsi="Times New Roman" w:cs="Times New Roman"/>
          <w:b w:val="0"/>
          <w:sz w:val="24"/>
          <w:szCs w:val="24"/>
        </w:rPr>
        <w:t xml:space="preserve"> is added to database</w:t>
      </w: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Preconditions: Log In</w:t>
      </w: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Main Scenario (subject-verb-direct object)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91"/>
        <w:gridCol w:w="4801"/>
      </w:tblGrid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Actor</w:t>
            </w: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System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 xml:space="preserve">1. Select to add </w:t>
            </w:r>
            <w:r>
              <w:rPr>
                <w:rFonts w:cs="Times New Roman"/>
              </w:rPr>
              <w:t>User</w:t>
            </w:r>
            <w:r w:rsidRPr="00CD1D91">
              <w:rPr>
                <w:rFonts w:cs="Times New Roman"/>
              </w:rPr>
              <w:tab/>
            </w:r>
            <w:r w:rsidRPr="00CD1D91">
              <w:rPr>
                <w:rFonts w:cs="Times New Roman"/>
              </w:rPr>
              <w:tab/>
            </w: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2. System sends form to browser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r w:rsidRPr="00CD1D91">
              <w:t xml:space="preserve">3. Actor enters </w:t>
            </w:r>
            <w:r w:rsidR="0046081C">
              <w:t xml:space="preserve">User Alias </w:t>
            </w:r>
            <w:r w:rsidRPr="00CD1D91">
              <w:t>(typing the full</w:t>
            </w:r>
          </w:p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 xml:space="preserve">Number), </w:t>
            </w:r>
            <w:r>
              <w:rPr>
                <w:rFonts w:cs="Times New Roman"/>
              </w:rPr>
              <w:t>Last Name</w:t>
            </w:r>
            <w:r w:rsidRPr="00CD1D91">
              <w:rPr>
                <w:rFonts w:cs="Times New Roman"/>
              </w:rPr>
              <w:t xml:space="preserve"> (typing the full </w:t>
            </w:r>
            <w:r>
              <w:rPr>
                <w:rFonts w:cs="Times New Roman"/>
              </w:rPr>
              <w:t>last name)</w:t>
            </w:r>
            <w:r w:rsidRPr="00CD1D91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First Name</w:t>
            </w:r>
            <w:r w:rsidRPr="00CD1D91">
              <w:rPr>
                <w:rFonts w:cs="Times New Roman"/>
              </w:rPr>
              <w:t xml:space="preserve"> (</w:t>
            </w:r>
            <w:r>
              <w:rPr>
                <w:rFonts w:cs="Times New Roman"/>
              </w:rPr>
              <w:t>typing the full first name</w:t>
            </w:r>
            <w:r w:rsidRPr="00CD1D91">
              <w:rPr>
                <w:rFonts w:cs="Times New Roman"/>
              </w:rPr>
              <w:t xml:space="preserve">), </w:t>
            </w:r>
            <w:r>
              <w:rPr>
                <w:rFonts w:cs="Times New Roman"/>
              </w:rPr>
              <w:t>phone number (</w:t>
            </w:r>
            <w:r w:rsidR="00BA45E5">
              <w:rPr>
                <w:rFonts w:cs="Times New Roman"/>
              </w:rPr>
              <w:t xml:space="preserve">up to 7 digits) </w:t>
            </w:r>
            <w:r w:rsidRPr="00CD1D91">
              <w:rPr>
                <w:rFonts w:cs="Times New Roman"/>
              </w:rPr>
              <w:t xml:space="preserve">and </w:t>
            </w:r>
            <w:r w:rsidR="00BA45E5">
              <w:rPr>
                <w:rFonts w:cs="Times New Roman"/>
              </w:rPr>
              <w:t>e-mail</w:t>
            </w:r>
            <w:r w:rsidRPr="00CD1D91">
              <w:rPr>
                <w:rFonts w:cs="Times New Roman"/>
              </w:rPr>
              <w:t xml:space="preserve"> (</w:t>
            </w:r>
            <w:r w:rsidR="00BA45E5">
              <w:rPr>
                <w:rFonts w:cs="Times New Roman"/>
              </w:rPr>
              <w:t>typing a full address</w:t>
            </w:r>
            <w:r w:rsidRPr="00CD1D91">
              <w:rPr>
                <w:rFonts w:cs="Times New Roman"/>
              </w:rPr>
              <w:t>), and hits submit</w:t>
            </w: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4. Client-side Validation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</w:rPr>
              <w:t>5. Server-side Validation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6. </w:t>
            </w:r>
            <w:r w:rsidRPr="00CD1D91">
              <w:rPr>
                <w:rFonts w:cs="Times New Roman"/>
              </w:rPr>
              <w:t>Build an SQL query</w:t>
            </w:r>
            <w:r w:rsidR="00BA45E5">
              <w:rPr>
                <w:rFonts w:cs="Times New Roman"/>
              </w:rPr>
              <w:t xml:space="preserve"> to add User to the ‘Person’ table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5322C4" w:rsidRPr="00CD1D91" w:rsidRDefault="005322C4" w:rsidP="0025543F">
            <w:r w:rsidRPr="00CD1D91">
              <w:rPr>
                <w:b/>
              </w:rPr>
              <w:t xml:space="preserve">7. </w:t>
            </w:r>
            <w:r w:rsidRPr="00CD1D91">
              <w:t>Execute query</w:t>
            </w:r>
          </w:p>
        </w:tc>
      </w:tr>
      <w:tr w:rsidR="00BA45E5" w:rsidRPr="00CD1D91" w:rsidTr="0025543F">
        <w:tc>
          <w:tcPr>
            <w:tcW w:w="4909" w:type="dxa"/>
          </w:tcPr>
          <w:p w:rsidR="00BA45E5" w:rsidRPr="00CD1D91" w:rsidRDefault="00BA45E5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BA45E5" w:rsidRPr="00BA45E5" w:rsidRDefault="00BA45E5" w:rsidP="0025543F">
            <w:pPr>
              <w:pStyle w:val="StylePlainTextTimesNewRoman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8. </w:t>
            </w:r>
            <w:r>
              <w:rPr>
                <w:rFonts w:cs="Times New Roman"/>
              </w:rPr>
              <w:t>Build an SQL query to add User to the ‘User’ table</w:t>
            </w:r>
          </w:p>
        </w:tc>
      </w:tr>
      <w:tr w:rsidR="00BA45E5" w:rsidRPr="00CD1D91" w:rsidTr="0025543F">
        <w:tc>
          <w:tcPr>
            <w:tcW w:w="4909" w:type="dxa"/>
          </w:tcPr>
          <w:p w:rsidR="00BA45E5" w:rsidRPr="00CD1D91" w:rsidRDefault="00BA45E5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BA45E5" w:rsidRPr="00CD1D91" w:rsidRDefault="00BA45E5" w:rsidP="0025543F">
            <w:pPr>
              <w:pStyle w:val="StylePlainTextTimesNewRoman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9. </w:t>
            </w:r>
            <w:r w:rsidRPr="00BA45E5">
              <w:rPr>
                <w:rFonts w:cs="Times New Roman"/>
              </w:rPr>
              <w:t>Execute query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8. </w:t>
            </w:r>
            <w:r w:rsidRPr="00CD1D91">
              <w:rPr>
                <w:rFonts w:cs="Times New Roman"/>
              </w:rPr>
              <w:t>Dynamically create a web page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9. </w:t>
            </w:r>
            <w:r w:rsidRPr="00CD1D91">
              <w:rPr>
                <w:rFonts w:cs="Times New Roman"/>
              </w:rPr>
              <w:t>Send web page to browser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10. </w:t>
            </w:r>
            <w:r w:rsidRPr="00CD1D91">
              <w:rPr>
                <w:rFonts w:cs="Times New Roman"/>
              </w:rPr>
              <w:t>Actor views page</w:t>
            </w: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5322C4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Post Condition: Final confirmation screen sent to the user that equipment was added to the database</w:t>
      </w:r>
      <w:r w:rsidRPr="00557195">
        <w:rPr>
          <w:rFonts w:ascii="Times New Roman" w:hAnsi="Times New Roman" w:cs="Times New Roman"/>
          <w:b w:val="0"/>
          <w:sz w:val="24"/>
          <w:szCs w:val="24"/>
        </w:rPr>
        <w:cr/>
        <w:t>Who Benefits: The Administrator is able to add equipment to the database</w:t>
      </w:r>
    </w:p>
    <w:p w:rsidR="005322C4" w:rsidRDefault="005322C4" w:rsidP="005322C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5322C4" w:rsidRDefault="005322C4" w:rsidP="005322C4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Extension(s)</w:t>
      </w:r>
    </w:p>
    <w:p w:rsidR="005322C4" w:rsidRPr="00557195" w:rsidRDefault="005322C4" w:rsidP="005322C4"/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557195">
        <w:rPr>
          <w:rFonts w:ascii="Times New Roman" w:hAnsi="Times New Roman" w:cs="Times New Roman"/>
          <w:sz w:val="24"/>
          <w:szCs w:val="24"/>
        </w:rPr>
        <w:t>Extension Name: Error appears in client-side validation: A field is left blank</w:t>
      </w: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Precondition: A field is left blank</w:t>
      </w: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Point: 4</w:t>
      </w: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Scenario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9"/>
        <w:gridCol w:w="4803"/>
      </w:tblGrid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Actor</w:t>
            </w: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System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4a.</w:t>
            </w:r>
            <w:r w:rsidRPr="00CD1D91">
              <w:rPr>
                <w:rFonts w:cs="Times New Roman"/>
              </w:rPr>
              <w:t xml:space="preserve"> Present an error message that a certain field was left blank (dynamically identifying the field) and generating a new entry form with the other field entries automatically reentered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4b. </w:t>
            </w:r>
            <w:r w:rsidRPr="00CD1D91">
              <w:rPr>
                <w:rFonts w:cs="Times New Roman"/>
              </w:rPr>
              <w:t>Actor enters the missing field(s) and hits resubmit</w:t>
            </w: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5322C4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Post Condition: The form is submitted with values for all fields</w:t>
      </w:r>
    </w:p>
    <w:p w:rsidR="005322C4" w:rsidRDefault="005322C4" w:rsidP="005322C4"/>
    <w:p w:rsidR="0046081C" w:rsidRPr="00557195" w:rsidRDefault="0046081C" w:rsidP="0046081C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557195">
        <w:rPr>
          <w:rFonts w:ascii="Times New Roman" w:hAnsi="Times New Roman" w:cs="Times New Roman"/>
          <w:sz w:val="24"/>
          <w:szCs w:val="24"/>
        </w:rPr>
        <w:t xml:space="preserve">Extension Name: Error appears in client-side validation: </w:t>
      </w:r>
      <w:r>
        <w:rPr>
          <w:rFonts w:ascii="Times New Roman" w:hAnsi="Times New Roman" w:cs="Times New Roman"/>
          <w:sz w:val="24"/>
          <w:szCs w:val="24"/>
        </w:rPr>
        <w:t>ID Number is longer than 6 characters or contains anything but letters and numbers</w:t>
      </w:r>
    </w:p>
    <w:p w:rsidR="0046081C" w:rsidRPr="00557195" w:rsidRDefault="0046081C" w:rsidP="0046081C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Precondition: A field is left blank</w:t>
      </w:r>
    </w:p>
    <w:p w:rsidR="0046081C" w:rsidRPr="00557195" w:rsidRDefault="0046081C" w:rsidP="0046081C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Point: 4</w:t>
      </w:r>
    </w:p>
    <w:p w:rsidR="0046081C" w:rsidRPr="00557195" w:rsidRDefault="0046081C" w:rsidP="0046081C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Scenario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9"/>
        <w:gridCol w:w="4803"/>
      </w:tblGrid>
      <w:tr w:rsidR="0046081C" w:rsidRPr="00CD1D91" w:rsidTr="0025543F">
        <w:tc>
          <w:tcPr>
            <w:tcW w:w="4909" w:type="dxa"/>
          </w:tcPr>
          <w:p w:rsidR="0046081C" w:rsidRPr="00CD1D91" w:rsidRDefault="0046081C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Actor</w:t>
            </w:r>
          </w:p>
        </w:tc>
        <w:tc>
          <w:tcPr>
            <w:tcW w:w="4909" w:type="dxa"/>
          </w:tcPr>
          <w:p w:rsidR="0046081C" w:rsidRPr="00CD1D91" w:rsidRDefault="0046081C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System</w:t>
            </w:r>
          </w:p>
        </w:tc>
      </w:tr>
      <w:tr w:rsidR="0046081C" w:rsidRPr="00CD1D91" w:rsidTr="0025543F">
        <w:tc>
          <w:tcPr>
            <w:tcW w:w="4909" w:type="dxa"/>
          </w:tcPr>
          <w:p w:rsidR="0046081C" w:rsidRPr="00CD1D91" w:rsidRDefault="0046081C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46081C" w:rsidRPr="00CD1D91" w:rsidRDefault="0046081C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4a.</w:t>
            </w:r>
            <w:r w:rsidRPr="00CD1D91">
              <w:rPr>
                <w:rFonts w:cs="Times New Roman"/>
              </w:rPr>
              <w:t xml:space="preserve"> Present an error message that </w:t>
            </w:r>
            <w:r>
              <w:rPr>
                <w:rFonts w:cs="Times New Roman"/>
              </w:rPr>
              <w:t>the user alias is invalid</w:t>
            </w:r>
            <w:r w:rsidRPr="00CD1D91">
              <w:rPr>
                <w:rFonts w:cs="Times New Roman"/>
              </w:rPr>
              <w:t xml:space="preserve"> and generating a new entry form with the other field entries automatically reentered</w:t>
            </w:r>
          </w:p>
        </w:tc>
      </w:tr>
      <w:tr w:rsidR="0046081C" w:rsidRPr="00CD1D91" w:rsidTr="0025543F">
        <w:tc>
          <w:tcPr>
            <w:tcW w:w="4909" w:type="dxa"/>
          </w:tcPr>
          <w:p w:rsidR="0046081C" w:rsidRPr="00CD1D91" w:rsidRDefault="0046081C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4b. </w:t>
            </w:r>
            <w:r w:rsidRPr="00CD1D91">
              <w:rPr>
                <w:rFonts w:cs="Times New Roman"/>
              </w:rPr>
              <w:t>Actor enters the missing field(s) and hits resubmit</w:t>
            </w:r>
          </w:p>
        </w:tc>
        <w:tc>
          <w:tcPr>
            <w:tcW w:w="4909" w:type="dxa"/>
          </w:tcPr>
          <w:p w:rsidR="0046081C" w:rsidRPr="00CD1D91" w:rsidRDefault="0046081C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46081C" w:rsidRDefault="0046081C" w:rsidP="0046081C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46081C" w:rsidRPr="00557195" w:rsidRDefault="0046081C" w:rsidP="0046081C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Post Condition:</w:t>
      </w:r>
      <w:r w:rsidR="009B139D">
        <w:rPr>
          <w:rFonts w:ascii="Times New Roman" w:hAnsi="Times New Roman" w:cs="Times New Roman"/>
          <w:b w:val="0"/>
          <w:sz w:val="24"/>
          <w:szCs w:val="24"/>
        </w:rPr>
        <w:t xml:space="preserve"> The form is submitted</w:t>
      </w:r>
    </w:p>
    <w:p w:rsidR="0046081C" w:rsidRDefault="0046081C" w:rsidP="005322C4"/>
    <w:p w:rsidR="0046081C" w:rsidRDefault="009B139D" w:rsidP="005322C4">
      <w:r>
        <w:t>The following Extensions are identical to those above, but simply present a slightly different error message before regenerating the form:</w:t>
      </w:r>
    </w:p>
    <w:p w:rsidR="009B139D" w:rsidRDefault="009B139D" w:rsidP="005322C4"/>
    <w:p w:rsidR="009B139D" w:rsidRDefault="009B139D" w:rsidP="009B139D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557195">
        <w:rPr>
          <w:rFonts w:ascii="Times New Roman" w:hAnsi="Times New Roman" w:cs="Times New Roman"/>
          <w:sz w:val="24"/>
          <w:szCs w:val="24"/>
        </w:rPr>
        <w:t xml:space="preserve">Extension Name: Error appears in client-side validation: </w:t>
      </w:r>
      <w:r>
        <w:rPr>
          <w:rFonts w:ascii="Times New Roman" w:hAnsi="Times New Roman" w:cs="Times New Roman"/>
          <w:sz w:val="24"/>
          <w:szCs w:val="24"/>
        </w:rPr>
        <w:t>Last Name contains anything but letters or exceeds 20 letters</w:t>
      </w:r>
    </w:p>
    <w:p w:rsidR="005B5302" w:rsidRPr="005B5302" w:rsidRDefault="005B5302" w:rsidP="005B5302"/>
    <w:p w:rsidR="009B139D" w:rsidRDefault="009B139D" w:rsidP="009B139D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557195">
        <w:rPr>
          <w:rFonts w:ascii="Times New Roman" w:hAnsi="Times New Roman" w:cs="Times New Roman"/>
          <w:sz w:val="24"/>
          <w:szCs w:val="24"/>
        </w:rPr>
        <w:t xml:space="preserve">Extension Name: Error appears in client-side validation: </w:t>
      </w:r>
      <w:r>
        <w:rPr>
          <w:rFonts w:ascii="Times New Roman" w:hAnsi="Times New Roman" w:cs="Times New Roman"/>
          <w:sz w:val="24"/>
          <w:szCs w:val="24"/>
        </w:rPr>
        <w:t>First Name contains anything but letters or exceeds 20 letters</w:t>
      </w:r>
    </w:p>
    <w:p w:rsidR="005B5302" w:rsidRPr="005B5302" w:rsidRDefault="005B5302" w:rsidP="005B5302"/>
    <w:p w:rsidR="009B139D" w:rsidRDefault="009B139D" w:rsidP="009B139D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557195">
        <w:rPr>
          <w:rFonts w:ascii="Times New Roman" w:hAnsi="Times New Roman" w:cs="Times New Roman"/>
          <w:sz w:val="24"/>
          <w:szCs w:val="24"/>
        </w:rPr>
        <w:t xml:space="preserve">Extension Name: Error appears in client-side validation: </w:t>
      </w:r>
      <w:r>
        <w:rPr>
          <w:rFonts w:ascii="Times New Roman" w:hAnsi="Times New Roman" w:cs="Times New Roman"/>
          <w:sz w:val="24"/>
          <w:szCs w:val="24"/>
        </w:rPr>
        <w:t>Phone Number contains anything but 7 numbers or begins with anything other than 515 or 938</w:t>
      </w:r>
    </w:p>
    <w:p w:rsidR="005B5302" w:rsidRPr="005B5302" w:rsidRDefault="005B5302" w:rsidP="005B5302"/>
    <w:p w:rsidR="009B139D" w:rsidRPr="00557195" w:rsidRDefault="009B139D" w:rsidP="009B139D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557195">
        <w:rPr>
          <w:rFonts w:ascii="Times New Roman" w:hAnsi="Times New Roman" w:cs="Times New Roman"/>
          <w:sz w:val="24"/>
          <w:szCs w:val="24"/>
        </w:rPr>
        <w:t xml:space="preserve">Extension Name: Error appears in client-side validation: </w:t>
      </w:r>
      <w:r>
        <w:rPr>
          <w:rFonts w:ascii="Times New Roman" w:hAnsi="Times New Roman" w:cs="Times New Roman"/>
          <w:sz w:val="24"/>
          <w:szCs w:val="24"/>
        </w:rPr>
        <w:t>E-mail does</w:t>
      </w:r>
      <w:r w:rsidR="005B5302">
        <w:rPr>
          <w:rFonts w:ascii="Times New Roman" w:hAnsi="Times New Roman" w:cs="Times New Roman"/>
          <w:sz w:val="24"/>
          <w:szCs w:val="24"/>
        </w:rPr>
        <w:t xml:space="preserve"> end with a dot followed by three letters</w:t>
      </w:r>
    </w:p>
    <w:p w:rsidR="009B139D" w:rsidRPr="00CD1D91" w:rsidRDefault="009B139D" w:rsidP="005322C4"/>
    <w:p w:rsidR="005322C4" w:rsidRPr="00CD1D91" w:rsidRDefault="005322C4" w:rsidP="005322C4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CD1D91">
        <w:rPr>
          <w:rFonts w:ascii="Times New Roman" w:hAnsi="Times New Roman" w:cs="Times New Roman"/>
          <w:sz w:val="24"/>
          <w:szCs w:val="24"/>
        </w:rPr>
        <w:t>Extension Name: Error appears in server-side validation: Entry is not unique</w:t>
      </w: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Precondition: Actor submits a equipment form</w:t>
      </w: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Point: 5</w:t>
      </w: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Extension Scenario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6"/>
        <w:gridCol w:w="4806"/>
      </w:tblGrid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Actor</w:t>
            </w: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>System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5a. </w:t>
            </w:r>
            <w:r w:rsidRPr="00CD1D91">
              <w:rPr>
                <w:rFonts w:cs="Times New Roman"/>
              </w:rPr>
              <w:t>Dynamically create a web page showing the conflicting data already in the database</w:t>
            </w:r>
          </w:p>
        </w:tc>
      </w:tr>
      <w:tr w:rsidR="005322C4" w:rsidRPr="00CD1D91" w:rsidTr="0025543F"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5b. </w:t>
            </w:r>
            <w:r w:rsidRPr="00CD1D91">
              <w:rPr>
                <w:rFonts w:cs="Times New Roman"/>
              </w:rPr>
              <w:t>Send web page to browser</w:t>
            </w:r>
          </w:p>
        </w:tc>
      </w:tr>
      <w:tr w:rsidR="005322C4" w:rsidRPr="00CD1D91" w:rsidTr="0025543F">
        <w:trPr>
          <w:trHeight w:val="62"/>
        </w:trPr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  <w:r w:rsidRPr="00CD1D91">
              <w:rPr>
                <w:rFonts w:cs="Times New Roman"/>
                <w:b/>
              </w:rPr>
              <w:t xml:space="preserve">5c. </w:t>
            </w:r>
            <w:r w:rsidRPr="00CD1D91">
              <w:rPr>
                <w:rFonts w:cs="Times New Roman"/>
              </w:rPr>
              <w:t>Actor views page</w:t>
            </w:r>
          </w:p>
        </w:tc>
        <w:tc>
          <w:tcPr>
            <w:tcW w:w="4909" w:type="dxa"/>
          </w:tcPr>
          <w:p w:rsidR="005322C4" w:rsidRPr="00CD1D91" w:rsidRDefault="005322C4" w:rsidP="0025543F">
            <w:pPr>
              <w:pStyle w:val="StylePlainTextTimesNewRoman"/>
              <w:rPr>
                <w:rFonts w:cs="Times New Roman"/>
                <w:b/>
              </w:rPr>
            </w:pPr>
          </w:p>
        </w:tc>
      </w:tr>
    </w:tbl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="005322C4" w:rsidRPr="00557195" w:rsidRDefault="005322C4" w:rsidP="005322C4">
      <w:pPr>
        <w:pStyle w:val="Heading3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557195">
        <w:rPr>
          <w:rFonts w:ascii="Times New Roman" w:hAnsi="Times New Roman" w:cs="Times New Roman"/>
          <w:b w:val="0"/>
          <w:sz w:val="24"/>
          <w:szCs w:val="24"/>
        </w:rPr>
        <w:t>Post Condition: The actor views a screen showing the conflicting data in the database, and the ‘Add Equipment’ function terminates</w:t>
      </w:r>
    </w:p>
    <w:p w:rsidR="005322C4" w:rsidRDefault="005322C4" w:rsidP="00557195"/>
    <w:p w:rsidR="005B5302" w:rsidRDefault="005B5302" w:rsidP="00557195"/>
    <w:p w:rsidR="005B5302" w:rsidRPr="00557195" w:rsidRDefault="005B5302" w:rsidP="005B5302">
      <w:pPr>
        <w:rPr>
          <w:b/>
          <w:bCs/>
          <w:sz w:val="32"/>
          <w:szCs w:val="32"/>
        </w:rPr>
      </w:pPr>
      <w:r w:rsidRPr="00557195">
        <w:rPr>
          <w:b/>
          <w:bCs/>
          <w:sz w:val="32"/>
          <w:szCs w:val="32"/>
        </w:rPr>
        <w:t xml:space="preserve">Use Case Name (verb-noun): </w:t>
      </w:r>
      <w:r>
        <w:rPr>
          <w:b/>
          <w:bCs/>
          <w:sz w:val="32"/>
          <w:szCs w:val="32"/>
        </w:rPr>
        <w:t>Delete User</w:t>
      </w:r>
    </w:p>
    <w:p w:rsidR="005B5302" w:rsidRPr="00557195" w:rsidRDefault="005B5302" w:rsidP="005B5302">
      <w:pPr>
        <w:rPr>
          <w:bCs/>
        </w:rPr>
      </w:pPr>
      <w:r w:rsidRPr="00557195">
        <w:rPr>
          <w:bCs/>
        </w:rPr>
        <w:t xml:space="preserve">Initiating Actor(s): </w:t>
      </w:r>
      <w:r w:rsidRPr="00557195">
        <w:t>Administrator</w:t>
      </w:r>
    </w:p>
    <w:p w:rsidR="005B5302" w:rsidRPr="00557195" w:rsidRDefault="005B5302" w:rsidP="005B5302">
      <w:r w:rsidRPr="00557195">
        <w:rPr>
          <w:bCs/>
        </w:rPr>
        <w:t xml:space="preserve">Goals of Actor(s):  </w:t>
      </w:r>
      <w:r>
        <w:t xml:space="preserve">Delete a user from the database. </w:t>
      </w:r>
    </w:p>
    <w:p w:rsidR="005B5302" w:rsidRPr="00557195" w:rsidRDefault="005B5302" w:rsidP="005B5302">
      <w:pPr>
        <w:rPr>
          <w:color w:val="FF0000"/>
        </w:rPr>
      </w:pPr>
      <w:r w:rsidRPr="00557195">
        <w:rPr>
          <w:bCs/>
        </w:rPr>
        <w:t xml:space="preserve">Preconditions: </w:t>
      </w:r>
      <w:r w:rsidRPr="00557195">
        <w:t>Log In</w:t>
      </w:r>
    </w:p>
    <w:p w:rsidR="005B5302" w:rsidRPr="00557195" w:rsidRDefault="005B5302" w:rsidP="005B5302">
      <w:pPr>
        <w:rPr>
          <w:bCs/>
        </w:rPr>
      </w:pPr>
      <w:r w:rsidRPr="00557195">
        <w:rPr>
          <w:bCs/>
        </w:rPr>
        <w:t>Main Scenario (subject-verb-direct object)</w:t>
      </w:r>
      <w:r>
        <w:rPr>
          <w:bCs/>
        </w:rPr>
        <w:t>: Refer to the</w:t>
      </w:r>
      <w:r w:rsidR="0025543F">
        <w:rPr>
          <w:bCs/>
        </w:rPr>
        <w:t xml:space="preserve"> Cancel Reservation Use Case.  The main difference is that two SQL statements need to be executed IOT delete the user from the person table and the user table.</w:t>
      </w:r>
    </w:p>
    <w:p w:rsidR="005B5302" w:rsidRPr="00CD1D91" w:rsidRDefault="005B5302" w:rsidP="00557195"/>
    <w:sectPr w:rsidR="005B5302" w:rsidRPr="00CD1D91">
      <w:pgSz w:w="12240" w:h="15840"/>
      <w:pgMar w:top="1440" w:right="1319" w:bottom="1440" w:left="13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37"/>
    <w:rsid w:val="00013E37"/>
    <w:rsid w:val="000959C3"/>
    <w:rsid w:val="0025543F"/>
    <w:rsid w:val="0046081C"/>
    <w:rsid w:val="005322C4"/>
    <w:rsid w:val="00557195"/>
    <w:rsid w:val="005920B6"/>
    <w:rsid w:val="005B5302"/>
    <w:rsid w:val="006212F6"/>
    <w:rsid w:val="006D3C88"/>
    <w:rsid w:val="00736965"/>
    <w:rsid w:val="00836933"/>
    <w:rsid w:val="0089186B"/>
    <w:rsid w:val="008B79BF"/>
    <w:rsid w:val="008E0362"/>
    <w:rsid w:val="00902F8F"/>
    <w:rsid w:val="009B139D"/>
    <w:rsid w:val="009C5738"/>
    <w:rsid w:val="00AA3584"/>
    <w:rsid w:val="00BA45E5"/>
    <w:rsid w:val="00BA57F4"/>
    <w:rsid w:val="00C2118B"/>
    <w:rsid w:val="00C8187F"/>
    <w:rsid w:val="00CD1D91"/>
    <w:rsid w:val="00D675EE"/>
    <w:rsid w:val="00DA0305"/>
    <w:rsid w:val="00DD507E"/>
    <w:rsid w:val="00EE54FD"/>
    <w:rsid w:val="00FB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834F2BD-B7FD-4AD6-B119-F8E7DD62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12F6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013E3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013E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PlainTextTimesNewRoman">
    <w:name w:val="Style Plain Text + Times New Roman"/>
    <w:basedOn w:val="PlainText"/>
    <w:rsid w:val="00013E37"/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rsid w:val="00013E3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1810</Words>
  <Characters>10322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Case Name (verb-noun): Add a piece of Equipment</vt:lpstr>
    </vt:vector>
  </TitlesOfParts>
  <Company>USMA</Company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Name (verb-noun): Add a piece of Equipment</dc:title>
  <dc:subject/>
  <dc:creator>CTSB</dc:creator>
  <cp:keywords/>
  <dc:description/>
  <cp:lastModifiedBy>CTSB</cp:lastModifiedBy>
  <cp:revision>2</cp:revision>
  <cp:lastPrinted>2007-02-08T04:48:00Z</cp:lastPrinted>
  <dcterms:created xsi:type="dcterms:W3CDTF">2019-06-20T19:46:00Z</dcterms:created>
  <dcterms:modified xsi:type="dcterms:W3CDTF">2019-06-20T19:46:00Z</dcterms:modified>
</cp:coreProperties>
</file>