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6CA6D" w14:textId="77777777" w:rsidR="005A0198" w:rsidRDefault="005A0198"/>
    <w:p w14:paraId="2CB095A2" w14:textId="77777777" w:rsidR="00436399" w:rsidRDefault="00436399"/>
    <w:p w14:paraId="0D69401F" w14:textId="77777777" w:rsidR="00436399" w:rsidRDefault="00436399"/>
    <w:p w14:paraId="19CD97B1" w14:textId="77777777" w:rsidR="00436399" w:rsidRDefault="00436399"/>
    <w:p w14:paraId="7F411E24" w14:textId="77777777" w:rsidR="00436399" w:rsidRDefault="00436399"/>
    <w:p w14:paraId="002E37CE" w14:textId="77777777" w:rsidR="00436399" w:rsidRDefault="00436399"/>
    <w:p w14:paraId="1FA0A7E4" w14:textId="2137C44E" w:rsidR="00B12A2F" w:rsidRDefault="00B12A2F" w:rsidP="00B12A2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B12A2F">
        <w:rPr>
          <w:rFonts w:ascii="Times New Roman" w:hAnsi="Times New Roman" w:cs="Times New Roman"/>
          <w:b/>
          <w:sz w:val="56"/>
          <w:szCs w:val="56"/>
          <w:u w:val="single"/>
        </w:rPr>
        <w:t xml:space="preserve">“Software Design </w:t>
      </w:r>
      <w:proofErr w:type="gramStart"/>
      <w:r w:rsidRPr="00B12A2F">
        <w:rPr>
          <w:rFonts w:ascii="Times New Roman" w:hAnsi="Times New Roman" w:cs="Times New Roman"/>
          <w:b/>
          <w:sz w:val="56"/>
          <w:szCs w:val="56"/>
          <w:u w:val="single"/>
        </w:rPr>
        <w:t>And</w:t>
      </w:r>
      <w:proofErr w:type="gramEnd"/>
      <w:r w:rsidRPr="00B12A2F">
        <w:rPr>
          <w:rFonts w:ascii="Times New Roman" w:hAnsi="Times New Roman" w:cs="Times New Roman"/>
          <w:b/>
          <w:sz w:val="56"/>
          <w:szCs w:val="56"/>
          <w:u w:val="single"/>
        </w:rPr>
        <w:t xml:space="preserve"> Construction”</w:t>
      </w:r>
    </w:p>
    <w:p w14:paraId="7372AB24" w14:textId="77777777" w:rsidR="00B12A2F" w:rsidRPr="00B12A2F" w:rsidRDefault="00B12A2F" w:rsidP="00B12A2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1559225" w14:textId="77777777" w:rsidR="00B12A2F" w:rsidRDefault="00B12A2F" w:rsidP="00B12A2F"/>
    <w:p w14:paraId="7AD477BE" w14:textId="77777777" w:rsidR="00B12A2F" w:rsidRPr="00B12A2F" w:rsidRDefault="00B12A2F" w:rsidP="00B12A2F">
      <w:pPr>
        <w:rPr>
          <w:rFonts w:ascii="Times New Roman" w:hAnsi="Times New Roman" w:cs="Times New Roman"/>
          <w:sz w:val="48"/>
          <w:szCs w:val="48"/>
        </w:rPr>
      </w:pPr>
      <w:r w:rsidRPr="00B12A2F">
        <w:rPr>
          <w:rFonts w:ascii="Times New Roman" w:hAnsi="Times New Roman" w:cs="Times New Roman"/>
          <w:b/>
          <w:sz w:val="48"/>
          <w:szCs w:val="48"/>
          <w:u w:val="single"/>
        </w:rPr>
        <w:t xml:space="preserve">BY: </w:t>
      </w:r>
      <w:r w:rsidRPr="00B12A2F">
        <w:rPr>
          <w:rFonts w:ascii="Times New Roman" w:hAnsi="Times New Roman" w:cs="Times New Roman"/>
          <w:sz w:val="48"/>
          <w:szCs w:val="48"/>
        </w:rPr>
        <w:t>Bushra Ashraf Bhatti</w:t>
      </w:r>
    </w:p>
    <w:p w14:paraId="4402C037" w14:textId="77777777" w:rsidR="00B12A2F" w:rsidRPr="00B12A2F" w:rsidRDefault="00B12A2F" w:rsidP="00B12A2F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B12A2F">
        <w:rPr>
          <w:rFonts w:ascii="Times New Roman" w:hAnsi="Times New Roman" w:cs="Times New Roman"/>
          <w:b/>
          <w:sz w:val="48"/>
          <w:szCs w:val="48"/>
          <w:u w:val="single"/>
        </w:rPr>
        <w:t>Reg_no</w:t>
      </w:r>
      <w:proofErr w:type="spellEnd"/>
      <w:r w:rsidRPr="00B12A2F">
        <w:rPr>
          <w:rFonts w:ascii="Times New Roman" w:hAnsi="Times New Roman" w:cs="Times New Roman"/>
          <w:b/>
          <w:sz w:val="48"/>
          <w:szCs w:val="48"/>
          <w:u w:val="single"/>
        </w:rPr>
        <w:t>:</w:t>
      </w:r>
      <w:r w:rsidRPr="00B12A2F">
        <w:rPr>
          <w:rFonts w:ascii="Times New Roman" w:hAnsi="Times New Roman" w:cs="Times New Roman"/>
          <w:sz w:val="48"/>
          <w:szCs w:val="48"/>
        </w:rPr>
        <w:t xml:space="preserve"> 2023-BSE-015</w:t>
      </w:r>
    </w:p>
    <w:p w14:paraId="6C48C4BF" w14:textId="37568369" w:rsidR="00B12A2F" w:rsidRPr="00B12A2F" w:rsidRDefault="00B12A2F" w:rsidP="00B12A2F">
      <w:pPr>
        <w:rPr>
          <w:rFonts w:ascii="Times New Roman" w:hAnsi="Times New Roman" w:cs="Times New Roman"/>
          <w:sz w:val="48"/>
          <w:szCs w:val="48"/>
        </w:rPr>
      </w:pPr>
      <w:r w:rsidRPr="00B12A2F">
        <w:rPr>
          <w:rFonts w:ascii="Times New Roman" w:hAnsi="Times New Roman" w:cs="Times New Roman"/>
          <w:b/>
          <w:sz w:val="48"/>
          <w:szCs w:val="48"/>
          <w:u w:val="single"/>
        </w:rPr>
        <w:t>Submitted to:</w:t>
      </w:r>
      <w:r w:rsidRPr="00B12A2F">
        <w:rPr>
          <w:rFonts w:ascii="Times New Roman" w:hAnsi="Times New Roman" w:cs="Times New Roman"/>
          <w:sz w:val="48"/>
          <w:szCs w:val="48"/>
        </w:rPr>
        <w:t xml:space="preserve"> Engr. Muhammad Shahzad</w:t>
      </w:r>
    </w:p>
    <w:p w14:paraId="08CE9B12" w14:textId="5C5EAE6D" w:rsidR="00B12A2F" w:rsidRPr="00B12A2F" w:rsidRDefault="00B12A2F" w:rsidP="00B12A2F">
      <w:pPr>
        <w:rPr>
          <w:rFonts w:ascii="Times New Roman" w:hAnsi="Times New Roman" w:cs="Times New Roman"/>
          <w:sz w:val="56"/>
          <w:szCs w:val="56"/>
        </w:rPr>
      </w:pPr>
      <w:r w:rsidRPr="00B12A2F">
        <w:rPr>
          <w:rFonts w:ascii="Times New Roman" w:hAnsi="Times New Roman" w:cs="Times New Roman"/>
          <w:b/>
          <w:sz w:val="56"/>
          <w:szCs w:val="56"/>
          <w:u w:val="single"/>
        </w:rPr>
        <w:t>Lab tittle:</w:t>
      </w:r>
      <w:r w:rsidRPr="00B12A2F">
        <w:rPr>
          <w:rFonts w:ascii="Times New Roman" w:hAnsi="Times New Roman" w:cs="Times New Roman"/>
          <w:sz w:val="56"/>
          <w:szCs w:val="56"/>
        </w:rPr>
        <w:t xml:space="preserve"> Functions &amp; Modules</w:t>
      </w:r>
    </w:p>
    <w:p w14:paraId="3AF924B5" w14:textId="77777777" w:rsidR="00436399" w:rsidRDefault="00436399"/>
    <w:p w14:paraId="0301F78F" w14:textId="77777777" w:rsidR="00436399" w:rsidRDefault="00436399"/>
    <w:p w14:paraId="7D82DBE6" w14:textId="77777777" w:rsidR="00436399" w:rsidRDefault="00436399"/>
    <w:p w14:paraId="203AF42E" w14:textId="77777777" w:rsidR="00436399" w:rsidRDefault="00436399"/>
    <w:p w14:paraId="10B6493A" w14:textId="77777777" w:rsidR="00436399" w:rsidRDefault="00436399"/>
    <w:p w14:paraId="3C23F89B" w14:textId="77777777" w:rsidR="00436399" w:rsidRDefault="00436399"/>
    <w:p w14:paraId="4B053789" w14:textId="77777777" w:rsidR="00436399" w:rsidRDefault="00436399"/>
    <w:p w14:paraId="22306BD2" w14:textId="77777777" w:rsidR="00436399" w:rsidRDefault="00436399"/>
    <w:p w14:paraId="36A52417" w14:textId="77777777" w:rsidR="00436399" w:rsidRDefault="00436399"/>
    <w:p w14:paraId="78666729" w14:textId="77777777" w:rsidR="00436399" w:rsidRDefault="00436399"/>
    <w:p w14:paraId="0B9083D0" w14:textId="77777777" w:rsidR="00436399" w:rsidRDefault="00436399"/>
    <w:p w14:paraId="18EE2FCF" w14:textId="77777777" w:rsidR="00436399" w:rsidRDefault="00436399"/>
    <w:p w14:paraId="04ACE2D5" w14:textId="442C0E67" w:rsidR="00436399" w:rsidRPr="00B12A2F" w:rsidRDefault="00436399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Style w:val="Strong"/>
          <w:rFonts w:ascii="Times New Roman" w:hAnsi="Times New Roman" w:cs="Times New Roman"/>
          <w:sz w:val="48"/>
          <w:szCs w:val="48"/>
        </w:rPr>
        <w:lastRenderedPageBreak/>
        <w:t>Functions:</w:t>
      </w:r>
      <w:r>
        <w:br/>
      </w:r>
      <w:r w:rsidRPr="00B12A2F">
        <w:rPr>
          <w:rFonts w:ascii="Times New Roman" w:hAnsi="Times New Roman" w:cs="Times New Roman"/>
          <w:sz w:val="24"/>
          <w:szCs w:val="24"/>
        </w:rPr>
        <w:t xml:space="preserve">A </w:t>
      </w:r>
      <w:r w:rsidRPr="00B12A2F">
        <w:rPr>
          <w:rStyle w:val="Strong"/>
          <w:rFonts w:ascii="Times New Roman" w:hAnsi="Times New Roman" w:cs="Times New Roman"/>
          <w:sz w:val="24"/>
          <w:szCs w:val="24"/>
        </w:rPr>
        <w:t>function</w:t>
      </w:r>
      <w:r w:rsidRPr="00B12A2F">
        <w:rPr>
          <w:rFonts w:ascii="Times New Roman" w:hAnsi="Times New Roman" w:cs="Times New Roman"/>
          <w:sz w:val="24"/>
          <w:szCs w:val="24"/>
        </w:rPr>
        <w:t xml:space="preserve"> is a block of reusable code that performs a specific task.</w:t>
      </w:r>
      <w:r w:rsidRPr="00B12A2F">
        <w:rPr>
          <w:rFonts w:ascii="Times New Roman" w:hAnsi="Times New Roman" w:cs="Times New Roman"/>
          <w:sz w:val="24"/>
          <w:szCs w:val="24"/>
        </w:rPr>
        <w:br/>
      </w:r>
      <w:r w:rsidRPr="00B12A2F">
        <w:rPr>
          <w:rFonts w:ascii="Segoe UI Emoji" w:hAnsi="Segoe UI Emoji" w:cs="Segoe UI Emoji"/>
          <w:sz w:val="24"/>
          <w:szCs w:val="24"/>
        </w:rPr>
        <w:t>🔹</w:t>
      </w:r>
      <w:r w:rsidRPr="00B12A2F">
        <w:rPr>
          <w:rFonts w:ascii="Times New Roman" w:hAnsi="Times New Roman" w:cs="Times New Roman"/>
          <w:sz w:val="24"/>
          <w:szCs w:val="24"/>
        </w:rPr>
        <w:t xml:space="preserve"> You define it using </w:t>
      </w:r>
      <w:r w:rsidRPr="00B12A2F">
        <w:rPr>
          <w:rStyle w:val="HTMLCode"/>
          <w:rFonts w:ascii="Times New Roman" w:eastAsiaTheme="minorHAnsi" w:hAnsi="Times New Roman" w:cs="Times New Roman"/>
          <w:sz w:val="24"/>
          <w:szCs w:val="24"/>
        </w:rPr>
        <w:t>def</w:t>
      </w:r>
      <w:r w:rsidRPr="00B12A2F">
        <w:rPr>
          <w:rFonts w:ascii="Times New Roman" w:hAnsi="Times New Roman" w:cs="Times New Roman"/>
          <w:sz w:val="24"/>
          <w:szCs w:val="24"/>
        </w:rPr>
        <w:t>.</w:t>
      </w:r>
      <w:r w:rsidRPr="00B12A2F">
        <w:rPr>
          <w:rFonts w:ascii="Times New Roman" w:hAnsi="Times New Roman" w:cs="Times New Roman"/>
          <w:sz w:val="24"/>
          <w:szCs w:val="24"/>
        </w:rPr>
        <w:br/>
      </w:r>
      <w:r w:rsidRPr="00B12A2F">
        <w:rPr>
          <w:rFonts w:ascii="Segoe UI Emoji" w:hAnsi="Segoe UI Emoji" w:cs="Segoe UI Emoji"/>
          <w:sz w:val="24"/>
          <w:szCs w:val="24"/>
        </w:rPr>
        <w:t>🔹</w:t>
      </w:r>
      <w:r w:rsidRPr="00B12A2F">
        <w:rPr>
          <w:rFonts w:ascii="Times New Roman" w:hAnsi="Times New Roman" w:cs="Times New Roman"/>
          <w:sz w:val="24"/>
          <w:szCs w:val="24"/>
        </w:rPr>
        <w:t xml:space="preserve"> It helps avoid repeating code.</w:t>
      </w:r>
    </w:p>
    <w:p w14:paraId="41A78D72" w14:textId="24E3B8B0" w:rsidR="00436399" w:rsidRPr="00B12A2F" w:rsidRDefault="004363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sz w:val="24"/>
          <w:szCs w:val="24"/>
          <w:u w:val="single"/>
        </w:rPr>
        <w:t>For example:</w:t>
      </w:r>
    </w:p>
    <w:p w14:paraId="6DFC7DD0" w14:textId="77777777" w:rsidR="00436399" w:rsidRPr="00436399" w:rsidRDefault="00436399" w:rsidP="00436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63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36399">
        <w:rPr>
          <w:rFonts w:ascii="Consolas" w:eastAsia="Times New Roman" w:hAnsi="Consolas" w:cs="Times New Roman"/>
          <w:color w:val="DCDCAA"/>
          <w:sz w:val="21"/>
          <w:szCs w:val="21"/>
        </w:rPr>
        <w:t>my_</w:t>
      </w:r>
      <w:proofErr w:type="gramStart"/>
      <w:r w:rsidRPr="00436399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proofErr w:type="spellEnd"/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6399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63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6399">
        <w:rPr>
          <w:rFonts w:ascii="Consolas" w:eastAsia="Times New Roman" w:hAnsi="Consolas" w:cs="Times New Roman"/>
          <w:color w:val="CE9178"/>
          <w:sz w:val="21"/>
          <w:szCs w:val="21"/>
        </w:rPr>
        <w:t>"Norway"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A7383D6" w14:textId="77777777" w:rsidR="00436399" w:rsidRPr="00436399" w:rsidRDefault="00436399" w:rsidP="00436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363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6399">
        <w:rPr>
          <w:rFonts w:ascii="Consolas" w:eastAsia="Times New Roman" w:hAnsi="Consolas" w:cs="Times New Roman"/>
          <w:color w:val="CE9178"/>
          <w:sz w:val="21"/>
          <w:szCs w:val="21"/>
        </w:rPr>
        <w:t>"I am from "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63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6399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95522E" w14:textId="77777777" w:rsidR="00436399" w:rsidRPr="00436399" w:rsidRDefault="00436399" w:rsidP="00436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36399">
        <w:rPr>
          <w:rFonts w:ascii="Consolas" w:eastAsia="Times New Roman" w:hAnsi="Consolas" w:cs="Times New Roman"/>
          <w:color w:val="DCDCAA"/>
          <w:sz w:val="21"/>
          <w:szCs w:val="21"/>
        </w:rPr>
        <w:t>my_function</w:t>
      </w:r>
      <w:proofErr w:type="spellEnd"/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36399">
        <w:rPr>
          <w:rFonts w:ascii="Consolas" w:eastAsia="Times New Roman" w:hAnsi="Consolas" w:cs="Times New Roman"/>
          <w:color w:val="CE9178"/>
          <w:sz w:val="21"/>
          <w:szCs w:val="21"/>
        </w:rPr>
        <w:t>"Sweden"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77E7358" w14:textId="77777777" w:rsidR="00436399" w:rsidRPr="00436399" w:rsidRDefault="00436399" w:rsidP="00436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36399">
        <w:rPr>
          <w:rFonts w:ascii="Consolas" w:eastAsia="Times New Roman" w:hAnsi="Consolas" w:cs="Times New Roman"/>
          <w:color w:val="DCDCAA"/>
          <w:sz w:val="21"/>
          <w:szCs w:val="21"/>
        </w:rPr>
        <w:t>my_function</w:t>
      </w:r>
      <w:proofErr w:type="spellEnd"/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36399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91BDF7F" w14:textId="77777777" w:rsidR="00436399" w:rsidRPr="00436399" w:rsidRDefault="00436399" w:rsidP="00436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36399">
        <w:rPr>
          <w:rFonts w:ascii="Consolas" w:eastAsia="Times New Roman" w:hAnsi="Consolas" w:cs="Times New Roman"/>
          <w:color w:val="DCDCAA"/>
          <w:sz w:val="21"/>
          <w:szCs w:val="21"/>
        </w:rPr>
        <w:t>my_</w:t>
      </w:r>
      <w:proofErr w:type="gramStart"/>
      <w:r w:rsidRPr="00436399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proofErr w:type="spellEnd"/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D59CD86" w14:textId="77777777" w:rsidR="00436399" w:rsidRPr="00436399" w:rsidRDefault="00436399" w:rsidP="00436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36399">
        <w:rPr>
          <w:rFonts w:ascii="Consolas" w:eastAsia="Times New Roman" w:hAnsi="Consolas" w:cs="Times New Roman"/>
          <w:color w:val="DCDCAA"/>
          <w:sz w:val="21"/>
          <w:szCs w:val="21"/>
        </w:rPr>
        <w:t>my_function</w:t>
      </w:r>
      <w:proofErr w:type="spellEnd"/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36399">
        <w:rPr>
          <w:rFonts w:ascii="Consolas" w:eastAsia="Times New Roman" w:hAnsi="Consolas" w:cs="Times New Roman"/>
          <w:color w:val="CE9178"/>
          <w:sz w:val="21"/>
          <w:szCs w:val="21"/>
        </w:rPr>
        <w:t>"Brazil"</w:t>
      </w:r>
      <w:r w:rsidRPr="0043639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92E64F8" w14:textId="77777777" w:rsidR="00436399" w:rsidRPr="00436399" w:rsidRDefault="00436399" w:rsidP="00436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6FDC0E" w14:textId="77777777" w:rsidR="004B12F7" w:rsidRDefault="004B12F7"/>
    <w:p w14:paraId="5D91F504" w14:textId="14ACE4A0" w:rsidR="00436399" w:rsidRPr="00B12A2F" w:rsidRDefault="004363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1730BC9" w14:textId="469D868F" w:rsidR="00436399" w:rsidRDefault="00436399">
      <w:r w:rsidRPr="00436399">
        <w:drawing>
          <wp:inline distT="0" distB="0" distL="0" distR="0" wp14:anchorId="46367723" wp14:editId="32854F5C">
            <wp:extent cx="2723732" cy="1156854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732" cy="115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FE08" w14:textId="3D3739AD" w:rsidR="004B12F7" w:rsidRPr="00B12A2F" w:rsidRDefault="004B12F7" w:rsidP="00B12A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Passing a List as an Argument:</w:t>
      </w:r>
    </w:p>
    <w:p w14:paraId="73F2202B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my_function</w:t>
      </w:r>
      <w:proofErr w:type="spellEnd"/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AC8F966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12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B14878E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DA15A0E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08B483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4B12F7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B12F7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B12F7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301CEDE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my_function</w:t>
      </w:r>
      <w:proofErr w:type="spellEnd"/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2902BD0" w14:textId="03F523BA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AC6570" w14:textId="77777777" w:rsidR="004B12F7" w:rsidRDefault="004B12F7"/>
    <w:p w14:paraId="1360812D" w14:textId="02631399" w:rsidR="004B12F7" w:rsidRPr="00B12A2F" w:rsidRDefault="004B12F7">
      <w:pPr>
        <w:rPr>
          <w:b/>
          <w:u w:val="single"/>
        </w:rPr>
      </w:pPr>
      <w:r w:rsidRPr="00B12A2F">
        <w:rPr>
          <w:b/>
          <w:u w:val="single"/>
        </w:rPr>
        <w:t>output:</w:t>
      </w:r>
    </w:p>
    <w:p w14:paraId="0941239D" w14:textId="73A9C23D" w:rsidR="004B12F7" w:rsidRDefault="004B12F7">
      <w:r w:rsidRPr="004B12F7">
        <w:drawing>
          <wp:inline distT="0" distB="0" distL="0" distR="0" wp14:anchorId="36D63F6E" wp14:editId="786C73F7">
            <wp:extent cx="4239217" cy="1324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9392" w14:textId="581511F1" w:rsidR="004B12F7" w:rsidRDefault="004B12F7"/>
    <w:p w14:paraId="3B5E3C11" w14:textId="29333922" w:rsidR="004B12F7" w:rsidRDefault="004B12F7"/>
    <w:p w14:paraId="2D23A8D7" w14:textId="4C1111A1" w:rsidR="004B12F7" w:rsidRDefault="004B12F7"/>
    <w:p w14:paraId="35931EBE" w14:textId="77777777" w:rsidR="004B12F7" w:rsidRPr="00B12A2F" w:rsidRDefault="004B12F7" w:rsidP="00B12A2F">
      <w:pPr>
        <w:jc w:val="center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B12A2F">
        <w:rPr>
          <w:rStyle w:val="Strong"/>
          <w:rFonts w:ascii="Times New Roman" w:hAnsi="Times New Roman" w:cs="Times New Roman"/>
          <w:sz w:val="24"/>
          <w:szCs w:val="24"/>
          <w:u w:val="single"/>
        </w:rPr>
        <w:t>Python Library Functions</w:t>
      </w:r>
      <w:r w:rsidRPr="00B12A2F">
        <w:rPr>
          <w:rStyle w:val="Strong"/>
          <w:rFonts w:ascii="Times New Roman" w:hAnsi="Times New Roman" w:cs="Times New Roman"/>
          <w:sz w:val="24"/>
          <w:szCs w:val="24"/>
          <w:u w:val="single"/>
        </w:rPr>
        <w:t>:</w:t>
      </w:r>
    </w:p>
    <w:p w14:paraId="45DE18F1" w14:textId="77F4A9A2" w:rsidR="004B12F7" w:rsidRPr="00B12A2F" w:rsidRDefault="004B12F7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Style w:val="Strong"/>
          <w:rFonts w:ascii="Times New Roman" w:hAnsi="Times New Roman" w:cs="Times New Roman"/>
          <w:sz w:val="24"/>
          <w:szCs w:val="24"/>
        </w:rPr>
        <w:t>Python Library Functions</w:t>
      </w:r>
      <w:r w:rsidRPr="00B12A2F">
        <w:rPr>
          <w:rFonts w:ascii="Times New Roman" w:hAnsi="Times New Roman" w:cs="Times New Roman"/>
          <w:sz w:val="24"/>
          <w:szCs w:val="24"/>
        </w:rPr>
        <w:t xml:space="preserve"> are </w:t>
      </w:r>
      <w:r w:rsidRPr="00B12A2F">
        <w:rPr>
          <w:rStyle w:val="Strong"/>
          <w:rFonts w:ascii="Times New Roman" w:hAnsi="Times New Roman" w:cs="Times New Roman"/>
          <w:sz w:val="24"/>
          <w:szCs w:val="24"/>
        </w:rPr>
        <w:t>built-in functions</w:t>
      </w:r>
      <w:r w:rsidRPr="00B12A2F">
        <w:rPr>
          <w:rFonts w:ascii="Times New Roman" w:hAnsi="Times New Roman" w:cs="Times New Roman"/>
          <w:sz w:val="24"/>
          <w:szCs w:val="24"/>
        </w:rPr>
        <w:t xml:space="preserve"> that come with Python.</w:t>
      </w:r>
      <w:r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 xml:space="preserve">They are </w:t>
      </w:r>
      <w:r w:rsidRPr="00B12A2F">
        <w:rPr>
          <w:rStyle w:val="Strong"/>
          <w:rFonts w:ascii="Times New Roman" w:hAnsi="Times New Roman" w:cs="Times New Roman"/>
          <w:sz w:val="24"/>
          <w:szCs w:val="24"/>
        </w:rPr>
        <w:t>predefined and ready to use</w:t>
      </w:r>
      <w:r w:rsidRPr="00B12A2F">
        <w:rPr>
          <w:rFonts w:ascii="Times New Roman" w:hAnsi="Times New Roman" w:cs="Times New Roman"/>
          <w:sz w:val="24"/>
          <w:szCs w:val="24"/>
        </w:rPr>
        <w:t>,</w:t>
      </w:r>
      <w:r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>we</w:t>
      </w:r>
      <w:r w:rsidRPr="00B12A2F">
        <w:rPr>
          <w:rFonts w:ascii="Times New Roman" w:hAnsi="Times New Roman" w:cs="Times New Roman"/>
          <w:sz w:val="24"/>
          <w:szCs w:val="24"/>
        </w:rPr>
        <w:t xml:space="preserve"> don’t have to write their code yourself.</w:t>
      </w:r>
    </w:p>
    <w:p w14:paraId="001C96DA" w14:textId="23219B1F" w:rsidR="004B12F7" w:rsidRPr="00B12A2F" w:rsidRDefault="004B12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For example:</w:t>
      </w:r>
    </w:p>
    <w:p w14:paraId="09BBDFA3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077F2618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14:paraId="33E50AD6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DD7C58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B12F7">
        <w:rPr>
          <w:rFonts w:ascii="Consolas" w:eastAsia="Times New Roman" w:hAnsi="Consolas" w:cs="Times New Roman"/>
          <w:color w:val="CE9178"/>
          <w:sz w:val="21"/>
          <w:szCs w:val="21"/>
        </w:rPr>
        <w:t>"Square root of"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B12F7">
        <w:rPr>
          <w:rFonts w:ascii="Consolas" w:eastAsia="Times New Roman" w:hAnsi="Consolas" w:cs="Times New Roman"/>
          <w:color w:val="CE9178"/>
          <w:sz w:val="21"/>
          <w:szCs w:val="21"/>
        </w:rPr>
        <w:t>"is:"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B12F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FF83C8B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B12F7">
        <w:rPr>
          <w:rFonts w:ascii="Consolas" w:eastAsia="Times New Roman" w:hAnsi="Consolas" w:cs="Times New Roman"/>
          <w:color w:val="CE9178"/>
          <w:sz w:val="21"/>
          <w:szCs w:val="21"/>
        </w:rPr>
        <w:t>"Value of pi:"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B12F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379503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B12F7">
        <w:rPr>
          <w:rFonts w:ascii="Consolas" w:eastAsia="Times New Roman" w:hAnsi="Consolas" w:cs="Times New Roman"/>
          <w:color w:val="CE9178"/>
          <w:sz w:val="21"/>
          <w:szCs w:val="21"/>
        </w:rPr>
        <w:t>"2 raised to the power 3 is:"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B12F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B1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B12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C5C58F2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B12F7">
        <w:rPr>
          <w:rFonts w:ascii="Consolas" w:eastAsia="Times New Roman" w:hAnsi="Consolas" w:cs="Times New Roman"/>
          <w:color w:val="CE9178"/>
          <w:sz w:val="21"/>
          <w:szCs w:val="21"/>
        </w:rPr>
        <w:t>"Ceiling of 4.3 is:"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B12F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B12F7">
        <w:rPr>
          <w:rFonts w:ascii="Consolas" w:eastAsia="Times New Roman" w:hAnsi="Consolas" w:cs="Times New Roman"/>
          <w:color w:val="B5CEA8"/>
          <w:sz w:val="21"/>
          <w:szCs w:val="21"/>
        </w:rPr>
        <w:t>4.3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2DCD3958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B12F7">
        <w:rPr>
          <w:rFonts w:ascii="Consolas" w:eastAsia="Times New Roman" w:hAnsi="Consolas" w:cs="Times New Roman"/>
          <w:color w:val="CE9178"/>
          <w:sz w:val="21"/>
          <w:szCs w:val="21"/>
        </w:rPr>
        <w:t>"Floor of 4.3 is:"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B12F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B12F7">
        <w:rPr>
          <w:rFonts w:ascii="Consolas" w:eastAsia="Times New Roman" w:hAnsi="Consolas" w:cs="Times New Roman"/>
          <w:color w:val="B5CEA8"/>
          <w:sz w:val="21"/>
          <w:szCs w:val="21"/>
        </w:rPr>
        <w:t>4.3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B48AB7C" w14:textId="351DC182" w:rsidR="004B12F7" w:rsidRDefault="004B12F7"/>
    <w:p w14:paraId="29186ED5" w14:textId="3BA64898" w:rsidR="004B12F7" w:rsidRPr="00B12A2F" w:rsidRDefault="004B12F7">
      <w:pPr>
        <w:rPr>
          <w:rFonts w:ascii="Times New Roman" w:hAnsi="Times New Roman" w:cs="Times New Roman"/>
          <w:b/>
          <w:u w:val="single"/>
        </w:rPr>
      </w:pPr>
      <w:r w:rsidRPr="00B12A2F">
        <w:rPr>
          <w:rFonts w:ascii="Times New Roman" w:hAnsi="Times New Roman" w:cs="Times New Roman"/>
          <w:b/>
          <w:u w:val="single"/>
        </w:rPr>
        <w:t>output:</w:t>
      </w:r>
    </w:p>
    <w:p w14:paraId="5A4F98CB" w14:textId="753BBFEA" w:rsidR="004B12F7" w:rsidRDefault="004B12F7">
      <w:r w:rsidRPr="004B12F7">
        <w:drawing>
          <wp:inline distT="0" distB="0" distL="0" distR="0" wp14:anchorId="5621B85D" wp14:editId="41BA66E0">
            <wp:extent cx="3650673" cy="141780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73" cy="14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65E7" w14:textId="2EF8FFDA" w:rsidR="004B12F7" w:rsidRPr="00B12A2F" w:rsidRDefault="004B12F7" w:rsidP="00B12A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Recursive function:</w:t>
      </w:r>
    </w:p>
    <w:p w14:paraId="217C118F" w14:textId="5B8F36CE" w:rsidR="00652B30" w:rsidRPr="00B12A2F" w:rsidRDefault="00652B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Example 1:</w:t>
      </w:r>
    </w:p>
    <w:p w14:paraId="20B40D25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668F78B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12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r w:rsidRPr="004B12F7">
        <w:rPr>
          <w:rFonts w:ascii="Consolas" w:eastAsia="Times New Roman" w:hAnsi="Consolas" w:cs="Times New Roman"/>
          <w:color w:val="7CA668"/>
          <w:sz w:val="21"/>
          <w:szCs w:val="21"/>
        </w:rPr>
        <w:t># Base case</w:t>
      </w:r>
    </w:p>
    <w:p w14:paraId="73ED64B0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12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53CA1EE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B12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21D1A2D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B12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B12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1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  </w:t>
      </w:r>
      <w:r w:rsidRPr="004B12F7">
        <w:rPr>
          <w:rFonts w:ascii="Consolas" w:eastAsia="Times New Roman" w:hAnsi="Consolas" w:cs="Times New Roman"/>
          <w:color w:val="7CA668"/>
          <w:sz w:val="21"/>
          <w:szCs w:val="21"/>
        </w:rPr>
        <w:t># Recursive call</w:t>
      </w:r>
    </w:p>
    <w:p w14:paraId="21820DC9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579EE8" w14:textId="77777777" w:rsidR="004B12F7" w:rsidRPr="004B12F7" w:rsidRDefault="004B12F7" w:rsidP="004B12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4B12F7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B12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12F7">
        <w:rPr>
          <w:rFonts w:ascii="Consolas" w:eastAsia="Times New Roman" w:hAnsi="Consolas" w:cs="Times New Roman"/>
          <w:color w:val="FFFFFF"/>
          <w:sz w:val="21"/>
          <w:szCs w:val="21"/>
        </w:rPr>
        <w:t>))  </w:t>
      </w:r>
      <w:r w:rsidRPr="004B12F7">
        <w:rPr>
          <w:rFonts w:ascii="Consolas" w:eastAsia="Times New Roman" w:hAnsi="Consolas" w:cs="Times New Roman"/>
          <w:color w:val="7CA668"/>
          <w:sz w:val="21"/>
          <w:szCs w:val="21"/>
        </w:rPr>
        <w:t># Output: 120</w:t>
      </w:r>
    </w:p>
    <w:p w14:paraId="5D77D750" w14:textId="77777777" w:rsidR="004B12F7" w:rsidRPr="004B12F7" w:rsidRDefault="004B12F7" w:rsidP="004B12F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10F25A" w14:textId="40C5B8D2" w:rsidR="004B12F7" w:rsidRPr="00B12A2F" w:rsidRDefault="004B12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C501B84" w14:textId="66D96EB7" w:rsidR="004B12F7" w:rsidRDefault="004B12F7">
      <w:r w:rsidRPr="004B12F7">
        <w:drawing>
          <wp:inline distT="0" distB="0" distL="0" distR="0" wp14:anchorId="3E795C04" wp14:editId="3F9768BB">
            <wp:extent cx="3172268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E9B2" w14:textId="025655D1" w:rsidR="004B12F7" w:rsidRDefault="004B12F7"/>
    <w:p w14:paraId="58313FBB" w14:textId="77777777" w:rsidR="00B12A2F" w:rsidRDefault="00B12A2F"/>
    <w:p w14:paraId="79A773D2" w14:textId="7466D8CC" w:rsidR="00652B30" w:rsidRPr="00B12A2F" w:rsidRDefault="00652B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 2:</w:t>
      </w:r>
    </w:p>
    <w:p w14:paraId="16BC405C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2B3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2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EFDC6F0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2B30">
        <w:rPr>
          <w:rFonts w:ascii="Consolas" w:eastAsia="Times New Roman" w:hAnsi="Consolas" w:cs="Times New Roman"/>
          <w:color w:val="CE9178"/>
          <w:sz w:val="21"/>
          <w:szCs w:val="21"/>
        </w:rPr>
        <w:t>"""This is a recursive function</w:t>
      </w:r>
    </w:p>
    <w:p w14:paraId="78C5C3E5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2B30">
        <w:rPr>
          <w:rFonts w:ascii="Consolas" w:eastAsia="Times New Roman" w:hAnsi="Consolas" w:cs="Times New Roman"/>
          <w:color w:val="CE9178"/>
          <w:sz w:val="21"/>
          <w:szCs w:val="21"/>
        </w:rPr>
        <w:t>    to find the factorial of an integer"""</w:t>
      </w:r>
    </w:p>
    <w:p w14:paraId="55F918CF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0399756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2B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C6FABC9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52B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1E2D49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52B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7BC3F9B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52B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52B30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2B3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E10157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FD2CE3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52B3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52B3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8AFE8D7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52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52B30">
        <w:rPr>
          <w:rFonts w:ascii="Consolas" w:eastAsia="Times New Roman" w:hAnsi="Consolas" w:cs="Times New Roman"/>
          <w:color w:val="CE9178"/>
          <w:sz w:val="21"/>
          <w:szCs w:val="21"/>
        </w:rPr>
        <w:t>"The factorial of"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52B3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52B30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52B30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52B3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52B30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F845AEA" w14:textId="77777777" w:rsidR="00652B30" w:rsidRPr="00652B30" w:rsidRDefault="00652B30" w:rsidP="00652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240EC4" w14:textId="20365720" w:rsidR="00652B30" w:rsidRDefault="00652B30"/>
    <w:p w14:paraId="5FB93BBE" w14:textId="29D4C943" w:rsidR="00652B30" w:rsidRPr="00B12A2F" w:rsidRDefault="00652B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339C68F" w14:textId="560A88E3" w:rsidR="00652B30" w:rsidRDefault="00652B30">
      <w:r w:rsidRPr="00652B30">
        <w:drawing>
          <wp:inline distT="0" distB="0" distL="0" distR="0" wp14:anchorId="5D8C83C1" wp14:editId="5EA5F623">
            <wp:extent cx="3324689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38B7" w14:textId="100C32B9" w:rsidR="00872868" w:rsidRPr="00B12A2F" w:rsidRDefault="00872868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Style w:val="Strong"/>
          <w:rFonts w:ascii="Times New Roman" w:hAnsi="Times New Roman" w:cs="Times New Roman"/>
          <w:sz w:val="56"/>
          <w:szCs w:val="56"/>
        </w:rPr>
        <w:t>Modules:</w:t>
      </w:r>
      <w:r w:rsidRPr="00B12A2F">
        <w:rPr>
          <w:rFonts w:ascii="Times New Roman" w:hAnsi="Times New Roman" w:cs="Times New Roman"/>
          <w:sz w:val="24"/>
          <w:szCs w:val="24"/>
        </w:rPr>
        <w:br/>
        <w:t xml:space="preserve">A </w:t>
      </w:r>
      <w:r w:rsidRPr="00B12A2F">
        <w:rPr>
          <w:rStyle w:val="Strong"/>
          <w:rFonts w:ascii="Times New Roman" w:hAnsi="Times New Roman" w:cs="Times New Roman"/>
          <w:sz w:val="24"/>
          <w:szCs w:val="24"/>
        </w:rPr>
        <w:t>module</w:t>
      </w:r>
      <w:r w:rsidRPr="00B12A2F">
        <w:rPr>
          <w:rFonts w:ascii="Times New Roman" w:hAnsi="Times New Roman" w:cs="Times New Roman"/>
          <w:sz w:val="24"/>
          <w:szCs w:val="24"/>
        </w:rPr>
        <w:t xml:space="preserve"> is a </w:t>
      </w:r>
      <w:r w:rsidRPr="00B12A2F">
        <w:rPr>
          <w:rStyle w:val="Strong"/>
          <w:rFonts w:ascii="Times New Roman" w:hAnsi="Times New Roman" w:cs="Times New Roman"/>
          <w:sz w:val="24"/>
          <w:szCs w:val="24"/>
        </w:rPr>
        <w:t>file</w:t>
      </w:r>
      <w:r w:rsidRPr="00B12A2F">
        <w:rPr>
          <w:rFonts w:ascii="Times New Roman" w:hAnsi="Times New Roman" w:cs="Times New Roman"/>
          <w:sz w:val="24"/>
          <w:szCs w:val="24"/>
        </w:rPr>
        <w:t xml:space="preserve"> that contains Python code (functions, variables, or classes) which you can import and reuse in other programs.</w:t>
      </w:r>
      <w:r w:rsidRPr="00B12A2F">
        <w:rPr>
          <w:rFonts w:ascii="Times New Roman" w:hAnsi="Times New Roman" w:cs="Times New Roman"/>
          <w:sz w:val="24"/>
          <w:szCs w:val="24"/>
        </w:rPr>
        <w:br/>
      </w:r>
      <w:r w:rsidRPr="00B12A2F">
        <w:rPr>
          <w:rFonts w:ascii="Segoe UI Emoji" w:hAnsi="Segoe UI Emoji" w:cs="Segoe UI Emoji"/>
          <w:sz w:val="24"/>
          <w:szCs w:val="24"/>
        </w:rPr>
        <w:t>🔹</w:t>
      </w:r>
      <w:r w:rsidRPr="00B12A2F">
        <w:rPr>
          <w:rFonts w:ascii="Times New Roman" w:hAnsi="Times New Roman" w:cs="Times New Roman"/>
          <w:sz w:val="24"/>
          <w:szCs w:val="24"/>
        </w:rPr>
        <w:t xml:space="preserve"> Each </w:t>
      </w:r>
      <w:r w:rsidRPr="00B12A2F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B12A2F">
        <w:rPr>
          <w:rStyle w:val="HTMLCode"/>
          <w:rFonts w:ascii="Times New Roman" w:eastAsiaTheme="minorHAnsi" w:hAnsi="Times New Roman" w:cs="Times New Roman"/>
          <w:sz w:val="24"/>
          <w:szCs w:val="24"/>
        </w:rPr>
        <w:t>py</w:t>
      </w:r>
      <w:proofErr w:type="spellEnd"/>
      <w:r w:rsidRPr="00B12A2F">
        <w:rPr>
          <w:rFonts w:ascii="Times New Roman" w:hAnsi="Times New Roman" w:cs="Times New Roman"/>
          <w:sz w:val="24"/>
          <w:szCs w:val="24"/>
        </w:rPr>
        <w:t xml:space="preserve"> file is a module.</w:t>
      </w:r>
      <w:r w:rsidRPr="00B12A2F">
        <w:rPr>
          <w:rFonts w:ascii="Times New Roman" w:hAnsi="Times New Roman" w:cs="Times New Roman"/>
          <w:sz w:val="24"/>
          <w:szCs w:val="24"/>
        </w:rPr>
        <w:br/>
      </w:r>
      <w:r w:rsidRPr="00B12A2F">
        <w:rPr>
          <w:rFonts w:ascii="Segoe UI Emoji" w:hAnsi="Segoe UI Emoji" w:cs="Segoe UI Emoji"/>
          <w:sz w:val="24"/>
          <w:szCs w:val="24"/>
        </w:rPr>
        <w:t>🔹</w:t>
      </w:r>
      <w:r w:rsidRPr="00B12A2F">
        <w:rPr>
          <w:rFonts w:ascii="Times New Roman" w:hAnsi="Times New Roman" w:cs="Times New Roman"/>
          <w:sz w:val="24"/>
          <w:szCs w:val="24"/>
        </w:rPr>
        <w:t xml:space="preserve"> You use the </w:t>
      </w:r>
      <w:r w:rsidRPr="00B12A2F">
        <w:rPr>
          <w:rStyle w:val="HTMLCode"/>
          <w:rFonts w:ascii="Times New Roman" w:eastAsiaTheme="minorHAnsi" w:hAnsi="Times New Roman" w:cs="Times New Roman"/>
          <w:sz w:val="24"/>
          <w:szCs w:val="24"/>
        </w:rPr>
        <w:t>import</w:t>
      </w:r>
      <w:r w:rsidRPr="00B12A2F">
        <w:rPr>
          <w:rFonts w:ascii="Times New Roman" w:hAnsi="Times New Roman" w:cs="Times New Roman"/>
          <w:sz w:val="24"/>
          <w:szCs w:val="24"/>
        </w:rPr>
        <w:t xml:space="preserve"> statement to use it.</w:t>
      </w:r>
    </w:p>
    <w:p w14:paraId="3F028CCB" w14:textId="1EB86369" w:rsidR="00872868" w:rsidRPr="00B12A2F" w:rsidRDefault="00872868" w:rsidP="00872868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Fonts w:ascii="Times New Roman" w:hAnsi="Times New Roman" w:cs="Times New Roman"/>
          <w:sz w:val="24"/>
          <w:szCs w:val="24"/>
        </w:rPr>
        <w:t>Module is a file that contains code to perform a specific task. A</w:t>
      </w:r>
      <w:r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>module may contain variables, functions, classes etc. Let's see an</w:t>
      </w:r>
      <w:r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>example</w:t>
      </w:r>
      <w:r w:rsidRPr="00B12A2F">
        <w:rPr>
          <w:rFonts w:ascii="Times New Roman" w:hAnsi="Times New Roman" w:cs="Times New Roman"/>
          <w:sz w:val="24"/>
          <w:szCs w:val="24"/>
        </w:rPr>
        <w:t>:</w:t>
      </w:r>
    </w:p>
    <w:p w14:paraId="2B65DFF2" w14:textId="1D02470D" w:rsidR="004A76A7" w:rsidRPr="00B12A2F" w:rsidRDefault="00872868" w:rsidP="00872868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Fonts w:ascii="Times New Roman" w:hAnsi="Times New Roman" w:cs="Times New Roman"/>
          <w:sz w:val="24"/>
          <w:szCs w:val="24"/>
        </w:rPr>
        <w:t>Let us create a module. Type the following and save it</w:t>
      </w:r>
      <w:r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>as example.py.</w:t>
      </w:r>
    </w:p>
    <w:p w14:paraId="51A21A2E" w14:textId="7B6C86C6" w:rsidR="004A76A7" w:rsidRPr="00B12A2F" w:rsidRDefault="004A76A7" w:rsidP="00872868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C30577" wp14:editId="6F1EFD0D">
            <wp:extent cx="2860964" cy="1143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33" cy="11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5DF5" w14:textId="4F364D63" w:rsidR="004A76A7" w:rsidRPr="00B12A2F" w:rsidRDefault="004A76A7" w:rsidP="00872868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Fonts w:ascii="Times New Roman" w:hAnsi="Times New Roman" w:cs="Times New Roman"/>
          <w:sz w:val="24"/>
          <w:szCs w:val="24"/>
        </w:rPr>
        <w:t>Make another file:</w:t>
      </w:r>
    </w:p>
    <w:p w14:paraId="39BB56AF" w14:textId="06DA3FFE" w:rsidR="004A76A7" w:rsidRDefault="004A76A7" w:rsidP="00872868">
      <w:r w:rsidRPr="004A76A7">
        <w:drawing>
          <wp:inline distT="0" distB="0" distL="0" distR="0" wp14:anchorId="4E639166" wp14:editId="0F764455">
            <wp:extent cx="3073011" cy="9282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47" cy="9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B522" w14:textId="77777777" w:rsidR="00B12A2F" w:rsidRDefault="00B12A2F" w:rsidP="00872868"/>
    <w:p w14:paraId="1102E933" w14:textId="15DA714A" w:rsidR="004A76A7" w:rsidRPr="00B12A2F" w:rsidRDefault="004A76A7" w:rsidP="00872868">
      <w:pPr>
        <w:rPr>
          <w:b/>
          <w:u w:val="single"/>
        </w:rPr>
      </w:pPr>
      <w:r w:rsidRPr="00B12A2F">
        <w:rPr>
          <w:b/>
          <w:u w:val="single"/>
        </w:rPr>
        <w:lastRenderedPageBreak/>
        <w:t>And run:</w:t>
      </w:r>
    </w:p>
    <w:p w14:paraId="7838DCD3" w14:textId="02F7125C" w:rsidR="004A76A7" w:rsidRDefault="004A76A7" w:rsidP="00872868">
      <w:r w:rsidRPr="004A76A7">
        <w:drawing>
          <wp:inline distT="0" distB="0" distL="0" distR="0" wp14:anchorId="686F1839" wp14:editId="5A0CD211">
            <wp:extent cx="4401164" cy="752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F4EA" w14:textId="0A79CC86" w:rsidR="004A76A7" w:rsidRPr="00B12A2F" w:rsidRDefault="004A76A7" w:rsidP="00B12A2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B12A2F">
        <w:rPr>
          <w:rFonts w:ascii="Times New Roman" w:hAnsi="Times New Roman" w:cs="Times New Roman"/>
          <w:b/>
          <w:sz w:val="56"/>
          <w:szCs w:val="56"/>
          <w:u w:val="single"/>
        </w:rPr>
        <w:t>Lab tasks</w:t>
      </w:r>
    </w:p>
    <w:p w14:paraId="7F41047B" w14:textId="77777777" w:rsidR="004A76A7" w:rsidRPr="00B12A2F" w:rsidRDefault="004A76A7" w:rsidP="004A76A7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12A2F">
        <w:rPr>
          <w:rFonts w:ascii="Times New Roman" w:hAnsi="Times New Roman" w:cs="Times New Roman"/>
          <w:b/>
          <w:sz w:val="48"/>
          <w:szCs w:val="48"/>
          <w:u w:val="single"/>
        </w:rPr>
        <w:t>Task 1.</w:t>
      </w:r>
    </w:p>
    <w:p w14:paraId="159BD052" w14:textId="6A696193" w:rsidR="004A76A7" w:rsidRDefault="004A76A7" w:rsidP="004A76A7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Fonts w:ascii="Times New Roman" w:hAnsi="Times New Roman" w:cs="Times New Roman"/>
          <w:sz w:val="24"/>
          <w:szCs w:val="24"/>
        </w:rPr>
        <w:t>Understand all the examples and implement all the programs.</w:t>
      </w:r>
    </w:p>
    <w:p w14:paraId="67D13731" w14:textId="71F2843D" w:rsidR="00604B60" w:rsidRPr="00B12A2F" w:rsidRDefault="00604B60" w:rsidP="004A7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(DONE ABOVE)</w:t>
      </w:r>
      <w:bookmarkStart w:id="0" w:name="_GoBack"/>
      <w:bookmarkEnd w:id="0"/>
    </w:p>
    <w:p w14:paraId="7C80E7D8" w14:textId="77777777" w:rsidR="004A76A7" w:rsidRPr="00B12A2F" w:rsidRDefault="004A76A7" w:rsidP="004A76A7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12A2F">
        <w:rPr>
          <w:rFonts w:ascii="Times New Roman" w:hAnsi="Times New Roman" w:cs="Times New Roman"/>
          <w:b/>
          <w:sz w:val="48"/>
          <w:szCs w:val="48"/>
          <w:u w:val="single"/>
        </w:rPr>
        <w:t xml:space="preserve">Task 2. </w:t>
      </w:r>
    </w:p>
    <w:p w14:paraId="24A1AE63" w14:textId="5529313F" w:rsidR="00872868" w:rsidRPr="00B12A2F" w:rsidRDefault="004A76A7" w:rsidP="004A76A7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Fonts w:ascii="Times New Roman" w:hAnsi="Times New Roman" w:cs="Times New Roman"/>
          <w:sz w:val="24"/>
          <w:szCs w:val="24"/>
        </w:rPr>
        <w:t xml:space="preserve">String Reversal: Write a Python function called </w:t>
      </w:r>
      <w:proofErr w:type="spellStart"/>
      <w:r w:rsidRPr="00B12A2F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B12A2F">
        <w:rPr>
          <w:rFonts w:ascii="Times New Roman" w:hAnsi="Times New Roman" w:cs="Times New Roman"/>
          <w:sz w:val="24"/>
          <w:szCs w:val="24"/>
        </w:rPr>
        <w:t xml:space="preserve"> that takes</w:t>
      </w:r>
      <w:r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>one argument, a string, and returns a new string with the characters in reverse</w:t>
      </w:r>
      <w:r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 xml:space="preserve">order. For example, </w:t>
      </w:r>
      <w:proofErr w:type="spellStart"/>
      <w:r w:rsidRPr="00B12A2F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B12A2F">
        <w:rPr>
          <w:rFonts w:ascii="Times New Roman" w:hAnsi="Times New Roman" w:cs="Times New Roman"/>
          <w:sz w:val="24"/>
          <w:szCs w:val="24"/>
        </w:rPr>
        <w:t>("hello") should return "</w:t>
      </w:r>
      <w:proofErr w:type="spellStart"/>
      <w:r w:rsidRPr="00B12A2F">
        <w:rPr>
          <w:rFonts w:ascii="Times New Roman" w:hAnsi="Times New Roman" w:cs="Times New Roman"/>
          <w:sz w:val="24"/>
          <w:szCs w:val="24"/>
        </w:rPr>
        <w:t>olleh</w:t>
      </w:r>
      <w:proofErr w:type="spellEnd"/>
      <w:r w:rsidRPr="00B12A2F">
        <w:rPr>
          <w:rFonts w:ascii="Times New Roman" w:hAnsi="Times New Roman" w:cs="Times New Roman"/>
          <w:sz w:val="24"/>
          <w:szCs w:val="24"/>
        </w:rPr>
        <w:t>".</w:t>
      </w:r>
    </w:p>
    <w:p w14:paraId="2853260A" w14:textId="5FEBEB27" w:rsidR="004A76A7" w:rsidRPr="00B12A2F" w:rsidRDefault="004A76A7" w:rsidP="004A76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675DB35" w14:textId="77777777" w:rsidR="004A76A7" w:rsidRPr="004A76A7" w:rsidRDefault="004A76A7" w:rsidP="004A76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6756CC" w14:textId="77777777" w:rsidR="004A76A7" w:rsidRPr="004A76A7" w:rsidRDefault="004A76A7" w:rsidP="004A76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76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76A7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A76A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179A215" w14:textId="77777777" w:rsidR="004A76A7" w:rsidRPr="004A76A7" w:rsidRDefault="004A76A7" w:rsidP="004A76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A76A7">
        <w:rPr>
          <w:rFonts w:ascii="Consolas" w:eastAsia="Times New Roman" w:hAnsi="Consolas" w:cs="Times New Roman"/>
          <w:color w:val="CE9178"/>
          <w:sz w:val="21"/>
          <w:szCs w:val="21"/>
        </w:rPr>
        <w:t>"""This function takes a string and returns it in reverse order."""</w:t>
      </w:r>
    </w:p>
    <w:p w14:paraId="724BCE87" w14:textId="77777777" w:rsidR="004A76A7" w:rsidRPr="004A76A7" w:rsidRDefault="004A76A7" w:rsidP="004A76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A76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6A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>[::</w:t>
      </w:r>
      <w:proofErr w:type="gramEnd"/>
      <w:r w:rsidRPr="004A76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A76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</w:p>
    <w:p w14:paraId="613EF525" w14:textId="77777777" w:rsidR="004A76A7" w:rsidRPr="004A76A7" w:rsidRDefault="004A76A7" w:rsidP="004A76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4F800E" w14:textId="77777777" w:rsidR="004A76A7" w:rsidRPr="004A76A7" w:rsidRDefault="004A76A7" w:rsidP="004A76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76A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6A7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4FF07D57" w14:textId="77777777" w:rsidR="004A76A7" w:rsidRPr="004A76A7" w:rsidRDefault="004A76A7" w:rsidP="004A76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76A7">
        <w:rPr>
          <w:rFonts w:ascii="Consolas" w:eastAsia="Times New Roman" w:hAnsi="Consolas" w:cs="Times New Roman"/>
          <w:color w:val="9CDCFE"/>
          <w:sz w:val="21"/>
          <w:szCs w:val="21"/>
        </w:rPr>
        <w:t>reversed_word</w:t>
      </w:r>
      <w:proofErr w:type="spellEnd"/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76A7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A76A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8054DCB" w14:textId="77777777" w:rsidR="004A76A7" w:rsidRPr="004A76A7" w:rsidRDefault="004A76A7" w:rsidP="004A76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A76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A76A7">
        <w:rPr>
          <w:rFonts w:ascii="Consolas" w:eastAsia="Times New Roman" w:hAnsi="Consolas" w:cs="Times New Roman"/>
          <w:color w:val="CE9178"/>
          <w:sz w:val="21"/>
          <w:szCs w:val="21"/>
        </w:rPr>
        <w:t>"The reverse of"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A76A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A76A7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A76A7">
        <w:rPr>
          <w:rFonts w:ascii="Consolas" w:eastAsia="Times New Roman" w:hAnsi="Consolas" w:cs="Times New Roman"/>
          <w:color w:val="9CDCFE"/>
          <w:sz w:val="21"/>
          <w:szCs w:val="21"/>
        </w:rPr>
        <w:t>reversed_word</w:t>
      </w:r>
      <w:proofErr w:type="spellEnd"/>
      <w:r w:rsidRPr="004A76A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E8640C2" w14:textId="77777777" w:rsidR="004A76A7" w:rsidRPr="004A76A7" w:rsidRDefault="004A76A7" w:rsidP="004A76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A92C47" w14:textId="5F6F2E69" w:rsidR="004A76A7" w:rsidRDefault="004A76A7" w:rsidP="004A76A7"/>
    <w:p w14:paraId="47546D7A" w14:textId="44BD3A29" w:rsidR="004A76A7" w:rsidRPr="00B12A2F" w:rsidRDefault="004A76A7" w:rsidP="004A76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0C4F6770" w14:textId="3E3B5A4A" w:rsidR="004A76A7" w:rsidRDefault="004A76A7" w:rsidP="004A76A7">
      <w:r w:rsidRPr="004A76A7">
        <w:drawing>
          <wp:inline distT="0" distB="0" distL="0" distR="0" wp14:anchorId="1EE0E087" wp14:editId="3412545E">
            <wp:extent cx="3138055" cy="75155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055" cy="7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B6A5" w14:textId="77777777" w:rsidR="004A76A7" w:rsidRPr="00B12A2F" w:rsidRDefault="004A76A7" w:rsidP="004A76A7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12A2F">
        <w:rPr>
          <w:rFonts w:ascii="Times New Roman" w:hAnsi="Times New Roman" w:cs="Times New Roman"/>
          <w:b/>
          <w:sz w:val="48"/>
          <w:szCs w:val="48"/>
          <w:u w:val="single"/>
        </w:rPr>
        <w:t>Task 3.</w:t>
      </w:r>
    </w:p>
    <w:p w14:paraId="49E8A1C4" w14:textId="5A2830BD" w:rsidR="004A76A7" w:rsidRPr="00B12A2F" w:rsidRDefault="004A76A7" w:rsidP="004A76A7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Fonts w:ascii="Times New Roman" w:hAnsi="Times New Roman" w:cs="Times New Roman"/>
          <w:sz w:val="24"/>
          <w:szCs w:val="24"/>
        </w:rPr>
        <w:t xml:space="preserve">Even/Odd Checker: Create a Python function named </w:t>
      </w:r>
      <w:proofErr w:type="spellStart"/>
      <w:r w:rsidRPr="00B12A2F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B12A2F">
        <w:rPr>
          <w:rFonts w:ascii="Times New Roman" w:hAnsi="Times New Roman" w:cs="Times New Roman"/>
          <w:sz w:val="24"/>
          <w:szCs w:val="24"/>
        </w:rPr>
        <w:t xml:space="preserve"> that accepts</w:t>
      </w:r>
      <w:r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>a single integer argument. The function should use the modulo operator (%) and</w:t>
      </w:r>
      <w:r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>return True if the number is even and False if the number is odd.</w:t>
      </w:r>
    </w:p>
    <w:p w14:paraId="18764092" w14:textId="36F2F903" w:rsidR="006B51DD" w:rsidRDefault="006B51DD" w:rsidP="004A76A7"/>
    <w:p w14:paraId="2247BE2F" w14:textId="77777777" w:rsidR="00B12A2F" w:rsidRDefault="00B12A2F" w:rsidP="004A76A7"/>
    <w:p w14:paraId="5BDD30D2" w14:textId="0B84B07A" w:rsidR="006B51DD" w:rsidRPr="00B12A2F" w:rsidRDefault="006B51DD" w:rsidP="004A76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64D65D3D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7CA668"/>
          <w:sz w:val="21"/>
          <w:szCs w:val="21"/>
        </w:rPr>
        <w:t>#-------------------------------------------</w:t>
      </w:r>
    </w:p>
    <w:p w14:paraId="0EC3E20D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is_even</w:t>
      </w:r>
      <w:proofErr w:type="spellEnd"/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BC3CDFD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1C21E67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This function takes an integer as input.</w:t>
      </w:r>
    </w:p>
    <w:p w14:paraId="3F1537CD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It returns True if the number is even, and False if it is odd.</w:t>
      </w:r>
    </w:p>
    <w:p w14:paraId="2C0A79FB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8F6691A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5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02AD8E6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5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14:paraId="56CFA9D9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5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7B3CFCE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5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48381A35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522D36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B51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"Enter an integer: 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0A9D2ED0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198BE6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is_even</w:t>
      </w:r>
      <w:proofErr w:type="spellEnd"/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E18C215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"is an Even number."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DA7D11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6FCBC10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"is an Odd number."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8C75ED9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72DDC8" w14:textId="038E64AE" w:rsidR="006B51DD" w:rsidRDefault="006B51DD" w:rsidP="004A76A7"/>
    <w:p w14:paraId="08B92362" w14:textId="4F199E2B" w:rsidR="006B51DD" w:rsidRPr="00B12A2F" w:rsidRDefault="006B51DD" w:rsidP="004A76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1918001" w14:textId="772D68BC" w:rsidR="006B51DD" w:rsidRDefault="006B51DD" w:rsidP="004A76A7">
      <w:r w:rsidRPr="006B51DD">
        <w:drawing>
          <wp:inline distT="0" distB="0" distL="0" distR="0" wp14:anchorId="32E2E12C" wp14:editId="66E841B3">
            <wp:extent cx="5410955" cy="724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17ED" w14:textId="77777777" w:rsidR="006B51DD" w:rsidRDefault="006B51DD" w:rsidP="004A76A7"/>
    <w:p w14:paraId="0E907DA1" w14:textId="77777777" w:rsidR="006B51DD" w:rsidRDefault="006B51DD" w:rsidP="004A76A7"/>
    <w:p w14:paraId="4F5D2D5B" w14:textId="77777777" w:rsidR="006B51DD" w:rsidRDefault="006B51DD" w:rsidP="004A76A7"/>
    <w:p w14:paraId="1188F3DB" w14:textId="77777777" w:rsidR="006B51DD" w:rsidRDefault="006B51DD" w:rsidP="004A76A7"/>
    <w:p w14:paraId="6B964C2B" w14:textId="77777777" w:rsidR="006B51DD" w:rsidRDefault="006B51DD" w:rsidP="004A76A7"/>
    <w:p w14:paraId="75B319BF" w14:textId="77777777" w:rsidR="006B51DD" w:rsidRDefault="006B51DD" w:rsidP="004A76A7"/>
    <w:p w14:paraId="6ED36EEA" w14:textId="77777777" w:rsidR="006B51DD" w:rsidRDefault="006B51DD" w:rsidP="004A76A7"/>
    <w:p w14:paraId="48A51E44" w14:textId="77777777" w:rsidR="006B51DD" w:rsidRDefault="006B51DD" w:rsidP="004A76A7"/>
    <w:p w14:paraId="30A177DA" w14:textId="77777777" w:rsidR="006B51DD" w:rsidRDefault="006B51DD" w:rsidP="004A76A7"/>
    <w:p w14:paraId="656D7F2E" w14:textId="77777777" w:rsidR="006B51DD" w:rsidRDefault="006B51DD" w:rsidP="004A76A7"/>
    <w:p w14:paraId="1B71420F" w14:textId="77777777" w:rsidR="006B51DD" w:rsidRDefault="006B51DD" w:rsidP="004A76A7"/>
    <w:p w14:paraId="1208510E" w14:textId="77777777" w:rsidR="006B51DD" w:rsidRDefault="006B51DD" w:rsidP="004A76A7"/>
    <w:p w14:paraId="5C084787" w14:textId="77777777" w:rsidR="006B51DD" w:rsidRDefault="006B51DD" w:rsidP="004A76A7"/>
    <w:p w14:paraId="54037B43" w14:textId="77777777" w:rsidR="00B12A2F" w:rsidRPr="00B12A2F" w:rsidRDefault="004A76A7" w:rsidP="004A76A7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12A2F">
        <w:rPr>
          <w:rFonts w:ascii="Times New Roman" w:hAnsi="Times New Roman" w:cs="Times New Roman"/>
          <w:b/>
          <w:sz w:val="48"/>
          <w:szCs w:val="48"/>
          <w:u w:val="single"/>
        </w:rPr>
        <w:t xml:space="preserve">Task 4. </w:t>
      </w:r>
    </w:p>
    <w:p w14:paraId="06038EF2" w14:textId="4E6A030A" w:rsidR="004A76A7" w:rsidRPr="00B12A2F" w:rsidRDefault="004A76A7" w:rsidP="004A76A7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Fonts w:ascii="Times New Roman" w:hAnsi="Times New Roman" w:cs="Times New Roman"/>
          <w:sz w:val="24"/>
          <w:szCs w:val="24"/>
        </w:rPr>
        <w:t xml:space="preserve">Develop a Python function named </w:t>
      </w:r>
      <w:proofErr w:type="spellStart"/>
      <w:r w:rsidRPr="00B12A2F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B12A2F">
        <w:rPr>
          <w:rFonts w:ascii="Times New Roman" w:hAnsi="Times New Roman" w:cs="Times New Roman"/>
          <w:sz w:val="24"/>
          <w:szCs w:val="24"/>
        </w:rPr>
        <w:t xml:space="preserve"> that takes a single argument,</w:t>
      </w:r>
      <w:r w:rsidR="006B51DD"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>which is a list of numbers. The function must iterate through the list and return</w:t>
      </w:r>
      <w:r w:rsidR="006B51DD"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 xml:space="preserve">the sum of all the numbers within the list. You must not use the built-in </w:t>
      </w:r>
      <w:proofErr w:type="gramStart"/>
      <w:r w:rsidRPr="00B12A2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12A2F">
        <w:rPr>
          <w:rFonts w:ascii="Times New Roman" w:hAnsi="Times New Roman" w:cs="Times New Roman"/>
          <w:sz w:val="24"/>
          <w:szCs w:val="24"/>
        </w:rPr>
        <w:t>)</w:t>
      </w:r>
      <w:r w:rsidR="006B51DD"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>function.</w:t>
      </w:r>
    </w:p>
    <w:p w14:paraId="4E771DD5" w14:textId="011394EE" w:rsidR="006B51DD" w:rsidRPr="00B12A2F" w:rsidRDefault="006B51DD" w:rsidP="004A76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F989FF2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sum_list</w:t>
      </w:r>
      <w:proofErr w:type="spellEnd"/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1D3CF609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6B77922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This function takes a list of numbers as input.</w:t>
      </w:r>
    </w:p>
    <w:p w14:paraId="07AEDA3B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It adds each number in the list to a total variable</w:t>
      </w:r>
    </w:p>
    <w:p w14:paraId="59F6CAD8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and finally returns the total sum.</w:t>
      </w:r>
    </w:p>
    <w:p w14:paraId="6BD0B042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4006D47B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611239F0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45A26D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51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174FB33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2FD5B7EF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FE0E96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5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14:paraId="11826444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4D3B06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my_numbers</w:t>
      </w:r>
      <w:proofErr w:type="spellEnd"/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6B51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7DE4977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sum_list</w:t>
      </w:r>
      <w:proofErr w:type="spellEnd"/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my_numbers</w:t>
      </w:r>
      <w:proofErr w:type="spellEnd"/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5B556D7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"List of numbers:"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my_numbers</w:t>
      </w:r>
      <w:proofErr w:type="spellEnd"/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96E77BF" w14:textId="5DF4A2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"Sum of all numbers:"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74521C9" w14:textId="461AD853" w:rsidR="006B51DD" w:rsidRDefault="006B51DD" w:rsidP="004A76A7">
      <w:r>
        <w:t xml:space="preserve"> </w:t>
      </w:r>
    </w:p>
    <w:p w14:paraId="0EE9D0AE" w14:textId="51D15977" w:rsidR="006B51DD" w:rsidRPr="00B12A2F" w:rsidRDefault="006B51DD" w:rsidP="004A76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EC1CB07" w14:textId="00DDDC7F" w:rsidR="006B51DD" w:rsidRDefault="006B51DD" w:rsidP="004A76A7">
      <w:r w:rsidRPr="006B51DD">
        <w:drawing>
          <wp:inline distT="0" distB="0" distL="0" distR="0" wp14:anchorId="7AC7C365" wp14:editId="5C9FFDF1">
            <wp:extent cx="5743830" cy="77585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30" cy="7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556E" w14:textId="77777777" w:rsidR="006B51DD" w:rsidRPr="00B12A2F" w:rsidRDefault="006B51DD" w:rsidP="006B51DD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12A2F">
        <w:rPr>
          <w:rFonts w:ascii="Times New Roman" w:hAnsi="Times New Roman" w:cs="Times New Roman"/>
          <w:b/>
          <w:sz w:val="48"/>
          <w:szCs w:val="48"/>
          <w:u w:val="single"/>
        </w:rPr>
        <w:t>Task 5.</w:t>
      </w:r>
    </w:p>
    <w:p w14:paraId="5A60B4B9" w14:textId="73BE2A53" w:rsidR="006B51DD" w:rsidRPr="00B12A2F" w:rsidRDefault="006B51DD" w:rsidP="006B51DD">
      <w:pPr>
        <w:rPr>
          <w:rFonts w:ascii="Times New Roman" w:hAnsi="Times New Roman" w:cs="Times New Roman"/>
        </w:rPr>
      </w:pPr>
      <w:r w:rsidRPr="00B12A2F">
        <w:rPr>
          <w:rFonts w:ascii="Times New Roman" w:hAnsi="Times New Roman" w:cs="Times New Roman"/>
        </w:rPr>
        <w:t>Area of a Rectangle: Define a Python function called</w:t>
      </w:r>
      <w:r w:rsidRPr="00B12A2F">
        <w:rPr>
          <w:rFonts w:ascii="Times New Roman" w:hAnsi="Times New Roman" w:cs="Times New Roman"/>
        </w:rPr>
        <w:t xml:space="preserve"> </w:t>
      </w:r>
      <w:proofErr w:type="spellStart"/>
      <w:r w:rsidRPr="00B12A2F">
        <w:rPr>
          <w:rFonts w:ascii="Times New Roman" w:hAnsi="Times New Roman" w:cs="Times New Roman"/>
        </w:rPr>
        <w:t>calculate_rectangle_area</w:t>
      </w:r>
      <w:proofErr w:type="spellEnd"/>
      <w:r w:rsidRPr="00B12A2F">
        <w:rPr>
          <w:rFonts w:ascii="Times New Roman" w:hAnsi="Times New Roman" w:cs="Times New Roman"/>
        </w:rPr>
        <w:t xml:space="preserve"> that requires two arguments: length and width (both</w:t>
      </w:r>
      <w:r w:rsidRPr="00B12A2F">
        <w:rPr>
          <w:rFonts w:ascii="Times New Roman" w:hAnsi="Times New Roman" w:cs="Times New Roman"/>
        </w:rPr>
        <w:t xml:space="preserve"> </w:t>
      </w:r>
      <w:r w:rsidRPr="00B12A2F">
        <w:rPr>
          <w:rFonts w:ascii="Times New Roman" w:hAnsi="Times New Roman" w:cs="Times New Roman"/>
        </w:rPr>
        <w:t>expected to be numbers). The function should calculate and return the area of the</w:t>
      </w:r>
      <w:r w:rsidRPr="00B12A2F">
        <w:rPr>
          <w:rFonts w:ascii="Times New Roman" w:hAnsi="Times New Roman" w:cs="Times New Roman"/>
        </w:rPr>
        <w:t xml:space="preserve"> </w:t>
      </w:r>
      <w:r w:rsidRPr="00B12A2F">
        <w:rPr>
          <w:rFonts w:ascii="Times New Roman" w:hAnsi="Times New Roman" w:cs="Times New Roman"/>
        </w:rPr>
        <w:t>rectangle (length width).</w:t>
      </w:r>
    </w:p>
    <w:p w14:paraId="616AA491" w14:textId="078F39C8" w:rsidR="006B51DD" w:rsidRPr="00B12A2F" w:rsidRDefault="006B51DD" w:rsidP="006B51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52F3C98D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calculate_rectangle_</w:t>
      </w: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6D881869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91D6D75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This function takes two arguments:</w:t>
      </w:r>
    </w:p>
    <w:p w14:paraId="18FCD7FB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- length: the length of the rectangle</w:t>
      </w:r>
    </w:p>
    <w:p w14:paraId="36F66DAF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- width: the width of the rectangle</w:t>
      </w:r>
    </w:p>
    <w:p w14:paraId="26DAA094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It returns the area of the rectangle using the formula:</w:t>
      </w:r>
    </w:p>
    <w:p w14:paraId="2C4F049D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area = length * width</w:t>
      </w:r>
    </w:p>
    <w:p w14:paraId="6E70D360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7969E9A1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6F34CB15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B5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</w:t>
      </w:r>
    </w:p>
    <w:p w14:paraId="575FDFBC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B51D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"Enter the length of the rectangle: 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41719EC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B51D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"Enter the width of the rectangle: 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54A386B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B5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calculate_rectangle_</w:t>
      </w: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B6337DE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62EEB4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"Length:"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6C4BEE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"Width :"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A9A973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"Area of the Rectangle ="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B51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D67F43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B51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B51DD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"----------------------------------"</w:t>
      </w:r>
      <w:r w:rsidRPr="006B51D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5DD090D" w14:textId="77777777" w:rsidR="006B51DD" w:rsidRPr="006B51DD" w:rsidRDefault="006B51DD" w:rsidP="006B51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A8616F" w14:textId="14DE7D56" w:rsidR="006B51DD" w:rsidRDefault="006B51DD" w:rsidP="006B51DD">
      <w:r>
        <w:t xml:space="preserve"> </w:t>
      </w:r>
    </w:p>
    <w:p w14:paraId="367B0470" w14:textId="2DA11BA6" w:rsidR="006B51DD" w:rsidRPr="00B12A2F" w:rsidRDefault="006B51DD" w:rsidP="006B51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8AE7045" w14:textId="5CA4BF91" w:rsidR="006B51DD" w:rsidRDefault="006B51DD" w:rsidP="006B51DD">
      <w:r w:rsidRPr="006B51DD">
        <w:drawing>
          <wp:inline distT="0" distB="0" distL="0" distR="0" wp14:anchorId="104F7AB9" wp14:editId="4B176C5B">
            <wp:extent cx="6172200" cy="1505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9337" w14:textId="77777777" w:rsidR="00B12A2F" w:rsidRPr="00B12A2F" w:rsidRDefault="006B51DD" w:rsidP="006B51DD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12A2F">
        <w:rPr>
          <w:rFonts w:ascii="Times New Roman" w:hAnsi="Times New Roman" w:cs="Times New Roman"/>
          <w:b/>
          <w:sz w:val="48"/>
          <w:szCs w:val="48"/>
          <w:u w:val="single"/>
        </w:rPr>
        <w:t xml:space="preserve">Task 6. </w:t>
      </w:r>
    </w:p>
    <w:p w14:paraId="3755F5B8" w14:textId="6F714D11" w:rsidR="006B51DD" w:rsidRPr="00B12A2F" w:rsidRDefault="006B51DD" w:rsidP="006B51DD">
      <w:pPr>
        <w:rPr>
          <w:rFonts w:ascii="Times New Roman" w:hAnsi="Times New Roman" w:cs="Times New Roman"/>
          <w:sz w:val="24"/>
          <w:szCs w:val="24"/>
        </w:rPr>
      </w:pPr>
      <w:r w:rsidRPr="00B12A2F">
        <w:rPr>
          <w:rFonts w:ascii="Times New Roman" w:hAnsi="Times New Roman" w:cs="Times New Roman"/>
          <w:sz w:val="24"/>
          <w:szCs w:val="24"/>
        </w:rPr>
        <w:t xml:space="preserve">Implement a Python function named </w:t>
      </w:r>
      <w:proofErr w:type="spellStart"/>
      <w:r w:rsidRPr="00B12A2F">
        <w:rPr>
          <w:rFonts w:ascii="Times New Roman" w:hAnsi="Times New Roman" w:cs="Times New Roman"/>
          <w:sz w:val="24"/>
          <w:szCs w:val="24"/>
        </w:rPr>
        <w:t>count_vowels</w:t>
      </w:r>
      <w:proofErr w:type="spellEnd"/>
      <w:r w:rsidRPr="00B12A2F">
        <w:rPr>
          <w:rFonts w:ascii="Times New Roman" w:hAnsi="Times New Roman" w:cs="Times New Roman"/>
          <w:sz w:val="24"/>
          <w:szCs w:val="24"/>
        </w:rPr>
        <w:t xml:space="preserve"> that takes a string as</w:t>
      </w:r>
      <w:r w:rsidR="00B12A2F"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 xml:space="preserve">input. The function should count how many vowels (a, e, </w:t>
      </w:r>
      <w:proofErr w:type="spellStart"/>
      <w:r w:rsidRPr="00B12A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A2F">
        <w:rPr>
          <w:rFonts w:ascii="Times New Roman" w:hAnsi="Times New Roman" w:cs="Times New Roman"/>
          <w:sz w:val="24"/>
          <w:szCs w:val="24"/>
        </w:rPr>
        <w:t>, o, u, case-insensitive)</w:t>
      </w:r>
      <w:r w:rsidR="00B12A2F" w:rsidRPr="00B12A2F">
        <w:rPr>
          <w:rFonts w:ascii="Times New Roman" w:hAnsi="Times New Roman" w:cs="Times New Roman"/>
          <w:sz w:val="24"/>
          <w:szCs w:val="24"/>
        </w:rPr>
        <w:t xml:space="preserve"> </w:t>
      </w:r>
      <w:r w:rsidRPr="00B12A2F">
        <w:rPr>
          <w:rFonts w:ascii="Times New Roman" w:hAnsi="Times New Roman" w:cs="Times New Roman"/>
          <w:sz w:val="24"/>
          <w:szCs w:val="24"/>
        </w:rPr>
        <w:t>are present in the string and return the total count.</w:t>
      </w:r>
    </w:p>
    <w:p w14:paraId="68A665D5" w14:textId="6901C6C1" w:rsidR="00B12A2F" w:rsidRPr="00B12A2F" w:rsidRDefault="00B12A2F" w:rsidP="006B51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A2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6971361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12A2F">
        <w:rPr>
          <w:rFonts w:ascii="Consolas" w:eastAsia="Times New Roman" w:hAnsi="Consolas" w:cs="Times New Roman"/>
          <w:color w:val="DCDCAA"/>
          <w:sz w:val="21"/>
          <w:szCs w:val="21"/>
        </w:rPr>
        <w:t>count_vowels</w:t>
      </w:r>
      <w:proofErr w:type="spellEnd"/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CCF3998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4E14F64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    This function takes a string as input and counts how many vowels</w:t>
      </w:r>
    </w:p>
    <w:p w14:paraId="72AF7AA1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(a, e, </w:t>
      </w:r>
      <w:proofErr w:type="spellStart"/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, o, u) are present in it, regardless of uppercase or lowercase.</w:t>
      </w:r>
    </w:p>
    <w:p w14:paraId="51006162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    It returns the total count of vowels.</w:t>
      </w:r>
    </w:p>
    <w:p w14:paraId="16A4BFDA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4960BA1A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aeiou</w:t>
      </w:r>
      <w:proofErr w:type="spellEnd"/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D06238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B54D1F7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.lower</w:t>
      </w:r>
      <w:proofErr w:type="spellEnd"/>
      <w:proofErr w:type="gramEnd"/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007BF7B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12A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449A7DB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12A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</w:p>
    <w:p w14:paraId="18B92BB1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14:paraId="12CDE272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12A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7F74EB47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12A2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"Enter a string: "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3730804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vowel_count</w:t>
      </w:r>
      <w:proofErr w:type="spellEnd"/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12A2F">
        <w:rPr>
          <w:rFonts w:ascii="Consolas" w:eastAsia="Times New Roman" w:hAnsi="Consolas" w:cs="Times New Roman"/>
          <w:color w:val="DCDCAA"/>
          <w:sz w:val="21"/>
          <w:szCs w:val="21"/>
        </w:rPr>
        <w:t>count_vowels</w:t>
      </w:r>
      <w:proofErr w:type="spellEnd"/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0759CC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12A2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"----------------------------------"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0CA081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12A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"Entered String :"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7653F3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12A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"Total Vowels   :"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12A2F">
        <w:rPr>
          <w:rFonts w:ascii="Consolas" w:eastAsia="Times New Roman" w:hAnsi="Consolas" w:cs="Times New Roman"/>
          <w:color w:val="9CDCFE"/>
          <w:sz w:val="21"/>
          <w:szCs w:val="21"/>
        </w:rPr>
        <w:t>vowel_count</w:t>
      </w:r>
      <w:proofErr w:type="spellEnd"/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17F5804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12A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A2F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"----------------------------------"</w:t>
      </w:r>
      <w:r w:rsidRPr="00B12A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60308D" w14:textId="77777777" w:rsidR="00B12A2F" w:rsidRPr="00B12A2F" w:rsidRDefault="00B12A2F" w:rsidP="00B12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EC44B8" w14:textId="691515AB" w:rsidR="00B12A2F" w:rsidRDefault="00B12A2F" w:rsidP="006B51DD"/>
    <w:p w14:paraId="68ED1E41" w14:textId="1BCC0B26" w:rsidR="00B12A2F" w:rsidRPr="00A30D10" w:rsidRDefault="00B12A2F" w:rsidP="006B51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D1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DD473DD" w14:textId="20B145D5" w:rsidR="00B12A2F" w:rsidRDefault="00B12A2F" w:rsidP="006B51DD">
      <w:r w:rsidRPr="00B12A2F">
        <w:drawing>
          <wp:inline distT="0" distB="0" distL="0" distR="0" wp14:anchorId="5F20EEE4" wp14:editId="1C7202BA">
            <wp:extent cx="2598820" cy="9975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00" cy="10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9CC4" w14:textId="220AE7AB" w:rsidR="00A30D10" w:rsidRDefault="00A30D10" w:rsidP="006B51DD"/>
    <w:p w14:paraId="17664425" w14:textId="4C7DABAF" w:rsidR="00A30D10" w:rsidRPr="00A30D10" w:rsidRDefault="00A30D10" w:rsidP="00A30D10">
      <w:pPr>
        <w:jc w:val="center"/>
        <w:rPr>
          <w:b/>
        </w:rPr>
      </w:pPr>
      <w:r w:rsidRPr="00A30D10">
        <w:rPr>
          <w:b/>
        </w:rPr>
        <w:t>*****************************</w:t>
      </w:r>
    </w:p>
    <w:p w14:paraId="0C302E4C" w14:textId="77777777" w:rsidR="00A30D10" w:rsidRDefault="00A30D10" w:rsidP="006B51DD"/>
    <w:sectPr w:rsidR="00A30D10" w:rsidSect="00436399">
      <w:pgSz w:w="12240" w:h="15840"/>
      <w:pgMar w:top="1700" w:right="1440" w:bottom="274" w:left="1080" w:header="148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BC"/>
    <w:rsid w:val="00436399"/>
    <w:rsid w:val="004A76A7"/>
    <w:rsid w:val="004B12F7"/>
    <w:rsid w:val="005073BC"/>
    <w:rsid w:val="00592698"/>
    <w:rsid w:val="005A0198"/>
    <w:rsid w:val="005D4254"/>
    <w:rsid w:val="00604B60"/>
    <w:rsid w:val="00652B30"/>
    <w:rsid w:val="006B51DD"/>
    <w:rsid w:val="007004D6"/>
    <w:rsid w:val="00872868"/>
    <w:rsid w:val="00A30D10"/>
    <w:rsid w:val="00B1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260A"/>
  <w15:chartTrackingRefBased/>
  <w15:docId w15:val="{8077170D-C517-4B61-B7AB-62DA70AD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63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6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ashraf</dc:creator>
  <cp:keywords/>
  <dc:description/>
  <cp:lastModifiedBy>bushra ashraf</cp:lastModifiedBy>
  <cp:revision>5</cp:revision>
  <dcterms:created xsi:type="dcterms:W3CDTF">2025-10-16T08:28:00Z</dcterms:created>
  <dcterms:modified xsi:type="dcterms:W3CDTF">2025-10-16T10:20:00Z</dcterms:modified>
</cp:coreProperties>
</file>