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2F70D" w14:textId="06224B5C" w:rsidR="00BA3B45" w:rsidRDefault="001B10F9" w:rsidP="005D28D5">
      <w:pPr>
        <w:pStyle w:val="ListParagraph"/>
        <w:numPr>
          <w:ilvl w:val="0"/>
          <w:numId w:val="2"/>
        </w:numPr>
      </w:pPr>
      <w:proofErr w:type="spellStart"/>
      <w:r>
        <w:t>ChainLit</w:t>
      </w:r>
      <w:proofErr w:type="spellEnd"/>
      <w:r>
        <w:t xml:space="preserve"> – </w:t>
      </w:r>
      <w:proofErr w:type="spellStart"/>
      <w:r>
        <w:t>FrontEnd</w:t>
      </w:r>
      <w:proofErr w:type="spellEnd"/>
      <w:r w:rsidR="00A872C2">
        <w:t xml:space="preserve">    </w:t>
      </w:r>
      <w:hyperlink r:id="rId5" w:tgtFrame="_blank" w:tooltip="https://docs.chainlit.io/get-started/overview" w:history="1">
        <w:r w:rsidR="00D374B5" w:rsidRPr="00D374B5">
          <w:rPr>
            <w:rStyle w:val="Hyperlink"/>
          </w:rPr>
          <w:t>https://docs.chainlit.io/get-started/overview</w:t>
        </w:r>
      </w:hyperlink>
    </w:p>
    <w:p w14:paraId="20080777" w14:textId="77777777" w:rsidR="005D28D5" w:rsidRDefault="005D28D5" w:rsidP="005D28D5">
      <w:r>
        <w:t>Key Features:</w:t>
      </w:r>
    </w:p>
    <w:p w14:paraId="6F131786" w14:textId="77777777" w:rsidR="005D28D5" w:rsidRDefault="005D28D5" w:rsidP="005D28D5">
      <w:r>
        <w:t>Fast Prototyping: Build interactive UIs with just a few lines of Python.</w:t>
      </w:r>
    </w:p>
    <w:p w14:paraId="4A7A71D4" w14:textId="77777777" w:rsidR="005D28D5" w:rsidRDefault="005D28D5" w:rsidP="005D28D5">
      <w:proofErr w:type="spellStart"/>
      <w:r>
        <w:t>LangChain</w:t>
      </w:r>
      <w:proofErr w:type="spellEnd"/>
      <w:r>
        <w:t xml:space="preserve"> Integration: Native support for </w:t>
      </w:r>
      <w:proofErr w:type="spellStart"/>
      <w:r>
        <w:t>LangChain</w:t>
      </w:r>
      <w:proofErr w:type="spellEnd"/>
      <w:r>
        <w:t xml:space="preserve"> chains and agents.</w:t>
      </w:r>
    </w:p>
    <w:p w14:paraId="566DBF7C" w14:textId="77777777" w:rsidR="005D28D5" w:rsidRDefault="005D28D5" w:rsidP="005D28D5">
      <w:r>
        <w:t>Chat Interface: Automatically generates a chat UI for your app.</w:t>
      </w:r>
    </w:p>
    <w:p w14:paraId="4B57E059" w14:textId="77777777" w:rsidR="005D28D5" w:rsidRDefault="005D28D5" w:rsidP="005D28D5">
      <w:r>
        <w:t>Component Support: Add buttons, sliders, file uploads, and more.</w:t>
      </w:r>
    </w:p>
    <w:p w14:paraId="1CDDE854" w14:textId="181828BA" w:rsidR="002C0CFC" w:rsidRDefault="005D28D5">
      <w:r>
        <w:t>Developer Tools: Logs, traces, and debugging tools for LLM workflows.</w:t>
      </w:r>
    </w:p>
    <w:p w14:paraId="4A319527" w14:textId="77777777" w:rsidR="002C0CFC" w:rsidRDefault="002C0CFC"/>
    <w:p w14:paraId="1F48D381" w14:textId="1E8F76A4" w:rsidR="001B10F9" w:rsidRDefault="001B10F9">
      <w:proofErr w:type="spellStart"/>
      <w:r>
        <w:t>LangChain</w:t>
      </w:r>
      <w:proofErr w:type="spellEnd"/>
      <w:r>
        <w:t xml:space="preserve"> – Backend Logic</w:t>
      </w:r>
      <w:r w:rsidR="00FB13D5">
        <w:t xml:space="preserve">  </w:t>
      </w:r>
      <w:hyperlink r:id="rId6" w:tgtFrame="_blank" w:tooltip="https://www.langchain.com/" w:history="1">
        <w:r w:rsidR="00A872C2" w:rsidRPr="00A872C2">
          <w:rPr>
            <w:rStyle w:val="Hyperlink"/>
          </w:rPr>
          <w:t>https://www.langchain.com/</w:t>
        </w:r>
      </w:hyperlink>
    </w:p>
    <w:p w14:paraId="4679F4D6" w14:textId="423067DC" w:rsidR="001B10F9" w:rsidRDefault="001B10F9">
      <w:r>
        <w:t>MCP (Model C</w:t>
      </w:r>
      <w:r w:rsidR="00FA1274">
        <w:t xml:space="preserve">ontext Protocol) </w:t>
      </w:r>
      <w:r w:rsidR="00D374B5">
        <w:t xml:space="preserve"> </w:t>
      </w:r>
      <w:hyperlink r:id="rId7" w:tgtFrame="_blank" w:tooltip="https://modelcontextprotocol.io/introduction" w:history="1">
        <w:r w:rsidR="00486B22" w:rsidRPr="00486B22">
          <w:rPr>
            <w:rStyle w:val="Hyperlink"/>
          </w:rPr>
          <w:t>https://modelcontextprotocol.io/introduction</w:t>
        </w:r>
      </w:hyperlink>
    </w:p>
    <w:p w14:paraId="62832807" w14:textId="77777777" w:rsidR="001014CF" w:rsidRDefault="001014CF"/>
    <w:p w14:paraId="0FCDCB76" w14:textId="77777777" w:rsidR="001014CF" w:rsidRPr="001014CF" w:rsidRDefault="001014CF" w:rsidP="001014CF">
      <w:pPr>
        <w:numPr>
          <w:ilvl w:val="0"/>
          <w:numId w:val="3"/>
        </w:numPr>
      </w:pPr>
      <w:r w:rsidRPr="001014CF">
        <w:t>Flow Breakdown:</w:t>
      </w:r>
    </w:p>
    <w:p w14:paraId="65033100" w14:textId="77777777" w:rsidR="001014CF" w:rsidRPr="001014CF" w:rsidRDefault="001014CF" w:rsidP="001014CF">
      <w:pPr>
        <w:numPr>
          <w:ilvl w:val="0"/>
          <w:numId w:val="3"/>
        </w:numPr>
      </w:pPr>
      <w:r w:rsidRPr="001014CF">
        <w:t>User Input: The user types a message or uploads a file.</w:t>
      </w:r>
    </w:p>
    <w:p w14:paraId="467BC39D" w14:textId="77777777" w:rsidR="001014CF" w:rsidRPr="001014CF" w:rsidRDefault="001014CF" w:rsidP="001014CF">
      <w:pPr>
        <w:numPr>
          <w:ilvl w:val="0"/>
          <w:numId w:val="3"/>
        </w:numPr>
      </w:pPr>
      <w:proofErr w:type="spellStart"/>
      <w:r w:rsidRPr="001014CF">
        <w:t>Chainlit</w:t>
      </w:r>
      <w:proofErr w:type="spellEnd"/>
      <w:r w:rsidRPr="001014CF">
        <w:t xml:space="preserve"> UI: Captures the input and sends it to the backend.</w:t>
      </w:r>
    </w:p>
    <w:p w14:paraId="150C261E" w14:textId="77777777" w:rsidR="001014CF" w:rsidRPr="001014CF" w:rsidRDefault="001014CF" w:rsidP="001014CF">
      <w:pPr>
        <w:numPr>
          <w:ilvl w:val="0"/>
          <w:numId w:val="3"/>
        </w:numPr>
      </w:pPr>
      <w:proofErr w:type="spellStart"/>
      <w:r w:rsidRPr="001014CF">
        <w:t>LangChain</w:t>
      </w:r>
      <w:proofErr w:type="spellEnd"/>
      <w:r w:rsidRPr="001014CF">
        <w:t xml:space="preserve"> Chain/Agent: Processes the input using logic, memory, and tools.</w:t>
      </w:r>
    </w:p>
    <w:p w14:paraId="0E1F1CB3" w14:textId="77777777" w:rsidR="001014CF" w:rsidRPr="001014CF" w:rsidRDefault="001014CF" w:rsidP="001014CF">
      <w:pPr>
        <w:numPr>
          <w:ilvl w:val="0"/>
          <w:numId w:val="3"/>
        </w:numPr>
      </w:pPr>
      <w:r w:rsidRPr="001014CF">
        <w:t>Tools (Search, Calculator, etc.): Optional tools the agent can use to complete tasks.</w:t>
      </w:r>
    </w:p>
    <w:p w14:paraId="5A9CC3A9" w14:textId="77777777" w:rsidR="001014CF" w:rsidRPr="001014CF" w:rsidRDefault="001014CF" w:rsidP="001014CF">
      <w:pPr>
        <w:numPr>
          <w:ilvl w:val="0"/>
          <w:numId w:val="3"/>
        </w:numPr>
      </w:pPr>
      <w:r w:rsidRPr="001014CF">
        <w:t>Memory: Stores and retrieves context from previous interactions.</w:t>
      </w:r>
    </w:p>
    <w:p w14:paraId="4B0B12EB" w14:textId="77777777" w:rsidR="001014CF" w:rsidRPr="001014CF" w:rsidRDefault="001014CF" w:rsidP="001014CF">
      <w:pPr>
        <w:numPr>
          <w:ilvl w:val="0"/>
          <w:numId w:val="3"/>
        </w:numPr>
      </w:pPr>
      <w:r w:rsidRPr="001014CF">
        <w:t>LLM Response: The final output generated by the language model.</w:t>
      </w:r>
    </w:p>
    <w:p w14:paraId="02E1AA20" w14:textId="77777777" w:rsidR="001014CF" w:rsidRPr="001014CF" w:rsidRDefault="001014CF" w:rsidP="001014CF">
      <w:pPr>
        <w:numPr>
          <w:ilvl w:val="0"/>
          <w:numId w:val="3"/>
        </w:numPr>
      </w:pPr>
      <w:r w:rsidRPr="001014CF">
        <w:t xml:space="preserve">Back to </w:t>
      </w:r>
      <w:proofErr w:type="spellStart"/>
      <w:r w:rsidRPr="001014CF">
        <w:t>Chainlit</w:t>
      </w:r>
      <w:proofErr w:type="spellEnd"/>
      <w:r w:rsidRPr="001014CF">
        <w:t xml:space="preserve"> UI: The response is displayed to the user in the chat interface.</w:t>
      </w:r>
    </w:p>
    <w:p w14:paraId="07F07332" w14:textId="77777777" w:rsidR="001014CF" w:rsidRDefault="001014CF"/>
    <w:p w14:paraId="2B68662B" w14:textId="77777777" w:rsidR="009F3264" w:rsidRDefault="009F3264"/>
    <w:p w14:paraId="68A8FA8A" w14:textId="77777777" w:rsidR="00AA23C8" w:rsidRPr="00AA23C8" w:rsidRDefault="00AA23C8" w:rsidP="00AA23C8">
      <w:pPr>
        <w:rPr>
          <w:b/>
          <w:bCs/>
        </w:rPr>
      </w:pPr>
      <w:proofErr w:type="spellStart"/>
      <w:r w:rsidRPr="00AA23C8">
        <w:rPr>
          <w:b/>
          <w:bCs/>
        </w:rPr>
        <w:t>LangChain</w:t>
      </w:r>
      <w:proofErr w:type="spellEnd"/>
    </w:p>
    <w:p w14:paraId="35A06E47" w14:textId="77777777" w:rsidR="00AA23C8" w:rsidRPr="00AA23C8" w:rsidRDefault="00AA23C8" w:rsidP="00AA23C8">
      <w:proofErr w:type="spellStart"/>
      <w:r w:rsidRPr="00AA23C8">
        <w:t>LangChain</w:t>
      </w:r>
      <w:proofErr w:type="spellEnd"/>
      <w:r w:rsidRPr="00AA23C8">
        <w:t xml:space="preserve"> is a modular framework for building applications powered by large language models (LLMs). It abstracts away the complexity of prompt engineering, memory management, and integration with external tools.</w:t>
      </w:r>
    </w:p>
    <w:p w14:paraId="66B37414" w14:textId="77777777" w:rsidR="00AA23C8" w:rsidRPr="00AA23C8" w:rsidRDefault="00AA23C8" w:rsidP="00AA23C8">
      <w:r w:rsidRPr="00AA23C8">
        <w:t>Key features used in this project:</w:t>
      </w:r>
    </w:p>
    <w:p w14:paraId="0D791EC0" w14:textId="77777777" w:rsidR="00AA23C8" w:rsidRPr="00AA23C8" w:rsidRDefault="00AA23C8" w:rsidP="00AA23C8">
      <w:pPr>
        <w:numPr>
          <w:ilvl w:val="0"/>
          <w:numId w:val="4"/>
        </w:numPr>
      </w:pPr>
      <w:r w:rsidRPr="00AA23C8">
        <w:rPr>
          <w:b/>
          <w:bCs/>
        </w:rPr>
        <w:lastRenderedPageBreak/>
        <w:t>LLM Wrappers</w:t>
      </w:r>
      <w:r w:rsidRPr="00AA23C8">
        <w:t>: We use </w:t>
      </w:r>
      <w:proofErr w:type="spellStart"/>
      <w:r w:rsidRPr="00AA23C8">
        <w:t>ChatBedrock</w:t>
      </w:r>
      <w:proofErr w:type="spellEnd"/>
      <w:r w:rsidRPr="00AA23C8">
        <w:t> to interface with Claude 3.5 via AWS Bedrock.</w:t>
      </w:r>
    </w:p>
    <w:p w14:paraId="7A9D6C69" w14:textId="77777777" w:rsidR="00AA23C8" w:rsidRPr="00AA23C8" w:rsidRDefault="00AA23C8" w:rsidP="00AA23C8">
      <w:pPr>
        <w:numPr>
          <w:ilvl w:val="0"/>
          <w:numId w:val="4"/>
        </w:numPr>
      </w:pPr>
      <w:r w:rsidRPr="00AA23C8">
        <w:rPr>
          <w:b/>
          <w:bCs/>
        </w:rPr>
        <w:t>Memory</w:t>
      </w:r>
      <w:r w:rsidRPr="00AA23C8">
        <w:t>: </w:t>
      </w:r>
      <w:proofErr w:type="spellStart"/>
      <w:r w:rsidRPr="00AA23C8">
        <w:t>ConversationBufferMemory</w:t>
      </w:r>
      <w:proofErr w:type="spellEnd"/>
      <w:r w:rsidRPr="00AA23C8">
        <w:t> stores previous interactions in RAM, allowing the model to maintain context across multiple turns.</w:t>
      </w:r>
    </w:p>
    <w:p w14:paraId="0454EEFC" w14:textId="77777777" w:rsidR="00AA23C8" w:rsidRPr="00AA23C8" w:rsidRDefault="00AA23C8" w:rsidP="00AA23C8">
      <w:pPr>
        <w:numPr>
          <w:ilvl w:val="0"/>
          <w:numId w:val="4"/>
        </w:numPr>
      </w:pPr>
      <w:r w:rsidRPr="00AA23C8">
        <w:rPr>
          <w:b/>
          <w:bCs/>
        </w:rPr>
        <w:t>Prompt Management</w:t>
      </w:r>
      <w:r w:rsidRPr="00AA23C8">
        <w:t xml:space="preserve">: </w:t>
      </w:r>
      <w:proofErr w:type="spellStart"/>
      <w:r w:rsidRPr="00AA23C8">
        <w:t>LangChain</w:t>
      </w:r>
      <w:proofErr w:type="spellEnd"/>
      <w:r w:rsidRPr="00AA23C8">
        <w:t xml:space="preserve"> allows us to load and structure onboarding instructions as </w:t>
      </w:r>
      <w:proofErr w:type="spellStart"/>
      <w:r w:rsidRPr="00AA23C8">
        <w:t>SystemMessage</w:t>
      </w:r>
      <w:proofErr w:type="spellEnd"/>
      <w:r w:rsidRPr="00AA23C8">
        <w:t> objects, guiding the model’s behavior.</w:t>
      </w:r>
    </w:p>
    <w:p w14:paraId="4960F052" w14:textId="77777777" w:rsidR="00AA23C8" w:rsidRPr="00AA23C8" w:rsidRDefault="00AA23C8" w:rsidP="00AA23C8">
      <w:pPr>
        <w:numPr>
          <w:ilvl w:val="0"/>
          <w:numId w:val="4"/>
        </w:numPr>
      </w:pPr>
      <w:r w:rsidRPr="00AA23C8">
        <w:rPr>
          <w:b/>
          <w:bCs/>
        </w:rPr>
        <w:t>Streaming Support</w:t>
      </w:r>
      <w:r w:rsidRPr="00AA23C8">
        <w:t xml:space="preserve">: </w:t>
      </w:r>
      <w:proofErr w:type="spellStart"/>
      <w:r w:rsidRPr="00AA23C8">
        <w:t>LangChain</w:t>
      </w:r>
      <w:proofErr w:type="spellEnd"/>
      <w:r w:rsidRPr="00AA23C8">
        <w:t xml:space="preserve"> supports token-by-token streaming, which improves responsiveness and user experience.</w:t>
      </w:r>
    </w:p>
    <w:p w14:paraId="26F04B2A" w14:textId="77777777" w:rsidR="00AA23C8" w:rsidRPr="00AA23C8" w:rsidRDefault="00AA23C8" w:rsidP="00AA23C8">
      <w:pPr>
        <w:rPr>
          <w:b/>
          <w:bCs/>
        </w:rPr>
      </w:pPr>
      <w:proofErr w:type="spellStart"/>
      <w:r w:rsidRPr="00AA23C8">
        <w:rPr>
          <w:b/>
          <w:bCs/>
        </w:rPr>
        <w:t>Chainlit</w:t>
      </w:r>
      <w:proofErr w:type="spellEnd"/>
    </w:p>
    <w:p w14:paraId="6B8047C6" w14:textId="77777777" w:rsidR="00AA23C8" w:rsidRPr="00AA23C8" w:rsidRDefault="00AA23C8" w:rsidP="00AA23C8">
      <w:proofErr w:type="spellStart"/>
      <w:r w:rsidRPr="00AA23C8">
        <w:t>Chainlit</w:t>
      </w:r>
      <w:proofErr w:type="spellEnd"/>
      <w:r w:rsidRPr="00AA23C8">
        <w:t xml:space="preserve"> is a frontend framework tailored for LLM-powered apps. It simplifies building interactive chat interfaces with:</w:t>
      </w:r>
    </w:p>
    <w:p w14:paraId="334E55A4" w14:textId="77777777" w:rsidR="00AA23C8" w:rsidRPr="00AA23C8" w:rsidRDefault="00AA23C8" w:rsidP="00AA23C8">
      <w:pPr>
        <w:numPr>
          <w:ilvl w:val="0"/>
          <w:numId w:val="5"/>
        </w:numPr>
      </w:pPr>
      <w:r w:rsidRPr="00AA23C8">
        <w:rPr>
          <w:b/>
          <w:bCs/>
        </w:rPr>
        <w:t>Session Management</w:t>
      </w:r>
      <w:r w:rsidRPr="00AA23C8">
        <w:t>: Tracks user sessions using manually entered names (as a temporary workaround for OAuth).</w:t>
      </w:r>
    </w:p>
    <w:p w14:paraId="5F383ED5" w14:textId="77777777" w:rsidR="00AA23C8" w:rsidRPr="00AA23C8" w:rsidRDefault="00AA23C8" w:rsidP="00AA23C8">
      <w:pPr>
        <w:numPr>
          <w:ilvl w:val="0"/>
          <w:numId w:val="5"/>
        </w:numPr>
      </w:pPr>
      <w:r w:rsidRPr="00AA23C8">
        <w:rPr>
          <w:b/>
          <w:bCs/>
        </w:rPr>
        <w:t>UI Elements</w:t>
      </w:r>
      <w:r w:rsidRPr="00AA23C8">
        <w:t>: Displays chat history in a side panel using </w:t>
      </w:r>
      <w:proofErr w:type="spellStart"/>
      <w:proofErr w:type="gramStart"/>
      <w:r w:rsidRPr="00AA23C8">
        <w:t>cl.Text</w:t>
      </w:r>
      <w:proofErr w:type="spellEnd"/>
      <w:proofErr w:type="gramEnd"/>
      <w:r w:rsidRPr="00AA23C8">
        <w:t> and </w:t>
      </w:r>
      <w:proofErr w:type="spellStart"/>
      <w:proofErr w:type="gramStart"/>
      <w:r w:rsidRPr="00AA23C8">
        <w:t>cl.Message</w:t>
      </w:r>
      <w:proofErr w:type="spellEnd"/>
      <w:proofErr w:type="gramEnd"/>
      <w:r w:rsidRPr="00AA23C8">
        <w:t>.</w:t>
      </w:r>
    </w:p>
    <w:p w14:paraId="0BCF4B72" w14:textId="77777777" w:rsidR="00AA23C8" w:rsidRPr="00AA23C8" w:rsidRDefault="00AA23C8" w:rsidP="00AA23C8">
      <w:pPr>
        <w:numPr>
          <w:ilvl w:val="0"/>
          <w:numId w:val="5"/>
        </w:numPr>
      </w:pPr>
      <w:r w:rsidRPr="00AA23C8">
        <w:rPr>
          <w:b/>
          <w:bCs/>
        </w:rPr>
        <w:t>Event Hooks</w:t>
      </w:r>
      <w:r w:rsidRPr="00AA23C8">
        <w:t>: @</w:t>
      </w:r>
      <w:proofErr w:type="gramStart"/>
      <w:r w:rsidRPr="00AA23C8">
        <w:t>cl.on</w:t>
      </w:r>
      <w:proofErr w:type="gramEnd"/>
      <w:r w:rsidRPr="00AA23C8">
        <w:t>_chat_start, @</w:t>
      </w:r>
      <w:proofErr w:type="gramStart"/>
      <w:r w:rsidRPr="00AA23C8">
        <w:t>cl.on</w:t>
      </w:r>
      <w:proofErr w:type="gramEnd"/>
      <w:r w:rsidRPr="00AA23C8">
        <w:t>_message, and @</w:t>
      </w:r>
      <w:proofErr w:type="gramStart"/>
      <w:r w:rsidRPr="00AA23C8">
        <w:t>cl.action</w:t>
      </w:r>
      <w:proofErr w:type="gramEnd"/>
      <w:r w:rsidRPr="00AA23C8">
        <w:t>_callback allow us to control the chat lifecycle and trigger backend logic.</w:t>
      </w:r>
    </w:p>
    <w:p w14:paraId="2A8E14A1" w14:textId="77777777" w:rsidR="00AA23C8" w:rsidRPr="00AA23C8" w:rsidRDefault="00AA23C8" w:rsidP="00AA23C8">
      <w:r w:rsidRPr="00AA23C8">
        <w:t xml:space="preserve">Together, </w:t>
      </w:r>
      <w:proofErr w:type="spellStart"/>
      <w:r w:rsidRPr="00AA23C8">
        <w:t>LangChain</w:t>
      </w:r>
      <w:proofErr w:type="spellEnd"/>
      <w:r w:rsidRPr="00AA23C8">
        <w:t xml:space="preserve"> and </w:t>
      </w:r>
      <w:proofErr w:type="spellStart"/>
      <w:r w:rsidRPr="00AA23C8">
        <w:t>Chainlit</w:t>
      </w:r>
      <w:proofErr w:type="spellEnd"/>
      <w:r w:rsidRPr="00AA23C8">
        <w:t xml:space="preserve"> form a full-stack solution for building intelligent, interactive chatbots.</w:t>
      </w:r>
    </w:p>
    <w:p w14:paraId="27BA3184" w14:textId="77777777" w:rsidR="00AA23C8" w:rsidRPr="00AA23C8" w:rsidRDefault="00AA23C8" w:rsidP="00AA23C8">
      <w:r w:rsidRPr="00AA23C8">
        <w:pict w14:anchorId="3169D4B4">
          <v:rect id="_x0000_i1025" style="width:8in;height:0" o:hrpct="0" o:hralign="center" o:hrstd="t" o:hrnoshade="t" o:hr="t" fillcolor="#d6d6d6" stroked="f"/>
        </w:pict>
      </w:r>
    </w:p>
    <w:p w14:paraId="2D0A644E" w14:textId="77777777" w:rsidR="00AA23C8" w:rsidRPr="00AA23C8" w:rsidRDefault="00AA23C8" w:rsidP="00AA23C8">
      <w:pPr>
        <w:rPr>
          <w:b/>
          <w:bCs/>
        </w:rPr>
      </w:pPr>
      <w:r w:rsidRPr="00AA23C8">
        <w:rPr>
          <w:rFonts w:ascii="Segoe UI Emoji" w:hAnsi="Segoe UI Emoji" w:cs="Segoe UI Emoji"/>
          <w:b/>
          <w:bCs/>
        </w:rPr>
        <w:t>⚙️</w:t>
      </w:r>
      <w:r w:rsidRPr="00AA23C8">
        <w:rPr>
          <w:b/>
          <w:bCs/>
        </w:rPr>
        <w:t xml:space="preserve"> 2. Project Architecture &amp; Code Flow</w:t>
      </w:r>
    </w:p>
    <w:p w14:paraId="02B6C587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t>Frontend (main 9.py)</w:t>
      </w:r>
    </w:p>
    <w:p w14:paraId="38C48092" w14:textId="77777777" w:rsidR="00AA23C8" w:rsidRPr="00AA23C8" w:rsidRDefault="00AA23C8" w:rsidP="00AA23C8">
      <w:r w:rsidRPr="00AA23C8">
        <w:t>This script handles user interaction and UI rendering.</w:t>
      </w:r>
    </w:p>
    <w:p w14:paraId="6585212E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t>Session Initialization</w:t>
      </w:r>
    </w:p>
    <w:p w14:paraId="3F56BEC6" w14:textId="77777777" w:rsidR="00AA23C8" w:rsidRPr="00AA23C8" w:rsidRDefault="00AA23C8" w:rsidP="00AA23C8">
      <w:pPr>
        <w:numPr>
          <w:ilvl w:val="0"/>
          <w:numId w:val="6"/>
        </w:numPr>
      </w:pPr>
      <w:r w:rsidRPr="00AA23C8">
        <w:t>On chat start (@</w:t>
      </w:r>
      <w:proofErr w:type="gramStart"/>
      <w:r w:rsidRPr="00AA23C8">
        <w:t>cl.on</w:t>
      </w:r>
      <w:proofErr w:type="gramEnd"/>
      <w:r w:rsidRPr="00AA23C8">
        <w:t>_chat_start), the user is prompted to enter their name.</w:t>
      </w:r>
    </w:p>
    <w:p w14:paraId="7DE17C54" w14:textId="77777777" w:rsidR="00AA23C8" w:rsidRPr="00AA23C8" w:rsidRDefault="00AA23C8" w:rsidP="00AA23C8">
      <w:pPr>
        <w:numPr>
          <w:ilvl w:val="0"/>
          <w:numId w:val="6"/>
        </w:numPr>
      </w:pPr>
      <w:r w:rsidRPr="00AA23C8">
        <w:t>This name becomes the </w:t>
      </w:r>
      <w:proofErr w:type="spellStart"/>
      <w:r w:rsidRPr="00AA23C8">
        <w:t>user_id</w:t>
      </w:r>
      <w:proofErr w:type="spellEnd"/>
      <w:r w:rsidRPr="00AA23C8">
        <w:t>, stored in </w:t>
      </w:r>
      <w:proofErr w:type="spellStart"/>
      <w:r w:rsidRPr="00AA23C8">
        <w:t>cl.user_session</w:t>
      </w:r>
      <w:proofErr w:type="spellEnd"/>
      <w:r w:rsidRPr="00AA23C8">
        <w:t>.</w:t>
      </w:r>
    </w:p>
    <w:p w14:paraId="4E6BB0E1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t>Chat History Retrieval</w:t>
      </w:r>
    </w:p>
    <w:p w14:paraId="146D8613" w14:textId="77777777" w:rsidR="00AA23C8" w:rsidRPr="00AA23C8" w:rsidRDefault="00AA23C8" w:rsidP="00AA23C8">
      <w:pPr>
        <w:numPr>
          <w:ilvl w:val="0"/>
          <w:numId w:val="7"/>
        </w:numPr>
      </w:pPr>
      <w:r w:rsidRPr="00AA23C8">
        <w:t>The function </w:t>
      </w:r>
      <w:proofErr w:type="spellStart"/>
      <w:r w:rsidRPr="00AA23C8">
        <w:t>show_recent_conversations</w:t>
      </w:r>
      <w:proofErr w:type="spellEnd"/>
      <w:r w:rsidRPr="00AA23C8">
        <w:t>(</w:t>
      </w:r>
      <w:proofErr w:type="spellStart"/>
      <w:r w:rsidRPr="00AA23C8">
        <w:t>user_id</w:t>
      </w:r>
      <w:proofErr w:type="spellEnd"/>
      <w:r w:rsidRPr="00AA23C8">
        <w:t>) fetches the last 5 user/AI message pairs from PostgreSQL.</w:t>
      </w:r>
    </w:p>
    <w:p w14:paraId="48BD54AD" w14:textId="77777777" w:rsidR="00AA23C8" w:rsidRPr="00AA23C8" w:rsidRDefault="00AA23C8" w:rsidP="00AA23C8">
      <w:pPr>
        <w:numPr>
          <w:ilvl w:val="0"/>
          <w:numId w:val="7"/>
        </w:numPr>
      </w:pPr>
      <w:r w:rsidRPr="00AA23C8">
        <w:t xml:space="preserve">These are summarized and displayed in the side panel using </w:t>
      </w:r>
      <w:proofErr w:type="spellStart"/>
      <w:r w:rsidRPr="00AA23C8">
        <w:t>Chainlit's</w:t>
      </w:r>
      <w:proofErr w:type="spellEnd"/>
      <w:r w:rsidRPr="00AA23C8">
        <w:t xml:space="preserve"> UI components.</w:t>
      </w:r>
    </w:p>
    <w:p w14:paraId="22665F85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lastRenderedPageBreak/>
        <w:t>Message Handling</w:t>
      </w:r>
    </w:p>
    <w:p w14:paraId="4C6B2FA8" w14:textId="77777777" w:rsidR="00AA23C8" w:rsidRPr="00AA23C8" w:rsidRDefault="00AA23C8" w:rsidP="00AA23C8">
      <w:pPr>
        <w:numPr>
          <w:ilvl w:val="0"/>
          <w:numId w:val="8"/>
        </w:numPr>
      </w:pPr>
      <w:r w:rsidRPr="00AA23C8">
        <w:t>When a message is sent (@</w:t>
      </w:r>
      <w:proofErr w:type="gramStart"/>
      <w:r w:rsidRPr="00AA23C8">
        <w:t>cl.on</w:t>
      </w:r>
      <w:proofErr w:type="gramEnd"/>
      <w:r w:rsidRPr="00AA23C8">
        <w:t>_message):</w:t>
      </w:r>
    </w:p>
    <w:p w14:paraId="47101EAA" w14:textId="77777777" w:rsidR="00AA23C8" w:rsidRPr="00AA23C8" w:rsidRDefault="00AA23C8" w:rsidP="00AA23C8">
      <w:pPr>
        <w:numPr>
          <w:ilvl w:val="1"/>
          <w:numId w:val="8"/>
        </w:numPr>
      </w:pPr>
      <w:r w:rsidRPr="00AA23C8">
        <w:t>The message is streamed from the backend using </w:t>
      </w:r>
      <w:proofErr w:type="spellStart"/>
      <w:proofErr w:type="gramStart"/>
      <w:r w:rsidRPr="00AA23C8">
        <w:t>service.stream</w:t>
      </w:r>
      <w:proofErr w:type="gramEnd"/>
      <w:r w:rsidRPr="00AA23C8">
        <w:t>_</w:t>
      </w:r>
      <w:proofErr w:type="gramStart"/>
      <w:r w:rsidRPr="00AA23C8">
        <w:t>response</w:t>
      </w:r>
      <w:proofErr w:type="spellEnd"/>
      <w:r w:rsidRPr="00AA23C8">
        <w:t>(</w:t>
      </w:r>
      <w:proofErr w:type="gramEnd"/>
      <w:r w:rsidRPr="00AA23C8">
        <w:t>).</w:t>
      </w:r>
    </w:p>
    <w:p w14:paraId="50754968" w14:textId="77777777" w:rsidR="00AA23C8" w:rsidRPr="00AA23C8" w:rsidRDefault="00AA23C8" w:rsidP="00AA23C8">
      <w:pPr>
        <w:numPr>
          <w:ilvl w:val="1"/>
          <w:numId w:val="8"/>
        </w:numPr>
      </w:pPr>
      <w:r w:rsidRPr="00AA23C8">
        <w:t>The response is displayed in real time.</w:t>
      </w:r>
    </w:p>
    <w:p w14:paraId="3E8DF8F7" w14:textId="77777777" w:rsidR="00AA23C8" w:rsidRPr="00AA23C8" w:rsidRDefault="00AA23C8" w:rsidP="00AA23C8">
      <w:pPr>
        <w:numPr>
          <w:ilvl w:val="1"/>
          <w:numId w:val="8"/>
        </w:numPr>
      </w:pPr>
      <w:r w:rsidRPr="00AA23C8">
        <w:t>Both the user input and AI response are saved to the database using a </w:t>
      </w:r>
      <w:proofErr w:type="spellStart"/>
      <w:r w:rsidRPr="00AA23C8">
        <w:t>ChatMessageDTO</w:t>
      </w:r>
      <w:proofErr w:type="spellEnd"/>
      <w:r w:rsidRPr="00AA23C8">
        <w:t>.</w:t>
      </w:r>
    </w:p>
    <w:p w14:paraId="679501EE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t>Backend (</w:t>
      </w:r>
      <w:proofErr w:type="spellStart"/>
      <w:r w:rsidRPr="00AA23C8">
        <w:rPr>
          <w:b/>
          <w:bCs/>
        </w:rPr>
        <w:t>langchain_service</w:t>
      </w:r>
      <w:proofErr w:type="spellEnd"/>
      <w:r w:rsidRPr="00AA23C8">
        <w:rPr>
          <w:b/>
          <w:bCs/>
        </w:rPr>
        <w:t xml:space="preserve"> 8.py)</w:t>
      </w:r>
    </w:p>
    <w:p w14:paraId="5A77FE5F" w14:textId="77777777" w:rsidR="00AA23C8" w:rsidRPr="00AA23C8" w:rsidRDefault="00AA23C8" w:rsidP="00AA23C8">
      <w:r w:rsidRPr="00AA23C8">
        <w:t>This script encapsulates the core logic for LLM interaction and database operations.</w:t>
      </w:r>
    </w:p>
    <w:p w14:paraId="48666677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t>Claude 3.5 Integration</w:t>
      </w:r>
    </w:p>
    <w:p w14:paraId="1B75C8E9" w14:textId="77777777" w:rsidR="00AA23C8" w:rsidRPr="00AA23C8" w:rsidRDefault="00AA23C8" w:rsidP="00AA23C8">
      <w:pPr>
        <w:numPr>
          <w:ilvl w:val="0"/>
          <w:numId w:val="9"/>
        </w:numPr>
      </w:pPr>
      <w:r w:rsidRPr="00AA23C8">
        <w:t>Claude 3.5 Sonnet is accessed via AWS Bedrock using </w:t>
      </w:r>
      <w:proofErr w:type="spellStart"/>
      <w:r w:rsidRPr="00AA23C8">
        <w:t>ChatBedrock</w:t>
      </w:r>
      <w:proofErr w:type="spellEnd"/>
      <w:r w:rsidRPr="00AA23C8">
        <w:t>.</w:t>
      </w:r>
    </w:p>
    <w:p w14:paraId="10A958C8" w14:textId="77777777" w:rsidR="00AA23C8" w:rsidRPr="00AA23C8" w:rsidRDefault="00AA23C8" w:rsidP="00AA23C8">
      <w:pPr>
        <w:numPr>
          <w:ilvl w:val="0"/>
          <w:numId w:val="9"/>
        </w:numPr>
      </w:pPr>
      <w:r w:rsidRPr="00AA23C8">
        <w:t>The model is initialized with parameters like temperature, </w:t>
      </w:r>
      <w:proofErr w:type="spellStart"/>
      <w:r w:rsidRPr="00AA23C8">
        <w:t>top_p</w:t>
      </w:r>
      <w:proofErr w:type="spellEnd"/>
      <w:r w:rsidRPr="00AA23C8">
        <w:t>, and </w:t>
      </w:r>
      <w:proofErr w:type="spellStart"/>
      <w:r w:rsidRPr="00AA23C8">
        <w:t>max_tokens</w:t>
      </w:r>
      <w:proofErr w:type="spellEnd"/>
      <w:r w:rsidRPr="00AA23C8">
        <w:t> to control creativity and response length.</w:t>
      </w:r>
    </w:p>
    <w:p w14:paraId="4BBFA4BB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t>System Prompt Loading</w:t>
      </w:r>
    </w:p>
    <w:p w14:paraId="121F7CFE" w14:textId="77777777" w:rsidR="00AA23C8" w:rsidRPr="00AA23C8" w:rsidRDefault="00AA23C8" w:rsidP="00AA23C8">
      <w:pPr>
        <w:numPr>
          <w:ilvl w:val="0"/>
          <w:numId w:val="10"/>
        </w:numPr>
      </w:pPr>
      <w:r w:rsidRPr="00AA23C8">
        <w:t>Onboarding instructions are loaded from onboarding.txt, split into chunks using </w:t>
      </w:r>
      <w:proofErr w:type="spellStart"/>
      <w:r w:rsidRPr="00AA23C8">
        <w:t>RecursiveCharacterTextSplitter</w:t>
      </w:r>
      <w:proofErr w:type="spellEnd"/>
      <w:r w:rsidRPr="00AA23C8">
        <w:t>, and joined into a single </w:t>
      </w:r>
      <w:proofErr w:type="spellStart"/>
      <w:r w:rsidRPr="00AA23C8">
        <w:t>SystemMessage</w:t>
      </w:r>
      <w:proofErr w:type="spellEnd"/>
      <w:r w:rsidRPr="00AA23C8">
        <w:t>.</w:t>
      </w:r>
    </w:p>
    <w:p w14:paraId="5D0AD4B1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t>Memory Management</w:t>
      </w:r>
    </w:p>
    <w:p w14:paraId="038E81E4" w14:textId="77777777" w:rsidR="00AA23C8" w:rsidRPr="00AA23C8" w:rsidRDefault="00AA23C8" w:rsidP="00AA23C8">
      <w:pPr>
        <w:numPr>
          <w:ilvl w:val="0"/>
          <w:numId w:val="11"/>
        </w:numPr>
      </w:pPr>
      <w:proofErr w:type="spellStart"/>
      <w:r w:rsidRPr="00AA23C8">
        <w:t>ConversationBufferMemory</w:t>
      </w:r>
      <w:proofErr w:type="spellEnd"/>
      <w:r w:rsidRPr="00AA23C8">
        <w:t> stores recent interactions in RAM, allowing the model to reference previous exchanges during inference.</w:t>
      </w:r>
    </w:p>
    <w:p w14:paraId="0D19B769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t>Database Operations</w:t>
      </w:r>
    </w:p>
    <w:p w14:paraId="2E9DF7BC" w14:textId="77777777" w:rsidR="00AA23C8" w:rsidRPr="00AA23C8" w:rsidRDefault="00AA23C8" w:rsidP="00AA23C8">
      <w:pPr>
        <w:numPr>
          <w:ilvl w:val="0"/>
          <w:numId w:val="12"/>
        </w:numPr>
      </w:pPr>
      <w:r w:rsidRPr="00AA23C8">
        <w:t>PostgreSQL is used to persist chat history.</w:t>
      </w:r>
    </w:p>
    <w:p w14:paraId="7D35B0CC" w14:textId="77777777" w:rsidR="00AA23C8" w:rsidRPr="00AA23C8" w:rsidRDefault="00AA23C8" w:rsidP="00AA23C8">
      <w:pPr>
        <w:numPr>
          <w:ilvl w:val="0"/>
          <w:numId w:val="12"/>
        </w:numPr>
      </w:pPr>
      <w:r w:rsidRPr="00AA23C8">
        <w:t>Messages are saved with UUIDs and timestamps.</w:t>
      </w:r>
    </w:p>
    <w:p w14:paraId="0FCC8995" w14:textId="77777777" w:rsidR="00AA23C8" w:rsidRPr="00AA23C8" w:rsidRDefault="00AA23C8" w:rsidP="00AA23C8">
      <w:pPr>
        <w:numPr>
          <w:ilvl w:val="0"/>
          <w:numId w:val="12"/>
        </w:numPr>
      </w:pPr>
      <w:r w:rsidRPr="00AA23C8">
        <w:t>The </w:t>
      </w:r>
      <w:proofErr w:type="spellStart"/>
      <w:r w:rsidRPr="00AA23C8">
        <w:t>fetch_recent_</w:t>
      </w:r>
      <w:proofErr w:type="gramStart"/>
      <w:r w:rsidRPr="00AA23C8">
        <w:t>conversations</w:t>
      </w:r>
      <w:proofErr w:type="spellEnd"/>
      <w:r w:rsidRPr="00AA23C8">
        <w:t>(</w:t>
      </w:r>
      <w:proofErr w:type="gramEnd"/>
      <w:r w:rsidRPr="00AA23C8">
        <w:t>) method retrieves the latest exchanges for a given user.</w:t>
      </w:r>
    </w:p>
    <w:p w14:paraId="34C6DC31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t>Streaming Responses</w:t>
      </w:r>
    </w:p>
    <w:p w14:paraId="4BFA0D15" w14:textId="77777777" w:rsidR="00AA23C8" w:rsidRPr="00AA23C8" w:rsidRDefault="00AA23C8" w:rsidP="00AA23C8">
      <w:pPr>
        <w:numPr>
          <w:ilvl w:val="0"/>
          <w:numId w:val="13"/>
        </w:numPr>
      </w:pPr>
      <w:proofErr w:type="spellStart"/>
      <w:r w:rsidRPr="00AA23C8">
        <w:t>stream_response</w:t>
      </w:r>
      <w:proofErr w:type="spellEnd"/>
      <w:r w:rsidRPr="00AA23C8">
        <w:t>(prompt) sends the full message context to Claude and yields chunks of the response.</w:t>
      </w:r>
    </w:p>
    <w:p w14:paraId="52D4AAD5" w14:textId="77777777" w:rsidR="00AA23C8" w:rsidRPr="00AA23C8" w:rsidRDefault="00AA23C8" w:rsidP="00AA23C8">
      <w:pPr>
        <w:numPr>
          <w:ilvl w:val="0"/>
          <w:numId w:val="13"/>
        </w:numPr>
      </w:pPr>
      <w:r w:rsidRPr="00AA23C8">
        <w:t>This enables real-time feedback in the UI while maintaining memory continuity.</w:t>
      </w:r>
    </w:p>
    <w:p w14:paraId="43AA7CCE" w14:textId="77777777" w:rsidR="00AA23C8" w:rsidRPr="00AA23C8" w:rsidRDefault="00AA23C8" w:rsidP="00AA23C8">
      <w:r w:rsidRPr="00AA23C8">
        <w:lastRenderedPageBreak/>
        <w:pict w14:anchorId="4411BE94">
          <v:rect id="_x0000_i1026" style="width:8in;height:0" o:hrpct="0" o:hralign="center" o:hrstd="t" o:hrnoshade="t" o:hr="t" fillcolor="#d6d6d6" stroked="f"/>
        </w:pict>
      </w:r>
    </w:p>
    <w:p w14:paraId="7E82B2FD" w14:textId="77777777" w:rsidR="00AA23C8" w:rsidRPr="00AA23C8" w:rsidRDefault="00AA23C8" w:rsidP="00AA23C8">
      <w:pPr>
        <w:rPr>
          <w:b/>
          <w:bCs/>
        </w:rPr>
      </w:pPr>
      <w:r w:rsidRPr="00AA23C8">
        <w:rPr>
          <w:rFonts w:ascii="Segoe UI Emoji" w:hAnsi="Segoe UI Emoji" w:cs="Segoe UI Emoji"/>
          <w:b/>
          <w:bCs/>
        </w:rPr>
        <w:t>🧪</w:t>
      </w:r>
      <w:r w:rsidRPr="00AA23C8">
        <w:rPr>
          <w:b/>
          <w:bCs/>
        </w:rPr>
        <w:t xml:space="preserve"> 3. State-of-the-Art AI Techniques</w:t>
      </w:r>
    </w:p>
    <w:p w14:paraId="7719910A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t>Claude 3.5 Sonnet</w:t>
      </w:r>
    </w:p>
    <w:p w14:paraId="2ADE13A9" w14:textId="77777777" w:rsidR="00AA23C8" w:rsidRPr="00AA23C8" w:rsidRDefault="00AA23C8" w:rsidP="00AA23C8">
      <w:pPr>
        <w:numPr>
          <w:ilvl w:val="0"/>
          <w:numId w:val="14"/>
        </w:numPr>
      </w:pPr>
      <w:r w:rsidRPr="00AA23C8">
        <w:t>Developed by Anthropic, Claude 3.5 is optimized for enterprise use cases.</w:t>
      </w:r>
    </w:p>
    <w:p w14:paraId="24A50AF2" w14:textId="77777777" w:rsidR="00AA23C8" w:rsidRPr="00AA23C8" w:rsidRDefault="00AA23C8" w:rsidP="00AA23C8">
      <w:pPr>
        <w:numPr>
          <w:ilvl w:val="0"/>
          <w:numId w:val="14"/>
        </w:numPr>
      </w:pPr>
      <w:r w:rsidRPr="00AA23C8">
        <w:t>It excels in financial reasoning, document summarization, and multi-turn dialogue.</w:t>
      </w:r>
    </w:p>
    <w:p w14:paraId="6AA1A381" w14:textId="77777777" w:rsidR="00AA23C8" w:rsidRPr="00AA23C8" w:rsidRDefault="00AA23C8" w:rsidP="00AA23C8">
      <w:pPr>
        <w:numPr>
          <w:ilvl w:val="0"/>
          <w:numId w:val="14"/>
        </w:numPr>
      </w:pPr>
      <w:r w:rsidRPr="00AA23C8">
        <w:t>It supports </w:t>
      </w:r>
      <w:r w:rsidRPr="00AA23C8">
        <w:rPr>
          <w:b/>
          <w:bCs/>
        </w:rPr>
        <w:t>streaming</w:t>
      </w:r>
      <w:r w:rsidRPr="00AA23C8">
        <w:t>, </w:t>
      </w:r>
      <w:r w:rsidRPr="00AA23C8">
        <w:rPr>
          <w:b/>
          <w:bCs/>
        </w:rPr>
        <w:t>contextual memory</w:t>
      </w:r>
      <w:r w:rsidRPr="00AA23C8">
        <w:t>, and </w:t>
      </w:r>
      <w:r w:rsidRPr="00AA23C8">
        <w:rPr>
          <w:b/>
          <w:bCs/>
        </w:rPr>
        <w:t>structured prompting</w:t>
      </w:r>
      <w:r w:rsidRPr="00AA23C8">
        <w:t>.</w:t>
      </w:r>
    </w:p>
    <w:p w14:paraId="560A718A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t>Prompt Engineering</w:t>
      </w:r>
    </w:p>
    <w:p w14:paraId="69B2A7A0" w14:textId="77777777" w:rsidR="00AA23C8" w:rsidRPr="00AA23C8" w:rsidRDefault="00AA23C8" w:rsidP="00AA23C8">
      <w:pPr>
        <w:numPr>
          <w:ilvl w:val="0"/>
          <w:numId w:val="15"/>
        </w:numPr>
      </w:pPr>
      <w:r w:rsidRPr="00AA23C8">
        <w:t>The onboarding instructions act as a system-level guide, shaping the model’s tone and behavior.</w:t>
      </w:r>
    </w:p>
    <w:p w14:paraId="05D5A5EE" w14:textId="77777777" w:rsidR="00AA23C8" w:rsidRPr="00AA23C8" w:rsidRDefault="00AA23C8" w:rsidP="00AA23C8">
      <w:pPr>
        <w:numPr>
          <w:ilvl w:val="0"/>
          <w:numId w:val="15"/>
        </w:numPr>
      </w:pPr>
      <w:r w:rsidRPr="00AA23C8">
        <w:t>This is crucial for domain-specific applications like banking, where accuracy and compliance matter.</w:t>
      </w:r>
    </w:p>
    <w:p w14:paraId="704B5826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t>Memory &amp; Context</w:t>
      </w:r>
    </w:p>
    <w:p w14:paraId="1581AEF5" w14:textId="77777777" w:rsidR="00AA23C8" w:rsidRPr="00AA23C8" w:rsidRDefault="00AA23C8" w:rsidP="00AA23C8">
      <w:pPr>
        <w:numPr>
          <w:ilvl w:val="0"/>
          <w:numId w:val="16"/>
        </w:numPr>
      </w:pPr>
      <w:proofErr w:type="spellStart"/>
      <w:r w:rsidRPr="00AA23C8">
        <w:t>LangChain’s</w:t>
      </w:r>
      <w:proofErr w:type="spellEnd"/>
      <w:r w:rsidRPr="00AA23C8">
        <w:t xml:space="preserve"> memory module ensures that the model doesn’t “forget” previous messages.</w:t>
      </w:r>
    </w:p>
    <w:p w14:paraId="2B2197F0" w14:textId="77777777" w:rsidR="00AA23C8" w:rsidRPr="00AA23C8" w:rsidRDefault="00AA23C8" w:rsidP="00AA23C8">
      <w:pPr>
        <w:numPr>
          <w:ilvl w:val="0"/>
          <w:numId w:val="16"/>
        </w:numPr>
      </w:pPr>
      <w:r w:rsidRPr="00AA23C8">
        <w:t>This is vital for coherent conversations, especially in workflows like client onboarding or loan processing.</w:t>
      </w:r>
    </w:p>
    <w:p w14:paraId="42CEAF19" w14:textId="77777777" w:rsidR="00AA23C8" w:rsidRPr="00AA23C8" w:rsidRDefault="00AA23C8" w:rsidP="00AA23C8">
      <w:r w:rsidRPr="00AA23C8">
        <w:pict w14:anchorId="77C90EA7">
          <v:rect id="_x0000_i1027" style="width:8in;height:0" o:hrpct="0" o:hralign="center" o:hrstd="t" o:hrnoshade="t" o:hr="t" fillcolor="#d6d6d6" stroked="f"/>
        </w:pict>
      </w:r>
    </w:p>
    <w:p w14:paraId="0E2034EA" w14:textId="77777777" w:rsidR="00AA23C8" w:rsidRPr="00AA23C8" w:rsidRDefault="00AA23C8" w:rsidP="00AA23C8">
      <w:pPr>
        <w:rPr>
          <w:b/>
          <w:bCs/>
        </w:rPr>
      </w:pPr>
      <w:r w:rsidRPr="00AA23C8">
        <w:rPr>
          <w:rFonts w:ascii="Segoe UI Emoji" w:hAnsi="Segoe UI Emoji" w:cs="Segoe UI Emoji"/>
          <w:b/>
          <w:bCs/>
        </w:rPr>
        <w:t>🧰</w:t>
      </w:r>
      <w:r w:rsidRPr="00AA23C8">
        <w:rPr>
          <w:b/>
          <w:bCs/>
        </w:rPr>
        <w:t xml:space="preserve"> 4.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3240"/>
        <w:gridCol w:w="4377"/>
      </w:tblGrid>
      <w:tr w:rsidR="00AA23C8" w:rsidRPr="00AA23C8" w14:paraId="492912A6" w14:textId="77777777" w:rsidTr="00AA23C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F1F1F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9ABEE4" w14:textId="77777777" w:rsidR="00AA23C8" w:rsidRPr="00AA23C8" w:rsidRDefault="00AA23C8" w:rsidP="00AA23C8">
            <w:pPr>
              <w:rPr>
                <w:b/>
                <w:bCs/>
              </w:rPr>
            </w:pPr>
            <w:r w:rsidRPr="00AA23C8">
              <w:rPr>
                <w:b/>
                <w:bCs/>
              </w:rPr>
              <w:t>Layer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F1F1F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99E80D" w14:textId="77777777" w:rsidR="00AA23C8" w:rsidRPr="00AA23C8" w:rsidRDefault="00AA23C8" w:rsidP="00AA23C8">
            <w:pPr>
              <w:rPr>
                <w:b/>
                <w:bCs/>
              </w:rPr>
            </w:pPr>
            <w:r w:rsidRPr="00AA23C8">
              <w:rPr>
                <w:b/>
                <w:bCs/>
              </w:rPr>
              <w:t>Technology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F1F1F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680F8B" w14:textId="77777777" w:rsidR="00AA23C8" w:rsidRPr="00AA23C8" w:rsidRDefault="00AA23C8" w:rsidP="00AA23C8">
            <w:pPr>
              <w:rPr>
                <w:b/>
                <w:bCs/>
              </w:rPr>
            </w:pPr>
            <w:r w:rsidRPr="00AA23C8">
              <w:rPr>
                <w:b/>
                <w:bCs/>
              </w:rPr>
              <w:t>Purpose</w:t>
            </w:r>
          </w:p>
        </w:tc>
      </w:tr>
      <w:tr w:rsidR="00AA23C8" w:rsidRPr="00AA23C8" w14:paraId="39ED3B96" w14:textId="77777777" w:rsidTr="00AA23C8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7BD4B43" w14:textId="77777777" w:rsidR="00AA23C8" w:rsidRPr="00AA23C8" w:rsidRDefault="00AA23C8" w:rsidP="00AA23C8">
            <w:r w:rsidRPr="00AA23C8">
              <w:t>LLM Backend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FD24D4" w14:textId="77777777" w:rsidR="00AA23C8" w:rsidRPr="00AA23C8" w:rsidRDefault="00AA23C8" w:rsidP="00AA23C8">
            <w:r w:rsidRPr="00AA23C8">
              <w:t>Claude 3.5 via AWS Bedrock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7AAA89" w14:textId="77777777" w:rsidR="00AA23C8" w:rsidRPr="00AA23C8" w:rsidRDefault="00AA23C8" w:rsidP="00AA23C8">
            <w:r w:rsidRPr="00AA23C8">
              <w:t>Natural language understanding and generation</w:t>
            </w:r>
          </w:p>
        </w:tc>
      </w:tr>
      <w:tr w:rsidR="00AA23C8" w:rsidRPr="00AA23C8" w14:paraId="7ECF5B22" w14:textId="77777777" w:rsidTr="00AA23C8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13BFF5" w14:textId="77777777" w:rsidR="00AA23C8" w:rsidRPr="00AA23C8" w:rsidRDefault="00AA23C8" w:rsidP="00AA23C8">
            <w:r w:rsidRPr="00AA23C8">
              <w:t>Frameworks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B80B5F" w14:textId="77777777" w:rsidR="00AA23C8" w:rsidRPr="00AA23C8" w:rsidRDefault="00AA23C8" w:rsidP="00AA23C8">
            <w:proofErr w:type="spellStart"/>
            <w:r w:rsidRPr="00AA23C8">
              <w:t>LangChain</w:t>
            </w:r>
            <w:proofErr w:type="spellEnd"/>
            <w:r w:rsidRPr="00AA23C8">
              <w:t xml:space="preserve">, </w:t>
            </w:r>
            <w:proofErr w:type="spellStart"/>
            <w:r w:rsidRPr="00AA23C8">
              <w:t>Chainlit</w:t>
            </w:r>
            <w:proofErr w:type="spellEnd"/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990E89" w14:textId="77777777" w:rsidR="00AA23C8" w:rsidRPr="00AA23C8" w:rsidRDefault="00AA23C8" w:rsidP="00AA23C8">
            <w:r w:rsidRPr="00AA23C8">
              <w:t>Backend logic and frontend UI</w:t>
            </w:r>
          </w:p>
        </w:tc>
      </w:tr>
      <w:tr w:rsidR="00AA23C8" w:rsidRPr="00AA23C8" w14:paraId="0824BC7F" w14:textId="77777777" w:rsidTr="00AA23C8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E81E7C" w14:textId="77777777" w:rsidR="00AA23C8" w:rsidRPr="00AA23C8" w:rsidRDefault="00AA23C8" w:rsidP="00AA23C8">
            <w:r w:rsidRPr="00AA23C8">
              <w:t>Memory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AE6740F" w14:textId="77777777" w:rsidR="00AA23C8" w:rsidRPr="00AA23C8" w:rsidRDefault="00AA23C8" w:rsidP="00AA23C8">
            <w:proofErr w:type="spellStart"/>
            <w:r w:rsidRPr="00AA23C8">
              <w:t>ConversationBufferMemory</w:t>
            </w:r>
            <w:proofErr w:type="spellEnd"/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5FF2469" w14:textId="77777777" w:rsidR="00AA23C8" w:rsidRPr="00AA23C8" w:rsidRDefault="00AA23C8" w:rsidP="00AA23C8">
            <w:r w:rsidRPr="00AA23C8">
              <w:t>Context retention across turns</w:t>
            </w:r>
          </w:p>
        </w:tc>
      </w:tr>
      <w:tr w:rsidR="00AA23C8" w:rsidRPr="00AA23C8" w14:paraId="495745A6" w14:textId="77777777" w:rsidTr="00AA23C8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5FFA47" w14:textId="77777777" w:rsidR="00AA23C8" w:rsidRPr="00AA23C8" w:rsidRDefault="00AA23C8" w:rsidP="00AA23C8">
            <w:r w:rsidRPr="00AA23C8">
              <w:t>UI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113AB9" w14:textId="77777777" w:rsidR="00AA23C8" w:rsidRPr="00AA23C8" w:rsidRDefault="00AA23C8" w:rsidP="00AA23C8">
            <w:proofErr w:type="spellStart"/>
            <w:r w:rsidRPr="00AA23C8">
              <w:t>Chainlit</w:t>
            </w:r>
            <w:proofErr w:type="spellEnd"/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D06CF9B" w14:textId="77777777" w:rsidR="00AA23C8" w:rsidRPr="00AA23C8" w:rsidRDefault="00AA23C8" w:rsidP="00AA23C8">
            <w:r w:rsidRPr="00AA23C8">
              <w:t>Chat interface and history panel</w:t>
            </w:r>
          </w:p>
        </w:tc>
      </w:tr>
      <w:tr w:rsidR="00AA23C8" w:rsidRPr="00AA23C8" w14:paraId="2164DB58" w14:textId="77777777" w:rsidTr="00AA23C8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17D110" w14:textId="77777777" w:rsidR="00AA23C8" w:rsidRPr="00AA23C8" w:rsidRDefault="00AA23C8" w:rsidP="00AA23C8">
            <w:r w:rsidRPr="00AA23C8">
              <w:lastRenderedPageBreak/>
              <w:t>Database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0BC31E6" w14:textId="77777777" w:rsidR="00AA23C8" w:rsidRPr="00AA23C8" w:rsidRDefault="00AA23C8" w:rsidP="00AA23C8">
            <w:r w:rsidRPr="00AA23C8">
              <w:t>PostgreSQL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D30B4A" w14:textId="77777777" w:rsidR="00AA23C8" w:rsidRPr="00AA23C8" w:rsidRDefault="00AA23C8" w:rsidP="00AA23C8">
            <w:r w:rsidRPr="00AA23C8">
              <w:t>Persistent storage of chat history</w:t>
            </w:r>
          </w:p>
        </w:tc>
      </w:tr>
      <w:tr w:rsidR="00AA23C8" w:rsidRPr="00AA23C8" w14:paraId="20EA9F5E" w14:textId="77777777" w:rsidTr="00AA23C8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53F810E" w14:textId="77777777" w:rsidR="00AA23C8" w:rsidRPr="00AA23C8" w:rsidRDefault="00AA23C8" w:rsidP="00AA23C8">
            <w:r w:rsidRPr="00AA23C8">
              <w:t>Deployment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046D7DE" w14:textId="77777777" w:rsidR="00AA23C8" w:rsidRPr="00AA23C8" w:rsidRDefault="00AA23C8" w:rsidP="00AA23C8">
            <w:r w:rsidRPr="00AA23C8">
              <w:t>BMO internal network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8D43B10" w14:textId="77777777" w:rsidR="00AA23C8" w:rsidRPr="00AA23C8" w:rsidRDefault="00AA23C8" w:rsidP="00AA23C8">
            <w:r w:rsidRPr="00AA23C8">
              <w:t>Secure enterprise hosting</w:t>
            </w:r>
          </w:p>
        </w:tc>
      </w:tr>
      <w:tr w:rsidR="00AA23C8" w:rsidRPr="00AA23C8" w14:paraId="746676C2" w14:textId="77777777" w:rsidTr="00AA23C8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3F0A8B8" w14:textId="77777777" w:rsidR="00AA23C8" w:rsidRPr="00AA23C8" w:rsidRDefault="00AA23C8" w:rsidP="00AA23C8">
            <w:r w:rsidRPr="00AA23C8">
              <w:t>Auth (future)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285974D" w14:textId="77777777" w:rsidR="00AA23C8" w:rsidRPr="00AA23C8" w:rsidRDefault="00AA23C8" w:rsidP="00AA23C8">
            <w:r w:rsidRPr="00AA23C8">
              <w:t>Microsoft Entra ID (OAuth)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A0A337F" w14:textId="77777777" w:rsidR="00AA23C8" w:rsidRPr="00AA23C8" w:rsidRDefault="00AA23C8" w:rsidP="00AA23C8">
            <w:r w:rsidRPr="00AA23C8">
              <w:t>Identity management and access control</w:t>
            </w:r>
          </w:p>
        </w:tc>
      </w:tr>
    </w:tbl>
    <w:p w14:paraId="19E6F8C6" w14:textId="77777777" w:rsidR="00AA23C8" w:rsidRPr="00AA23C8" w:rsidRDefault="00AA23C8" w:rsidP="00AA23C8">
      <w:r w:rsidRPr="00AA23C8">
        <w:pict w14:anchorId="7744032B">
          <v:rect id="_x0000_i1028" style="width:8in;height:0" o:hrpct="0" o:hralign="center" o:hrstd="t" o:hrnoshade="t" o:hr="t" fillcolor="#d6d6d6" stroked="f"/>
        </w:pict>
      </w:r>
    </w:p>
    <w:p w14:paraId="4CE286FD" w14:textId="77777777" w:rsidR="00AA23C8" w:rsidRPr="00AA23C8" w:rsidRDefault="00AA23C8" w:rsidP="00AA23C8">
      <w:pPr>
        <w:rPr>
          <w:b/>
          <w:bCs/>
        </w:rPr>
      </w:pPr>
      <w:r w:rsidRPr="00AA23C8">
        <w:rPr>
          <w:rFonts w:ascii="Segoe UI Emoji" w:hAnsi="Segoe UI Emoji" w:cs="Segoe UI Emoji"/>
          <w:b/>
          <w:bCs/>
        </w:rPr>
        <w:t>💼</w:t>
      </w:r>
      <w:r w:rsidRPr="00AA23C8">
        <w:rPr>
          <w:b/>
          <w:bCs/>
        </w:rPr>
        <w:t xml:space="preserve"> 5. Relevance to Commercial Banking</w:t>
      </w:r>
    </w:p>
    <w:p w14:paraId="2961878E" w14:textId="77777777" w:rsidR="00AA23C8" w:rsidRPr="00AA23C8" w:rsidRDefault="00AA23C8" w:rsidP="00AA23C8">
      <w:r w:rsidRPr="00AA23C8">
        <w:t xml:space="preserve">This chatbot architecture can be adapted to several </w:t>
      </w:r>
      <w:proofErr w:type="gramStart"/>
      <w:r w:rsidRPr="00AA23C8">
        <w:t>high-impact</w:t>
      </w:r>
      <w:proofErr w:type="gramEnd"/>
      <w:r w:rsidRPr="00AA23C8">
        <w:t xml:space="preserve"> use cases:</w:t>
      </w:r>
    </w:p>
    <w:p w14:paraId="1D9A1ECA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t>Client Onboarding</w:t>
      </w:r>
    </w:p>
    <w:p w14:paraId="3C9BFACF" w14:textId="77777777" w:rsidR="00AA23C8" w:rsidRPr="00AA23C8" w:rsidRDefault="00AA23C8" w:rsidP="00AA23C8">
      <w:pPr>
        <w:numPr>
          <w:ilvl w:val="0"/>
          <w:numId w:val="17"/>
        </w:numPr>
      </w:pPr>
      <w:r w:rsidRPr="00AA23C8">
        <w:t>Automate repetitive Q&amp;A.</w:t>
      </w:r>
    </w:p>
    <w:p w14:paraId="46F19F5B" w14:textId="77777777" w:rsidR="00AA23C8" w:rsidRPr="00AA23C8" w:rsidRDefault="00AA23C8" w:rsidP="00AA23C8">
      <w:pPr>
        <w:numPr>
          <w:ilvl w:val="0"/>
          <w:numId w:val="17"/>
        </w:numPr>
      </w:pPr>
      <w:r w:rsidRPr="00AA23C8">
        <w:t>Guide users through document submission.</w:t>
      </w:r>
    </w:p>
    <w:p w14:paraId="3E7B3CD3" w14:textId="77777777" w:rsidR="00AA23C8" w:rsidRPr="00AA23C8" w:rsidRDefault="00AA23C8" w:rsidP="00AA23C8">
      <w:pPr>
        <w:numPr>
          <w:ilvl w:val="0"/>
          <w:numId w:val="17"/>
        </w:numPr>
      </w:pPr>
      <w:r w:rsidRPr="00AA23C8">
        <w:t>Summarize previous interactions for continuity.</w:t>
      </w:r>
    </w:p>
    <w:p w14:paraId="18D95188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t>Loan Application Support</w:t>
      </w:r>
    </w:p>
    <w:p w14:paraId="641990F1" w14:textId="77777777" w:rsidR="00AA23C8" w:rsidRPr="00AA23C8" w:rsidRDefault="00AA23C8" w:rsidP="00AA23C8">
      <w:pPr>
        <w:numPr>
          <w:ilvl w:val="0"/>
          <w:numId w:val="18"/>
        </w:numPr>
      </w:pPr>
      <w:r w:rsidRPr="00AA23C8">
        <w:t>Answer eligibility questions.</w:t>
      </w:r>
    </w:p>
    <w:p w14:paraId="43DA52C7" w14:textId="77777777" w:rsidR="00AA23C8" w:rsidRPr="00AA23C8" w:rsidRDefault="00AA23C8" w:rsidP="00AA23C8">
      <w:pPr>
        <w:numPr>
          <w:ilvl w:val="0"/>
          <w:numId w:val="18"/>
        </w:numPr>
      </w:pPr>
      <w:r w:rsidRPr="00AA23C8">
        <w:t>Provide real-time guidance on form completion.</w:t>
      </w:r>
    </w:p>
    <w:p w14:paraId="29A68558" w14:textId="77777777" w:rsidR="00AA23C8" w:rsidRPr="00AA23C8" w:rsidRDefault="00AA23C8" w:rsidP="00AA23C8">
      <w:pPr>
        <w:numPr>
          <w:ilvl w:val="0"/>
          <w:numId w:val="18"/>
        </w:numPr>
      </w:pPr>
      <w:r w:rsidRPr="00AA23C8">
        <w:t>Maintain a history of interactions for audit purposes.</w:t>
      </w:r>
    </w:p>
    <w:p w14:paraId="74564DC4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t>Internal Knowledge Assistant</w:t>
      </w:r>
    </w:p>
    <w:p w14:paraId="2DF25F60" w14:textId="77777777" w:rsidR="00AA23C8" w:rsidRPr="00AA23C8" w:rsidRDefault="00AA23C8" w:rsidP="00AA23C8">
      <w:pPr>
        <w:numPr>
          <w:ilvl w:val="0"/>
          <w:numId w:val="19"/>
        </w:numPr>
      </w:pPr>
      <w:r w:rsidRPr="00AA23C8">
        <w:t>Help bankers retrieve policy documents, product details, or training materials.</w:t>
      </w:r>
    </w:p>
    <w:p w14:paraId="4641B36D" w14:textId="77777777" w:rsidR="00AA23C8" w:rsidRPr="00AA23C8" w:rsidRDefault="00AA23C8" w:rsidP="00AA23C8">
      <w:pPr>
        <w:numPr>
          <w:ilvl w:val="0"/>
          <w:numId w:val="19"/>
        </w:numPr>
      </w:pPr>
      <w:r w:rsidRPr="00AA23C8">
        <w:t>Reduce time spent searching internal portals.</w:t>
      </w:r>
    </w:p>
    <w:p w14:paraId="618D365C" w14:textId="77777777" w:rsidR="00AA23C8" w:rsidRPr="00AA23C8" w:rsidRDefault="00AA23C8" w:rsidP="00AA23C8">
      <w:pPr>
        <w:rPr>
          <w:b/>
          <w:bCs/>
        </w:rPr>
      </w:pPr>
      <w:r w:rsidRPr="00AA23C8">
        <w:rPr>
          <w:b/>
          <w:bCs/>
        </w:rPr>
        <w:t>Compliance &amp; Audit</w:t>
      </w:r>
    </w:p>
    <w:p w14:paraId="016B587E" w14:textId="77777777" w:rsidR="00AA23C8" w:rsidRPr="00AA23C8" w:rsidRDefault="00AA23C8" w:rsidP="00AA23C8">
      <w:pPr>
        <w:numPr>
          <w:ilvl w:val="0"/>
          <w:numId w:val="20"/>
        </w:numPr>
      </w:pPr>
      <w:r w:rsidRPr="00AA23C8">
        <w:t>Every message is timestamped and stored.</w:t>
      </w:r>
    </w:p>
    <w:p w14:paraId="0E2E90ED" w14:textId="77777777" w:rsidR="00AA23C8" w:rsidRPr="00AA23C8" w:rsidRDefault="00AA23C8" w:rsidP="00AA23C8">
      <w:pPr>
        <w:numPr>
          <w:ilvl w:val="0"/>
          <w:numId w:val="20"/>
        </w:numPr>
      </w:pPr>
      <w:r w:rsidRPr="00AA23C8">
        <w:t>Enables traceability and accountability in client interactions.</w:t>
      </w:r>
    </w:p>
    <w:p w14:paraId="2B7A7B96" w14:textId="77777777" w:rsidR="00AA23C8" w:rsidRPr="00AA23C8" w:rsidRDefault="00AA23C8" w:rsidP="00AA23C8">
      <w:r w:rsidRPr="00AA23C8">
        <w:pict w14:anchorId="073A750C">
          <v:rect id="_x0000_i1029" style="width:8in;height:0" o:hrpct="0" o:hralign="center" o:hrstd="t" o:hrnoshade="t" o:hr="t" fillcolor="#d6d6d6" stroked="f"/>
        </w:pict>
      </w:r>
    </w:p>
    <w:p w14:paraId="14E40445" w14:textId="77777777" w:rsidR="00AA23C8" w:rsidRPr="00AA23C8" w:rsidRDefault="00AA23C8" w:rsidP="00AA23C8">
      <w:pPr>
        <w:rPr>
          <w:b/>
          <w:bCs/>
        </w:rPr>
      </w:pPr>
      <w:r w:rsidRPr="00AA23C8">
        <w:rPr>
          <w:rFonts w:ascii="Segoe UI Emoji" w:hAnsi="Segoe UI Emoji" w:cs="Segoe UI Emoji"/>
          <w:b/>
          <w:bCs/>
        </w:rPr>
        <w:t>🖥️</w:t>
      </w:r>
      <w:r w:rsidRPr="00AA23C8">
        <w:rPr>
          <w:b/>
          <w:bCs/>
        </w:rPr>
        <w:t xml:space="preserve"> 6. Demo Talking Points</w:t>
      </w:r>
    </w:p>
    <w:p w14:paraId="0A8493F0" w14:textId="77777777" w:rsidR="00AA23C8" w:rsidRPr="00AA23C8" w:rsidRDefault="00AA23C8" w:rsidP="00AA23C8">
      <w:r w:rsidRPr="00AA23C8">
        <w:lastRenderedPageBreak/>
        <w:t>Here’s how to walk through the demo:</w:t>
      </w:r>
    </w:p>
    <w:p w14:paraId="1B2C173F" w14:textId="77777777" w:rsidR="00AA23C8" w:rsidRPr="00AA23C8" w:rsidRDefault="00AA23C8" w:rsidP="00AA23C8">
      <w:pPr>
        <w:numPr>
          <w:ilvl w:val="0"/>
          <w:numId w:val="21"/>
        </w:numPr>
      </w:pPr>
      <w:r w:rsidRPr="00AA23C8">
        <w:rPr>
          <w:b/>
          <w:bCs/>
        </w:rPr>
        <w:t>Start the Chat</w:t>
      </w:r>
    </w:p>
    <w:p w14:paraId="05849ECC" w14:textId="77777777" w:rsidR="00AA23C8" w:rsidRPr="00AA23C8" w:rsidRDefault="00AA23C8" w:rsidP="00AA23C8">
      <w:pPr>
        <w:numPr>
          <w:ilvl w:val="1"/>
          <w:numId w:val="21"/>
        </w:numPr>
      </w:pPr>
      <w:r w:rsidRPr="00AA23C8">
        <w:t>Show how the user enters their name.</w:t>
      </w:r>
    </w:p>
    <w:p w14:paraId="4BCCBE34" w14:textId="77777777" w:rsidR="00AA23C8" w:rsidRPr="00AA23C8" w:rsidRDefault="00AA23C8" w:rsidP="00AA23C8">
      <w:pPr>
        <w:numPr>
          <w:ilvl w:val="1"/>
          <w:numId w:val="21"/>
        </w:numPr>
      </w:pPr>
      <w:r w:rsidRPr="00AA23C8">
        <w:t>Explain how this becomes the session ID.</w:t>
      </w:r>
    </w:p>
    <w:p w14:paraId="08A9BB08" w14:textId="77777777" w:rsidR="00AA23C8" w:rsidRPr="00AA23C8" w:rsidRDefault="00AA23C8" w:rsidP="00AA23C8">
      <w:pPr>
        <w:numPr>
          <w:ilvl w:val="0"/>
          <w:numId w:val="21"/>
        </w:numPr>
      </w:pPr>
      <w:r w:rsidRPr="00AA23C8">
        <w:rPr>
          <w:b/>
          <w:bCs/>
        </w:rPr>
        <w:t>View History</w:t>
      </w:r>
    </w:p>
    <w:p w14:paraId="7278CD83" w14:textId="77777777" w:rsidR="00AA23C8" w:rsidRPr="00AA23C8" w:rsidRDefault="00AA23C8" w:rsidP="00AA23C8">
      <w:pPr>
        <w:numPr>
          <w:ilvl w:val="1"/>
          <w:numId w:val="21"/>
        </w:numPr>
      </w:pPr>
      <w:r w:rsidRPr="00AA23C8">
        <w:t>Click the side panel to show recent conversations.</w:t>
      </w:r>
    </w:p>
    <w:p w14:paraId="1F710FDB" w14:textId="77777777" w:rsidR="00AA23C8" w:rsidRPr="00AA23C8" w:rsidRDefault="00AA23C8" w:rsidP="00AA23C8">
      <w:pPr>
        <w:numPr>
          <w:ilvl w:val="1"/>
          <w:numId w:val="21"/>
        </w:numPr>
      </w:pPr>
      <w:r w:rsidRPr="00AA23C8">
        <w:t>Highlight how messages are grouped and summarized.</w:t>
      </w:r>
    </w:p>
    <w:p w14:paraId="4F7A0260" w14:textId="77777777" w:rsidR="00AA23C8" w:rsidRPr="00AA23C8" w:rsidRDefault="00AA23C8" w:rsidP="00AA23C8">
      <w:pPr>
        <w:numPr>
          <w:ilvl w:val="0"/>
          <w:numId w:val="21"/>
        </w:numPr>
      </w:pPr>
      <w:r w:rsidRPr="00AA23C8">
        <w:rPr>
          <w:b/>
          <w:bCs/>
        </w:rPr>
        <w:t>Send a Message</w:t>
      </w:r>
    </w:p>
    <w:p w14:paraId="16B9F119" w14:textId="77777777" w:rsidR="00AA23C8" w:rsidRPr="00AA23C8" w:rsidRDefault="00AA23C8" w:rsidP="00AA23C8">
      <w:pPr>
        <w:numPr>
          <w:ilvl w:val="1"/>
          <w:numId w:val="21"/>
        </w:numPr>
      </w:pPr>
      <w:r w:rsidRPr="00AA23C8">
        <w:t>Type a question and show Claude streaming a response.</w:t>
      </w:r>
    </w:p>
    <w:p w14:paraId="766305D9" w14:textId="77777777" w:rsidR="00AA23C8" w:rsidRPr="00AA23C8" w:rsidRDefault="00AA23C8" w:rsidP="00AA23C8">
      <w:pPr>
        <w:numPr>
          <w:ilvl w:val="1"/>
          <w:numId w:val="21"/>
        </w:numPr>
      </w:pPr>
      <w:r w:rsidRPr="00AA23C8">
        <w:t>Point out the real-time feedback and contextual relevance.</w:t>
      </w:r>
    </w:p>
    <w:p w14:paraId="4FE457C2" w14:textId="77777777" w:rsidR="00AA23C8" w:rsidRPr="00AA23C8" w:rsidRDefault="00AA23C8" w:rsidP="00AA23C8">
      <w:pPr>
        <w:numPr>
          <w:ilvl w:val="0"/>
          <w:numId w:val="21"/>
        </w:numPr>
      </w:pPr>
      <w:r w:rsidRPr="00AA23C8">
        <w:rPr>
          <w:b/>
          <w:bCs/>
        </w:rPr>
        <w:t>Database Logging</w:t>
      </w:r>
    </w:p>
    <w:p w14:paraId="0607861F" w14:textId="77777777" w:rsidR="00AA23C8" w:rsidRPr="00AA23C8" w:rsidRDefault="00AA23C8" w:rsidP="00AA23C8">
      <w:pPr>
        <w:numPr>
          <w:ilvl w:val="1"/>
          <w:numId w:val="21"/>
        </w:numPr>
      </w:pPr>
      <w:r w:rsidRPr="00AA23C8">
        <w:t>Mention how each exchange is saved with UUIDs and timestamps.</w:t>
      </w:r>
    </w:p>
    <w:p w14:paraId="69B1022A" w14:textId="77777777" w:rsidR="00AA23C8" w:rsidRPr="00AA23C8" w:rsidRDefault="00AA23C8" w:rsidP="00AA23C8">
      <w:pPr>
        <w:numPr>
          <w:ilvl w:val="1"/>
          <w:numId w:val="21"/>
        </w:numPr>
      </w:pPr>
      <w:r w:rsidRPr="00AA23C8">
        <w:t>Show how the backend uses </w:t>
      </w:r>
      <w:proofErr w:type="spellStart"/>
      <w:r w:rsidRPr="00AA23C8">
        <w:t>ChatMessageDTO</w:t>
      </w:r>
      <w:proofErr w:type="spellEnd"/>
      <w:r w:rsidRPr="00AA23C8">
        <w:t> to structure data.</w:t>
      </w:r>
    </w:p>
    <w:p w14:paraId="46ACFA39" w14:textId="77777777" w:rsidR="00AA23C8" w:rsidRPr="00AA23C8" w:rsidRDefault="00AA23C8" w:rsidP="00AA23C8">
      <w:pPr>
        <w:numPr>
          <w:ilvl w:val="0"/>
          <w:numId w:val="21"/>
        </w:numPr>
      </w:pPr>
      <w:r w:rsidRPr="00AA23C8">
        <w:rPr>
          <w:b/>
          <w:bCs/>
        </w:rPr>
        <w:t>Code Highlights</w:t>
      </w:r>
    </w:p>
    <w:p w14:paraId="750824EF" w14:textId="77777777" w:rsidR="00AA23C8" w:rsidRPr="00AA23C8" w:rsidRDefault="00AA23C8" w:rsidP="00AA23C8">
      <w:pPr>
        <w:numPr>
          <w:ilvl w:val="1"/>
          <w:numId w:val="21"/>
        </w:numPr>
      </w:pPr>
      <w:proofErr w:type="spellStart"/>
      <w:r w:rsidRPr="00AA23C8">
        <w:t>stream_</w:t>
      </w:r>
      <w:proofErr w:type="gramStart"/>
      <w:r w:rsidRPr="00AA23C8">
        <w:t>response</w:t>
      </w:r>
      <w:proofErr w:type="spellEnd"/>
      <w:r w:rsidRPr="00AA23C8">
        <w:t>(</w:t>
      </w:r>
      <w:proofErr w:type="gramEnd"/>
      <w:r w:rsidRPr="00AA23C8">
        <w:t>) for streaming LLM output.</w:t>
      </w:r>
    </w:p>
    <w:p w14:paraId="547DE8EC" w14:textId="77777777" w:rsidR="00AA23C8" w:rsidRPr="00AA23C8" w:rsidRDefault="00AA23C8" w:rsidP="00AA23C8">
      <w:pPr>
        <w:numPr>
          <w:ilvl w:val="1"/>
          <w:numId w:val="21"/>
        </w:numPr>
      </w:pPr>
      <w:proofErr w:type="spellStart"/>
      <w:r w:rsidRPr="00AA23C8">
        <w:t>ConversationBufferMemory</w:t>
      </w:r>
      <w:proofErr w:type="spellEnd"/>
      <w:r w:rsidRPr="00AA23C8">
        <w:t> for context retention.</w:t>
      </w:r>
    </w:p>
    <w:p w14:paraId="7D5D8890" w14:textId="77777777" w:rsidR="00AA23C8" w:rsidRPr="00AA23C8" w:rsidRDefault="00AA23C8" w:rsidP="00AA23C8">
      <w:pPr>
        <w:numPr>
          <w:ilvl w:val="1"/>
          <w:numId w:val="21"/>
        </w:numPr>
      </w:pPr>
      <w:proofErr w:type="spellStart"/>
      <w:r w:rsidRPr="00AA23C8">
        <w:t>SystemMessage</w:t>
      </w:r>
      <w:proofErr w:type="spellEnd"/>
      <w:r w:rsidRPr="00AA23C8">
        <w:t> for prompt engineering.</w:t>
      </w:r>
    </w:p>
    <w:p w14:paraId="0F63A2BC" w14:textId="77777777" w:rsidR="009F3264" w:rsidRDefault="009F3264"/>
    <w:sectPr w:rsidR="009F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6A0D"/>
    <w:multiLevelType w:val="multilevel"/>
    <w:tmpl w:val="8F7E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A06A4"/>
    <w:multiLevelType w:val="multilevel"/>
    <w:tmpl w:val="E798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120B11"/>
    <w:multiLevelType w:val="multilevel"/>
    <w:tmpl w:val="5D1E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564B3F"/>
    <w:multiLevelType w:val="multilevel"/>
    <w:tmpl w:val="06C0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C37D49"/>
    <w:multiLevelType w:val="multilevel"/>
    <w:tmpl w:val="4BF4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057009"/>
    <w:multiLevelType w:val="hybridMultilevel"/>
    <w:tmpl w:val="CFC6970A"/>
    <w:lvl w:ilvl="0" w:tplc="CC045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AD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B23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06B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2E4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86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44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E3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E2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58301C"/>
    <w:multiLevelType w:val="hybridMultilevel"/>
    <w:tmpl w:val="FAA64A5A"/>
    <w:lvl w:ilvl="0" w:tplc="809EA8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C0C84"/>
    <w:multiLevelType w:val="multilevel"/>
    <w:tmpl w:val="A67C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F73051"/>
    <w:multiLevelType w:val="multilevel"/>
    <w:tmpl w:val="93EC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F8123C"/>
    <w:multiLevelType w:val="multilevel"/>
    <w:tmpl w:val="79F2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593917"/>
    <w:multiLevelType w:val="multilevel"/>
    <w:tmpl w:val="F3B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C24B57"/>
    <w:multiLevelType w:val="hybridMultilevel"/>
    <w:tmpl w:val="55FE5F1A"/>
    <w:lvl w:ilvl="0" w:tplc="727EB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64A8E"/>
    <w:multiLevelType w:val="multilevel"/>
    <w:tmpl w:val="F376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431CE"/>
    <w:multiLevelType w:val="multilevel"/>
    <w:tmpl w:val="C51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9D1483"/>
    <w:multiLevelType w:val="multilevel"/>
    <w:tmpl w:val="11AE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524C2D"/>
    <w:multiLevelType w:val="multilevel"/>
    <w:tmpl w:val="6284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D42232"/>
    <w:multiLevelType w:val="multilevel"/>
    <w:tmpl w:val="2566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F61DE2"/>
    <w:multiLevelType w:val="multilevel"/>
    <w:tmpl w:val="51C8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4D1A3D"/>
    <w:multiLevelType w:val="multilevel"/>
    <w:tmpl w:val="ACD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495C9F"/>
    <w:multiLevelType w:val="multilevel"/>
    <w:tmpl w:val="399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4D242A"/>
    <w:multiLevelType w:val="multilevel"/>
    <w:tmpl w:val="3F8C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6313008">
    <w:abstractNumId w:val="6"/>
  </w:num>
  <w:num w:numId="2" w16cid:durableId="1629818835">
    <w:abstractNumId w:val="11"/>
  </w:num>
  <w:num w:numId="3" w16cid:durableId="1638025761">
    <w:abstractNumId w:val="5"/>
  </w:num>
  <w:num w:numId="4" w16cid:durableId="2064716510">
    <w:abstractNumId w:val="20"/>
  </w:num>
  <w:num w:numId="5" w16cid:durableId="1837262711">
    <w:abstractNumId w:val="19"/>
  </w:num>
  <w:num w:numId="6" w16cid:durableId="874851239">
    <w:abstractNumId w:val="18"/>
  </w:num>
  <w:num w:numId="7" w16cid:durableId="1028137805">
    <w:abstractNumId w:val="13"/>
  </w:num>
  <w:num w:numId="8" w16cid:durableId="1802072596">
    <w:abstractNumId w:val="15"/>
  </w:num>
  <w:num w:numId="9" w16cid:durableId="542525808">
    <w:abstractNumId w:val="8"/>
  </w:num>
  <w:num w:numId="10" w16cid:durableId="2076200127">
    <w:abstractNumId w:val="4"/>
  </w:num>
  <w:num w:numId="11" w16cid:durableId="97792733">
    <w:abstractNumId w:val="0"/>
  </w:num>
  <w:num w:numId="12" w16cid:durableId="779573444">
    <w:abstractNumId w:val="16"/>
  </w:num>
  <w:num w:numId="13" w16cid:durableId="995650184">
    <w:abstractNumId w:val="3"/>
  </w:num>
  <w:num w:numId="14" w16cid:durableId="516121028">
    <w:abstractNumId w:val="10"/>
  </w:num>
  <w:num w:numId="15" w16cid:durableId="225068070">
    <w:abstractNumId w:val="14"/>
  </w:num>
  <w:num w:numId="16" w16cid:durableId="2058161799">
    <w:abstractNumId w:val="7"/>
  </w:num>
  <w:num w:numId="17" w16cid:durableId="112552850">
    <w:abstractNumId w:val="17"/>
  </w:num>
  <w:num w:numId="18" w16cid:durableId="1913928647">
    <w:abstractNumId w:val="2"/>
  </w:num>
  <w:num w:numId="19" w16cid:durableId="1497065202">
    <w:abstractNumId w:val="1"/>
  </w:num>
  <w:num w:numId="20" w16cid:durableId="644354644">
    <w:abstractNumId w:val="9"/>
  </w:num>
  <w:num w:numId="21" w16cid:durableId="21209040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39"/>
    <w:rsid w:val="000B4B6F"/>
    <w:rsid w:val="001014CF"/>
    <w:rsid w:val="001B10F9"/>
    <w:rsid w:val="002204ED"/>
    <w:rsid w:val="002C0CFC"/>
    <w:rsid w:val="00486B22"/>
    <w:rsid w:val="00503B39"/>
    <w:rsid w:val="005D28D5"/>
    <w:rsid w:val="005F42B4"/>
    <w:rsid w:val="00682477"/>
    <w:rsid w:val="00704D3F"/>
    <w:rsid w:val="007269E0"/>
    <w:rsid w:val="007D7B3C"/>
    <w:rsid w:val="00920CC7"/>
    <w:rsid w:val="009F3264"/>
    <w:rsid w:val="00A872C2"/>
    <w:rsid w:val="00AA23C8"/>
    <w:rsid w:val="00BA3B45"/>
    <w:rsid w:val="00D374B5"/>
    <w:rsid w:val="00D64B70"/>
    <w:rsid w:val="00F8156A"/>
    <w:rsid w:val="00F86922"/>
    <w:rsid w:val="00FA1274"/>
    <w:rsid w:val="00FB13D5"/>
    <w:rsid w:val="00FE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3C3E"/>
  <w15:chartTrackingRefBased/>
  <w15:docId w15:val="{4D72527C-D88C-4E67-90C1-7E01F92A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B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3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C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1086">
          <w:marLeft w:val="43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343">
          <w:marLeft w:val="43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169">
          <w:marLeft w:val="43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5699">
          <w:marLeft w:val="43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544">
          <w:marLeft w:val="43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4285">
          <w:marLeft w:val="43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604">
          <w:marLeft w:val="43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925">
          <w:marLeft w:val="43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delcontextprotocol.io/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ngchain.com/" TargetMode="External"/><Relationship Id="rId5" Type="http://schemas.openxmlformats.org/officeDocument/2006/relationships/hyperlink" Target="https://docs.chainlit.io/get-started/over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Links>
    <vt:vector size="18" baseType="variant">
      <vt:variant>
        <vt:i4>5505028</vt:i4>
      </vt:variant>
      <vt:variant>
        <vt:i4>6</vt:i4>
      </vt:variant>
      <vt:variant>
        <vt:i4>0</vt:i4>
      </vt:variant>
      <vt:variant>
        <vt:i4>5</vt:i4>
      </vt:variant>
      <vt:variant>
        <vt:lpwstr>https://modelcontextprotocol.io/introduction</vt:lpwstr>
      </vt:variant>
      <vt:variant>
        <vt:lpwstr/>
      </vt:variant>
      <vt:variant>
        <vt:i4>2162720</vt:i4>
      </vt:variant>
      <vt:variant>
        <vt:i4>3</vt:i4>
      </vt:variant>
      <vt:variant>
        <vt:i4>0</vt:i4>
      </vt:variant>
      <vt:variant>
        <vt:i4>5</vt:i4>
      </vt:variant>
      <vt:variant>
        <vt:lpwstr>https://www.langchain.com/</vt:lpwstr>
      </vt:variant>
      <vt:variant>
        <vt:lpwstr/>
      </vt:variant>
      <vt:variant>
        <vt:i4>4259935</vt:i4>
      </vt:variant>
      <vt:variant>
        <vt:i4>0</vt:i4>
      </vt:variant>
      <vt:variant>
        <vt:i4>0</vt:i4>
      </vt:variant>
      <vt:variant>
        <vt:i4>5</vt:i4>
      </vt:variant>
      <vt:variant>
        <vt:lpwstr>https://docs.chainlit.io/get-started/overview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Mohan</dc:creator>
  <cp:keywords/>
  <dc:description/>
  <cp:lastModifiedBy>Bushra Khan</cp:lastModifiedBy>
  <cp:revision>4</cp:revision>
  <dcterms:created xsi:type="dcterms:W3CDTF">2025-08-06T19:41:00Z</dcterms:created>
  <dcterms:modified xsi:type="dcterms:W3CDTF">2025-08-06T20:10:00Z</dcterms:modified>
</cp:coreProperties>
</file>