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19E" w:rsidRDefault="0057719E"/>
    <w:p w:rsidR="0057719E" w:rsidRDefault="0057719E">
      <w:hyperlink r:id="rId4" w:history="1">
        <w:r w:rsidRPr="00884F5D">
          <w:rPr>
            <w:rStyle w:val="a3"/>
          </w:rPr>
          <w:t>https://hvoya-park.ru/</w:t>
        </w:r>
      </w:hyperlink>
    </w:p>
    <w:p w:rsidR="0057719E" w:rsidRDefault="0057719E">
      <w:hyperlink r:id="rId5" w:history="1">
        <w:r w:rsidRPr="00884F5D">
          <w:rPr>
            <w:rStyle w:val="a3"/>
          </w:rPr>
          <w:t>https://spa-kontrast.ru/</w:t>
        </w:r>
      </w:hyperlink>
    </w:p>
    <w:p w:rsidR="0057719E" w:rsidRDefault="0057719E">
      <w:hyperlink r:id="rId6" w:history="1">
        <w:r w:rsidRPr="00884F5D">
          <w:rPr>
            <w:rStyle w:val="a3"/>
          </w:rPr>
          <w:t>https://chill-spat.tilda.ws/</w:t>
        </w:r>
      </w:hyperlink>
    </w:p>
    <w:p w:rsidR="0057719E" w:rsidRDefault="0057719E">
      <w:hyperlink r:id="rId7" w:history="1">
        <w:r w:rsidRPr="00884F5D">
          <w:rPr>
            <w:rStyle w:val="a3"/>
          </w:rPr>
          <w:t>https://spa-greenwood.ru/</w:t>
        </w:r>
      </w:hyperlink>
    </w:p>
    <w:p w:rsidR="0057719E" w:rsidRDefault="0057719E">
      <w:hyperlink r:id="rId8" w:history="1">
        <w:r w:rsidRPr="00884F5D">
          <w:rPr>
            <w:rStyle w:val="a3"/>
          </w:rPr>
          <w:t>https://respace.su/</w:t>
        </w:r>
      </w:hyperlink>
    </w:p>
    <w:p w:rsidR="0057719E" w:rsidRDefault="0057719E"/>
    <w:sectPr w:rsidR="0057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9E"/>
    <w:rsid w:val="005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1C829"/>
  <w15:chartTrackingRefBased/>
  <w15:docId w15:val="{6D13896E-486D-2D48-ADA9-669A49DC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1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pace.s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-greenwood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ll-spat.tilda.ws/" TargetMode="External"/><Relationship Id="rId5" Type="http://schemas.openxmlformats.org/officeDocument/2006/relationships/hyperlink" Target="https://spa-kontrast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voya-park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Бушуева</dc:creator>
  <cp:keywords/>
  <dc:description/>
  <cp:lastModifiedBy>Ирина Бушуева</cp:lastModifiedBy>
  <cp:revision>1</cp:revision>
  <dcterms:created xsi:type="dcterms:W3CDTF">2023-08-06T15:18:00Z</dcterms:created>
  <dcterms:modified xsi:type="dcterms:W3CDTF">2023-08-06T15:19:00Z</dcterms:modified>
</cp:coreProperties>
</file>