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DA98" w14:textId="128393DE" w:rsidR="007608CA" w:rsidRPr="00CF6069" w:rsidRDefault="00CF6069">
      <w:pPr>
        <w:rPr>
          <w:b/>
          <w:bCs/>
        </w:rPr>
      </w:pPr>
      <w:r w:rsidRPr="00CF6069">
        <w:rPr>
          <w:b/>
          <w:bCs/>
        </w:rPr>
        <w:t>Launched AWS EC2 Instance:</w:t>
      </w:r>
    </w:p>
    <w:p w14:paraId="30DBC1A8" w14:textId="2999C25B" w:rsidR="00CF6069" w:rsidRDefault="00CF6069">
      <w:r w:rsidRPr="00CF6069">
        <w:drawing>
          <wp:inline distT="0" distB="0" distL="0" distR="0" wp14:anchorId="0AC1F6D4" wp14:editId="322C2D07">
            <wp:extent cx="5731510" cy="2025650"/>
            <wp:effectExtent l="0" t="0" r="2540" b="0"/>
            <wp:docPr id="171567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73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B38E" w14:textId="77777777" w:rsidR="00CF6069" w:rsidRDefault="00CF6069"/>
    <w:p w14:paraId="39F47919" w14:textId="77777777" w:rsidR="008B6A4B" w:rsidRDefault="008B6A4B">
      <w:pPr>
        <w:rPr>
          <w:b/>
          <w:bCs/>
        </w:rPr>
      </w:pPr>
    </w:p>
    <w:p w14:paraId="356C2BDB" w14:textId="44EE1FE0" w:rsidR="00CF6069" w:rsidRPr="00CF6069" w:rsidRDefault="00CF6069">
      <w:pPr>
        <w:rPr>
          <w:b/>
          <w:bCs/>
        </w:rPr>
      </w:pPr>
      <w:r w:rsidRPr="00CF6069">
        <w:rPr>
          <w:b/>
          <w:bCs/>
        </w:rPr>
        <w:t>EC2 connected to Terminal:</w:t>
      </w:r>
    </w:p>
    <w:p w14:paraId="68914015" w14:textId="1BC2663C" w:rsidR="00CF6069" w:rsidRDefault="00CF6069">
      <w:r w:rsidRPr="00CF6069">
        <w:drawing>
          <wp:inline distT="0" distB="0" distL="0" distR="0" wp14:anchorId="0BD8BF0D" wp14:editId="6FE087F5">
            <wp:extent cx="5731510" cy="3125470"/>
            <wp:effectExtent l="0" t="0" r="2540" b="0"/>
            <wp:docPr id="16496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97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F0C7" w14:textId="77777777" w:rsidR="00CC1768" w:rsidRDefault="00CC1768">
      <w:pPr>
        <w:rPr>
          <w:b/>
          <w:bCs/>
        </w:rPr>
      </w:pPr>
    </w:p>
    <w:p w14:paraId="3CE0C77C" w14:textId="77777777" w:rsidR="00CC1768" w:rsidRDefault="00CC1768">
      <w:pPr>
        <w:rPr>
          <w:b/>
          <w:bCs/>
        </w:rPr>
      </w:pPr>
    </w:p>
    <w:p w14:paraId="5566CCE4" w14:textId="77777777" w:rsidR="00CC1768" w:rsidRDefault="00CC1768">
      <w:pPr>
        <w:rPr>
          <w:b/>
          <w:bCs/>
        </w:rPr>
      </w:pPr>
    </w:p>
    <w:p w14:paraId="1C4A701D" w14:textId="77777777" w:rsidR="00CC1768" w:rsidRDefault="00CC1768">
      <w:pPr>
        <w:rPr>
          <w:b/>
          <w:bCs/>
        </w:rPr>
      </w:pPr>
    </w:p>
    <w:p w14:paraId="368F8994" w14:textId="77777777" w:rsidR="00CC1768" w:rsidRDefault="00CC1768">
      <w:pPr>
        <w:rPr>
          <w:b/>
          <w:bCs/>
        </w:rPr>
      </w:pPr>
    </w:p>
    <w:p w14:paraId="2C890CF8" w14:textId="77777777" w:rsidR="00CC1768" w:rsidRDefault="00CC1768">
      <w:pPr>
        <w:rPr>
          <w:b/>
          <w:bCs/>
        </w:rPr>
      </w:pPr>
    </w:p>
    <w:p w14:paraId="009AB8A4" w14:textId="77777777" w:rsidR="00CC1768" w:rsidRDefault="00CC1768">
      <w:pPr>
        <w:rPr>
          <w:b/>
          <w:bCs/>
        </w:rPr>
      </w:pPr>
    </w:p>
    <w:p w14:paraId="7ACF7542" w14:textId="77777777" w:rsidR="00CC1768" w:rsidRDefault="00CC1768">
      <w:pPr>
        <w:rPr>
          <w:b/>
          <w:bCs/>
        </w:rPr>
      </w:pPr>
    </w:p>
    <w:p w14:paraId="14FABB5A" w14:textId="4AAA1AB5" w:rsidR="00CF6069" w:rsidRPr="00CC1768" w:rsidRDefault="00CF6069">
      <w:pPr>
        <w:rPr>
          <w:b/>
          <w:bCs/>
        </w:rPr>
      </w:pPr>
      <w:r w:rsidRPr="00CC1768">
        <w:rPr>
          <w:b/>
          <w:bCs/>
        </w:rPr>
        <w:t>Installed Docker:</w:t>
      </w:r>
    </w:p>
    <w:p w14:paraId="227BEDFF" w14:textId="60F28B2C" w:rsidR="00CF6069" w:rsidRDefault="00CF6069">
      <w:r w:rsidRPr="00CF6069">
        <w:drawing>
          <wp:inline distT="0" distB="0" distL="0" distR="0" wp14:anchorId="53D1FB8A" wp14:editId="571C3BF7">
            <wp:extent cx="5731510" cy="7943850"/>
            <wp:effectExtent l="0" t="0" r="2540" b="0"/>
            <wp:docPr id="131022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25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A3B8" w14:textId="77777777" w:rsidR="00CF6069" w:rsidRDefault="00CF6069"/>
    <w:p w14:paraId="3CB94B8F" w14:textId="77777777" w:rsidR="00CF6069" w:rsidRDefault="00CF6069"/>
    <w:p w14:paraId="7A6B976A" w14:textId="4DBE4D20" w:rsidR="00CF6069" w:rsidRDefault="00CF6069">
      <w:r w:rsidRPr="00CF6069">
        <w:drawing>
          <wp:inline distT="0" distB="0" distL="0" distR="0" wp14:anchorId="18A191E1" wp14:editId="442124E4">
            <wp:extent cx="5731510" cy="3537585"/>
            <wp:effectExtent l="0" t="0" r="2540" b="5715"/>
            <wp:docPr id="103788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80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4586" w14:textId="77777777" w:rsidR="008B6A4B" w:rsidRDefault="008B6A4B">
      <w:pPr>
        <w:rPr>
          <w:b/>
          <w:bCs/>
        </w:rPr>
      </w:pPr>
    </w:p>
    <w:p w14:paraId="6599811A" w14:textId="77777777" w:rsidR="008B6A4B" w:rsidRDefault="008B6A4B">
      <w:pPr>
        <w:rPr>
          <w:b/>
          <w:bCs/>
        </w:rPr>
      </w:pPr>
    </w:p>
    <w:p w14:paraId="474F6B16" w14:textId="4F861326" w:rsidR="00CF6069" w:rsidRPr="00CC1768" w:rsidRDefault="00CC1768">
      <w:pPr>
        <w:rPr>
          <w:b/>
          <w:bCs/>
        </w:rPr>
      </w:pPr>
      <w:r w:rsidRPr="00CC1768">
        <w:rPr>
          <w:b/>
          <w:bCs/>
        </w:rPr>
        <w:t>Docker Images:</w:t>
      </w:r>
    </w:p>
    <w:p w14:paraId="08EF8005" w14:textId="7F2C1B53" w:rsidR="00CC1768" w:rsidRDefault="00CC1768">
      <w:r w:rsidRPr="00CC1768">
        <w:drawing>
          <wp:inline distT="0" distB="0" distL="0" distR="0" wp14:anchorId="5A213337" wp14:editId="46B6ACC2">
            <wp:extent cx="5258534" cy="866896"/>
            <wp:effectExtent l="0" t="0" r="0" b="9525"/>
            <wp:docPr id="166985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4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8987" w14:textId="77777777" w:rsidR="008B6A4B" w:rsidRDefault="008B6A4B">
      <w:pPr>
        <w:rPr>
          <w:b/>
          <w:bCs/>
        </w:rPr>
      </w:pPr>
    </w:p>
    <w:p w14:paraId="036466C6" w14:textId="77777777" w:rsidR="008B6A4B" w:rsidRDefault="008B6A4B">
      <w:pPr>
        <w:rPr>
          <w:b/>
          <w:bCs/>
        </w:rPr>
      </w:pPr>
    </w:p>
    <w:p w14:paraId="271EBC0F" w14:textId="77777777" w:rsidR="008B6A4B" w:rsidRDefault="008B6A4B">
      <w:pPr>
        <w:rPr>
          <w:b/>
          <w:bCs/>
        </w:rPr>
      </w:pPr>
    </w:p>
    <w:p w14:paraId="664F396B" w14:textId="3DC76FF4" w:rsidR="00CC1768" w:rsidRPr="00CC1768" w:rsidRDefault="00CC1768">
      <w:pPr>
        <w:rPr>
          <w:b/>
          <w:bCs/>
        </w:rPr>
      </w:pPr>
      <w:r w:rsidRPr="00CC1768">
        <w:rPr>
          <w:b/>
          <w:bCs/>
        </w:rPr>
        <w:t>Docker Containers:</w:t>
      </w:r>
    </w:p>
    <w:p w14:paraId="09BF26FE" w14:textId="5FAF5AA4" w:rsidR="00CC1768" w:rsidRDefault="00CC1768">
      <w:r w:rsidRPr="00CC1768">
        <w:drawing>
          <wp:inline distT="0" distB="0" distL="0" distR="0" wp14:anchorId="65352FE6" wp14:editId="50381E7B">
            <wp:extent cx="5731510" cy="743585"/>
            <wp:effectExtent l="0" t="0" r="2540" b="0"/>
            <wp:docPr id="106194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47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38DA" w14:textId="77777777" w:rsidR="00CC1768" w:rsidRDefault="00CC1768"/>
    <w:p w14:paraId="6A4D53C1" w14:textId="77777777" w:rsidR="00CC1768" w:rsidRDefault="00CC1768"/>
    <w:p w14:paraId="7354A67E" w14:textId="77777777" w:rsidR="00CC1768" w:rsidRDefault="00CC1768"/>
    <w:p w14:paraId="65FC2101" w14:textId="6F24D6E3" w:rsidR="00CC1768" w:rsidRPr="00CC1768" w:rsidRDefault="00CC1768">
      <w:pPr>
        <w:rPr>
          <w:b/>
          <w:bCs/>
        </w:rPr>
      </w:pPr>
      <w:r w:rsidRPr="00CC1768">
        <w:rPr>
          <w:b/>
          <w:bCs/>
        </w:rPr>
        <w:t>Docker Volumes:</w:t>
      </w:r>
    </w:p>
    <w:p w14:paraId="6C2708CA" w14:textId="0722C1A3" w:rsidR="00CC1768" w:rsidRDefault="00CC1768">
      <w:r w:rsidRPr="00CC1768">
        <w:drawing>
          <wp:inline distT="0" distB="0" distL="0" distR="0" wp14:anchorId="5B6B3812" wp14:editId="3B52EAAC">
            <wp:extent cx="5458587" cy="3286584"/>
            <wp:effectExtent l="0" t="0" r="8890" b="9525"/>
            <wp:docPr id="90874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41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1AB8" w14:textId="77777777" w:rsidR="008B6A4B" w:rsidRDefault="008B6A4B"/>
    <w:p w14:paraId="113F9140" w14:textId="77777777" w:rsidR="008B6A4B" w:rsidRDefault="008B6A4B"/>
    <w:p w14:paraId="6C3E6931" w14:textId="77777777" w:rsidR="008B6A4B" w:rsidRDefault="008B6A4B"/>
    <w:p w14:paraId="5D51492E" w14:textId="77777777" w:rsidR="008B6A4B" w:rsidRDefault="008B6A4B"/>
    <w:p w14:paraId="2291B7D9" w14:textId="77777777" w:rsidR="008B6A4B" w:rsidRDefault="008B6A4B"/>
    <w:p w14:paraId="74BDF3D2" w14:textId="77777777" w:rsidR="008B6A4B" w:rsidRDefault="008B6A4B"/>
    <w:p w14:paraId="47402F7B" w14:textId="77777777" w:rsidR="008B6A4B" w:rsidRDefault="008B6A4B"/>
    <w:p w14:paraId="01D27800" w14:textId="77777777" w:rsidR="008B6A4B" w:rsidRDefault="008B6A4B"/>
    <w:p w14:paraId="27DED340" w14:textId="77777777" w:rsidR="008B6A4B" w:rsidRDefault="008B6A4B"/>
    <w:p w14:paraId="003CB61E" w14:textId="77777777" w:rsidR="008B6A4B" w:rsidRDefault="008B6A4B"/>
    <w:p w14:paraId="48709453" w14:textId="77777777" w:rsidR="008B6A4B" w:rsidRDefault="008B6A4B"/>
    <w:p w14:paraId="20927BE9" w14:textId="77777777" w:rsidR="008B6A4B" w:rsidRDefault="008B6A4B"/>
    <w:p w14:paraId="0AD4223B" w14:textId="77777777" w:rsidR="008B6A4B" w:rsidRDefault="008B6A4B"/>
    <w:p w14:paraId="1DDD2AB4" w14:textId="77777777" w:rsidR="008B6A4B" w:rsidRDefault="008B6A4B"/>
    <w:p w14:paraId="6C37D2C9" w14:textId="77777777" w:rsidR="008B6A4B" w:rsidRDefault="008B6A4B"/>
    <w:p w14:paraId="3888ABE0" w14:textId="77777777" w:rsidR="008B6A4B" w:rsidRDefault="008B6A4B"/>
    <w:p w14:paraId="1445FD32" w14:textId="349E50A5" w:rsidR="00CC1768" w:rsidRPr="008B6A4B" w:rsidRDefault="008B6A4B">
      <w:pPr>
        <w:rPr>
          <w:b/>
          <w:bCs/>
        </w:rPr>
      </w:pPr>
      <w:r w:rsidRPr="008B6A4B">
        <w:rPr>
          <w:b/>
          <w:bCs/>
        </w:rPr>
        <w:t>Docker Network:</w:t>
      </w:r>
    </w:p>
    <w:p w14:paraId="03AA5954" w14:textId="748533E0" w:rsidR="008B6A4B" w:rsidRDefault="008B6A4B">
      <w:r w:rsidRPr="008B6A4B">
        <w:drawing>
          <wp:inline distT="0" distB="0" distL="0" distR="0" wp14:anchorId="35240EEA" wp14:editId="6C255DD3">
            <wp:extent cx="5731510" cy="5045075"/>
            <wp:effectExtent l="0" t="0" r="2540" b="3175"/>
            <wp:docPr id="24439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3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A4B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37B4" w14:textId="77777777" w:rsidR="00680825" w:rsidRDefault="00680825" w:rsidP="00CF6069">
      <w:pPr>
        <w:spacing w:after="0" w:line="240" w:lineRule="auto"/>
      </w:pPr>
      <w:r>
        <w:separator/>
      </w:r>
    </w:p>
  </w:endnote>
  <w:endnote w:type="continuationSeparator" w:id="0">
    <w:p w14:paraId="13B9DB4D" w14:textId="77777777" w:rsidR="00680825" w:rsidRDefault="00680825" w:rsidP="00CF6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23375" w14:textId="77777777" w:rsidR="00680825" w:rsidRDefault="00680825" w:rsidP="00CF6069">
      <w:pPr>
        <w:spacing w:after="0" w:line="240" w:lineRule="auto"/>
      </w:pPr>
      <w:r>
        <w:separator/>
      </w:r>
    </w:p>
  </w:footnote>
  <w:footnote w:type="continuationSeparator" w:id="0">
    <w:p w14:paraId="07FE5E1C" w14:textId="77777777" w:rsidR="00680825" w:rsidRDefault="00680825" w:rsidP="00CF60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72EE7" w14:textId="647D106D" w:rsidR="00CF6069" w:rsidRDefault="00CF6069" w:rsidP="00CF6069">
    <w:pPr>
      <w:pStyle w:val="Header"/>
      <w:jc w:val="center"/>
    </w:pPr>
    <w:r>
      <w:t>Docker Task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69"/>
    <w:rsid w:val="00680825"/>
    <w:rsid w:val="007608CA"/>
    <w:rsid w:val="008B6A4B"/>
    <w:rsid w:val="009F12D4"/>
    <w:rsid w:val="00A10937"/>
    <w:rsid w:val="00CC1768"/>
    <w:rsid w:val="00CF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BD7A"/>
  <w15:chartTrackingRefBased/>
  <w15:docId w15:val="{37AB2E0D-6636-49F0-AB79-E91B59BC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0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069"/>
  </w:style>
  <w:style w:type="paragraph" w:styleId="Footer">
    <w:name w:val="footer"/>
    <w:basedOn w:val="Normal"/>
    <w:link w:val="FooterChar"/>
    <w:uiPriority w:val="99"/>
    <w:unhideWhenUsed/>
    <w:rsid w:val="00CF6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2026-07-27T15:19:00Z</dcterms:created>
  <dcterms:modified xsi:type="dcterms:W3CDTF">2026-07-27T16:05:00Z</dcterms:modified>
</cp:coreProperties>
</file>