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F571" w14:textId="1B373EBB" w:rsidR="007608CA" w:rsidRPr="00211846" w:rsidRDefault="00211846">
      <w:pPr>
        <w:rPr>
          <w:b/>
          <w:bCs/>
        </w:rPr>
      </w:pPr>
      <w:r w:rsidRPr="00211846">
        <w:rPr>
          <w:b/>
          <w:bCs/>
        </w:rPr>
        <w:t>EC2 Instance Launched:</w:t>
      </w:r>
    </w:p>
    <w:p w14:paraId="6E6F2636" w14:textId="61D34EE6" w:rsidR="00211846" w:rsidRDefault="00211846">
      <w:r w:rsidRPr="00211846">
        <w:rPr>
          <w:noProof/>
        </w:rPr>
        <w:drawing>
          <wp:inline distT="0" distB="0" distL="0" distR="0" wp14:anchorId="0286C49F" wp14:editId="7F0B923C">
            <wp:extent cx="5731510" cy="2617470"/>
            <wp:effectExtent l="0" t="0" r="2540" b="0"/>
            <wp:docPr id="17811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9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E1B" w14:textId="77777777" w:rsidR="00211846" w:rsidRDefault="00211846"/>
    <w:p w14:paraId="1D58DFB0" w14:textId="23B90BBA" w:rsidR="00211846" w:rsidRPr="00552468" w:rsidRDefault="00552468">
      <w:pPr>
        <w:rPr>
          <w:b/>
          <w:bCs/>
        </w:rPr>
      </w:pPr>
      <w:r w:rsidRPr="00552468">
        <w:rPr>
          <w:b/>
          <w:bCs/>
        </w:rPr>
        <w:t>Docker Installed:</w:t>
      </w:r>
    </w:p>
    <w:p w14:paraId="628168EB" w14:textId="1BBD40C2" w:rsidR="00552468" w:rsidRDefault="00552468">
      <w:r w:rsidRPr="00552468">
        <w:rPr>
          <w:noProof/>
        </w:rPr>
        <w:drawing>
          <wp:inline distT="0" distB="0" distL="0" distR="0" wp14:anchorId="466A15FD" wp14:editId="5D7CFFC3">
            <wp:extent cx="5731510" cy="3507105"/>
            <wp:effectExtent l="0" t="0" r="2540" b="0"/>
            <wp:docPr id="10882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5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B56" w14:textId="77777777" w:rsidR="00552468" w:rsidRDefault="00552468"/>
    <w:p w14:paraId="04B9CAB6" w14:textId="77777777" w:rsidR="00552468" w:rsidRDefault="00552468"/>
    <w:p w14:paraId="001ECB2F" w14:textId="77777777" w:rsidR="00552468" w:rsidRDefault="00552468"/>
    <w:p w14:paraId="295D5296" w14:textId="77777777" w:rsidR="00552468" w:rsidRDefault="00552468"/>
    <w:p w14:paraId="41144D1F" w14:textId="77777777" w:rsidR="00552468" w:rsidRDefault="00552468"/>
    <w:p w14:paraId="1459B4BD" w14:textId="3D20D4EE" w:rsidR="00552468" w:rsidRPr="00552468" w:rsidRDefault="00552468">
      <w:pPr>
        <w:rPr>
          <w:b/>
          <w:bCs/>
        </w:rPr>
      </w:pPr>
      <w:r w:rsidRPr="00552468">
        <w:rPr>
          <w:b/>
          <w:bCs/>
        </w:rPr>
        <w:lastRenderedPageBreak/>
        <w:t xml:space="preserve">Installed </w:t>
      </w:r>
      <w:proofErr w:type="spellStart"/>
      <w:r w:rsidRPr="00552468">
        <w:rPr>
          <w:b/>
          <w:bCs/>
        </w:rPr>
        <w:t>Kubectl</w:t>
      </w:r>
      <w:proofErr w:type="spellEnd"/>
      <w:r w:rsidRPr="00552468">
        <w:rPr>
          <w:b/>
          <w:bCs/>
        </w:rPr>
        <w:t xml:space="preserve"> &amp; </w:t>
      </w:r>
      <w:proofErr w:type="spellStart"/>
      <w:r w:rsidRPr="00552468">
        <w:rPr>
          <w:b/>
          <w:bCs/>
        </w:rPr>
        <w:t>Minikube</w:t>
      </w:r>
      <w:proofErr w:type="spellEnd"/>
      <w:r w:rsidRPr="00552468">
        <w:rPr>
          <w:b/>
          <w:bCs/>
        </w:rPr>
        <w:t>:</w:t>
      </w:r>
    </w:p>
    <w:p w14:paraId="1305CCE7" w14:textId="71156075" w:rsidR="00552468" w:rsidRDefault="00552468">
      <w:r w:rsidRPr="00552468">
        <w:rPr>
          <w:noProof/>
        </w:rPr>
        <w:drawing>
          <wp:inline distT="0" distB="0" distL="0" distR="0" wp14:anchorId="5C225945" wp14:editId="527BB115">
            <wp:extent cx="5731510" cy="3500755"/>
            <wp:effectExtent l="0" t="0" r="2540" b="4445"/>
            <wp:docPr id="8988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8973" w14:textId="77777777" w:rsidR="00552468" w:rsidRDefault="00552468"/>
    <w:p w14:paraId="73828BE6" w14:textId="026D7B2A" w:rsidR="00552468" w:rsidRPr="00552468" w:rsidRDefault="00552468">
      <w:pPr>
        <w:rPr>
          <w:b/>
          <w:bCs/>
        </w:rPr>
      </w:pPr>
      <w:r w:rsidRPr="00552468">
        <w:rPr>
          <w:b/>
          <w:bCs/>
        </w:rPr>
        <w:t>Kubernetes Default Namespaces:</w:t>
      </w:r>
    </w:p>
    <w:p w14:paraId="25C40159" w14:textId="73DEADF4" w:rsidR="00552468" w:rsidRDefault="00552468">
      <w:r w:rsidRPr="00552468">
        <w:rPr>
          <w:noProof/>
        </w:rPr>
        <w:drawing>
          <wp:inline distT="0" distB="0" distL="0" distR="0" wp14:anchorId="2E070443" wp14:editId="5E3B4FB6">
            <wp:extent cx="4363059" cy="1181265"/>
            <wp:effectExtent l="0" t="0" r="0" b="0"/>
            <wp:docPr id="7818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4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0782" w14:textId="77777777" w:rsidR="000A502C" w:rsidRDefault="000A502C"/>
    <w:p w14:paraId="6F02BD8E" w14:textId="48A491DE" w:rsidR="00552468" w:rsidRDefault="003A386C">
      <w:pPr>
        <w:rPr>
          <w:b/>
          <w:bCs/>
        </w:rPr>
      </w:pPr>
      <w:r w:rsidRPr="000A502C">
        <w:rPr>
          <w:b/>
          <w:bCs/>
        </w:rPr>
        <w:t>Namespace Operations:</w:t>
      </w:r>
    </w:p>
    <w:p w14:paraId="3F2AA79D" w14:textId="4D931ED8" w:rsidR="00F835BC" w:rsidRPr="000A502C" w:rsidRDefault="00F835BC">
      <w:pPr>
        <w:rPr>
          <w:b/>
          <w:bCs/>
        </w:rPr>
      </w:pPr>
      <w:r>
        <w:rPr>
          <w:b/>
          <w:bCs/>
        </w:rPr>
        <w:t>Namespace Created – dev:</w:t>
      </w:r>
    </w:p>
    <w:p w14:paraId="0A3B5039" w14:textId="7F3B02E0" w:rsidR="003A386C" w:rsidRDefault="000A502C">
      <w:r w:rsidRPr="000A502C">
        <w:rPr>
          <w:noProof/>
        </w:rPr>
        <w:drawing>
          <wp:inline distT="0" distB="0" distL="0" distR="0" wp14:anchorId="15EA3879" wp14:editId="55853F6A">
            <wp:extent cx="4972744" cy="962159"/>
            <wp:effectExtent l="0" t="0" r="0" b="9525"/>
            <wp:docPr id="4512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9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7DC3" w14:textId="77777777" w:rsidR="00F835BC" w:rsidRDefault="00F835BC"/>
    <w:p w14:paraId="0CDE4304" w14:textId="77777777" w:rsidR="00F835BC" w:rsidRDefault="00F835BC"/>
    <w:p w14:paraId="1A79EE47" w14:textId="77777777" w:rsidR="00F835BC" w:rsidRDefault="00F835BC"/>
    <w:p w14:paraId="4C12A909" w14:textId="6A2D92E9" w:rsidR="00F835BC" w:rsidRPr="00F835BC" w:rsidRDefault="00F835BC">
      <w:pPr>
        <w:rPr>
          <w:b/>
          <w:bCs/>
        </w:rPr>
      </w:pPr>
      <w:r w:rsidRPr="00F835BC">
        <w:rPr>
          <w:b/>
          <w:bCs/>
        </w:rPr>
        <w:lastRenderedPageBreak/>
        <w:t>Deployed nginx pod in dev:</w:t>
      </w:r>
    </w:p>
    <w:p w14:paraId="0584A14E" w14:textId="45B4AF82" w:rsidR="00F835BC" w:rsidRDefault="00F835BC">
      <w:r w:rsidRPr="00F835BC">
        <w:drawing>
          <wp:inline distT="0" distB="0" distL="0" distR="0" wp14:anchorId="3FBDF7A7" wp14:editId="24830F2D">
            <wp:extent cx="5731510" cy="1118870"/>
            <wp:effectExtent l="0" t="0" r="2540" b="5080"/>
            <wp:docPr id="13131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0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CD2C" w14:textId="0568A623" w:rsidR="00F835BC" w:rsidRPr="00F835BC" w:rsidRDefault="00F835BC">
      <w:pPr>
        <w:rPr>
          <w:b/>
          <w:bCs/>
        </w:rPr>
      </w:pPr>
      <w:r w:rsidRPr="00F835BC">
        <w:rPr>
          <w:b/>
          <w:bCs/>
        </w:rPr>
        <w:t>Yamal file created:</w:t>
      </w:r>
    </w:p>
    <w:p w14:paraId="765A282D" w14:textId="66078F7E" w:rsidR="00F835BC" w:rsidRDefault="00F835BC">
      <w:r w:rsidRPr="00F835BC">
        <w:drawing>
          <wp:inline distT="0" distB="0" distL="0" distR="0" wp14:anchorId="4B18C47E" wp14:editId="1036E8F2">
            <wp:extent cx="4391638" cy="1467055"/>
            <wp:effectExtent l="0" t="0" r="0" b="0"/>
            <wp:docPr id="2387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1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3909" w14:textId="38B8FCC5" w:rsidR="00F835BC" w:rsidRPr="00F835BC" w:rsidRDefault="00F835BC">
      <w:pPr>
        <w:rPr>
          <w:b/>
          <w:bCs/>
        </w:rPr>
      </w:pPr>
      <w:r w:rsidRPr="00F835BC">
        <w:rPr>
          <w:b/>
          <w:bCs/>
        </w:rPr>
        <w:t>Creation with labels:</w:t>
      </w:r>
    </w:p>
    <w:p w14:paraId="6115FB46" w14:textId="25B99682" w:rsidR="00F835BC" w:rsidRDefault="00F835BC">
      <w:r w:rsidRPr="00F835BC">
        <w:drawing>
          <wp:inline distT="0" distB="0" distL="0" distR="0" wp14:anchorId="5BCFAD4D" wp14:editId="38FD1EE6">
            <wp:extent cx="5731510" cy="1500505"/>
            <wp:effectExtent l="0" t="0" r="2540" b="4445"/>
            <wp:docPr id="19065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DEBA" w14:textId="317E6690" w:rsidR="00753054" w:rsidRPr="00753054" w:rsidRDefault="00753054">
      <w:pPr>
        <w:rPr>
          <w:b/>
          <w:bCs/>
        </w:rPr>
      </w:pPr>
      <w:r w:rsidRPr="00753054">
        <w:rPr>
          <w:b/>
          <w:bCs/>
        </w:rPr>
        <w:t>Deletion:</w:t>
      </w:r>
    </w:p>
    <w:p w14:paraId="60E89023" w14:textId="454EFD40" w:rsidR="00753054" w:rsidRDefault="00753054">
      <w:r w:rsidRPr="00753054">
        <w:drawing>
          <wp:inline distT="0" distB="0" distL="0" distR="0" wp14:anchorId="02564B55" wp14:editId="0BD7C02A">
            <wp:extent cx="5731510" cy="1889125"/>
            <wp:effectExtent l="0" t="0" r="2540" b="0"/>
            <wp:docPr id="13635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7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C7E0" w14:textId="77777777" w:rsidR="00F835BC" w:rsidRDefault="00F835BC"/>
    <w:sectPr w:rsidR="00F835B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13B2" w14:textId="77777777" w:rsidR="00E94B03" w:rsidRDefault="00E94B03" w:rsidP="00211846">
      <w:pPr>
        <w:spacing w:after="0" w:line="240" w:lineRule="auto"/>
      </w:pPr>
      <w:r>
        <w:separator/>
      </w:r>
    </w:p>
  </w:endnote>
  <w:endnote w:type="continuationSeparator" w:id="0">
    <w:p w14:paraId="4D0D2B3F" w14:textId="77777777" w:rsidR="00E94B03" w:rsidRDefault="00E94B03" w:rsidP="00211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E60B" w14:textId="77777777" w:rsidR="00E94B03" w:rsidRDefault="00E94B03" w:rsidP="00211846">
      <w:pPr>
        <w:spacing w:after="0" w:line="240" w:lineRule="auto"/>
      </w:pPr>
      <w:r>
        <w:separator/>
      </w:r>
    </w:p>
  </w:footnote>
  <w:footnote w:type="continuationSeparator" w:id="0">
    <w:p w14:paraId="03F931BE" w14:textId="77777777" w:rsidR="00E94B03" w:rsidRDefault="00E94B03" w:rsidP="00211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35158" w14:textId="3C98A8F7" w:rsidR="00211846" w:rsidRDefault="00211846" w:rsidP="00211846">
    <w:pPr>
      <w:pStyle w:val="Header"/>
      <w:jc w:val="center"/>
    </w:pPr>
    <w:r w:rsidRPr="00211846">
      <w:rPr>
        <w:b/>
        <w:bCs/>
      </w:rPr>
      <w:t>Kubernetes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46"/>
    <w:rsid w:val="000A502C"/>
    <w:rsid w:val="00211846"/>
    <w:rsid w:val="0026261D"/>
    <w:rsid w:val="003A386C"/>
    <w:rsid w:val="00552468"/>
    <w:rsid w:val="00753054"/>
    <w:rsid w:val="007608CA"/>
    <w:rsid w:val="00A10937"/>
    <w:rsid w:val="00A53DEE"/>
    <w:rsid w:val="00DD20C1"/>
    <w:rsid w:val="00E94B03"/>
    <w:rsid w:val="00F3342A"/>
    <w:rsid w:val="00F8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3CD5"/>
  <w15:chartTrackingRefBased/>
  <w15:docId w15:val="{440AD9C8-266B-4C06-894E-17A587FF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846"/>
  </w:style>
  <w:style w:type="paragraph" w:styleId="Footer">
    <w:name w:val="footer"/>
    <w:basedOn w:val="Normal"/>
    <w:link w:val="FooterChar"/>
    <w:uiPriority w:val="99"/>
    <w:unhideWhenUsed/>
    <w:rsid w:val="00211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2026-08-18T03:39:00Z</dcterms:created>
  <dcterms:modified xsi:type="dcterms:W3CDTF">2026-08-19T14:24:00Z</dcterms:modified>
</cp:coreProperties>
</file>