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6DDE4" w14:textId="214C3E0E" w:rsidR="007608CA" w:rsidRPr="00A23F42" w:rsidRDefault="00A23F42">
      <w:pPr>
        <w:rPr>
          <w:b/>
          <w:bCs/>
        </w:rPr>
      </w:pPr>
      <w:r w:rsidRPr="00A23F42">
        <w:rPr>
          <w:b/>
          <w:bCs/>
        </w:rPr>
        <w:t>EC Instance created:</w:t>
      </w:r>
    </w:p>
    <w:p w14:paraId="54CBB4B2" w14:textId="38AD5262" w:rsidR="00A23F42" w:rsidRDefault="00A23F42">
      <w:r w:rsidRPr="00A23F42">
        <w:drawing>
          <wp:inline distT="0" distB="0" distL="0" distR="0" wp14:anchorId="6C3E4DD2" wp14:editId="0D80A695">
            <wp:extent cx="5731510" cy="2441575"/>
            <wp:effectExtent l="0" t="0" r="2540" b="0"/>
            <wp:docPr id="128768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87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1EC2" w14:textId="5BAF3B75" w:rsidR="00A23F42" w:rsidRPr="003762E6" w:rsidRDefault="003762E6">
      <w:pPr>
        <w:rPr>
          <w:b/>
          <w:bCs/>
        </w:rPr>
      </w:pPr>
      <w:r w:rsidRPr="003762E6">
        <w:rPr>
          <w:b/>
          <w:bCs/>
        </w:rPr>
        <w:t>Installed Java:</w:t>
      </w:r>
    </w:p>
    <w:p w14:paraId="57EAED9B" w14:textId="5E0C4393" w:rsidR="003762E6" w:rsidRDefault="003762E6">
      <w:r w:rsidRPr="003762E6">
        <w:drawing>
          <wp:inline distT="0" distB="0" distL="0" distR="0" wp14:anchorId="17894090" wp14:editId="492D9105">
            <wp:extent cx="5731510" cy="714375"/>
            <wp:effectExtent l="0" t="0" r="2540" b="9525"/>
            <wp:docPr id="31872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22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E6F5" w14:textId="3F03151E" w:rsidR="003762E6" w:rsidRPr="003762E6" w:rsidRDefault="003762E6">
      <w:pPr>
        <w:rPr>
          <w:b/>
          <w:bCs/>
        </w:rPr>
      </w:pPr>
      <w:r w:rsidRPr="003762E6">
        <w:rPr>
          <w:b/>
          <w:bCs/>
        </w:rPr>
        <w:t>Installed Jenkins:</w:t>
      </w:r>
    </w:p>
    <w:p w14:paraId="6E69F9B8" w14:textId="60CC6836" w:rsidR="003762E6" w:rsidRDefault="003762E6">
      <w:r w:rsidRPr="003762E6">
        <w:drawing>
          <wp:inline distT="0" distB="0" distL="0" distR="0" wp14:anchorId="1CC6CDEA" wp14:editId="691AEBC8">
            <wp:extent cx="5731510" cy="3227705"/>
            <wp:effectExtent l="0" t="0" r="2540" b="0"/>
            <wp:docPr id="39955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1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034D" w14:textId="77777777" w:rsidR="003762E6" w:rsidRDefault="003762E6"/>
    <w:p w14:paraId="0E30A51C" w14:textId="77777777" w:rsidR="003762E6" w:rsidRDefault="003762E6"/>
    <w:p w14:paraId="1D1B1B07" w14:textId="77777777" w:rsidR="003762E6" w:rsidRDefault="003762E6"/>
    <w:p w14:paraId="7F21DDB0" w14:textId="5BB95DDB" w:rsidR="003762E6" w:rsidRPr="00F0352C" w:rsidRDefault="00F0352C">
      <w:pPr>
        <w:rPr>
          <w:b/>
          <w:bCs/>
        </w:rPr>
      </w:pPr>
      <w:r w:rsidRPr="00F0352C">
        <w:rPr>
          <w:b/>
          <w:bCs/>
        </w:rPr>
        <w:lastRenderedPageBreak/>
        <w:t>Connected via public IP of EC2:</w:t>
      </w:r>
    </w:p>
    <w:p w14:paraId="07BA8B84" w14:textId="5336287B" w:rsidR="00F0352C" w:rsidRDefault="00F0352C">
      <w:r w:rsidRPr="00F0352C">
        <w:drawing>
          <wp:inline distT="0" distB="0" distL="0" distR="0" wp14:anchorId="5FBBDB16" wp14:editId="0CC542DF">
            <wp:extent cx="5731510" cy="3391535"/>
            <wp:effectExtent l="0" t="0" r="2540" b="0"/>
            <wp:docPr id="79793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34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E08E" w14:textId="154A9237" w:rsidR="00F0352C" w:rsidRDefault="00F0352C">
      <w:r w:rsidRPr="00F0352C">
        <w:drawing>
          <wp:inline distT="0" distB="0" distL="0" distR="0" wp14:anchorId="68D802B9" wp14:editId="173F0640">
            <wp:extent cx="5731510" cy="4011295"/>
            <wp:effectExtent l="0" t="0" r="2540" b="8255"/>
            <wp:docPr id="34880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08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6E8C" w14:textId="77777777" w:rsidR="00F0352C" w:rsidRDefault="00F0352C"/>
    <w:p w14:paraId="25F10EEC" w14:textId="77777777" w:rsidR="00F0352C" w:rsidRDefault="00F0352C"/>
    <w:p w14:paraId="57651255" w14:textId="77777777" w:rsidR="00F0352C" w:rsidRDefault="00F0352C"/>
    <w:p w14:paraId="6B87F710" w14:textId="7DFC2D56" w:rsidR="00F0352C" w:rsidRPr="0040286E" w:rsidRDefault="0040286E">
      <w:pPr>
        <w:rPr>
          <w:b/>
          <w:bCs/>
        </w:rPr>
      </w:pPr>
      <w:r w:rsidRPr="0040286E">
        <w:rPr>
          <w:b/>
          <w:bCs/>
        </w:rPr>
        <w:lastRenderedPageBreak/>
        <w:t>User Created in Jenkins:</w:t>
      </w:r>
    </w:p>
    <w:p w14:paraId="65A5A9EF" w14:textId="77777777" w:rsidR="00D426CF" w:rsidRDefault="0040286E">
      <w:r w:rsidRPr="0040286E">
        <w:drawing>
          <wp:inline distT="0" distB="0" distL="0" distR="0" wp14:anchorId="19831E38" wp14:editId="5D2572D2">
            <wp:extent cx="5731510" cy="1261110"/>
            <wp:effectExtent l="0" t="0" r="2540" b="0"/>
            <wp:docPr id="84134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46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B05C" w14:textId="3C7F358B" w:rsidR="0040286E" w:rsidRPr="00D426CF" w:rsidRDefault="00D426CF">
      <w:pPr>
        <w:rPr>
          <w:b/>
          <w:bCs/>
        </w:rPr>
      </w:pPr>
      <w:r w:rsidRPr="00D426CF">
        <w:rPr>
          <w:b/>
          <w:bCs/>
        </w:rPr>
        <w:t>Project executed in Jenkins:</w:t>
      </w:r>
    </w:p>
    <w:p w14:paraId="693FFE07" w14:textId="755DD90F" w:rsidR="00D426CF" w:rsidRDefault="00D426CF">
      <w:r w:rsidRPr="00D426CF">
        <w:drawing>
          <wp:inline distT="0" distB="0" distL="0" distR="0" wp14:anchorId="2C5CFF60" wp14:editId="7063558C">
            <wp:extent cx="5731510" cy="1443355"/>
            <wp:effectExtent l="0" t="0" r="2540" b="4445"/>
            <wp:docPr id="73497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78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6CF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199B8" w14:textId="77777777" w:rsidR="00B26DC1" w:rsidRDefault="00B26DC1" w:rsidP="00A23F42">
      <w:pPr>
        <w:spacing w:after="0" w:line="240" w:lineRule="auto"/>
      </w:pPr>
      <w:r>
        <w:separator/>
      </w:r>
    </w:p>
  </w:endnote>
  <w:endnote w:type="continuationSeparator" w:id="0">
    <w:p w14:paraId="0560DC3D" w14:textId="77777777" w:rsidR="00B26DC1" w:rsidRDefault="00B26DC1" w:rsidP="00A23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A6680" w14:textId="77777777" w:rsidR="00B26DC1" w:rsidRDefault="00B26DC1" w:rsidP="00A23F42">
      <w:pPr>
        <w:spacing w:after="0" w:line="240" w:lineRule="auto"/>
      </w:pPr>
      <w:r>
        <w:separator/>
      </w:r>
    </w:p>
  </w:footnote>
  <w:footnote w:type="continuationSeparator" w:id="0">
    <w:p w14:paraId="7B47369D" w14:textId="77777777" w:rsidR="00B26DC1" w:rsidRDefault="00B26DC1" w:rsidP="00A23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D132B" w14:textId="137B4E58" w:rsidR="00A23F42" w:rsidRDefault="00A23F42" w:rsidP="00A23F42">
    <w:pPr>
      <w:pStyle w:val="Header"/>
      <w:jc w:val="center"/>
    </w:pPr>
    <w:r>
      <w:t>Jenkins Task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42"/>
    <w:rsid w:val="003762E6"/>
    <w:rsid w:val="0040286E"/>
    <w:rsid w:val="007608CA"/>
    <w:rsid w:val="007E6702"/>
    <w:rsid w:val="00A10937"/>
    <w:rsid w:val="00A23F42"/>
    <w:rsid w:val="00B26DC1"/>
    <w:rsid w:val="00D426CF"/>
    <w:rsid w:val="00F0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DFDD0"/>
  <w15:chartTrackingRefBased/>
  <w15:docId w15:val="{435AB25E-A594-43E6-9277-EF3A1C75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F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3F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F42"/>
  </w:style>
  <w:style w:type="paragraph" w:styleId="Footer">
    <w:name w:val="footer"/>
    <w:basedOn w:val="Normal"/>
    <w:link w:val="FooterChar"/>
    <w:uiPriority w:val="99"/>
    <w:unhideWhenUsed/>
    <w:rsid w:val="00A23F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</dc:creator>
  <cp:keywords/>
  <dc:description/>
  <cp:lastModifiedBy>Bush J</cp:lastModifiedBy>
  <cp:revision>1</cp:revision>
  <dcterms:created xsi:type="dcterms:W3CDTF">2026-09-05T15:38:00Z</dcterms:created>
  <dcterms:modified xsi:type="dcterms:W3CDTF">2026-09-05T17:15:00Z</dcterms:modified>
</cp:coreProperties>
</file>