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E68D" w14:textId="77777777" w:rsidR="00ED2650" w:rsidRDefault="00ED2650">
      <w:pPr>
        <w:rPr>
          <w:b/>
          <w:bCs/>
          <w:u w:val="single"/>
        </w:rPr>
      </w:pPr>
    </w:p>
    <w:p w14:paraId="1217BB62" w14:textId="77777777" w:rsidR="00ED2650" w:rsidRDefault="00ED2650">
      <w:pPr>
        <w:rPr>
          <w:b/>
          <w:bCs/>
          <w:u w:val="single"/>
        </w:rPr>
      </w:pPr>
    </w:p>
    <w:p w14:paraId="4390B8FF" w14:textId="77777777" w:rsidR="00ED2650" w:rsidRDefault="00ED2650">
      <w:pPr>
        <w:rPr>
          <w:b/>
          <w:bCs/>
          <w:u w:val="single"/>
        </w:rPr>
      </w:pPr>
    </w:p>
    <w:p w14:paraId="215963E9" w14:textId="337C5334" w:rsidR="007608CA" w:rsidRPr="00ED2650" w:rsidRDefault="00ED2650">
      <w:pPr>
        <w:rPr>
          <w:b/>
          <w:bCs/>
          <w:u w:val="single"/>
        </w:rPr>
      </w:pPr>
      <w:r w:rsidRPr="00ED2650">
        <w:rPr>
          <w:b/>
          <w:bCs/>
          <w:u w:val="single"/>
        </w:rPr>
        <w:t>VPC:</w:t>
      </w:r>
    </w:p>
    <w:p w14:paraId="0B5E742F" w14:textId="6F155581" w:rsidR="00ED2650" w:rsidRDefault="00ED2650">
      <w:r w:rsidRPr="00ED2650">
        <w:drawing>
          <wp:inline distT="0" distB="0" distL="0" distR="0" wp14:anchorId="207E304C" wp14:editId="78F60DAF">
            <wp:extent cx="5731510" cy="2595880"/>
            <wp:effectExtent l="0" t="0" r="2540" b="0"/>
            <wp:docPr id="91567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72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D157" w14:textId="77777777" w:rsidR="00ED2650" w:rsidRDefault="00ED2650"/>
    <w:p w14:paraId="12C7C7B2" w14:textId="77777777" w:rsidR="00ED2650" w:rsidRDefault="00ED2650"/>
    <w:p w14:paraId="06D670B6" w14:textId="77777777" w:rsidR="00ED2650" w:rsidRDefault="00ED2650"/>
    <w:p w14:paraId="2584EB37" w14:textId="77777777" w:rsidR="00ED2650" w:rsidRDefault="00ED2650"/>
    <w:p w14:paraId="687DF1BF" w14:textId="2FDB082F" w:rsidR="00ED2650" w:rsidRPr="00ED2650" w:rsidRDefault="00ED2650">
      <w:pPr>
        <w:rPr>
          <w:b/>
          <w:bCs/>
          <w:u w:val="single"/>
        </w:rPr>
      </w:pPr>
      <w:r w:rsidRPr="00ED2650">
        <w:rPr>
          <w:b/>
          <w:bCs/>
          <w:u w:val="single"/>
        </w:rPr>
        <w:t>Private Subnet:</w:t>
      </w:r>
    </w:p>
    <w:p w14:paraId="657F7922" w14:textId="2265DB12" w:rsidR="00ED2650" w:rsidRDefault="00ED2650">
      <w:r w:rsidRPr="00ED2650">
        <w:drawing>
          <wp:inline distT="0" distB="0" distL="0" distR="0" wp14:anchorId="38920832" wp14:editId="5F65A1C1">
            <wp:extent cx="5731510" cy="2469515"/>
            <wp:effectExtent l="0" t="0" r="2540" b="6985"/>
            <wp:docPr id="1767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6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0280" w14:textId="77777777" w:rsidR="00ED2650" w:rsidRDefault="00ED2650"/>
    <w:p w14:paraId="256B5979" w14:textId="77777777" w:rsidR="00ED2650" w:rsidRDefault="00ED2650"/>
    <w:p w14:paraId="0774987A" w14:textId="77777777" w:rsidR="00ED2650" w:rsidRDefault="00ED2650">
      <w:pPr>
        <w:rPr>
          <w:b/>
          <w:bCs/>
          <w:u w:val="single"/>
        </w:rPr>
      </w:pPr>
    </w:p>
    <w:p w14:paraId="43658D83" w14:textId="533A87B2" w:rsidR="00ED2650" w:rsidRPr="00ED2650" w:rsidRDefault="00ED2650">
      <w:pPr>
        <w:rPr>
          <w:b/>
          <w:bCs/>
          <w:u w:val="single"/>
        </w:rPr>
      </w:pPr>
      <w:r w:rsidRPr="00ED2650">
        <w:rPr>
          <w:b/>
          <w:bCs/>
          <w:u w:val="single"/>
        </w:rPr>
        <w:t>Public Subnet:</w:t>
      </w:r>
    </w:p>
    <w:p w14:paraId="0119C3C6" w14:textId="69322295" w:rsidR="00ED2650" w:rsidRDefault="00ED2650">
      <w:r w:rsidRPr="00ED2650">
        <w:drawing>
          <wp:inline distT="0" distB="0" distL="0" distR="0" wp14:anchorId="75898FCF" wp14:editId="32FE3978">
            <wp:extent cx="5731510" cy="2462530"/>
            <wp:effectExtent l="0" t="0" r="2540" b="0"/>
            <wp:docPr id="8866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2908" w14:textId="77777777" w:rsidR="00ED2650" w:rsidRDefault="00ED2650"/>
    <w:p w14:paraId="0BEDFE02" w14:textId="77777777" w:rsidR="00ED2650" w:rsidRDefault="00ED2650">
      <w:pPr>
        <w:rPr>
          <w:b/>
          <w:bCs/>
          <w:u w:val="single"/>
        </w:rPr>
      </w:pPr>
    </w:p>
    <w:p w14:paraId="73D38C2B" w14:textId="77777777" w:rsidR="00ED2650" w:rsidRDefault="00ED2650">
      <w:pPr>
        <w:rPr>
          <w:b/>
          <w:bCs/>
          <w:u w:val="single"/>
        </w:rPr>
      </w:pPr>
    </w:p>
    <w:p w14:paraId="40608E29" w14:textId="77777777" w:rsidR="00ED2650" w:rsidRDefault="00ED2650">
      <w:pPr>
        <w:rPr>
          <w:b/>
          <w:bCs/>
          <w:u w:val="single"/>
        </w:rPr>
      </w:pPr>
    </w:p>
    <w:p w14:paraId="6F508D1D" w14:textId="7D083EDD" w:rsidR="00ED2650" w:rsidRPr="00ED2650" w:rsidRDefault="00ED2650">
      <w:pPr>
        <w:rPr>
          <w:b/>
          <w:bCs/>
          <w:u w:val="single"/>
        </w:rPr>
      </w:pPr>
      <w:r w:rsidRPr="00ED2650">
        <w:rPr>
          <w:b/>
          <w:bCs/>
          <w:u w:val="single"/>
        </w:rPr>
        <w:t>Route Table:</w:t>
      </w:r>
    </w:p>
    <w:p w14:paraId="60B90543" w14:textId="440E8EB7" w:rsidR="00ED2650" w:rsidRDefault="00ED2650">
      <w:r w:rsidRPr="00ED2650">
        <w:drawing>
          <wp:inline distT="0" distB="0" distL="0" distR="0" wp14:anchorId="7D85DA4B" wp14:editId="525466B9">
            <wp:extent cx="5731510" cy="2386965"/>
            <wp:effectExtent l="0" t="0" r="2540" b="0"/>
            <wp:docPr id="200616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64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7FFD" w14:textId="77777777" w:rsidR="00ED2650" w:rsidRDefault="00ED2650"/>
    <w:p w14:paraId="0E183D56" w14:textId="77777777" w:rsidR="00ED2650" w:rsidRDefault="00ED2650"/>
    <w:p w14:paraId="36FCDC35" w14:textId="77777777" w:rsidR="00ED2650" w:rsidRDefault="00ED2650"/>
    <w:p w14:paraId="07B799C1" w14:textId="77777777" w:rsidR="00ED2650" w:rsidRDefault="00ED2650"/>
    <w:p w14:paraId="6ACFC151" w14:textId="77777777" w:rsidR="00ED2650" w:rsidRDefault="00ED2650"/>
    <w:p w14:paraId="68769BE0" w14:textId="333877A2" w:rsidR="00ED2650" w:rsidRPr="00ED2650" w:rsidRDefault="00ED2650">
      <w:pPr>
        <w:rPr>
          <w:b/>
          <w:bCs/>
          <w:u w:val="single"/>
        </w:rPr>
      </w:pPr>
      <w:r w:rsidRPr="00ED2650">
        <w:rPr>
          <w:b/>
          <w:bCs/>
          <w:u w:val="single"/>
        </w:rPr>
        <w:lastRenderedPageBreak/>
        <w:t>Internet Gateway:</w:t>
      </w:r>
    </w:p>
    <w:p w14:paraId="2944161B" w14:textId="17B51316" w:rsidR="00ED2650" w:rsidRDefault="00ED2650">
      <w:r w:rsidRPr="00ED2650">
        <w:drawing>
          <wp:inline distT="0" distB="0" distL="0" distR="0" wp14:anchorId="18A9FFB9" wp14:editId="64148591">
            <wp:extent cx="5731510" cy="2393315"/>
            <wp:effectExtent l="0" t="0" r="2540" b="6985"/>
            <wp:docPr id="179891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15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C057" w14:textId="77777777" w:rsidR="00ED2650" w:rsidRDefault="00ED2650"/>
    <w:p w14:paraId="476B607C" w14:textId="043DE0F3" w:rsidR="00ED2650" w:rsidRPr="00AB0A7A" w:rsidRDefault="00AB0A7A">
      <w:pPr>
        <w:rPr>
          <w:b/>
          <w:bCs/>
          <w:u w:val="single"/>
        </w:rPr>
      </w:pPr>
      <w:r w:rsidRPr="00AB0A7A">
        <w:rPr>
          <w:b/>
          <w:bCs/>
          <w:u w:val="single"/>
        </w:rPr>
        <w:t>EC Instance:</w:t>
      </w:r>
    </w:p>
    <w:p w14:paraId="6A1E9CF4" w14:textId="7E6E7E76" w:rsidR="00AB0A7A" w:rsidRDefault="00AB0A7A">
      <w:r w:rsidRPr="00AB0A7A">
        <w:drawing>
          <wp:inline distT="0" distB="0" distL="0" distR="0" wp14:anchorId="6FF6675B" wp14:editId="68EE0AFE">
            <wp:extent cx="5731510" cy="2513330"/>
            <wp:effectExtent l="0" t="0" r="2540" b="1270"/>
            <wp:docPr id="60469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99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50"/>
    <w:rsid w:val="007608CA"/>
    <w:rsid w:val="00A10937"/>
    <w:rsid w:val="00AB0A7A"/>
    <w:rsid w:val="00C6777C"/>
    <w:rsid w:val="00ED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CD05"/>
  <w15:chartTrackingRefBased/>
  <w15:docId w15:val="{8259638F-BEE6-44EB-9B60-23FF7A4E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2026-06-14T17:52:00Z</dcterms:created>
  <dcterms:modified xsi:type="dcterms:W3CDTF">2026-06-14T18:04:00Z</dcterms:modified>
</cp:coreProperties>
</file>