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B4C8" w14:textId="5EDD658E" w:rsidR="007608CA" w:rsidRDefault="00453E34" w:rsidP="00453E34">
      <w:r w:rsidRPr="00453E34">
        <w:rPr>
          <w:b/>
          <w:bCs/>
          <w:u w:val="single"/>
        </w:rPr>
        <w:t>Output:</w:t>
      </w:r>
      <w:r>
        <w:br/>
      </w:r>
      <w:r>
        <w:br/>
        <w:t>Task 1</w:t>
      </w:r>
      <w:r>
        <w:br/>
      </w:r>
      <w:r>
        <w:br/>
      </w:r>
      <w:r>
        <w:rPr>
          <w:noProof/>
        </w:rPr>
        <w:drawing>
          <wp:inline distT="0" distB="0" distL="0" distR="0" wp14:anchorId="3558BC61" wp14:editId="2FFB6F93">
            <wp:extent cx="5731510" cy="6790690"/>
            <wp:effectExtent l="0" t="0" r="2540" b="0"/>
            <wp:docPr id="87990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07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8A28" w14:textId="77777777" w:rsidR="00453E34" w:rsidRDefault="00453E34" w:rsidP="00453E34"/>
    <w:p w14:paraId="0C969AC1" w14:textId="77777777" w:rsidR="00453E34" w:rsidRDefault="00453E34" w:rsidP="00453E34"/>
    <w:p w14:paraId="218A7FF9" w14:textId="77777777" w:rsidR="00453E34" w:rsidRDefault="00453E34" w:rsidP="00453E34"/>
    <w:p w14:paraId="43C67D06" w14:textId="0489812C" w:rsidR="00453E34" w:rsidRDefault="008C0288" w:rsidP="00453E34">
      <w:r>
        <w:lastRenderedPageBreak/>
        <w:t>Task 2:</w:t>
      </w:r>
      <w:r>
        <w:br/>
      </w:r>
      <w:r>
        <w:br/>
      </w:r>
      <w:r w:rsidRPr="008C0288">
        <w:drawing>
          <wp:inline distT="0" distB="0" distL="0" distR="0" wp14:anchorId="2A2D2AC9" wp14:editId="4D772C59">
            <wp:extent cx="5731510" cy="1710055"/>
            <wp:effectExtent l="0" t="0" r="2540" b="4445"/>
            <wp:docPr id="76228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88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0AB"/>
    <w:multiLevelType w:val="multilevel"/>
    <w:tmpl w:val="133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34"/>
    <w:rsid w:val="000811AA"/>
    <w:rsid w:val="00453E34"/>
    <w:rsid w:val="007608CA"/>
    <w:rsid w:val="008C0288"/>
    <w:rsid w:val="00A1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29DF"/>
  <w15:chartTrackingRefBased/>
  <w15:docId w15:val="{7A4FFFCA-922C-4F61-B6FC-372BD295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2026-05-05T01:01:00Z</dcterms:created>
  <dcterms:modified xsi:type="dcterms:W3CDTF">2026-05-05T01:38:00Z</dcterms:modified>
</cp:coreProperties>
</file>