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0E17" w14:textId="1D35038B" w:rsidR="007608CA" w:rsidRPr="00014120" w:rsidRDefault="00014120">
      <w:pPr>
        <w:rPr>
          <w:b/>
          <w:bCs/>
        </w:rPr>
      </w:pPr>
      <w:r w:rsidRPr="00014120">
        <w:rPr>
          <w:b/>
          <w:bCs/>
        </w:rPr>
        <w:t>EC2 Instance Launched:</w:t>
      </w:r>
    </w:p>
    <w:p w14:paraId="3F408821" w14:textId="55A0223B" w:rsidR="00014120" w:rsidRDefault="00014120">
      <w:r w:rsidRPr="00014120">
        <w:drawing>
          <wp:inline distT="0" distB="0" distL="0" distR="0" wp14:anchorId="7B4E0307" wp14:editId="16CD76FF">
            <wp:extent cx="5731510" cy="2590800"/>
            <wp:effectExtent l="0" t="0" r="2540" b="0"/>
            <wp:docPr id="18565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7A3C" w14:textId="77777777" w:rsidR="00014120" w:rsidRDefault="00014120"/>
    <w:p w14:paraId="2BB91DD9" w14:textId="4493C883" w:rsidR="00014120" w:rsidRPr="00014120" w:rsidRDefault="00014120">
      <w:pPr>
        <w:rPr>
          <w:b/>
          <w:bCs/>
        </w:rPr>
      </w:pPr>
      <w:r w:rsidRPr="00014120">
        <w:rPr>
          <w:b/>
          <w:bCs/>
        </w:rPr>
        <w:t>EC2 connected to Terminal:</w:t>
      </w:r>
    </w:p>
    <w:p w14:paraId="7254EAB5" w14:textId="41F6A201" w:rsidR="00014120" w:rsidRDefault="00014120">
      <w:r w:rsidRPr="00014120">
        <w:drawing>
          <wp:inline distT="0" distB="0" distL="0" distR="0" wp14:anchorId="2DB1CBBE" wp14:editId="3580B65A">
            <wp:extent cx="5731510" cy="5020945"/>
            <wp:effectExtent l="0" t="0" r="2540" b="8255"/>
            <wp:docPr id="17984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9850" w14:textId="77777777" w:rsidR="00014120" w:rsidRDefault="00014120"/>
    <w:p w14:paraId="176CA383" w14:textId="77777777" w:rsidR="00455839" w:rsidRDefault="00455839">
      <w:pPr>
        <w:rPr>
          <w:b/>
          <w:bCs/>
        </w:rPr>
      </w:pPr>
    </w:p>
    <w:p w14:paraId="77FDFA9F" w14:textId="77777777" w:rsidR="00455839" w:rsidRDefault="00455839">
      <w:pPr>
        <w:rPr>
          <w:b/>
          <w:bCs/>
        </w:rPr>
      </w:pPr>
    </w:p>
    <w:p w14:paraId="66974114" w14:textId="3DC98B9E" w:rsidR="00014120" w:rsidRPr="00B222E6" w:rsidRDefault="00B222E6">
      <w:pPr>
        <w:rPr>
          <w:b/>
          <w:bCs/>
        </w:rPr>
      </w:pPr>
      <w:r w:rsidRPr="00B222E6">
        <w:rPr>
          <w:b/>
          <w:bCs/>
        </w:rPr>
        <w:t>Installed Docker:</w:t>
      </w:r>
    </w:p>
    <w:p w14:paraId="2BAF0A24" w14:textId="1A5298EE" w:rsidR="00B222E6" w:rsidRDefault="00B222E6">
      <w:r w:rsidRPr="00B222E6">
        <w:drawing>
          <wp:inline distT="0" distB="0" distL="0" distR="0" wp14:anchorId="6DC1A811" wp14:editId="6D7B438C">
            <wp:extent cx="5731510" cy="3528695"/>
            <wp:effectExtent l="0" t="0" r="2540" b="0"/>
            <wp:docPr id="21881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1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018E" w14:textId="433EB39D" w:rsidR="00B222E6" w:rsidRDefault="00B222E6">
      <w:r w:rsidRPr="00B222E6">
        <w:drawing>
          <wp:inline distT="0" distB="0" distL="0" distR="0" wp14:anchorId="577D548B" wp14:editId="66349B68">
            <wp:extent cx="5731510" cy="1911985"/>
            <wp:effectExtent l="0" t="0" r="2540" b="0"/>
            <wp:docPr id="610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F5F8" w14:textId="77777777" w:rsidR="00455839" w:rsidRDefault="00455839"/>
    <w:p w14:paraId="717E3BDA" w14:textId="77777777" w:rsidR="00455839" w:rsidRDefault="00455839"/>
    <w:p w14:paraId="13F1961E" w14:textId="77777777" w:rsidR="00455839" w:rsidRDefault="00455839"/>
    <w:p w14:paraId="6BA64AE2" w14:textId="77777777" w:rsidR="00455839" w:rsidRDefault="00455839"/>
    <w:p w14:paraId="6BF8538A" w14:textId="77777777" w:rsidR="00455839" w:rsidRDefault="00455839"/>
    <w:p w14:paraId="796AEF9C" w14:textId="77777777" w:rsidR="00455839" w:rsidRDefault="00455839"/>
    <w:p w14:paraId="76F0FFFA" w14:textId="77777777" w:rsidR="00455839" w:rsidRDefault="00455839"/>
    <w:p w14:paraId="09C1D2EE" w14:textId="77777777" w:rsidR="00455839" w:rsidRDefault="00455839"/>
    <w:p w14:paraId="6B1C63FD" w14:textId="169914DB" w:rsidR="00B222E6" w:rsidRPr="00455839" w:rsidRDefault="00455839">
      <w:pPr>
        <w:rPr>
          <w:b/>
          <w:bCs/>
        </w:rPr>
      </w:pPr>
      <w:r w:rsidRPr="00455839">
        <w:rPr>
          <w:b/>
          <w:bCs/>
        </w:rPr>
        <w:t>Docker files created:</w:t>
      </w:r>
    </w:p>
    <w:p w14:paraId="64A3FF5E" w14:textId="528AD09F" w:rsidR="00455839" w:rsidRDefault="00455839">
      <w:r w:rsidRPr="00455839">
        <w:drawing>
          <wp:inline distT="0" distB="0" distL="0" distR="0" wp14:anchorId="32725607" wp14:editId="21414814">
            <wp:extent cx="5731510" cy="3085465"/>
            <wp:effectExtent l="0" t="0" r="2540" b="635"/>
            <wp:docPr id="39452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5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9C9E" w14:textId="77777777" w:rsidR="00455839" w:rsidRDefault="00455839">
      <w:pPr>
        <w:rPr>
          <w:b/>
          <w:bCs/>
        </w:rPr>
      </w:pPr>
    </w:p>
    <w:p w14:paraId="7BA08844" w14:textId="77777777" w:rsidR="00455839" w:rsidRDefault="00455839">
      <w:pPr>
        <w:rPr>
          <w:b/>
          <w:bCs/>
        </w:rPr>
      </w:pPr>
    </w:p>
    <w:p w14:paraId="2AC35ECB" w14:textId="67C13F26" w:rsidR="00455839" w:rsidRPr="00455839" w:rsidRDefault="00455839">
      <w:pPr>
        <w:rPr>
          <w:b/>
          <w:bCs/>
        </w:rPr>
      </w:pPr>
      <w:r w:rsidRPr="00455839">
        <w:rPr>
          <w:b/>
          <w:bCs/>
        </w:rPr>
        <w:t>Launched http server (Output):</w:t>
      </w:r>
    </w:p>
    <w:p w14:paraId="7CABA5EA" w14:textId="219CCEFA" w:rsidR="00455839" w:rsidRDefault="00455839">
      <w:r w:rsidRPr="00455839">
        <w:drawing>
          <wp:inline distT="0" distB="0" distL="0" distR="0" wp14:anchorId="17BD1E6C" wp14:editId="53CA1BD4">
            <wp:extent cx="5731510" cy="2355850"/>
            <wp:effectExtent l="0" t="0" r="2540" b="6350"/>
            <wp:docPr id="21113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83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77A8" w14:textId="77777777" w:rsidR="009A2336" w:rsidRDefault="009A2336" w:rsidP="00014120">
      <w:pPr>
        <w:spacing w:after="0" w:line="240" w:lineRule="auto"/>
      </w:pPr>
      <w:r>
        <w:separator/>
      </w:r>
    </w:p>
  </w:endnote>
  <w:endnote w:type="continuationSeparator" w:id="0">
    <w:p w14:paraId="665FA6EE" w14:textId="77777777" w:rsidR="009A2336" w:rsidRDefault="009A2336" w:rsidP="0001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37F39" w14:textId="77777777" w:rsidR="009A2336" w:rsidRDefault="009A2336" w:rsidP="00014120">
      <w:pPr>
        <w:spacing w:after="0" w:line="240" w:lineRule="auto"/>
      </w:pPr>
      <w:r>
        <w:separator/>
      </w:r>
    </w:p>
  </w:footnote>
  <w:footnote w:type="continuationSeparator" w:id="0">
    <w:p w14:paraId="19901F17" w14:textId="77777777" w:rsidR="009A2336" w:rsidRDefault="009A2336" w:rsidP="0001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7549B" w14:textId="5E3957AA" w:rsidR="00014120" w:rsidRDefault="00014120" w:rsidP="00014120">
    <w:pPr>
      <w:pStyle w:val="Header"/>
      <w:jc w:val="center"/>
    </w:pPr>
    <w:r>
      <w:t>Docker Task - 2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20"/>
    <w:rsid w:val="00014120"/>
    <w:rsid w:val="00455839"/>
    <w:rsid w:val="007608CA"/>
    <w:rsid w:val="008B7EDD"/>
    <w:rsid w:val="009A2336"/>
    <w:rsid w:val="00A10937"/>
    <w:rsid w:val="00B2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9071"/>
  <w15:chartTrackingRefBased/>
  <w15:docId w15:val="{40BDAC1E-BE42-4056-AB08-AE1D5445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120"/>
  </w:style>
  <w:style w:type="paragraph" w:styleId="Footer">
    <w:name w:val="footer"/>
    <w:basedOn w:val="Normal"/>
    <w:link w:val="FooterChar"/>
    <w:uiPriority w:val="99"/>
    <w:unhideWhenUsed/>
    <w:rsid w:val="0001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2026-07-28T15:18:00Z</dcterms:created>
  <dcterms:modified xsi:type="dcterms:W3CDTF">2026-07-28T17:13:00Z</dcterms:modified>
</cp:coreProperties>
</file>