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AA82" w14:textId="3FF575AB" w:rsidR="007608CA" w:rsidRDefault="00CA24D1">
      <w:r w:rsidRPr="00CA24D1">
        <w:rPr>
          <w:b/>
          <w:bCs/>
          <w:u w:val="single"/>
        </w:rPr>
        <w:t>Task 1:</w:t>
      </w:r>
      <w:r>
        <w:br/>
      </w:r>
      <w:r>
        <w:br/>
      </w:r>
      <w:r w:rsidRPr="00CA24D1">
        <w:drawing>
          <wp:inline distT="0" distB="0" distL="0" distR="0" wp14:anchorId="46B00526" wp14:editId="69C26F73">
            <wp:extent cx="5439534" cy="6963747"/>
            <wp:effectExtent l="0" t="0" r="8890" b="8890"/>
            <wp:docPr id="4379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7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EDFB" w14:textId="77777777" w:rsidR="00CA24D1" w:rsidRDefault="00CA24D1"/>
    <w:p w14:paraId="0A1B7E07" w14:textId="77777777" w:rsidR="00CA24D1" w:rsidRDefault="00CA24D1"/>
    <w:p w14:paraId="36258B21" w14:textId="77777777" w:rsidR="00CA24D1" w:rsidRDefault="00CA24D1"/>
    <w:p w14:paraId="02E48F74" w14:textId="77777777" w:rsidR="00CA24D1" w:rsidRDefault="00CA24D1"/>
    <w:p w14:paraId="1F9C2E0F" w14:textId="428785EA" w:rsidR="00CA24D1" w:rsidRDefault="00CA24D1">
      <w:r w:rsidRPr="00CA24D1">
        <w:rPr>
          <w:b/>
          <w:bCs/>
          <w:u w:val="single"/>
        </w:rPr>
        <w:lastRenderedPageBreak/>
        <w:t>Task 2:</w:t>
      </w:r>
      <w:r>
        <w:br/>
      </w:r>
      <w:r>
        <w:br/>
      </w:r>
      <w:r w:rsidRPr="00CA24D1">
        <w:drawing>
          <wp:inline distT="0" distB="0" distL="0" distR="0" wp14:anchorId="6429351A" wp14:editId="32063352">
            <wp:extent cx="5731510" cy="1809115"/>
            <wp:effectExtent l="0" t="0" r="2540" b="635"/>
            <wp:docPr id="183113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5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D1"/>
    <w:rsid w:val="007608CA"/>
    <w:rsid w:val="00A10937"/>
    <w:rsid w:val="00BD4870"/>
    <w:rsid w:val="00CA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6C2A"/>
  <w15:chartTrackingRefBased/>
  <w15:docId w15:val="{37D24570-8E9A-45D4-A4B7-6E6D5DD7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2026-05-19T05:20:00Z</dcterms:created>
  <dcterms:modified xsi:type="dcterms:W3CDTF">2026-05-19T05:29:00Z</dcterms:modified>
</cp:coreProperties>
</file>