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AE0928C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38729CB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92453E7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1B3AFC4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56ACCCA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D3F525F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25C89A3E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D2019C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2948347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767D312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3BD48B40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63EEF27C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0D96FE3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C700A2E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>on 5/28/24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 </w:t>
      </w:r>
      <w:r w:rsidR="001B096E">
        <w:rPr>
          <w:rFonts w:ascii="Arial" w:hAnsi="Arial" w:cs="Arial"/>
          <w:sz w:val="24"/>
          <w:szCs w:val="24"/>
        </w:rPr>
        <w:t>Motion to become an electronic filer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90058BB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120922">
        <w:rPr>
          <w:rFonts w:ascii="Arial" w:hAnsi="Arial" w:cs="Arial"/>
          <w:sz w:val="24"/>
          <w:szCs w:val="24"/>
          <w:u w:val="single"/>
        </w:rPr>
        <w:t>5</w:t>
      </w:r>
      <w:r w:rsidR="003B7D60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8</w:t>
      </w:r>
      <w:r w:rsidR="005D2D4B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1BC6" w14:textId="77777777" w:rsidR="00AC10A9" w:rsidRDefault="00AC10A9" w:rsidP="00485341">
      <w:pPr>
        <w:spacing w:after="0" w:line="240" w:lineRule="auto"/>
      </w:pPr>
      <w:r>
        <w:separator/>
      </w:r>
    </w:p>
  </w:endnote>
  <w:endnote w:type="continuationSeparator" w:id="0">
    <w:p w14:paraId="1B64BD4B" w14:textId="77777777" w:rsidR="00AC10A9" w:rsidRDefault="00AC10A9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13BF" w14:textId="77777777" w:rsidR="00AC10A9" w:rsidRDefault="00AC10A9" w:rsidP="00485341">
      <w:pPr>
        <w:spacing w:after="0" w:line="240" w:lineRule="auto"/>
      </w:pPr>
      <w:r>
        <w:separator/>
      </w:r>
    </w:p>
  </w:footnote>
  <w:footnote w:type="continuationSeparator" w:id="0">
    <w:p w14:paraId="026D44BE" w14:textId="77777777" w:rsidR="00AC10A9" w:rsidRDefault="00AC10A9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20922"/>
    <w:rsid w:val="001B096E"/>
    <w:rsid w:val="002929D8"/>
    <w:rsid w:val="00352ED1"/>
    <w:rsid w:val="003B7D60"/>
    <w:rsid w:val="003C7311"/>
    <w:rsid w:val="0044335A"/>
    <w:rsid w:val="00485341"/>
    <w:rsid w:val="005367B4"/>
    <w:rsid w:val="005B3FFC"/>
    <w:rsid w:val="005D2D4B"/>
    <w:rsid w:val="006164AA"/>
    <w:rsid w:val="007F1104"/>
    <w:rsid w:val="009F0A35"/>
    <w:rsid w:val="00AC10A9"/>
    <w:rsid w:val="00B701FE"/>
    <w:rsid w:val="00C8565F"/>
    <w:rsid w:val="00CE5E80"/>
    <w:rsid w:val="00D06C7D"/>
    <w:rsid w:val="00DA47A6"/>
    <w:rsid w:val="00DC68D5"/>
    <w:rsid w:val="00DF510B"/>
    <w:rsid w:val="00E648BB"/>
    <w:rsid w:val="00E7756D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465</Words>
  <Characters>2316</Characters>
  <Application>Microsoft Office Word</Application>
  <DocSecurity>0</DocSecurity>
  <Lines>92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6</cp:revision>
  <cp:lastPrinted>2020-10-12T13:51:00Z</cp:lastPrinted>
  <dcterms:created xsi:type="dcterms:W3CDTF">2021-02-02T07:40:00Z</dcterms:created>
  <dcterms:modified xsi:type="dcterms:W3CDTF">2024-05-26T00:57:00Z</dcterms:modified>
</cp:coreProperties>
</file>