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6667C350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5367B4" w:rsidRPr="005367B4">
        <w:rPr>
          <w:rFonts w:ascii="Arial" w:hAnsi="Arial" w:cs="Arial"/>
          <w:b/>
          <w:bCs/>
          <w:sz w:val="18"/>
          <w:szCs w:val="18"/>
        </w:rPr>
        <w:t xml:space="preserve">US DISCTRICT COURT: </w:t>
      </w:r>
      <w:r w:rsidRPr="005367B4">
        <w:rPr>
          <w:rFonts w:ascii="Arial" w:hAnsi="Arial" w:cs="Arial"/>
          <w:b/>
          <w:bCs/>
          <w:sz w:val="18"/>
          <w:szCs w:val="18"/>
        </w:rPr>
        <w:t>1:20-CV-04203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1C9F7F9F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26C93E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bookmarkStart w:id="1" w:name="_Hlk168926335"/>
      <w:r w:rsidR="00043547" w:rsidRPr="00043547">
        <w:rPr>
          <w:rFonts w:ascii="Arial" w:hAnsi="Arial" w:cs="Arial"/>
          <w:b/>
          <w:bCs/>
          <w:sz w:val="24"/>
          <w:szCs w:val="24"/>
        </w:rPr>
        <w:t xml:space="preserve">Frank Henry </w:t>
      </w:r>
      <w:proofErr w:type="spellStart"/>
      <w:r w:rsidR="00043547" w:rsidRPr="00043547">
        <w:rPr>
          <w:rFonts w:ascii="Arial" w:hAnsi="Arial" w:cs="Arial"/>
          <w:b/>
          <w:bCs/>
          <w:sz w:val="24"/>
          <w:szCs w:val="24"/>
        </w:rPr>
        <w:t>Bieszczat</w:t>
      </w:r>
      <w:bookmarkEnd w:id="1"/>
      <w:proofErr w:type="spellEnd"/>
    </w:p>
    <w:p w14:paraId="6AE0928C" w14:textId="7869D925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 w:rsidR="00043547"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AB22380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043547" w:rsidRPr="00043547">
        <w:rPr>
          <w:rFonts w:ascii="Arial" w:hAnsi="Arial" w:cs="Arial"/>
          <w:b/>
          <w:bCs/>
          <w:sz w:val="24"/>
          <w:szCs w:val="24"/>
        </w:rPr>
        <w:t>312-814-2234</w:t>
      </w:r>
    </w:p>
    <w:p w14:paraId="4C34E8B2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18E4F6A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465E4E84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FC0B617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A454E38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7BEEED00" w14:textId="00B2B6DB" w:rsidR="004A4EF9" w:rsidRDefault="00C1031A" w:rsidP="004A4EF9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4A4EF9">
        <w:rPr>
          <w:rFonts w:ascii="Arial" w:hAnsi="Arial" w:cs="Arial"/>
          <w:b/>
          <w:bCs/>
          <w:sz w:val="24"/>
          <w:szCs w:val="24"/>
        </w:rPr>
        <w:t xml:space="preserve">   </w:t>
      </w:r>
      <w:r w:rsidR="004A4EF9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4A4EF9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4A4EF9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807142F" w14:textId="77777777" w:rsidR="004A4EF9" w:rsidRDefault="004A4EF9" w:rsidP="004A4EF9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9E1A3A" w14:textId="13920052" w:rsidR="004A4EF9" w:rsidRPr="00465C0B" w:rsidRDefault="004A4EF9" w:rsidP="004A4EF9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Pr="004A4EF9">
        <w:rPr>
          <w:rFonts w:ascii="Arial" w:hAnsi="Arial" w:cs="Arial"/>
          <w:b/>
          <w:bCs/>
          <w:sz w:val="24"/>
          <w:szCs w:val="24"/>
        </w:rPr>
        <w:t>Feldman Jacobson</w:t>
      </w:r>
    </w:p>
    <w:p w14:paraId="66610407" w14:textId="77777777" w:rsidR="004A4EF9" w:rsidRDefault="004A4EF9" w:rsidP="004A4EF9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32E45C08" w14:textId="77777777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DAB706D" w14:textId="77777777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3504F76A" w14:textId="3BFEC46D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4A4EF9">
        <w:rPr>
          <w:rFonts w:ascii="Arial" w:hAnsi="Arial" w:cs="Arial"/>
          <w:b/>
          <w:bCs/>
          <w:sz w:val="24"/>
          <w:szCs w:val="24"/>
        </w:rPr>
        <w:t>312-814-2546</w:t>
      </w:r>
    </w:p>
    <w:p w14:paraId="1DB32068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621FB2C9" w14:textId="77777777" w:rsidR="0058606F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</w:p>
    <w:p w14:paraId="25C89A3E" w14:textId="5084E499" w:rsidR="00120922" w:rsidRDefault="0058606F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Represented by: Same attorneys above.</w:t>
      </w:r>
      <w:r w:rsidR="00120922" w:rsidRPr="00141C74">
        <w:rPr>
          <w:rFonts w:ascii="Arial" w:hAnsi="Arial" w:cs="Arial"/>
          <w:sz w:val="24"/>
          <w:szCs w:val="24"/>
        </w:rPr>
        <w:t xml:space="preserve">                            </w:t>
      </w:r>
      <w:r w:rsidR="00120922">
        <w:rPr>
          <w:rFonts w:ascii="Arial" w:hAnsi="Arial" w:cs="Arial"/>
          <w:sz w:val="24"/>
          <w:szCs w:val="24"/>
        </w:rPr>
        <w:t xml:space="preserve"> </w:t>
      </w:r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1474C485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 xml:space="preserve">on </w:t>
      </w:r>
      <w:r w:rsidR="002618DA">
        <w:rPr>
          <w:rFonts w:ascii="Arial" w:hAnsi="Arial" w:cs="Arial"/>
          <w:sz w:val="24"/>
          <w:szCs w:val="24"/>
        </w:rPr>
        <w:t>8</w:t>
      </w:r>
      <w:r w:rsidR="00E1342B">
        <w:rPr>
          <w:rFonts w:ascii="Arial" w:hAnsi="Arial" w:cs="Arial"/>
          <w:sz w:val="24"/>
          <w:szCs w:val="24"/>
        </w:rPr>
        <w:t>/</w:t>
      </w:r>
      <w:r w:rsidR="002618DA">
        <w:rPr>
          <w:rFonts w:ascii="Arial" w:hAnsi="Arial" w:cs="Arial"/>
          <w:sz w:val="24"/>
          <w:szCs w:val="24"/>
        </w:rPr>
        <w:t>28</w:t>
      </w:r>
      <w:r w:rsidR="00E1342B">
        <w:rPr>
          <w:rFonts w:ascii="Arial" w:hAnsi="Arial" w:cs="Arial"/>
          <w:sz w:val="24"/>
          <w:szCs w:val="24"/>
        </w:rPr>
        <w:t>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</w:t>
      </w:r>
      <w:r w:rsidR="00374722">
        <w:rPr>
          <w:rFonts w:ascii="Arial" w:hAnsi="Arial" w:cs="Arial"/>
          <w:sz w:val="24"/>
          <w:szCs w:val="24"/>
        </w:rPr>
        <w:t xml:space="preserve"> </w:t>
      </w:r>
      <w:r w:rsidR="002618DA">
        <w:rPr>
          <w:rFonts w:ascii="Arial" w:hAnsi="Arial" w:cs="Arial"/>
          <w:sz w:val="24"/>
          <w:szCs w:val="24"/>
        </w:rPr>
        <w:t>Appellate Brief</w:t>
      </w:r>
      <w:r w:rsidR="006C60BB"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67D1F235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2618DA">
        <w:rPr>
          <w:rFonts w:ascii="Arial" w:hAnsi="Arial" w:cs="Arial"/>
          <w:sz w:val="24"/>
          <w:szCs w:val="24"/>
          <w:u w:val="single"/>
        </w:rPr>
        <w:t>8</w:t>
      </w:r>
      <w:r w:rsidR="00E1342B">
        <w:rPr>
          <w:rFonts w:ascii="Arial" w:hAnsi="Arial" w:cs="Arial"/>
          <w:sz w:val="24"/>
          <w:szCs w:val="24"/>
          <w:u w:val="single"/>
        </w:rPr>
        <w:t>/</w:t>
      </w:r>
      <w:r w:rsidR="002618DA">
        <w:rPr>
          <w:rFonts w:ascii="Arial" w:hAnsi="Arial" w:cs="Arial"/>
          <w:sz w:val="24"/>
          <w:szCs w:val="24"/>
          <w:u w:val="single"/>
        </w:rPr>
        <w:t>28</w:t>
      </w:r>
      <w:r w:rsidR="00E1342B">
        <w:rPr>
          <w:rFonts w:ascii="Arial" w:hAnsi="Arial" w:cs="Arial"/>
          <w:sz w:val="24"/>
          <w:szCs w:val="24"/>
          <w:u w:val="single"/>
        </w:rPr>
        <w:t>/24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50E67" w14:textId="77777777" w:rsidR="00644AFC" w:rsidRDefault="00644AFC" w:rsidP="00485341">
      <w:pPr>
        <w:spacing w:after="0" w:line="240" w:lineRule="auto"/>
      </w:pPr>
      <w:r>
        <w:separator/>
      </w:r>
    </w:p>
  </w:endnote>
  <w:endnote w:type="continuationSeparator" w:id="0">
    <w:p w14:paraId="0AB52616" w14:textId="77777777" w:rsidR="00644AFC" w:rsidRDefault="00644AFC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C60CA" w14:textId="77777777" w:rsidR="00644AFC" w:rsidRDefault="00644AFC" w:rsidP="00485341">
      <w:pPr>
        <w:spacing w:after="0" w:line="240" w:lineRule="auto"/>
      </w:pPr>
      <w:r>
        <w:separator/>
      </w:r>
    </w:p>
  </w:footnote>
  <w:footnote w:type="continuationSeparator" w:id="0">
    <w:p w14:paraId="5A2F62FB" w14:textId="77777777" w:rsidR="00644AFC" w:rsidRDefault="00644AFC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43547"/>
    <w:rsid w:val="00120922"/>
    <w:rsid w:val="00250A34"/>
    <w:rsid w:val="002618DA"/>
    <w:rsid w:val="002929D8"/>
    <w:rsid w:val="00352ED1"/>
    <w:rsid w:val="00374722"/>
    <w:rsid w:val="003B7D60"/>
    <w:rsid w:val="003C7311"/>
    <w:rsid w:val="0044335A"/>
    <w:rsid w:val="00445893"/>
    <w:rsid w:val="00485341"/>
    <w:rsid w:val="004A4EF9"/>
    <w:rsid w:val="005367B4"/>
    <w:rsid w:val="0058606F"/>
    <w:rsid w:val="005B3FFC"/>
    <w:rsid w:val="005D2D4B"/>
    <w:rsid w:val="006164AA"/>
    <w:rsid w:val="00644AFC"/>
    <w:rsid w:val="006C60BB"/>
    <w:rsid w:val="007F1104"/>
    <w:rsid w:val="009B5822"/>
    <w:rsid w:val="009D44BE"/>
    <w:rsid w:val="009F0A35"/>
    <w:rsid w:val="009F6771"/>
    <w:rsid w:val="00B701FE"/>
    <w:rsid w:val="00C06130"/>
    <w:rsid w:val="00C1031A"/>
    <w:rsid w:val="00C8565F"/>
    <w:rsid w:val="00CE5E80"/>
    <w:rsid w:val="00D06C7D"/>
    <w:rsid w:val="00DA47A6"/>
    <w:rsid w:val="00DC68D5"/>
    <w:rsid w:val="00DD0479"/>
    <w:rsid w:val="00DF510B"/>
    <w:rsid w:val="00E1342B"/>
    <w:rsid w:val="00E648BB"/>
    <w:rsid w:val="00E7756D"/>
    <w:rsid w:val="00ED0442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2124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2</cp:revision>
  <cp:lastPrinted>2020-10-12T13:51:00Z</cp:lastPrinted>
  <dcterms:created xsi:type="dcterms:W3CDTF">2024-08-28T14:44:00Z</dcterms:created>
  <dcterms:modified xsi:type="dcterms:W3CDTF">2024-08-28T14:44:00Z</dcterms:modified>
</cp:coreProperties>
</file>