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4161B0D7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6C4E">
        <w:rPr>
          <w:rFonts w:ascii="Arial" w:hAnsi="Arial" w:cs="Arial"/>
          <w:b/>
          <w:bCs/>
          <w:sz w:val="24"/>
          <w:szCs w:val="24"/>
        </w:rPr>
        <w:t>VERIFIED COMPLAINT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77777777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Benjamin F. Jacobson</w:t>
      </w:r>
    </w:p>
    <w:p w14:paraId="6D6E2B50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12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60649</w:t>
      </w:r>
    </w:p>
    <w:p w14:paraId="12ABE96B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312-814-2546 (office) | 872-276-3643(cell)</w:t>
      </w:r>
    </w:p>
    <w:p w14:paraId="68266CB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Benjamin.Jacobson@ilag.gov</w:t>
        </w:r>
      </w:hyperlink>
    </w:p>
    <w:p w14:paraId="25265159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F4777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50 W. Washington St., Room 1508 </w:t>
      </w:r>
    </w:p>
    <w:p w14:paraId="38972A2E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  Chicago, Cook County</w:t>
      </w:r>
    </w:p>
    <w:p w14:paraId="1A39F16B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State and Zip Code:  60602</w:t>
      </w:r>
    </w:p>
    <w:p w14:paraId="3BEF4D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004BE">
        <w:rPr>
          <w:rFonts w:ascii="Arial" w:hAnsi="Arial" w:cs="Arial"/>
          <w:b/>
          <w:bCs/>
          <w:sz w:val="24"/>
          <w:szCs w:val="24"/>
        </w:rPr>
        <w:t>(312) 603-4808</w:t>
      </w:r>
    </w:p>
    <w:p w14:paraId="07FF4982" w14:textId="4145144E" w:rsidR="007B26AD" w:rsidRDefault="007B26AD" w:rsidP="00503E8F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 </w:t>
      </w:r>
      <w:hyperlink r:id="rId7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CCC.DomRelCR1508@cookcountyilgov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333A28A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</w:t>
      </w: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01E4801E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503E8F">
        <w:rPr>
          <w:rFonts w:ascii="Arial" w:hAnsi="Arial" w:cs="Arial"/>
          <w:sz w:val="24"/>
          <w:szCs w:val="24"/>
        </w:rPr>
        <w:t>April 4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 w:rsidR="007B26AD">
        <w:rPr>
          <w:rFonts w:ascii="Arial" w:hAnsi="Arial" w:cs="Arial"/>
          <w:sz w:val="24"/>
          <w:szCs w:val="24"/>
        </w:rPr>
        <w:t xml:space="preserve"> 2023</w:t>
      </w:r>
      <w:proofErr w:type="gramEnd"/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503E8F">
        <w:rPr>
          <w:rFonts w:ascii="Arial" w:hAnsi="Arial" w:cs="Arial"/>
          <w:sz w:val="24"/>
          <w:szCs w:val="24"/>
        </w:rPr>
        <w:t xml:space="preserve">a motion for entry of default. </w:t>
      </w:r>
      <w:r w:rsidR="006164AA">
        <w:rPr>
          <w:rFonts w:ascii="Arial" w:hAnsi="Arial" w:cs="Arial"/>
          <w:sz w:val="24"/>
          <w:szCs w:val="24"/>
        </w:rPr>
        <w:t>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8936B13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2A7F92CB" w14:textId="7B2F35E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D330B85" w14:textId="0A4DE73A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69AC63D9" w14:textId="157F7C7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6D7762A" w14:textId="22DD1049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24D07ED" w14:textId="3035CB91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ACF438F" w14:textId="1C5F7C2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62B78CE" w14:textId="1CC641FE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58D7EEA1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503E8F">
        <w:rPr>
          <w:rFonts w:ascii="Arial" w:hAnsi="Arial" w:cs="Arial"/>
          <w:sz w:val="24"/>
          <w:szCs w:val="24"/>
        </w:rPr>
        <w:t>April 4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EB573" w14:textId="77777777" w:rsidR="00081403" w:rsidRDefault="00081403" w:rsidP="00485341">
      <w:pPr>
        <w:spacing w:after="0" w:line="240" w:lineRule="auto"/>
      </w:pPr>
      <w:r>
        <w:separator/>
      </w:r>
    </w:p>
  </w:endnote>
  <w:endnote w:type="continuationSeparator" w:id="0">
    <w:p w14:paraId="1D6974FF" w14:textId="77777777" w:rsidR="00081403" w:rsidRDefault="00081403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471C" w14:textId="77777777" w:rsidR="00081403" w:rsidRDefault="00081403" w:rsidP="00485341">
      <w:pPr>
        <w:spacing w:after="0" w:line="240" w:lineRule="auto"/>
      </w:pPr>
      <w:r>
        <w:separator/>
      </w:r>
    </w:p>
  </w:footnote>
  <w:footnote w:type="continuationSeparator" w:id="0">
    <w:p w14:paraId="6BF43BC1" w14:textId="77777777" w:rsidR="00081403" w:rsidRDefault="00081403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81403"/>
    <w:rsid w:val="00364A7E"/>
    <w:rsid w:val="00385569"/>
    <w:rsid w:val="00485341"/>
    <w:rsid w:val="004D0686"/>
    <w:rsid w:val="00503E8F"/>
    <w:rsid w:val="005F5C9D"/>
    <w:rsid w:val="006164AA"/>
    <w:rsid w:val="007B26AD"/>
    <w:rsid w:val="008C21CD"/>
    <w:rsid w:val="009D5C58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mgmt.genliability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CC.DomRelCR1508@cookcountyil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jamin.Jacobson@ilag.go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iskmgmt.genliability@cookcountyi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cp:lastPrinted>2020-09-15T16:38:00Z</cp:lastPrinted>
  <dcterms:created xsi:type="dcterms:W3CDTF">2023-04-03T18:38:00Z</dcterms:created>
  <dcterms:modified xsi:type="dcterms:W3CDTF">2023-04-03T23:20:00Z</dcterms:modified>
</cp:coreProperties>
</file>