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BCC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A245C9">
        <w:rPr>
          <w:rFonts w:ascii="Arial" w:hAnsi="Arial" w:cs="Arial"/>
          <w:sz w:val="24"/>
          <w:szCs w:val="24"/>
        </w:rPr>
        <w:t xml:space="preserve">                                                     )</w:t>
      </w:r>
    </w:p>
    <w:p w14:paraId="77C4128E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808BC6F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</w:p>
    <w:p w14:paraId="4231C910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                                                                             )    </w:t>
      </w:r>
    </w:p>
    <w:p w14:paraId="0AFB4362" w14:textId="6D2D048F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  )</w:t>
      </w:r>
      <w:proofErr w:type="gramEnd"/>
      <w:r w:rsidRPr="00A245C9">
        <w:rPr>
          <w:rFonts w:ascii="Arial" w:hAnsi="Arial" w:cs="Arial"/>
          <w:sz w:val="24"/>
          <w:szCs w:val="24"/>
        </w:rPr>
        <w:t xml:space="preserve">  Case # 1:22-cv-06296</w:t>
      </w:r>
    </w:p>
    <w:p w14:paraId="6454AE89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</w:p>
    <w:p w14:paraId="1FB8B6DB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A245C9">
        <w:rPr>
          <w:rFonts w:ascii="Arial" w:hAnsi="Arial" w:cs="Arial"/>
          <w:sz w:val="24"/>
          <w:szCs w:val="24"/>
        </w:rPr>
        <w:t xml:space="preserve">Attorney General Kwame Raoul                       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C4BB76B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Judge Gregory Emmett Ahern Jr.                     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4FC83EC4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Unnamed Cook County Clerks                         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01CB633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Cook County                                                     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  )</w:t>
      </w:r>
      <w:proofErr w:type="gramEnd"/>
    </w:p>
    <w:bookmarkEnd w:id="0"/>
    <w:p w14:paraId="7886A9ED" w14:textId="77777777" w:rsidR="00952603" w:rsidRPr="00A245C9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A245C9">
        <w:rPr>
          <w:rFonts w:ascii="Arial" w:hAnsi="Arial" w:cs="Arial"/>
          <w:sz w:val="24"/>
          <w:szCs w:val="24"/>
        </w:rPr>
        <w:t xml:space="preserve">Chief Deputy Clerk Gretchen Peterson             </w:t>
      </w:r>
      <w:proofErr w:type="gramStart"/>
      <w:r w:rsidRPr="00A245C9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7B7E40F" w14:textId="77777777" w:rsidR="00DC013B" w:rsidRPr="00A245C9" w:rsidRDefault="00DC013B">
      <w:pPr>
        <w:rPr>
          <w:rFonts w:ascii="Arial" w:hAnsi="Arial" w:cs="Arial"/>
        </w:rPr>
      </w:pPr>
    </w:p>
    <w:p w14:paraId="10494958" w14:textId="77777777" w:rsidR="00952603" w:rsidRPr="00A245C9" w:rsidRDefault="00952603">
      <w:pPr>
        <w:rPr>
          <w:rFonts w:ascii="Arial" w:hAnsi="Arial" w:cs="Arial"/>
        </w:rPr>
      </w:pPr>
    </w:p>
    <w:p w14:paraId="422A238B" w14:textId="77777777" w:rsidR="00C97213" w:rsidRDefault="00C97213" w:rsidP="00C972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MOTION FOR SUPPORT OF</w:t>
      </w:r>
    </w:p>
    <w:p w14:paraId="3672F0DD" w14:textId="4BEDD2DE" w:rsidR="00A245C9" w:rsidRDefault="00A245C9" w:rsidP="00A245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TEMPORARY RESTRAINING ORDER</w:t>
      </w:r>
    </w:p>
    <w:p w14:paraId="16A6A97B" w14:textId="77777777" w:rsidR="00A245C9" w:rsidRDefault="00A245C9" w:rsidP="00A245C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972FC2" w14:textId="77777777" w:rsidR="00A245C9" w:rsidRDefault="00A245C9" w:rsidP="00A245C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641362" w14:textId="77777777" w:rsidR="00A245C9" w:rsidRPr="00A245C9" w:rsidRDefault="00A245C9" w:rsidP="00A245C9">
      <w:pPr>
        <w:jc w:val="center"/>
        <w:rPr>
          <w:rFonts w:ascii="Arial" w:hAnsi="Arial" w:cs="Arial"/>
          <w:sz w:val="24"/>
          <w:szCs w:val="24"/>
        </w:rPr>
      </w:pPr>
    </w:p>
    <w:p w14:paraId="27A68394" w14:textId="4E615EB3" w:rsidR="00952603" w:rsidRDefault="007C64E8" w:rsidP="00D52C4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A78D7" w:rsidRPr="003A78D7">
        <w:rPr>
          <w:rFonts w:ascii="Arial" w:hAnsi="Arial" w:cs="Arial"/>
          <w:sz w:val="24"/>
          <w:szCs w:val="24"/>
        </w:rPr>
        <w:t xml:space="preserve">I, David Martin, am filing this supporting motion for the temporary restraining order that I filed </w:t>
      </w:r>
      <w:r w:rsidR="008C307A">
        <w:rPr>
          <w:rFonts w:ascii="Arial" w:hAnsi="Arial" w:cs="Arial"/>
          <w:sz w:val="24"/>
          <w:szCs w:val="24"/>
        </w:rPr>
        <w:t>on September 14</w:t>
      </w:r>
      <w:r w:rsidR="008C307A" w:rsidRPr="008C307A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8C307A">
        <w:rPr>
          <w:rFonts w:ascii="Arial" w:hAnsi="Arial" w:cs="Arial"/>
          <w:sz w:val="24"/>
          <w:szCs w:val="24"/>
        </w:rPr>
        <w:t xml:space="preserve"> 202</w:t>
      </w:r>
      <w:r w:rsidR="00D411BF">
        <w:rPr>
          <w:rFonts w:ascii="Arial" w:hAnsi="Arial" w:cs="Arial"/>
          <w:sz w:val="24"/>
          <w:szCs w:val="24"/>
        </w:rPr>
        <w:t>3</w:t>
      </w:r>
      <w:proofErr w:type="gramEnd"/>
      <w:r w:rsidR="003A78D7" w:rsidRPr="003A78D7">
        <w:rPr>
          <w:rFonts w:ascii="Arial" w:hAnsi="Arial" w:cs="Arial"/>
          <w:sz w:val="24"/>
          <w:szCs w:val="24"/>
        </w:rPr>
        <w:t>. Pursuant to Federal Rule of Civil Procedure 65, I request that this court issue a temporary restraining order and/or any remedy that this court deems appropriate. In support of my previous motion, I state the following.</w:t>
      </w:r>
    </w:p>
    <w:p w14:paraId="59158494" w14:textId="77777777" w:rsidR="00F55C1B" w:rsidRDefault="00F55C1B">
      <w:pPr>
        <w:rPr>
          <w:rFonts w:ascii="Arial" w:hAnsi="Arial" w:cs="Arial"/>
          <w:sz w:val="24"/>
          <w:szCs w:val="24"/>
        </w:rPr>
      </w:pPr>
    </w:p>
    <w:p w14:paraId="7ECC669A" w14:textId="77777777" w:rsidR="00F55C1B" w:rsidRDefault="00F55C1B">
      <w:pPr>
        <w:rPr>
          <w:rFonts w:ascii="Arial" w:hAnsi="Arial" w:cs="Arial"/>
          <w:sz w:val="24"/>
          <w:szCs w:val="24"/>
        </w:rPr>
      </w:pPr>
    </w:p>
    <w:p w14:paraId="5EF61FE5" w14:textId="77777777" w:rsidR="00F55C1B" w:rsidRDefault="00F55C1B">
      <w:pPr>
        <w:rPr>
          <w:rFonts w:ascii="Arial" w:hAnsi="Arial" w:cs="Arial"/>
          <w:sz w:val="24"/>
          <w:szCs w:val="24"/>
        </w:rPr>
      </w:pPr>
    </w:p>
    <w:p w14:paraId="65687B64" w14:textId="2B409495" w:rsidR="00F55C1B" w:rsidRDefault="00F55C1B" w:rsidP="00F55C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5C1B">
        <w:rPr>
          <w:rFonts w:ascii="Arial" w:hAnsi="Arial" w:cs="Arial"/>
          <w:b/>
          <w:bCs/>
          <w:sz w:val="24"/>
          <w:szCs w:val="24"/>
        </w:rPr>
        <w:t>BRIEF STATEMENT OF FACTS</w:t>
      </w:r>
    </w:p>
    <w:p w14:paraId="3BFC0728" w14:textId="77777777" w:rsidR="00F55C1B" w:rsidRDefault="00F55C1B" w:rsidP="00F55C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8FB8AB" w14:textId="77777777" w:rsidR="000E1585" w:rsidRDefault="000E1585" w:rsidP="000E1585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216615CC" w14:textId="347CA91F" w:rsidR="00F55C1B" w:rsidRDefault="00F55C1B" w:rsidP="00F55C1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11/10/22 I filed a complaint in the US DISTRICT COURT NORTHERN DISTRICT OF ILLINOIS. Judge Ahern is the defendant in that complaint.</w:t>
      </w:r>
    </w:p>
    <w:p w14:paraId="2F2031F6" w14:textId="77777777" w:rsidR="00F55C1B" w:rsidRDefault="00F55C1B" w:rsidP="00F55C1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5B06108F" w14:textId="0BA84810" w:rsidR="00F55C1B" w:rsidRDefault="00F55C1B" w:rsidP="00F55C1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 11/14/22 I filed a notice of removal in</w:t>
      </w:r>
      <w:r w:rsidR="00826C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 court, and email copies to the opposing party.</w:t>
      </w:r>
      <w:r w:rsidR="00826C9F">
        <w:rPr>
          <w:rFonts w:ascii="Arial" w:hAnsi="Arial" w:cs="Arial"/>
          <w:sz w:val="24"/>
          <w:szCs w:val="24"/>
        </w:rPr>
        <w:t xml:space="preserve"> </w:t>
      </w:r>
    </w:p>
    <w:p w14:paraId="3AEAFB4D" w14:textId="77777777" w:rsidR="00527965" w:rsidRPr="00527965" w:rsidRDefault="00527965" w:rsidP="00527965">
      <w:pPr>
        <w:pStyle w:val="ListParagraph"/>
        <w:rPr>
          <w:rFonts w:ascii="Arial" w:hAnsi="Arial" w:cs="Arial"/>
          <w:sz w:val="24"/>
          <w:szCs w:val="24"/>
        </w:rPr>
      </w:pPr>
    </w:p>
    <w:p w14:paraId="53F6B783" w14:textId="69162D04" w:rsidR="00527965" w:rsidRDefault="00527965" w:rsidP="00F55C1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11/14/22 The state court entered the following in its record: “</w:t>
      </w:r>
      <w:r w:rsidRPr="00527965">
        <w:rPr>
          <w:rFonts w:ascii="Arial" w:hAnsi="Arial" w:cs="Arial"/>
          <w:sz w:val="24"/>
          <w:szCs w:val="24"/>
        </w:rPr>
        <w:t>Activity Date:</w:t>
      </w:r>
      <w:r w:rsidRPr="00527965">
        <w:rPr>
          <w:rFonts w:ascii="Arial" w:hAnsi="Arial" w:cs="Arial"/>
          <w:sz w:val="24"/>
          <w:szCs w:val="24"/>
        </w:rPr>
        <w:tab/>
        <w:t>11/14/2022</w:t>
      </w:r>
      <w:r w:rsidRPr="00527965">
        <w:rPr>
          <w:rFonts w:ascii="Arial" w:hAnsi="Arial" w:cs="Arial"/>
          <w:sz w:val="24"/>
          <w:szCs w:val="24"/>
        </w:rPr>
        <w:tab/>
        <w:t>Event Desc:</w:t>
      </w:r>
      <w:r w:rsidRPr="00527965">
        <w:rPr>
          <w:rFonts w:ascii="Arial" w:hAnsi="Arial" w:cs="Arial"/>
          <w:sz w:val="24"/>
          <w:szCs w:val="24"/>
        </w:rPr>
        <w:tab/>
        <w:t>Exhibits Filed</w:t>
      </w:r>
      <w:r w:rsidRPr="00527965">
        <w:rPr>
          <w:rFonts w:ascii="Arial" w:hAnsi="Arial" w:cs="Arial"/>
          <w:sz w:val="24"/>
          <w:szCs w:val="24"/>
        </w:rPr>
        <w:tab/>
        <w:t>Comments:</w:t>
      </w:r>
      <w:r w:rsidRPr="00527965">
        <w:rPr>
          <w:rFonts w:ascii="Arial" w:hAnsi="Arial" w:cs="Arial"/>
          <w:sz w:val="24"/>
          <w:szCs w:val="24"/>
        </w:rPr>
        <w:tab/>
        <w:t xml:space="preserve">Notice of </w:t>
      </w:r>
      <w:proofErr w:type="gramStart"/>
      <w:r w:rsidRPr="00527965">
        <w:rPr>
          <w:rFonts w:ascii="Arial" w:hAnsi="Arial" w:cs="Arial"/>
          <w:sz w:val="24"/>
          <w:szCs w:val="24"/>
        </w:rPr>
        <w:t>removal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71690B8A" w14:textId="77777777" w:rsidR="00826C9F" w:rsidRPr="00826C9F" w:rsidRDefault="00826C9F" w:rsidP="00826C9F">
      <w:pPr>
        <w:pStyle w:val="ListParagraph"/>
        <w:rPr>
          <w:rFonts w:ascii="Arial" w:hAnsi="Arial" w:cs="Arial"/>
          <w:sz w:val="24"/>
          <w:szCs w:val="24"/>
        </w:rPr>
      </w:pPr>
    </w:p>
    <w:p w14:paraId="0555009B" w14:textId="21E432DE" w:rsidR="00527965" w:rsidRPr="00527965" w:rsidRDefault="00826C9F" w:rsidP="0052796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11/18/22 I appeared in court via zoom to notify Judge Ahern and the opposing parties that the case had been removed to federal court.</w:t>
      </w:r>
    </w:p>
    <w:p w14:paraId="2F3BC13A" w14:textId="2C72DC24" w:rsidR="00826C9F" w:rsidRDefault="00E237D7" w:rsidP="0052796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4/24/23 I filed a notice of removal in the U.S. District Court.</w:t>
      </w:r>
    </w:p>
    <w:p w14:paraId="604A8D32" w14:textId="77777777" w:rsidR="00E237D7" w:rsidRPr="00E237D7" w:rsidRDefault="00E237D7" w:rsidP="00E237D7">
      <w:pPr>
        <w:pStyle w:val="ListParagraph"/>
        <w:rPr>
          <w:rFonts w:ascii="Arial" w:hAnsi="Arial" w:cs="Arial"/>
          <w:sz w:val="24"/>
          <w:szCs w:val="24"/>
        </w:rPr>
      </w:pPr>
    </w:p>
    <w:p w14:paraId="4A815FF1" w14:textId="026E2FF4" w:rsidR="00E237D7" w:rsidRDefault="00E237D7" w:rsidP="00F55C1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4/26/23 I filed a notice of removal and my amended complaint in state court.</w:t>
      </w:r>
    </w:p>
    <w:p w14:paraId="65C277F8" w14:textId="77777777" w:rsidR="00527965" w:rsidRPr="00527965" w:rsidRDefault="00527965" w:rsidP="00527965">
      <w:pPr>
        <w:pStyle w:val="ListParagraph"/>
        <w:rPr>
          <w:rFonts w:ascii="Arial" w:hAnsi="Arial" w:cs="Arial"/>
          <w:sz w:val="24"/>
          <w:szCs w:val="24"/>
        </w:rPr>
      </w:pPr>
    </w:p>
    <w:p w14:paraId="31E62912" w14:textId="085DF9A3" w:rsidR="00527965" w:rsidRDefault="00527965" w:rsidP="00F55C1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4/26/23 </w:t>
      </w:r>
      <w:r>
        <w:rPr>
          <w:rFonts w:ascii="Arial" w:hAnsi="Arial" w:cs="Arial"/>
          <w:sz w:val="24"/>
          <w:szCs w:val="24"/>
        </w:rPr>
        <w:t>The state court entered the following in its record:</w:t>
      </w:r>
      <w:r>
        <w:rPr>
          <w:rFonts w:ascii="Arial" w:hAnsi="Arial" w:cs="Arial"/>
          <w:sz w:val="24"/>
          <w:szCs w:val="24"/>
        </w:rPr>
        <w:t xml:space="preserve"> “</w:t>
      </w:r>
      <w:r w:rsidR="00871DF9" w:rsidRPr="00871DF9">
        <w:rPr>
          <w:rFonts w:ascii="Arial" w:hAnsi="Arial" w:cs="Arial"/>
          <w:sz w:val="24"/>
          <w:szCs w:val="24"/>
        </w:rPr>
        <w:t>Activity Date:</w:t>
      </w:r>
      <w:r w:rsidR="00871DF9" w:rsidRPr="00871DF9">
        <w:rPr>
          <w:rFonts w:ascii="Arial" w:hAnsi="Arial" w:cs="Arial"/>
          <w:sz w:val="24"/>
          <w:szCs w:val="24"/>
        </w:rPr>
        <w:tab/>
        <w:t>04/26/2023</w:t>
      </w:r>
      <w:r w:rsidR="00871DF9" w:rsidRPr="00871DF9">
        <w:rPr>
          <w:rFonts w:ascii="Arial" w:hAnsi="Arial" w:cs="Arial"/>
          <w:sz w:val="24"/>
          <w:szCs w:val="24"/>
        </w:rPr>
        <w:tab/>
        <w:t>Event Desc:</w:t>
      </w:r>
      <w:r w:rsidR="00871DF9" w:rsidRPr="00871DF9">
        <w:rPr>
          <w:rFonts w:ascii="Arial" w:hAnsi="Arial" w:cs="Arial"/>
          <w:sz w:val="24"/>
          <w:szCs w:val="24"/>
        </w:rPr>
        <w:tab/>
        <w:t>Exhibits Filed</w:t>
      </w:r>
      <w:r w:rsidR="00871DF9" w:rsidRPr="00871DF9">
        <w:rPr>
          <w:rFonts w:ascii="Arial" w:hAnsi="Arial" w:cs="Arial"/>
          <w:sz w:val="24"/>
          <w:szCs w:val="24"/>
        </w:rPr>
        <w:tab/>
        <w:t>Comments:</w:t>
      </w:r>
      <w:r w:rsidR="00871DF9" w:rsidRPr="00871DF9">
        <w:rPr>
          <w:rFonts w:ascii="Arial" w:hAnsi="Arial" w:cs="Arial"/>
          <w:sz w:val="24"/>
          <w:szCs w:val="24"/>
        </w:rPr>
        <w:tab/>
        <w:t xml:space="preserve">Notice of </w:t>
      </w:r>
      <w:proofErr w:type="gramStart"/>
      <w:r w:rsidR="00871DF9" w:rsidRPr="00871DF9">
        <w:rPr>
          <w:rFonts w:ascii="Arial" w:hAnsi="Arial" w:cs="Arial"/>
          <w:sz w:val="24"/>
          <w:szCs w:val="24"/>
        </w:rPr>
        <w:t>removal</w:t>
      </w:r>
      <w:proofErr w:type="gramEnd"/>
      <w:r w:rsidR="00871DF9">
        <w:rPr>
          <w:rFonts w:ascii="Arial" w:hAnsi="Arial" w:cs="Arial"/>
          <w:sz w:val="24"/>
          <w:szCs w:val="24"/>
        </w:rPr>
        <w:t>”</w:t>
      </w:r>
    </w:p>
    <w:p w14:paraId="082982FB" w14:textId="77777777" w:rsidR="00E237D7" w:rsidRPr="00E237D7" w:rsidRDefault="00E237D7" w:rsidP="00E237D7">
      <w:pPr>
        <w:pStyle w:val="ListParagraph"/>
        <w:rPr>
          <w:rFonts w:ascii="Arial" w:hAnsi="Arial" w:cs="Arial"/>
          <w:sz w:val="24"/>
          <w:szCs w:val="24"/>
        </w:rPr>
      </w:pPr>
    </w:p>
    <w:p w14:paraId="1BBEF77F" w14:textId="187CCAD6" w:rsidR="00E237D7" w:rsidRDefault="004C6E0B" w:rsidP="00F55C1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8/23/23 I received an email copy of a court order indicating that a body attachment may be issued if I fail to appear</w:t>
      </w:r>
      <w:r w:rsidR="00B929C2">
        <w:rPr>
          <w:rFonts w:ascii="Arial" w:hAnsi="Arial" w:cs="Arial"/>
          <w:sz w:val="24"/>
          <w:szCs w:val="24"/>
        </w:rPr>
        <w:t xml:space="preserve"> in state court</w:t>
      </w:r>
      <w:r>
        <w:rPr>
          <w:rFonts w:ascii="Arial" w:hAnsi="Arial" w:cs="Arial"/>
          <w:sz w:val="24"/>
          <w:szCs w:val="24"/>
        </w:rPr>
        <w:t>.</w:t>
      </w:r>
    </w:p>
    <w:p w14:paraId="4C14B66F" w14:textId="77777777" w:rsidR="004C6E0B" w:rsidRPr="004C6E0B" w:rsidRDefault="004C6E0B" w:rsidP="004C6E0B">
      <w:pPr>
        <w:pStyle w:val="ListParagraph"/>
        <w:rPr>
          <w:rFonts w:ascii="Arial" w:hAnsi="Arial" w:cs="Arial"/>
          <w:sz w:val="24"/>
          <w:szCs w:val="24"/>
        </w:rPr>
      </w:pPr>
    </w:p>
    <w:p w14:paraId="6A940871" w14:textId="06E91AD7" w:rsidR="004C6E0B" w:rsidRDefault="004C6E0B" w:rsidP="00F55C1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8/23/23 I </w:t>
      </w:r>
      <w:r w:rsidR="0054188B">
        <w:rPr>
          <w:rFonts w:ascii="Arial" w:hAnsi="Arial" w:cs="Arial"/>
          <w:sz w:val="24"/>
          <w:szCs w:val="24"/>
        </w:rPr>
        <w:t>performed a case search on cook county’s website and I found the following entry for my state case “</w:t>
      </w:r>
      <w:r w:rsidR="0054188B" w:rsidRPr="0054188B">
        <w:rPr>
          <w:rFonts w:ascii="Arial" w:hAnsi="Arial" w:cs="Arial"/>
          <w:sz w:val="24"/>
          <w:szCs w:val="24"/>
        </w:rPr>
        <w:t>Activity Date:</w:t>
      </w:r>
      <w:r w:rsidR="0054188B">
        <w:rPr>
          <w:rFonts w:ascii="Arial" w:hAnsi="Arial" w:cs="Arial"/>
          <w:sz w:val="24"/>
          <w:szCs w:val="24"/>
        </w:rPr>
        <w:t xml:space="preserve">  </w:t>
      </w:r>
      <w:r w:rsidR="0054188B" w:rsidRPr="0054188B">
        <w:rPr>
          <w:rFonts w:ascii="Arial" w:hAnsi="Arial" w:cs="Arial"/>
          <w:sz w:val="24"/>
          <w:szCs w:val="24"/>
        </w:rPr>
        <w:t>08/10/</w:t>
      </w:r>
      <w:proofErr w:type="gramStart"/>
      <w:r w:rsidR="0054188B" w:rsidRPr="0054188B">
        <w:rPr>
          <w:rFonts w:ascii="Arial" w:hAnsi="Arial" w:cs="Arial"/>
          <w:sz w:val="24"/>
          <w:szCs w:val="24"/>
        </w:rPr>
        <w:t>2023</w:t>
      </w:r>
      <w:r w:rsidR="0054188B">
        <w:rPr>
          <w:rFonts w:ascii="Arial" w:hAnsi="Arial" w:cs="Arial"/>
          <w:sz w:val="24"/>
          <w:szCs w:val="24"/>
        </w:rPr>
        <w:t xml:space="preserve">  </w:t>
      </w:r>
      <w:r w:rsidR="0054188B" w:rsidRPr="0054188B">
        <w:rPr>
          <w:rFonts w:ascii="Arial" w:hAnsi="Arial" w:cs="Arial"/>
          <w:sz w:val="24"/>
          <w:szCs w:val="24"/>
        </w:rPr>
        <w:t>Event</w:t>
      </w:r>
      <w:proofErr w:type="gramEnd"/>
      <w:r w:rsidR="0054188B" w:rsidRPr="0054188B">
        <w:rPr>
          <w:rFonts w:ascii="Arial" w:hAnsi="Arial" w:cs="Arial"/>
          <w:sz w:val="24"/>
          <w:szCs w:val="24"/>
        </w:rPr>
        <w:t xml:space="preserve"> Desc:</w:t>
      </w:r>
      <w:r w:rsidR="0054188B">
        <w:rPr>
          <w:rFonts w:ascii="Arial" w:hAnsi="Arial" w:cs="Arial"/>
          <w:sz w:val="24"/>
          <w:szCs w:val="24"/>
        </w:rPr>
        <w:t xml:space="preserve"> </w:t>
      </w:r>
      <w:r w:rsidR="0054188B" w:rsidRPr="0054188B">
        <w:rPr>
          <w:rFonts w:ascii="Arial" w:hAnsi="Arial" w:cs="Arial"/>
          <w:sz w:val="24"/>
          <w:szCs w:val="24"/>
        </w:rPr>
        <w:t>Held In Contempt Of Court - Allowed</w:t>
      </w:r>
      <w:r w:rsidR="0054188B">
        <w:rPr>
          <w:rFonts w:ascii="Arial" w:hAnsi="Arial" w:cs="Arial"/>
          <w:sz w:val="24"/>
          <w:szCs w:val="24"/>
        </w:rPr>
        <w:t>“</w:t>
      </w:r>
    </w:p>
    <w:p w14:paraId="192CE534" w14:textId="77777777" w:rsidR="008124ED" w:rsidRPr="008124ED" w:rsidRDefault="008124ED" w:rsidP="008124ED">
      <w:pPr>
        <w:pStyle w:val="ListParagraph"/>
        <w:rPr>
          <w:rFonts w:ascii="Arial" w:hAnsi="Arial" w:cs="Arial"/>
          <w:sz w:val="24"/>
          <w:szCs w:val="24"/>
        </w:rPr>
      </w:pPr>
    </w:p>
    <w:p w14:paraId="52C2E08A" w14:textId="77777777" w:rsidR="008124ED" w:rsidRDefault="008124ED" w:rsidP="008124E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42052F6E" w14:textId="77777777" w:rsidR="00FA53D0" w:rsidRDefault="00FA53D0" w:rsidP="008124E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0C5B5972" w14:textId="77777777" w:rsidR="00FA53D0" w:rsidRDefault="00FA53D0" w:rsidP="008124E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ED34654" w14:textId="77777777" w:rsidR="00FA53D0" w:rsidRDefault="00FA53D0" w:rsidP="008124E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78DA7211" w14:textId="77777777" w:rsidR="00FA53D0" w:rsidRDefault="00FA53D0" w:rsidP="008124E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757BE177" w14:textId="77777777" w:rsidR="00FA53D0" w:rsidRDefault="00FA53D0" w:rsidP="008124E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74C756C8" w14:textId="5A53625F" w:rsidR="00D52C48" w:rsidRPr="00D52C48" w:rsidRDefault="00D52C48" w:rsidP="00D52C48">
      <w:pPr>
        <w:pStyle w:val="ListParagraph"/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52C48">
        <w:rPr>
          <w:rFonts w:ascii="Arial" w:hAnsi="Arial" w:cs="Arial"/>
          <w:b/>
          <w:bCs/>
          <w:sz w:val="24"/>
          <w:szCs w:val="24"/>
        </w:rPr>
        <w:t>ARGUMENT</w:t>
      </w:r>
    </w:p>
    <w:p w14:paraId="0503C1A3" w14:textId="77777777" w:rsidR="001D6E64" w:rsidRDefault="001D6E64" w:rsidP="0047179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D5AF1EA" w14:textId="77777777" w:rsidR="001D6E64" w:rsidRDefault="001D6E64" w:rsidP="0047179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8018D5E" w14:textId="77777777" w:rsidR="001D6E64" w:rsidRDefault="001D6E64" w:rsidP="0047179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2312154" w14:textId="77777777" w:rsidR="001D6E64" w:rsidRDefault="001D6E64" w:rsidP="0047179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527A1E9" w14:textId="77777777" w:rsidR="001D6E64" w:rsidRDefault="001D6E64" w:rsidP="0047179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85696BE" w14:textId="77777777" w:rsidR="001D6E64" w:rsidRPr="00690D3A" w:rsidRDefault="001D6E64" w:rsidP="00471790">
      <w:pPr>
        <w:spacing w:line="480" w:lineRule="auto"/>
        <w:rPr>
          <w:rFonts w:ascii="Arial" w:hAnsi="Arial" w:cs="Arial"/>
          <w:sz w:val="24"/>
          <w:szCs w:val="24"/>
        </w:rPr>
      </w:pPr>
    </w:p>
    <w:p w14:paraId="7301A14B" w14:textId="0EC15B0E" w:rsidR="00B66FD3" w:rsidRPr="00A245C9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245C9">
        <w:rPr>
          <w:rFonts w:ascii="Arial" w:hAnsi="Arial" w:cs="Arial"/>
          <w:b/>
          <w:bCs/>
          <w:sz w:val="24"/>
          <w:szCs w:val="24"/>
        </w:rPr>
        <w:t>Wherefor I pray:</w:t>
      </w:r>
    </w:p>
    <w:p w14:paraId="48557035" w14:textId="435462F5" w:rsidR="00B66FD3" w:rsidRDefault="00A245C9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Any remedy that this court can provide.</w:t>
      </w:r>
    </w:p>
    <w:p w14:paraId="75819E8A" w14:textId="08B5DA30" w:rsidR="00A461A5" w:rsidRDefault="00A461A5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That it be declared that all state court proceedings after removal are void.</w:t>
      </w:r>
    </w:p>
    <w:p w14:paraId="249CD970" w14:textId="02A30B80" w:rsidR="00A461A5" w:rsidRPr="00A461A5" w:rsidRDefault="00A461A5" w:rsidP="00A461A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That it be declared that all state court orders after removal are void.</w:t>
      </w:r>
    </w:p>
    <w:p w14:paraId="3CE30787" w14:textId="2904E0E5" w:rsidR="00A245C9" w:rsidRPr="00A245C9" w:rsidRDefault="00A461A5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="00A245C9">
        <w:rPr>
          <w:rFonts w:ascii="Arial" w:hAnsi="Arial" w:cs="Arial"/>
          <w:b/>
          <w:bCs/>
          <w:sz w:val="24"/>
          <w:szCs w:val="24"/>
        </w:rPr>
        <w:t xml:space="preserve">temporary restraining order preventing defendant Ahern from issuing a body </w:t>
      </w:r>
      <w:r w:rsidR="00760D36">
        <w:rPr>
          <w:rFonts w:ascii="Arial" w:hAnsi="Arial" w:cs="Arial"/>
          <w:b/>
          <w:bCs/>
          <w:sz w:val="24"/>
          <w:szCs w:val="24"/>
        </w:rPr>
        <w:t>attachment.</w:t>
      </w:r>
    </w:p>
    <w:p w14:paraId="2906C0FA" w14:textId="77777777" w:rsidR="00B66FD3" w:rsidRPr="00A245C9" w:rsidRDefault="00B66FD3" w:rsidP="00952603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60663BF" w14:textId="77777777" w:rsidR="00B66FD3" w:rsidRPr="00A245C9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A245C9">
        <w:rPr>
          <w:rFonts w:ascii="Arial" w:hAnsi="Arial" w:cs="Arial"/>
          <w:b/>
          <w:bCs/>
          <w:sz w:val="24"/>
          <w:szCs w:val="24"/>
        </w:rPr>
        <w:t xml:space="preserve">Date of signing:  </w:t>
      </w:r>
    </w:p>
    <w:p w14:paraId="4E2D8B59" w14:textId="77777777" w:rsidR="00B66FD3" w:rsidRPr="00A245C9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A245C9">
        <w:rPr>
          <w:rFonts w:ascii="Arial" w:hAnsi="Arial" w:cs="Arial"/>
          <w:b/>
          <w:bCs/>
          <w:sz w:val="24"/>
          <w:szCs w:val="24"/>
        </w:rPr>
        <w:t>David Martin</w:t>
      </w:r>
    </w:p>
    <w:p w14:paraId="4447C3ED" w14:textId="77777777" w:rsidR="00B66FD3" w:rsidRPr="00A245C9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A245C9">
        <w:rPr>
          <w:rFonts w:ascii="Arial" w:hAnsi="Arial" w:cs="Arial"/>
          <w:b/>
          <w:bCs/>
          <w:sz w:val="24"/>
          <w:szCs w:val="24"/>
        </w:rPr>
        <w:t>5352 S. Princeton, Chicago IL 60649</w:t>
      </w:r>
    </w:p>
    <w:p w14:paraId="103438D6" w14:textId="77777777" w:rsidR="00B66FD3" w:rsidRPr="00A245C9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A245C9">
        <w:rPr>
          <w:rFonts w:ascii="Arial" w:hAnsi="Arial" w:cs="Arial"/>
          <w:b/>
          <w:bCs/>
          <w:sz w:val="24"/>
          <w:szCs w:val="24"/>
        </w:rPr>
        <w:t>Email: martinvthompson@gmail.com</w:t>
      </w:r>
      <w:r w:rsidRPr="00A245C9">
        <w:rPr>
          <w:rFonts w:ascii="Arial" w:hAnsi="Arial" w:cs="Arial"/>
          <w:b/>
          <w:bCs/>
          <w:sz w:val="24"/>
          <w:szCs w:val="24"/>
        </w:rPr>
        <w:tab/>
        <w:t xml:space="preserve">     </w:t>
      </w:r>
    </w:p>
    <w:p w14:paraId="62399498" w14:textId="3E752623" w:rsidR="00B66FD3" w:rsidRPr="00A245C9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245C9">
        <w:rPr>
          <w:rFonts w:ascii="Arial" w:hAnsi="Arial" w:cs="Arial"/>
          <w:b/>
          <w:bCs/>
          <w:sz w:val="24"/>
          <w:szCs w:val="24"/>
        </w:rPr>
        <w:t>Signature of Plaintiff</w:t>
      </w:r>
    </w:p>
    <w:p w14:paraId="67CA4202" w14:textId="1935133D" w:rsidR="00B66FD3" w:rsidRPr="00A245C9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A93D823" w14:textId="77777777" w:rsidR="00B66FD3" w:rsidRPr="00A245C9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188B2F2" w14:textId="77777777" w:rsidR="00B66FD3" w:rsidRPr="00A245C9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3D955347" w14:textId="77777777" w:rsidR="00B66FD3" w:rsidRPr="00A245C9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E02AC3C" w14:textId="66A86046" w:rsidR="00952603" w:rsidRPr="00A245C9" w:rsidRDefault="00952603" w:rsidP="00952603">
      <w:pPr>
        <w:rPr>
          <w:rFonts w:ascii="Arial" w:hAnsi="Arial" w:cs="Arial"/>
          <w:b/>
          <w:bCs/>
          <w:sz w:val="24"/>
          <w:szCs w:val="24"/>
        </w:rPr>
      </w:pPr>
    </w:p>
    <w:p w14:paraId="048A848F" w14:textId="510C1593" w:rsidR="00952603" w:rsidRPr="00A245C9" w:rsidRDefault="00952603" w:rsidP="00952603">
      <w:pPr>
        <w:rPr>
          <w:rFonts w:ascii="Arial" w:hAnsi="Arial" w:cs="Arial"/>
          <w:b/>
          <w:bCs/>
          <w:sz w:val="24"/>
          <w:szCs w:val="24"/>
        </w:rPr>
      </w:pPr>
      <w:r w:rsidRPr="00A245C9">
        <w:rPr>
          <w:rFonts w:ascii="Arial" w:hAnsi="Arial" w:cs="Arial"/>
          <w:b/>
          <w:bCs/>
          <w:sz w:val="24"/>
          <w:szCs w:val="24"/>
        </w:rPr>
        <w:tab/>
      </w:r>
    </w:p>
    <w:sectPr w:rsidR="00952603" w:rsidRPr="00A245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4EF2" w14:textId="77777777" w:rsidR="0048698A" w:rsidRDefault="0048698A" w:rsidP="00952603">
      <w:pPr>
        <w:spacing w:after="0" w:line="240" w:lineRule="auto"/>
      </w:pPr>
      <w:r>
        <w:separator/>
      </w:r>
    </w:p>
  </w:endnote>
  <w:endnote w:type="continuationSeparator" w:id="0">
    <w:p w14:paraId="17319C95" w14:textId="77777777" w:rsidR="0048698A" w:rsidRDefault="0048698A" w:rsidP="0095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7967" w14:textId="77777777" w:rsidR="0048698A" w:rsidRDefault="0048698A" w:rsidP="00952603">
      <w:pPr>
        <w:spacing w:after="0" w:line="240" w:lineRule="auto"/>
      </w:pPr>
      <w:r>
        <w:separator/>
      </w:r>
    </w:p>
  </w:footnote>
  <w:footnote w:type="continuationSeparator" w:id="0">
    <w:p w14:paraId="627D3130" w14:textId="77777777" w:rsidR="0048698A" w:rsidRDefault="0048698A" w:rsidP="0095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B1AC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2CE1071A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77B23F98" w14:textId="77777777" w:rsidR="00952603" w:rsidRDefault="0095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5C0"/>
    <w:multiLevelType w:val="hybridMultilevel"/>
    <w:tmpl w:val="3B42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7035E"/>
    <w:multiLevelType w:val="hybridMultilevel"/>
    <w:tmpl w:val="0F9411E0"/>
    <w:lvl w:ilvl="0" w:tplc="5720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1794E"/>
    <w:multiLevelType w:val="hybridMultilevel"/>
    <w:tmpl w:val="BFE0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44756">
    <w:abstractNumId w:val="1"/>
  </w:num>
  <w:num w:numId="2" w16cid:durableId="1512912611">
    <w:abstractNumId w:val="2"/>
  </w:num>
  <w:num w:numId="3" w16cid:durableId="180762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03"/>
    <w:rsid w:val="000328B8"/>
    <w:rsid w:val="00034F2C"/>
    <w:rsid w:val="00053AD5"/>
    <w:rsid w:val="0005519F"/>
    <w:rsid w:val="00087D29"/>
    <w:rsid w:val="000E1585"/>
    <w:rsid w:val="001119CD"/>
    <w:rsid w:val="0011613C"/>
    <w:rsid w:val="00117478"/>
    <w:rsid w:val="00131D7F"/>
    <w:rsid w:val="0013761B"/>
    <w:rsid w:val="0017042B"/>
    <w:rsid w:val="00194F3B"/>
    <w:rsid w:val="001C3A6B"/>
    <w:rsid w:val="001D06D4"/>
    <w:rsid w:val="001D6E64"/>
    <w:rsid w:val="001E2FA4"/>
    <w:rsid w:val="00253FA5"/>
    <w:rsid w:val="00264A08"/>
    <w:rsid w:val="002A6953"/>
    <w:rsid w:val="00300882"/>
    <w:rsid w:val="003104AA"/>
    <w:rsid w:val="00346A47"/>
    <w:rsid w:val="00373301"/>
    <w:rsid w:val="00387870"/>
    <w:rsid w:val="003A4C1D"/>
    <w:rsid w:val="003A78D7"/>
    <w:rsid w:val="003F5DD3"/>
    <w:rsid w:val="00471790"/>
    <w:rsid w:val="004840A4"/>
    <w:rsid w:val="004849B0"/>
    <w:rsid w:val="0048698A"/>
    <w:rsid w:val="00495B97"/>
    <w:rsid w:val="004B6DC5"/>
    <w:rsid w:val="004C6E0B"/>
    <w:rsid w:val="004F7DFA"/>
    <w:rsid w:val="00527965"/>
    <w:rsid w:val="0054188B"/>
    <w:rsid w:val="00547087"/>
    <w:rsid w:val="005630D8"/>
    <w:rsid w:val="005C79BE"/>
    <w:rsid w:val="00656321"/>
    <w:rsid w:val="006564F6"/>
    <w:rsid w:val="00680E3B"/>
    <w:rsid w:val="00690D3A"/>
    <w:rsid w:val="006B6351"/>
    <w:rsid w:val="0070509A"/>
    <w:rsid w:val="00707F24"/>
    <w:rsid w:val="00717ADD"/>
    <w:rsid w:val="00760D36"/>
    <w:rsid w:val="00766CB5"/>
    <w:rsid w:val="007741DA"/>
    <w:rsid w:val="007C64E8"/>
    <w:rsid w:val="008124ED"/>
    <w:rsid w:val="008225FC"/>
    <w:rsid w:val="00826C9F"/>
    <w:rsid w:val="00866046"/>
    <w:rsid w:val="00871DF9"/>
    <w:rsid w:val="008A5722"/>
    <w:rsid w:val="008C0343"/>
    <w:rsid w:val="008C307A"/>
    <w:rsid w:val="008F3AE0"/>
    <w:rsid w:val="00950C4D"/>
    <w:rsid w:val="00952603"/>
    <w:rsid w:val="009A4C2E"/>
    <w:rsid w:val="009A7C75"/>
    <w:rsid w:val="009B3601"/>
    <w:rsid w:val="009B4EFE"/>
    <w:rsid w:val="00A06732"/>
    <w:rsid w:val="00A245C9"/>
    <w:rsid w:val="00A461A5"/>
    <w:rsid w:val="00AB46F4"/>
    <w:rsid w:val="00AC2134"/>
    <w:rsid w:val="00AF5926"/>
    <w:rsid w:val="00B106AA"/>
    <w:rsid w:val="00B235E6"/>
    <w:rsid w:val="00B26F02"/>
    <w:rsid w:val="00B66FD3"/>
    <w:rsid w:val="00B929C2"/>
    <w:rsid w:val="00B96436"/>
    <w:rsid w:val="00BE6C5B"/>
    <w:rsid w:val="00C0222E"/>
    <w:rsid w:val="00C062AC"/>
    <w:rsid w:val="00C574B8"/>
    <w:rsid w:val="00C742EF"/>
    <w:rsid w:val="00C82185"/>
    <w:rsid w:val="00C97213"/>
    <w:rsid w:val="00CF174E"/>
    <w:rsid w:val="00D05D96"/>
    <w:rsid w:val="00D07ADC"/>
    <w:rsid w:val="00D411BF"/>
    <w:rsid w:val="00D52C48"/>
    <w:rsid w:val="00D6238B"/>
    <w:rsid w:val="00D91DA1"/>
    <w:rsid w:val="00DA01BC"/>
    <w:rsid w:val="00DC013B"/>
    <w:rsid w:val="00DF39F8"/>
    <w:rsid w:val="00E07CF1"/>
    <w:rsid w:val="00E237D7"/>
    <w:rsid w:val="00E23A56"/>
    <w:rsid w:val="00E74358"/>
    <w:rsid w:val="00E840DE"/>
    <w:rsid w:val="00EB1FDE"/>
    <w:rsid w:val="00EB3811"/>
    <w:rsid w:val="00ED5C95"/>
    <w:rsid w:val="00EE0697"/>
    <w:rsid w:val="00EE537F"/>
    <w:rsid w:val="00F03AD0"/>
    <w:rsid w:val="00F55C1B"/>
    <w:rsid w:val="00F717D5"/>
    <w:rsid w:val="00F80A75"/>
    <w:rsid w:val="00FA53D0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3EC3"/>
  <w15:chartTrackingRefBased/>
  <w15:docId w15:val="{F5D847B7-8684-4B3F-ACC0-ED7DCD24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603"/>
    <w:pPr>
      <w:spacing w:after="0" w:line="240" w:lineRule="auto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03"/>
  </w:style>
  <w:style w:type="paragraph" w:styleId="Footer">
    <w:name w:val="footer"/>
    <w:basedOn w:val="Normal"/>
    <w:link w:val="Foot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03"/>
  </w:style>
  <w:style w:type="paragraph" w:styleId="ListParagraph">
    <w:name w:val="List Paragraph"/>
    <w:basedOn w:val="Normal"/>
    <w:uiPriority w:val="34"/>
    <w:qFormat/>
    <w:rsid w:val="00B6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13066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70</cp:revision>
  <dcterms:created xsi:type="dcterms:W3CDTF">2023-07-28T05:41:00Z</dcterms:created>
  <dcterms:modified xsi:type="dcterms:W3CDTF">2023-10-17T01:31:00Z</dcterms:modified>
</cp:coreProperties>
</file>