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7DDF8121" w14:textId="77777777" w:rsidR="009C20B7" w:rsidRDefault="009C20B7" w:rsidP="009C20B7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  )</w:t>
      </w:r>
    </w:p>
    <w:p w14:paraId="27AFB966" w14:textId="3CE750A8" w:rsidR="00485341" w:rsidRPr="009C20B7" w:rsidRDefault="009C20B7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  </w:t>
      </w:r>
      <w:r w:rsidRPr="009C20B7">
        <w:rPr>
          <w:rFonts w:ascii="Arial" w:hAnsi="Arial" w:cs="Arial"/>
        </w:rPr>
        <w:t>)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2BF2B604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</w:t>
      </w:r>
    </w:p>
    <w:p w14:paraId="193D744C" w14:textId="65A34DF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44F2EC13" w14:textId="36576B98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2C78620" w14:textId="4B7166A5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87BACCB" w14:textId="1BA0D452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03FE08D6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10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196C6320" w14:textId="3E673F3C" w:rsidR="00C61221" w:rsidRPr="00C61221" w:rsidRDefault="00C61221" w:rsidP="00C612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</w:t>
      </w:r>
      <w:r w:rsidRPr="00C61221">
        <w:rPr>
          <w:rFonts w:ascii="Arial" w:hAnsi="Arial" w:cs="Arial"/>
          <w:sz w:val="24"/>
          <w:szCs w:val="24"/>
        </w:rPr>
        <w:t>Gretchen Peterson Chief Deputy Clerk, individually and in her official capacity</w:t>
      </w:r>
    </w:p>
    <w:p w14:paraId="6156F68A" w14:textId="28679182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C61221">
        <w:rPr>
          <w:rFonts w:ascii="Arial" w:hAnsi="Arial" w:cs="Arial"/>
          <w:sz w:val="24"/>
          <w:szCs w:val="24"/>
        </w:rPr>
        <w:t>50 W Washington, Room 801</w:t>
      </w:r>
    </w:p>
    <w:p w14:paraId="7E19F20B" w14:textId="77777777" w:rsid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City and County:  </w:t>
      </w:r>
      <w:r w:rsidRPr="00C61221">
        <w:rPr>
          <w:rFonts w:ascii="Arial" w:hAnsi="Arial" w:cs="Arial"/>
          <w:sz w:val="24"/>
          <w:szCs w:val="24"/>
        </w:rPr>
        <w:t>Chicago</w:t>
      </w:r>
      <w:r w:rsidRPr="00C612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1F1A2C" w14:textId="77777777" w:rsid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C61221">
        <w:rPr>
          <w:rFonts w:ascii="Arial" w:hAnsi="Arial" w:cs="Arial"/>
          <w:sz w:val="24"/>
          <w:szCs w:val="24"/>
        </w:rPr>
        <w:t>IL 60602</w:t>
      </w:r>
      <w:r w:rsidRPr="00C612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3CEC90" w14:textId="4467972B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C61221">
        <w:rPr>
          <w:rFonts w:ascii="Arial" w:hAnsi="Arial" w:cs="Arial"/>
          <w:sz w:val="24"/>
          <w:szCs w:val="24"/>
        </w:rPr>
        <w:t>312-603-5523 (Office)</w:t>
      </w:r>
    </w:p>
    <w:p w14:paraId="4A349A41" w14:textId="5357164A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11" w:history="1">
        <w:r w:rsidRPr="00C61221">
          <w:rPr>
            <w:rStyle w:val="Hyperlink"/>
            <w:rFonts w:ascii="Arial" w:hAnsi="Arial" w:cs="Arial"/>
            <w:b/>
            <w:bCs/>
            <w:sz w:val="24"/>
            <w:szCs w:val="24"/>
          </w:rPr>
          <w:t>glpeterson@cookcountycourt.com</w:t>
        </w:r>
      </w:hyperlink>
    </w:p>
    <w:p w14:paraId="14B0951C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18B8043F" w14:textId="77777777" w:rsidR="00C61221" w:rsidRPr="00C61221" w:rsidRDefault="00C61221" w:rsidP="00C6122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Unknown employee of the Illinois Department of Employment Security </w:t>
      </w:r>
    </w:p>
    <w:p w14:paraId="6687ACAA" w14:textId="3D3766EC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>individually and in the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C61221">
        <w:rPr>
          <w:rFonts w:ascii="Arial" w:hAnsi="Arial" w:cs="Arial"/>
          <w:b/>
          <w:bCs/>
          <w:sz w:val="24"/>
          <w:szCs w:val="24"/>
        </w:rPr>
        <w:t>r official capacity</w:t>
      </w:r>
    </w:p>
    <w:p w14:paraId="7DF7F668" w14:textId="77777777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C61221">
        <w:rPr>
          <w:rFonts w:ascii="Arial" w:hAnsi="Arial" w:cs="Arial"/>
          <w:sz w:val="24"/>
          <w:szCs w:val="24"/>
        </w:rPr>
        <w:t>1300 S 9th St</w:t>
      </w:r>
    </w:p>
    <w:p w14:paraId="2CB4EF44" w14:textId="242C6E33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City and County:  </w:t>
      </w:r>
      <w:r w:rsidRPr="00C61221">
        <w:rPr>
          <w:rFonts w:ascii="Arial" w:hAnsi="Arial" w:cs="Arial"/>
          <w:sz w:val="24"/>
          <w:szCs w:val="24"/>
        </w:rPr>
        <w:t>Springfield</w:t>
      </w:r>
      <w:r w:rsidRPr="00C61221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44BC45E" w14:textId="77777777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C61221">
        <w:rPr>
          <w:rFonts w:ascii="Arial" w:hAnsi="Arial" w:cs="Arial"/>
          <w:sz w:val="24"/>
          <w:szCs w:val="24"/>
        </w:rPr>
        <w:t>IL 62703</w:t>
      </w:r>
    </w:p>
    <w:p w14:paraId="3B76AE42" w14:textId="59B91A9F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>E-Mail Address:</w:t>
      </w:r>
    </w:p>
    <w:p w14:paraId="0582C30B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51A18559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7C513B">
        <w:rPr>
          <w:rFonts w:ascii="Arial" w:hAnsi="Arial" w:cs="Arial"/>
          <w:sz w:val="24"/>
          <w:szCs w:val="24"/>
        </w:rPr>
        <w:t>August 4th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3C4D82">
        <w:rPr>
          <w:rFonts w:ascii="Arial" w:hAnsi="Arial" w:cs="Arial"/>
          <w:sz w:val="24"/>
          <w:szCs w:val="24"/>
        </w:rPr>
        <w:t xml:space="preserve">a motion to </w:t>
      </w:r>
      <w:r w:rsidR="007C513B">
        <w:rPr>
          <w:rFonts w:ascii="Arial" w:hAnsi="Arial" w:cs="Arial"/>
          <w:sz w:val="24"/>
          <w:szCs w:val="24"/>
        </w:rPr>
        <w:t>oppose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5B63E07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5A203618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56118EF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36BB7CC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63E779CC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40286B2C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7C513B">
        <w:rPr>
          <w:rFonts w:ascii="Arial" w:hAnsi="Arial" w:cs="Arial"/>
          <w:sz w:val="24"/>
          <w:szCs w:val="24"/>
        </w:rPr>
        <w:t>August 4th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D868" w14:textId="77777777" w:rsidR="00221840" w:rsidRDefault="00221840" w:rsidP="00485341">
      <w:pPr>
        <w:spacing w:after="0" w:line="240" w:lineRule="auto"/>
      </w:pPr>
      <w:r>
        <w:separator/>
      </w:r>
    </w:p>
  </w:endnote>
  <w:endnote w:type="continuationSeparator" w:id="0">
    <w:p w14:paraId="432E77AE" w14:textId="77777777" w:rsidR="00221840" w:rsidRDefault="00221840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91EE" w14:textId="77777777" w:rsidR="00221840" w:rsidRDefault="00221840" w:rsidP="00485341">
      <w:pPr>
        <w:spacing w:after="0" w:line="240" w:lineRule="auto"/>
      </w:pPr>
      <w:r>
        <w:separator/>
      </w:r>
    </w:p>
  </w:footnote>
  <w:footnote w:type="continuationSeparator" w:id="0">
    <w:p w14:paraId="52A3D28C" w14:textId="77777777" w:rsidR="00221840" w:rsidRDefault="00221840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B1"/>
    <w:multiLevelType w:val="hybridMultilevel"/>
    <w:tmpl w:val="970AC4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C34"/>
    <w:multiLevelType w:val="hybridMultilevel"/>
    <w:tmpl w:val="00668B7C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2" w15:restartNumberingAfterBreak="0">
    <w:nsid w:val="665E7845"/>
    <w:multiLevelType w:val="hybridMultilevel"/>
    <w:tmpl w:val="99F2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33066">
    <w:abstractNumId w:val="1"/>
  </w:num>
  <w:num w:numId="2" w16cid:durableId="2099326911">
    <w:abstractNumId w:val="2"/>
  </w:num>
  <w:num w:numId="3" w16cid:durableId="16440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828CA"/>
    <w:rsid w:val="00221840"/>
    <w:rsid w:val="0028731C"/>
    <w:rsid w:val="00385569"/>
    <w:rsid w:val="003C4D82"/>
    <w:rsid w:val="003F67B8"/>
    <w:rsid w:val="00485341"/>
    <w:rsid w:val="004D0686"/>
    <w:rsid w:val="006164AA"/>
    <w:rsid w:val="00794D9F"/>
    <w:rsid w:val="007B11B5"/>
    <w:rsid w:val="007B26AD"/>
    <w:rsid w:val="007C513B"/>
    <w:rsid w:val="008C21CD"/>
    <w:rsid w:val="009C20B7"/>
    <w:rsid w:val="009D5C58"/>
    <w:rsid w:val="00C61221"/>
    <w:rsid w:val="00C8565F"/>
    <w:rsid w:val="00C9709A"/>
    <w:rsid w:val="00CB4E3A"/>
    <w:rsid w:val="00CD0791"/>
    <w:rsid w:val="00CE346F"/>
    <w:rsid w:val="00D06C7D"/>
    <w:rsid w:val="00D32346"/>
    <w:rsid w:val="00DC68D5"/>
    <w:rsid w:val="00DF510B"/>
    <w:rsid w:val="00E4785E"/>
    <w:rsid w:val="00EE62D9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Martin%20V%20Thompson\2022%20and%202023%20federal%20court\amended%20complaint\mary.johnston@ilag.gov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lpeterson@cookcountycour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iskmgmt.genliability@cookcountyi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skmgmt.genliability@cookcountyil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8</cp:revision>
  <cp:lastPrinted>2020-09-15T16:38:00Z</cp:lastPrinted>
  <dcterms:created xsi:type="dcterms:W3CDTF">2023-07-07T21:40:00Z</dcterms:created>
  <dcterms:modified xsi:type="dcterms:W3CDTF">2023-08-04T21:54:00Z</dcterms:modified>
</cp:coreProperties>
</file>