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89EA40" w14:textId="77777777" w:rsidR="002026AF" w:rsidRDefault="002026AF"/>
    <w:p w14:paraId="1441FA2D" w14:textId="2CFB4259" w:rsidR="001537CB" w:rsidRPr="001537CB" w:rsidRDefault="001537CB">
      <w:pPr>
        <w:rPr>
          <w:b/>
          <w:bCs/>
        </w:rPr>
      </w:pPr>
      <w:r w:rsidRPr="001537CB">
        <w:rPr>
          <w:b/>
          <w:bCs/>
        </w:rPr>
        <w:t>DEPARTMENT OF JUSTICE COMPLAINT</w:t>
      </w:r>
    </w:p>
    <w:p w14:paraId="65B7ABA7" w14:textId="77777777" w:rsidR="001537CB" w:rsidRDefault="001537CB"/>
    <w:p w14:paraId="28456E76" w14:textId="780F572A" w:rsidR="001537CB" w:rsidRPr="001537CB" w:rsidRDefault="001537CB">
      <w:pPr>
        <w:rPr>
          <w:b/>
          <w:bCs/>
        </w:rPr>
      </w:pPr>
      <w:r w:rsidRPr="001537CB">
        <w:rPr>
          <w:b/>
          <w:bCs/>
        </w:rPr>
        <w:t xml:space="preserve">How </w:t>
      </w:r>
      <w:proofErr w:type="gramStart"/>
      <w:r w:rsidRPr="001537CB">
        <w:rPr>
          <w:b/>
          <w:bCs/>
        </w:rPr>
        <w:t>this</w:t>
      </w:r>
      <w:proofErr w:type="gramEnd"/>
      <w:r w:rsidRPr="001537CB">
        <w:rPr>
          <w:b/>
          <w:bCs/>
        </w:rPr>
        <w:t xml:space="preserve"> all began</w:t>
      </w:r>
    </w:p>
    <w:p w14:paraId="4D1BFEF7" w14:textId="77777777" w:rsidR="001537CB" w:rsidRDefault="001537CB"/>
    <w:p w14:paraId="18720207" w14:textId="4C2D1CDC" w:rsidR="001537CB" w:rsidRPr="001537CB" w:rsidRDefault="001537CB">
      <w:pPr>
        <w:rPr>
          <w:b/>
          <w:bCs/>
        </w:rPr>
      </w:pPr>
      <w:r w:rsidRPr="001537CB">
        <w:rPr>
          <w:b/>
          <w:bCs/>
        </w:rPr>
        <w:t>Continuously being driven off the road</w:t>
      </w:r>
    </w:p>
    <w:p w14:paraId="4A562337" w14:textId="77777777" w:rsidR="001537CB" w:rsidRDefault="001537CB"/>
    <w:p w14:paraId="55F8E4D2" w14:textId="1A6A915D" w:rsidR="0069607A" w:rsidRDefault="0069607A">
      <w:pPr>
        <w:rPr>
          <w:b/>
          <w:bCs/>
        </w:rPr>
      </w:pPr>
      <w:r w:rsidRPr="0069607A">
        <w:rPr>
          <w:b/>
          <w:bCs/>
        </w:rPr>
        <w:t>GAS LIGHTING</w:t>
      </w:r>
    </w:p>
    <w:p w14:paraId="024D04E7" w14:textId="33745897" w:rsidR="0069607A" w:rsidRDefault="0069607A">
      <w:r>
        <w:t>--Parking behind me and shining bright lights on me.</w:t>
      </w:r>
    </w:p>
    <w:p w14:paraId="2B0E0FA7" w14:textId="425DB097" w:rsidR="0069607A" w:rsidRDefault="0069607A">
      <w:r>
        <w:t xml:space="preserve">--Standing behind me in stores in a harassing manner. </w:t>
      </w:r>
    </w:p>
    <w:p w14:paraId="52FEF0D1" w14:textId="1389CFDD" w:rsidR="0069607A" w:rsidRDefault="0069607A">
      <w:r>
        <w:t>--following me in clubs and stores</w:t>
      </w:r>
    </w:p>
    <w:p w14:paraId="5150D6AE" w14:textId="7BF60975" w:rsidR="0069607A" w:rsidRPr="0069607A" w:rsidRDefault="0069607A">
      <w:r>
        <w:t>--following me in the restroom</w:t>
      </w:r>
    </w:p>
    <w:p w14:paraId="388D0C70" w14:textId="77777777" w:rsidR="0069607A" w:rsidRDefault="0069607A"/>
    <w:p w14:paraId="285301F6" w14:textId="4175564C" w:rsidR="001537CB" w:rsidRPr="001537CB" w:rsidRDefault="001537CB">
      <w:pPr>
        <w:rPr>
          <w:b/>
          <w:bCs/>
        </w:rPr>
      </w:pPr>
      <w:r w:rsidRPr="001537CB">
        <w:rPr>
          <w:b/>
          <w:bCs/>
        </w:rPr>
        <w:t xml:space="preserve">Continuous </w:t>
      </w:r>
      <w:proofErr w:type="gramStart"/>
      <w:r w:rsidRPr="001537CB">
        <w:rPr>
          <w:b/>
          <w:bCs/>
        </w:rPr>
        <w:t>hit</w:t>
      </w:r>
      <w:proofErr w:type="gramEnd"/>
      <w:r w:rsidRPr="001537CB">
        <w:rPr>
          <w:b/>
          <w:bCs/>
        </w:rPr>
        <w:t xml:space="preserve"> and runs</w:t>
      </w:r>
    </w:p>
    <w:p w14:paraId="7F6B42FE" w14:textId="2C430752" w:rsidR="001537CB" w:rsidRDefault="001537CB">
      <w:r>
        <w:t>--policy reports</w:t>
      </w:r>
    </w:p>
    <w:p w14:paraId="3C1FD65F" w14:textId="77777777" w:rsidR="001537CB" w:rsidRDefault="001537CB"/>
    <w:p w14:paraId="58D93660" w14:textId="4CBA3D64" w:rsidR="001537CB" w:rsidRPr="001537CB" w:rsidRDefault="001537CB">
      <w:pPr>
        <w:rPr>
          <w:b/>
          <w:bCs/>
        </w:rPr>
      </w:pPr>
      <w:r w:rsidRPr="001537CB">
        <w:rPr>
          <w:b/>
          <w:bCs/>
        </w:rPr>
        <w:t>Damage to property</w:t>
      </w:r>
    </w:p>
    <w:p w14:paraId="227B1CBA" w14:textId="34AF2056" w:rsidR="001537CB" w:rsidRDefault="001537CB">
      <w:r>
        <w:t>--slashing tires</w:t>
      </w:r>
    </w:p>
    <w:p w14:paraId="4B6179C7" w14:textId="38BC3997" w:rsidR="001537CB" w:rsidRDefault="001537CB">
      <w:r>
        <w:t>--damaged to parked care</w:t>
      </w:r>
    </w:p>
    <w:p w14:paraId="424FA4FE" w14:textId="77777777" w:rsidR="001537CB" w:rsidRDefault="001537CB"/>
    <w:p w14:paraId="45B99B42" w14:textId="2E1EBC82" w:rsidR="001537CB" w:rsidRPr="001537CB" w:rsidRDefault="001537CB">
      <w:pPr>
        <w:rPr>
          <w:b/>
          <w:bCs/>
        </w:rPr>
      </w:pPr>
      <w:r w:rsidRPr="001537CB">
        <w:rPr>
          <w:b/>
          <w:bCs/>
        </w:rPr>
        <w:t>Continuous threats of violence</w:t>
      </w:r>
    </w:p>
    <w:p w14:paraId="0D6D99FF" w14:textId="34995306" w:rsidR="001537CB" w:rsidRDefault="001537CB">
      <w:r>
        <w:t>--grocery store harassment</w:t>
      </w:r>
    </w:p>
    <w:p w14:paraId="3C9715B6" w14:textId="0B47C184" w:rsidR="001537CB" w:rsidRDefault="001537CB">
      <w:r>
        <w:t>--threat of physical assault at clinic</w:t>
      </w:r>
    </w:p>
    <w:p w14:paraId="1F0A8296" w14:textId="77777777" w:rsidR="001537CB" w:rsidRDefault="001537CB"/>
    <w:p w14:paraId="6861D5B0" w14:textId="77777777" w:rsidR="00DF5813" w:rsidRDefault="00DF5813"/>
    <w:p w14:paraId="662DC7BD" w14:textId="77777777" w:rsidR="00DF5813" w:rsidRDefault="00DF5813"/>
    <w:p w14:paraId="53EC0CB3" w14:textId="63F953D1" w:rsidR="001537CB" w:rsidRDefault="001537CB">
      <w:pPr>
        <w:rPr>
          <w:b/>
          <w:bCs/>
        </w:rPr>
      </w:pPr>
      <w:r w:rsidRPr="001537CB">
        <w:rPr>
          <w:b/>
          <w:bCs/>
        </w:rPr>
        <w:lastRenderedPageBreak/>
        <w:t>Continuous administrative harassment</w:t>
      </w:r>
    </w:p>
    <w:p w14:paraId="322107F6" w14:textId="13B6BE83" w:rsidR="00DF5813" w:rsidRPr="001537CB" w:rsidRDefault="00DF5813">
      <w:pPr>
        <w:rPr>
          <w:b/>
          <w:bCs/>
        </w:rPr>
      </w:pPr>
      <w:r>
        <w:t>--</w:t>
      </w:r>
      <w:r w:rsidRPr="00DF5813">
        <w:rPr>
          <w:b/>
          <w:bCs/>
        </w:rPr>
        <w:t xml:space="preserve">using tactics perfectly </w:t>
      </w:r>
      <w:proofErr w:type="gramStart"/>
      <w:r w:rsidRPr="00DF5813">
        <w:rPr>
          <w:b/>
          <w:bCs/>
        </w:rPr>
        <w:t>legal, but</w:t>
      </w:r>
      <w:proofErr w:type="gramEnd"/>
      <w:r w:rsidRPr="00DF5813">
        <w:rPr>
          <w:b/>
          <w:bCs/>
        </w:rPr>
        <w:t xml:space="preserve"> using them in an extreme way to cause hardship.</w:t>
      </w:r>
    </w:p>
    <w:p w14:paraId="122FAFD8" w14:textId="65A678B2" w:rsidR="001537CB" w:rsidRDefault="001537CB">
      <w:r>
        <w:t>--reactivated old parking tickets</w:t>
      </w:r>
    </w:p>
    <w:p w14:paraId="14C02BA2" w14:textId="20B61DBC" w:rsidR="001537CB" w:rsidRDefault="001537CB">
      <w:r>
        <w:t>--denial of unemployment benefits</w:t>
      </w:r>
    </w:p>
    <w:p w14:paraId="0EEB22F2" w14:textId="004650C0" w:rsidR="00DF5813" w:rsidRDefault="00DF5813">
      <w:r>
        <w:t xml:space="preserve">--using tactics perfectly </w:t>
      </w:r>
      <w:proofErr w:type="gramStart"/>
      <w:r>
        <w:t>legal, but</w:t>
      </w:r>
      <w:proofErr w:type="gramEnd"/>
      <w:r>
        <w:t xml:space="preserve"> using them in an extreme way to cause hardship.</w:t>
      </w:r>
    </w:p>
    <w:p w14:paraId="56AC0FC9" w14:textId="77777777" w:rsidR="001537CB" w:rsidRDefault="001537CB"/>
    <w:p w14:paraId="533EB708" w14:textId="1893E466" w:rsidR="001537CB" w:rsidRPr="001537CB" w:rsidRDefault="001537CB">
      <w:pPr>
        <w:rPr>
          <w:b/>
          <w:bCs/>
        </w:rPr>
      </w:pPr>
      <w:r w:rsidRPr="001537CB">
        <w:rPr>
          <w:b/>
          <w:bCs/>
        </w:rPr>
        <w:t>Hacking of home computing network</w:t>
      </w:r>
    </w:p>
    <w:p w14:paraId="331A4399" w14:textId="20CE3BA0" w:rsidR="001537CB" w:rsidRDefault="001537CB">
      <w:r>
        <w:t>--sabotaging trades, changing stop losses of trades.</w:t>
      </w:r>
    </w:p>
    <w:p w14:paraId="527F0E23" w14:textId="4A33EA60" w:rsidR="001537CB" w:rsidRDefault="001537CB">
      <w:r>
        <w:t>--altering legal documents</w:t>
      </w:r>
    </w:p>
    <w:p w14:paraId="4F4F87EE" w14:textId="77777777" w:rsidR="001537CB" w:rsidRDefault="001537CB"/>
    <w:p w14:paraId="59AC3E76" w14:textId="5E9CE304" w:rsidR="001537CB" w:rsidRPr="002808EA" w:rsidRDefault="002808EA">
      <w:pPr>
        <w:rPr>
          <w:b/>
          <w:bCs/>
        </w:rPr>
      </w:pPr>
      <w:r w:rsidRPr="002808EA">
        <w:rPr>
          <w:b/>
          <w:bCs/>
        </w:rPr>
        <w:t>Continuous effort to engineer car accidents</w:t>
      </w:r>
    </w:p>
    <w:p w14:paraId="50E24DE4" w14:textId="77777777" w:rsidR="001537CB" w:rsidRDefault="001537CB"/>
    <w:sectPr w:rsidR="00153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7CB"/>
    <w:rsid w:val="001537CB"/>
    <w:rsid w:val="002026AF"/>
    <w:rsid w:val="002808EA"/>
    <w:rsid w:val="003C5A17"/>
    <w:rsid w:val="0069607A"/>
    <w:rsid w:val="008C2C54"/>
    <w:rsid w:val="00C04AB4"/>
    <w:rsid w:val="00DF5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F229A"/>
  <w15:chartTrackingRefBased/>
  <w15:docId w15:val="{44066DC4-4713-4BA3-93FD-8A48234F2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7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37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37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37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37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37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37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37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37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7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37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37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37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37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37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37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37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37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37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7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37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37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37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37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37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37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37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37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37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busi 386</dc:creator>
  <cp:keywords/>
  <dc:description/>
  <cp:lastModifiedBy>busi 386</cp:lastModifiedBy>
  <cp:revision>5</cp:revision>
  <dcterms:created xsi:type="dcterms:W3CDTF">2025-03-03T01:10:00Z</dcterms:created>
  <dcterms:modified xsi:type="dcterms:W3CDTF">2025-03-03T01:33:00Z</dcterms:modified>
</cp:coreProperties>
</file>