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A25" w:rsidRPr="00F96C16" w:rsidRDefault="00C30023" w:rsidP="00A40A25">
      <w:pPr>
        <w:rPr>
          <w:b/>
          <w:bCs/>
        </w:rPr>
      </w:pPr>
      <w:r w:rsidRPr="00F96C16">
        <w:rPr>
          <w:b/>
          <w:bCs/>
        </w:rPr>
        <w:t>N</w:t>
      </w:r>
      <w:r w:rsidR="00A40A25" w:rsidRPr="00F96C16">
        <w:rPr>
          <w:b/>
          <w:bCs/>
        </w:rPr>
        <w:t xml:space="preserve">ew </w:t>
      </w:r>
      <w:r w:rsidRPr="00F96C16">
        <w:rPr>
          <w:b/>
          <w:bCs/>
        </w:rPr>
        <w:t>T</w:t>
      </w:r>
      <w:r w:rsidR="00A40A25" w:rsidRPr="00F96C16">
        <w:rPr>
          <w:b/>
          <w:bCs/>
        </w:rPr>
        <w:t xml:space="preserve">echnologies in </w:t>
      </w:r>
      <w:r w:rsidRPr="00F96C16">
        <w:rPr>
          <w:b/>
          <w:bCs/>
        </w:rPr>
        <w:t>S</w:t>
      </w:r>
      <w:r w:rsidR="00A40A25" w:rsidRPr="00F96C16">
        <w:rPr>
          <w:b/>
          <w:bCs/>
        </w:rPr>
        <w:t xml:space="preserve">oftware that are </w:t>
      </w:r>
      <w:r w:rsidRPr="00F96C16">
        <w:rPr>
          <w:b/>
          <w:bCs/>
        </w:rPr>
        <w:t>worth</w:t>
      </w:r>
      <w:r w:rsidR="00A40A25" w:rsidRPr="00F96C16">
        <w:rPr>
          <w:b/>
          <w:bCs/>
        </w:rPr>
        <w:t xml:space="preserve"> </w:t>
      </w:r>
      <w:r w:rsidRPr="00F96C16">
        <w:rPr>
          <w:b/>
          <w:bCs/>
        </w:rPr>
        <w:t>L</w:t>
      </w:r>
      <w:r w:rsidR="00A40A25" w:rsidRPr="00F96C16">
        <w:rPr>
          <w:b/>
          <w:bCs/>
        </w:rPr>
        <w:t>earning in 2023</w:t>
      </w:r>
    </w:p>
    <w:p w:rsidR="00A40A25" w:rsidRPr="00F96C16" w:rsidRDefault="00A40A25" w:rsidP="00A40A25">
      <w:pPr>
        <w:rPr>
          <w:b/>
          <w:bCs/>
        </w:rPr>
      </w:pPr>
    </w:p>
    <w:p w:rsidR="00A40A25" w:rsidRDefault="00A40A25" w:rsidP="00A40A25">
      <w:r>
        <w:t xml:space="preserve">In the ever-evolving software development industry, staying up-to-date with the latest technologies is crucial for professionals seeking to remain competitive. With each passing year, new advancements and innovations emerge that can transform the landscape of software development. As we inch closer </w:t>
      </w:r>
      <w:r w:rsidR="00C30023">
        <w:t>to</w:t>
      </w:r>
      <w:r>
        <w:t xml:space="preserve"> 2023, there are several technologies that software developers should consider learning to ensure they are at the forefront of the industry. In this article, we will explore 15 new technologies in software that are worthy of learning in 2023. From artificial intelligence and machine learning to edge computing and 5G networks, we will dive into the subtopics and specific areas of focus within each technology.</w:t>
      </w:r>
    </w:p>
    <w:p w:rsidR="00A40A25" w:rsidRDefault="00A40A25" w:rsidP="00A40A25"/>
    <w:p w:rsidR="00A40A25" w:rsidRPr="00C30023" w:rsidRDefault="00A40A25" w:rsidP="00A40A25">
      <w:pPr>
        <w:rPr>
          <w:b/>
          <w:bCs/>
        </w:rPr>
      </w:pPr>
      <w:r>
        <w:t xml:space="preserve">1. </w:t>
      </w:r>
      <w:r w:rsidRPr="00C30023">
        <w:rPr>
          <w:b/>
          <w:bCs/>
        </w:rPr>
        <w:t>Artificial Intelligence and Machine Learning</w:t>
      </w:r>
    </w:p>
    <w:p w:rsidR="00A40A25" w:rsidRDefault="00A40A25" w:rsidP="00A40A25">
      <w:r>
        <w:t>Artificial Intelligence (AI) and Machine Learning (ML) are rapidly advancing technologies that have been revolutionizing various industries. Here are four areas of AI/ML that are worth learning in 2023.</w:t>
      </w:r>
    </w:p>
    <w:p w:rsidR="00A40A25" w:rsidRDefault="00A40A25" w:rsidP="00A40A25"/>
    <w:p w:rsidR="00A40A25" w:rsidRDefault="00A40A25" w:rsidP="00A40A25">
      <w:r>
        <w:t>1.</w:t>
      </w:r>
      <w:r w:rsidRPr="00C30023">
        <w:rPr>
          <w:b/>
          <w:bCs/>
        </w:rPr>
        <w:t>1 Natural Language Processing (NLP)</w:t>
      </w:r>
    </w:p>
    <w:p w:rsidR="00A40A25" w:rsidRDefault="00A40A25" w:rsidP="00A40A25">
      <w:r>
        <w:t>NLP is a technique that enables machines to understand, interpret, and generate human language. In simple terms, it helps machines "comprehend" the way humans speak and write. NLP is used in various applications like chatbots, voice assistants, and machine translation.</w:t>
      </w:r>
    </w:p>
    <w:p w:rsidR="00A40A25" w:rsidRDefault="00A40A25" w:rsidP="00A40A25"/>
    <w:p w:rsidR="00A40A25" w:rsidRPr="00C30023" w:rsidRDefault="00A40A25" w:rsidP="00A40A25">
      <w:pPr>
        <w:rPr>
          <w:b/>
          <w:bCs/>
        </w:rPr>
      </w:pPr>
      <w:r>
        <w:t xml:space="preserve">1.2 </w:t>
      </w:r>
      <w:r w:rsidRPr="00C30023">
        <w:rPr>
          <w:b/>
          <w:bCs/>
        </w:rPr>
        <w:t>Deep Learning</w:t>
      </w:r>
    </w:p>
    <w:p w:rsidR="00A40A25" w:rsidRDefault="00A40A25" w:rsidP="00A40A25">
      <w:r>
        <w:t>Deep learning is a subfield of machine learning that involves training artificial neural networks with vast amounts of data to recognize patterns and make predictions. Deep learning is used in image recognition, speech recognition, and natural language processing.</w:t>
      </w:r>
    </w:p>
    <w:p w:rsidR="00A40A25" w:rsidRDefault="00A40A25" w:rsidP="00A40A25"/>
    <w:p w:rsidR="00A40A25" w:rsidRPr="00C30023" w:rsidRDefault="00A40A25" w:rsidP="00A40A25">
      <w:pPr>
        <w:rPr>
          <w:b/>
          <w:bCs/>
        </w:rPr>
      </w:pPr>
      <w:r>
        <w:t xml:space="preserve">1.3 </w:t>
      </w:r>
      <w:r w:rsidRPr="00C30023">
        <w:rPr>
          <w:b/>
          <w:bCs/>
        </w:rPr>
        <w:t>Computer Vision</w:t>
      </w:r>
    </w:p>
    <w:p w:rsidR="00A40A25" w:rsidRDefault="00A40A25" w:rsidP="00A40A25">
      <w:r>
        <w:t>Computer Vision (CV) is a branch of AI that enables machines to interpret and understand visual information from the world. It involves computer algorithms that can detect and classify objects, recognize faces, and track movement. CV is used in autonomous vehicles, security systems, and medical imaging.</w:t>
      </w:r>
    </w:p>
    <w:p w:rsidR="00A40A25" w:rsidRDefault="00A40A25" w:rsidP="00A40A25"/>
    <w:p w:rsidR="00A40A25" w:rsidRDefault="00A40A25" w:rsidP="00A40A25">
      <w:r>
        <w:t xml:space="preserve">1.4 </w:t>
      </w:r>
      <w:r w:rsidRPr="00C30023">
        <w:rPr>
          <w:b/>
          <w:bCs/>
        </w:rPr>
        <w:t>Reinforcement Learning</w:t>
      </w:r>
    </w:p>
    <w:p w:rsidR="00A40A25" w:rsidRDefault="00A40A25" w:rsidP="00A40A25">
      <w:r>
        <w:t xml:space="preserve">Reinforcement learning is an approach to machine learning that involves training agents to make decisions based on rewards and penalties. In other words, it involves teaching machines to learn from their mistakes. Reinforcement learning is used in robotics, </w:t>
      </w:r>
      <w:r w:rsidR="00C30023">
        <w:t>game-playing</w:t>
      </w:r>
      <w:r>
        <w:t>, and optimization problems.</w:t>
      </w:r>
    </w:p>
    <w:p w:rsidR="00A40A25" w:rsidRDefault="00A40A25" w:rsidP="00A40A25"/>
    <w:p w:rsidR="00A40A25" w:rsidRDefault="00A40A25" w:rsidP="00A40A25">
      <w:r>
        <w:t xml:space="preserve">2. </w:t>
      </w:r>
      <w:r w:rsidRPr="00C30023">
        <w:rPr>
          <w:b/>
          <w:bCs/>
        </w:rPr>
        <w:t>Blockchain and Cryptocurrencies</w:t>
      </w:r>
    </w:p>
    <w:p w:rsidR="00A40A25" w:rsidRDefault="00A40A25" w:rsidP="00A40A25">
      <w:r>
        <w:t>Blockchain technology and cryptocurrencies have been gaining widespread attention in recent years. Here are four areas of blockchain and cryptocurrencies that are worth learning in 2023.</w:t>
      </w:r>
    </w:p>
    <w:p w:rsidR="00A40A25" w:rsidRDefault="00A40A25" w:rsidP="00A40A25"/>
    <w:p w:rsidR="00A40A25" w:rsidRDefault="00A40A25" w:rsidP="00A40A25">
      <w:r>
        <w:t xml:space="preserve">2.1 </w:t>
      </w:r>
      <w:r w:rsidRPr="00C30023">
        <w:rPr>
          <w:b/>
          <w:bCs/>
        </w:rPr>
        <w:t>Blockchain Fundamentals</w:t>
      </w:r>
    </w:p>
    <w:p w:rsidR="00A40A25" w:rsidRDefault="00A40A25" w:rsidP="00A40A25">
      <w:r>
        <w:t>Blockchain technology is a decentralized and tamper-proof ledger that allows secure peer-to-peer transactions without the need for intermediaries. Learning the fundamentals of blockchain technology and its potential applications can be a valuable skill in various industries.</w:t>
      </w:r>
    </w:p>
    <w:p w:rsidR="00A40A25" w:rsidRDefault="00A40A25" w:rsidP="00A40A25"/>
    <w:p w:rsidR="00A40A25" w:rsidRDefault="00A40A25" w:rsidP="00A40A25">
      <w:r>
        <w:t xml:space="preserve">2.2 </w:t>
      </w:r>
      <w:r w:rsidRPr="00C30023">
        <w:rPr>
          <w:b/>
          <w:bCs/>
        </w:rPr>
        <w:t>Smart Contracts</w:t>
      </w:r>
    </w:p>
    <w:p w:rsidR="00A40A25" w:rsidRDefault="00A40A25" w:rsidP="00A40A25">
      <w:r>
        <w:t>Smart contracts are self-executing computer programs that enable the automation of contractual agreements. Smart contracts are built on blockchain technology and can be used in various applications like supply chain management, insurance, and real estate.</w:t>
      </w:r>
    </w:p>
    <w:p w:rsidR="00A40A25" w:rsidRDefault="00A40A25" w:rsidP="00A40A25"/>
    <w:p w:rsidR="00A40A25" w:rsidRDefault="00A40A25" w:rsidP="00A40A25">
      <w:r>
        <w:t xml:space="preserve">2.3 </w:t>
      </w:r>
      <w:r w:rsidRPr="00C30023">
        <w:rPr>
          <w:b/>
          <w:bCs/>
        </w:rPr>
        <w:t>Decentralized Applications (dApps)</w:t>
      </w:r>
    </w:p>
    <w:p w:rsidR="00A40A25" w:rsidRDefault="00A40A25" w:rsidP="00A40A25">
      <w:r>
        <w:t>Decentralized Applications (dApps) are software applications that run on a decentralized network of computers. dApps are built on blockchain technology and offer benefits like transparency, security, and censorship resistance. Learning how to develop decentralized applications can be a valuable skill in the future.</w:t>
      </w:r>
    </w:p>
    <w:p w:rsidR="00A40A25" w:rsidRDefault="00A40A25" w:rsidP="00A40A25"/>
    <w:p w:rsidR="00A40A25" w:rsidRPr="00C30023" w:rsidRDefault="00A40A25" w:rsidP="00A40A25">
      <w:pPr>
        <w:rPr>
          <w:b/>
          <w:bCs/>
        </w:rPr>
      </w:pPr>
      <w:r>
        <w:t xml:space="preserve">2.4 </w:t>
      </w:r>
      <w:r w:rsidRPr="00C30023">
        <w:rPr>
          <w:b/>
          <w:bCs/>
        </w:rPr>
        <w:t>Cryptocurrencies and Digital Assets</w:t>
      </w:r>
    </w:p>
    <w:p w:rsidR="00A40A25" w:rsidRDefault="00A40A25" w:rsidP="00A40A25">
      <w:r>
        <w:t>Cryptocurrencies and digital assets are digital tokens that are used as a medium of exchange, store of value, or investment. Learning the fundamentals of cryptocurrencies and digital assets can be a valuable skill in the financial industry.</w:t>
      </w:r>
    </w:p>
    <w:p w:rsidR="00A40A25" w:rsidRDefault="00A40A25" w:rsidP="00A40A25"/>
    <w:p w:rsidR="00A40A25" w:rsidRDefault="00A40A25" w:rsidP="00A40A25">
      <w:r>
        <w:t xml:space="preserve">3. </w:t>
      </w:r>
      <w:r w:rsidRPr="00C30023">
        <w:rPr>
          <w:b/>
          <w:bCs/>
        </w:rPr>
        <w:t>Quantum Computing</w:t>
      </w:r>
    </w:p>
    <w:p w:rsidR="00A40A25" w:rsidRDefault="00A40A25" w:rsidP="00A40A25">
      <w:r>
        <w:t>Quantum computing is a revolutionary technology that uses the principles of quantum mechanics to perform calculations that are impossible with classical computers. Here are three areas of quantum computing that are worth learning in 2023.</w:t>
      </w:r>
    </w:p>
    <w:p w:rsidR="00A40A25" w:rsidRDefault="00A40A25" w:rsidP="00A40A25"/>
    <w:p w:rsidR="00A40A25" w:rsidRDefault="00A40A25" w:rsidP="00A40A25">
      <w:r>
        <w:t xml:space="preserve">3.1 </w:t>
      </w:r>
      <w:r w:rsidRPr="00C30023">
        <w:rPr>
          <w:b/>
          <w:bCs/>
        </w:rPr>
        <w:t>Quantum Mechanics and Computing Principles</w:t>
      </w:r>
    </w:p>
    <w:p w:rsidR="00A40A25" w:rsidRDefault="00A40A25" w:rsidP="00A40A25">
      <w:r>
        <w:t>Understanding the principles of quantum mechanics and quantum computing is essential to learning quantum computing. This involves learning about quantum bits (qubits), quantum gate operations, and quantum algorithms.</w:t>
      </w:r>
    </w:p>
    <w:p w:rsidR="00A40A25" w:rsidRDefault="00A40A25" w:rsidP="00A40A25"/>
    <w:p w:rsidR="00A40A25" w:rsidRDefault="00A40A25" w:rsidP="00A40A25">
      <w:r>
        <w:t xml:space="preserve">3.2 </w:t>
      </w:r>
      <w:r w:rsidRPr="00C30023">
        <w:rPr>
          <w:b/>
          <w:bCs/>
        </w:rPr>
        <w:t>Quantum Algorithms and Cryptography</w:t>
      </w:r>
    </w:p>
    <w:p w:rsidR="00A40A25" w:rsidRDefault="00A40A25" w:rsidP="00A40A25">
      <w:r>
        <w:t>Quantum algorithms are algorithms that run on quantum computers and solve computational problems that are difficult for classical computers. Quantum cryptography is the use of quantum mechanics to ensure secure communication. Learning about quantum algorithms and cryptography can be valuable skill in various industries.</w:t>
      </w:r>
    </w:p>
    <w:p w:rsidR="00A40A25" w:rsidRDefault="00A40A25" w:rsidP="00A40A25"/>
    <w:p w:rsidR="00A40A25" w:rsidRDefault="00A40A25" w:rsidP="00A40A25">
      <w:r>
        <w:t xml:space="preserve">3.3 </w:t>
      </w:r>
      <w:r w:rsidRPr="00C30023">
        <w:rPr>
          <w:b/>
          <w:bCs/>
        </w:rPr>
        <w:t>Quantum Sensors and Metrology</w:t>
      </w:r>
    </w:p>
    <w:p w:rsidR="00A40A25" w:rsidRDefault="00A40A25" w:rsidP="00A40A25">
      <w:r>
        <w:t>Quantum sensors and metrology involve the use of quantum mechanics to measure and detect physical quantities with high precision. Quantum sensors and metrology can be used in various applications like navigation systems, medical imaging, and environmental monitoring.</w:t>
      </w:r>
    </w:p>
    <w:p w:rsidR="00A40A25" w:rsidRDefault="00A40A25" w:rsidP="00A40A25"/>
    <w:p w:rsidR="00A40A25" w:rsidRDefault="00A40A25" w:rsidP="00A40A25">
      <w:r>
        <w:t xml:space="preserve">4. </w:t>
      </w:r>
      <w:r w:rsidRPr="00C30023">
        <w:rPr>
          <w:b/>
          <w:bCs/>
        </w:rPr>
        <w:t>Augmented and Virtual Reality</w:t>
      </w:r>
    </w:p>
    <w:p w:rsidR="00A40A25" w:rsidRDefault="00A40A25" w:rsidP="00A40A25">
      <w:r>
        <w:t xml:space="preserve">Augmented reality (AR) and virtual reality (VR) are technologies that enable users to interact with digital content in </w:t>
      </w:r>
      <w:r w:rsidR="00C30023">
        <w:t>real time</w:t>
      </w:r>
      <w:r>
        <w:t>. Here are three areas of AR and VR that are worth learning in 2023.</w:t>
      </w:r>
    </w:p>
    <w:p w:rsidR="00A40A25" w:rsidRDefault="00A40A25" w:rsidP="00A40A25"/>
    <w:p w:rsidR="00A40A25" w:rsidRPr="00C30023" w:rsidRDefault="00A40A25" w:rsidP="00A40A25">
      <w:pPr>
        <w:rPr>
          <w:b/>
          <w:bCs/>
        </w:rPr>
      </w:pPr>
      <w:r>
        <w:t xml:space="preserve">4.1 </w:t>
      </w:r>
      <w:r w:rsidRPr="00C30023">
        <w:rPr>
          <w:b/>
          <w:bCs/>
        </w:rPr>
        <w:t xml:space="preserve">AR and VR </w:t>
      </w:r>
      <w:r w:rsidR="00C30023" w:rsidRPr="00C30023">
        <w:rPr>
          <w:b/>
          <w:bCs/>
        </w:rPr>
        <w:t>Technologies</w:t>
      </w:r>
      <w:r w:rsidRPr="00C30023">
        <w:rPr>
          <w:b/>
          <w:bCs/>
        </w:rPr>
        <w:t xml:space="preserve"> and </w:t>
      </w:r>
      <w:r w:rsidR="00C30023" w:rsidRPr="00C30023">
        <w:rPr>
          <w:b/>
          <w:bCs/>
        </w:rPr>
        <w:t>Devices</w:t>
      </w:r>
    </w:p>
    <w:p w:rsidR="00A40A25" w:rsidRDefault="00A40A25" w:rsidP="00A40A25">
      <w:r>
        <w:t>Learning about the technologies and devices used in AR and VR can be a valuable skill in the entertainment, education, and gaming industries. This involves learning about head-mounted displays, haptic feedback, and motion tracking.</w:t>
      </w:r>
    </w:p>
    <w:p w:rsidR="00A40A25" w:rsidRDefault="00A40A25" w:rsidP="00A40A25"/>
    <w:p w:rsidR="00A40A25" w:rsidRPr="00C30023" w:rsidRDefault="00A40A25" w:rsidP="00A40A25">
      <w:pPr>
        <w:rPr>
          <w:b/>
          <w:bCs/>
        </w:rPr>
      </w:pPr>
      <w:r>
        <w:t xml:space="preserve">4.2 </w:t>
      </w:r>
      <w:r w:rsidRPr="00C30023">
        <w:rPr>
          <w:b/>
          <w:bCs/>
        </w:rPr>
        <w:t>AR and VR Content Creation</w:t>
      </w:r>
    </w:p>
    <w:p w:rsidR="00A40A25" w:rsidRDefault="00A40A25" w:rsidP="00A40A25">
      <w:r>
        <w:t xml:space="preserve">AR and VR content creation </w:t>
      </w:r>
      <w:r w:rsidR="00C30023">
        <w:t>involve</w:t>
      </w:r>
      <w:r>
        <w:t xml:space="preserve"> creating immersive digital experiences that blend with the real world. Learning how to create AR and VR content can be a valuable skill in various industries like advertising, education, and tourism.</w:t>
      </w:r>
    </w:p>
    <w:p w:rsidR="00A40A25" w:rsidRDefault="00A40A25" w:rsidP="00A40A25"/>
    <w:p w:rsidR="00A40A25" w:rsidRPr="00C30023" w:rsidRDefault="00A40A25" w:rsidP="00A40A25">
      <w:pPr>
        <w:rPr>
          <w:b/>
          <w:bCs/>
        </w:rPr>
      </w:pPr>
      <w:r>
        <w:t xml:space="preserve">4.3 </w:t>
      </w:r>
      <w:r w:rsidRPr="00C30023">
        <w:rPr>
          <w:b/>
          <w:bCs/>
        </w:rPr>
        <w:t>AR and VR in Gaming and Entertainment</w:t>
      </w:r>
    </w:p>
    <w:p w:rsidR="00A40A25" w:rsidRDefault="00A40A25" w:rsidP="00A40A25">
      <w:r>
        <w:t>AR and VR are rapidly changing the gaming and entertainment industry, providing new ways to experience digital content. Learning how to develop AR and VR games and entertainment experiences can be a valuable skill in the future.5G Use Cases and Benefits</w:t>
      </w:r>
    </w:p>
    <w:p w:rsidR="00A40A25" w:rsidRDefault="00A40A25" w:rsidP="00A40A25"/>
    <w:p w:rsidR="00A40A25" w:rsidRDefault="00A40A25" w:rsidP="00A40A25"/>
    <w:p w:rsidR="00A40A25" w:rsidRDefault="00A40A25" w:rsidP="00A40A25"/>
    <w:p w:rsidR="00A40A25" w:rsidRPr="00C30023" w:rsidRDefault="00A40A25" w:rsidP="00A40A25">
      <w:pPr>
        <w:rPr>
          <w:b/>
          <w:bCs/>
        </w:rPr>
      </w:pPr>
      <w:r>
        <w:t xml:space="preserve">5. </w:t>
      </w:r>
      <w:r w:rsidRPr="00C30023">
        <w:rPr>
          <w:b/>
          <w:bCs/>
        </w:rPr>
        <w:t>Internet of Things (IoT)</w:t>
      </w:r>
    </w:p>
    <w:p w:rsidR="00A40A25" w:rsidRDefault="00A40A25" w:rsidP="00A40A25"/>
    <w:p w:rsidR="00A40A25" w:rsidRDefault="00A40A25" w:rsidP="00A40A25">
      <w:r>
        <w:t>IoT is quickly becoming one of the most in-demand technologies, and it's essential to learn about its architecture, protocols, security, privacy, analytics, and big data. IoT enables devices to communicate with each other, which is crucial for the future of automation and smart technology. Understanding how to make the most of this technology can help organizations stay ahead of their competitors.</w:t>
      </w:r>
    </w:p>
    <w:p w:rsidR="00A40A25" w:rsidRDefault="00A40A25" w:rsidP="00A40A25"/>
    <w:p w:rsidR="00A40A25" w:rsidRPr="00C30023" w:rsidRDefault="00A40A25" w:rsidP="00A40A25">
      <w:pPr>
        <w:rPr>
          <w:b/>
          <w:bCs/>
        </w:rPr>
      </w:pPr>
      <w:r>
        <w:t xml:space="preserve">5.1 </w:t>
      </w:r>
      <w:r w:rsidRPr="00C30023">
        <w:rPr>
          <w:b/>
          <w:bCs/>
        </w:rPr>
        <w:t>IoT Architecture and Protocols</w:t>
      </w:r>
    </w:p>
    <w:p w:rsidR="00A40A25" w:rsidRDefault="00A40A25" w:rsidP="00A40A25"/>
    <w:p w:rsidR="00A40A25" w:rsidRDefault="00A40A25" w:rsidP="00A40A25">
      <w:r>
        <w:t>IoT architecture is the framework that enables communication between different devices. Protocols are required to specify how IoT devices communicate with each other. Understanding these can help in creating reliable and more secure solutions.</w:t>
      </w:r>
    </w:p>
    <w:p w:rsidR="00A40A25" w:rsidRDefault="00A40A25" w:rsidP="00A40A25"/>
    <w:p w:rsidR="00A40A25" w:rsidRPr="00C30023" w:rsidRDefault="00A40A25" w:rsidP="00A40A25">
      <w:pPr>
        <w:rPr>
          <w:b/>
          <w:bCs/>
        </w:rPr>
      </w:pPr>
      <w:r>
        <w:t xml:space="preserve">5.2 </w:t>
      </w:r>
      <w:r w:rsidRPr="00C30023">
        <w:rPr>
          <w:b/>
          <w:bCs/>
        </w:rPr>
        <w:t>IoT Security and Privacy</w:t>
      </w:r>
    </w:p>
    <w:p w:rsidR="00A40A25" w:rsidRDefault="00A40A25" w:rsidP="00A40A25"/>
    <w:p w:rsidR="00A40A25" w:rsidRDefault="00A40A25" w:rsidP="00A40A25">
      <w:r>
        <w:t>As with any technology, security</w:t>
      </w:r>
      <w:r w:rsidR="00C30023">
        <w:t>,</w:t>
      </w:r>
      <w:r>
        <w:t xml:space="preserve"> and privacy are major concerns that cannot be neglected. Ensuring that IoT devices are secure is paramount to maintaining the integrity of data being transmitted between them.</w:t>
      </w:r>
    </w:p>
    <w:p w:rsidR="00A40A25" w:rsidRDefault="00A40A25" w:rsidP="00A40A25"/>
    <w:p w:rsidR="00A40A25" w:rsidRDefault="00A40A25" w:rsidP="00A40A25">
      <w:r>
        <w:t xml:space="preserve">5.3 </w:t>
      </w:r>
      <w:r w:rsidRPr="00C30023">
        <w:rPr>
          <w:b/>
          <w:bCs/>
        </w:rPr>
        <w:t>IoT Analytics and Big Data</w:t>
      </w:r>
    </w:p>
    <w:p w:rsidR="00A40A25" w:rsidRDefault="00A40A25" w:rsidP="00A40A25"/>
    <w:p w:rsidR="00A40A25" w:rsidRDefault="00A40A25" w:rsidP="00A40A25">
      <w:r>
        <w:t>IoT generates massive amounts of data. Hence the analysis of this data, or Big Data Analytics, can help in uncovering valuable insights. IoT analytics and Big Data can be helpful in developing effective strategies that can improve business operations.</w:t>
      </w:r>
    </w:p>
    <w:p w:rsidR="00A40A25" w:rsidRDefault="00A40A25" w:rsidP="00A40A25"/>
    <w:p w:rsidR="00A40A25" w:rsidRDefault="00A40A25" w:rsidP="00A40A25">
      <w:r>
        <w:t xml:space="preserve">6. </w:t>
      </w:r>
      <w:r w:rsidRPr="00C30023">
        <w:rPr>
          <w:b/>
          <w:bCs/>
        </w:rPr>
        <w:t>Robotic Process Automation (RPA)</w:t>
      </w:r>
    </w:p>
    <w:p w:rsidR="00A40A25" w:rsidRDefault="00A40A25" w:rsidP="00A40A25"/>
    <w:p w:rsidR="00A40A25" w:rsidRDefault="00A40A25" w:rsidP="00A40A25">
      <w:r>
        <w:t>Robotic Process Automation, or RPA, is rapidly gaining popularity. It involves automating repetitive tasks such as data entry, and it's essential to learn about the tools and platforms used in RPA. Knowing how to implement RPA, use cases, and benefits can help organizations reduce costs and increase efficiency.</w:t>
      </w:r>
    </w:p>
    <w:p w:rsidR="00A40A25" w:rsidRDefault="00A40A25" w:rsidP="00A40A25"/>
    <w:p w:rsidR="00A40A25" w:rsidRDefault="00A40A25" w:rsidP="00A40A25">
      <w:r>
        <w:t xml:space="preserve">6.1 </w:t>
      </w:r>
      <w:r w:rsidRPr="00C30023">
        <w:rPr>
          <w:b/>
          <w:bCs/>
        </w:rPr>
        <w:t>RPA Tools and Platforms</w:t>
      </w:r>
    </w:p>
    <w:p w:rsidR="00A40A25" w:rsidRDefault="00A40A25" w:rsidP="00A40A25"/>
    <w:p w:rsidR="00A40A25" w:rsidRDefault="00A40A25" w:rsidP="00A40A25">
      <w:r>
        <w:t>RPA tools and platforms are used to automate tasks such as data entry, data extraction, and more. Understanding how these tools work is essential in utilizing them effectively.</w:t>
      </w:r>
    </w:p>
    <w:p w:rsidR="00A40A25" w:rsidRDefault="00A40A25" w:rsidP="00A40A25"/>
    <w:p w:rsidR="00A40A25" w:rsidRPr="00C30023" w:rsidRDefault="00A40A25" w:rsidP="00A40A25">
      <w:pPr>
        <w:rPr>
          <w:b/>
          <w:bCs/>
        </w:rPr>
      </w:pPr>
      <w:r>
        <w:t xml:space="preserve">6.2 </w:t>
      </w:r>
      <w:r w:rsidRPr="00C30023">
        <w:rPr>
          <w:b/>
          <w:bCs/>
        </w:rPr>
        <w:t>RPA Use Cases and Benefits</w:t>
      </w:r>
    </w:p>
    <w:p w:rsidR="00A40A25" w:rsidRDefault="00A40A25" w:rsidP="00A40A25"/>
    <w:p w:rsidR="00A40A25" w:rsidRDefault="00A40A25" w:rsidP="00A40A25">
      <w:r>
        <w:t>RPA can help organizations save a lot of time and money, particularly in repetitive tasks. Understanding the potential benefits of RPA can help organizations explore new use cases and invest in the technology.</w:t>
      </w:r>
    </w:p>
    <w:p w:rsidR="00A40A25" w:rsidRDefault="00A40A25" w:rsidP="00A40A25"/>
    <w:p w:rsidR="00A40A25" w:rsidRPr="00C30023" w:rsidRDefault="00A40A25" w:rsidP="00A40A25">
      <w:pPr>
        <w:rPr>
          <w:b/>
          <w:bCs/>
        </w:rPr>
      </w:pPr>
      <w:r w:rsidRPr="00C30023">
        <w:rPr>
          <w:b/>
          <w:bCs/>
        </w:rPr>
        <w:t>6.3 RPA Implementation and Best Practices</w:t>
      </w:r>
    </w:p>
    <w:p w:rsidR="00A40A25" w:rsidRDefault="00A40A25" w:rsidP="00A40A25"/>
    <w:p w:rsidR="00A40A25" w:rsidRDefault="00A40A25" w:rsidP="00A40A25">
      <w:r>
        <w:t>Effective implementation of RPA is necessary to derive the most benefit from this technology. Understanding best practices for RPA implementation and the pitfalls to avoid can help make the implementation smoother.</w:t>
      </w:r>
    </w:p>
    <w:p w:rsidR="00A40A25" w:rsidRDefault="00A40A25" w:rsidP="00A40A25"/>
    <w:p w:rsidR="00A40A25" w:rsidRDefault="00A40A25" w:rsidP="00A40A25">
      <w:r>
        <w:t xml:space="preserve">7. </w:t>
      </w:r>
      <w:r w:rsidRPr="00C30023">
        <w:rPr>
          <w:b/>
          <w:bCs/>
        </w:rPr>
        <w:t>DevOps and Agile Methodologies</w:t>
      </w:r>
    </w:p>
    <w:p w:rsidR="00A40A25" w:rsidRDefault="00A40A25" w:rsidP="00A40A25"/>
    <w:p w:rsidR="00A40A25" w:rsidRDefault="00A40A25" w:rsidP="00A40A25">
      <w:r>
        <w:t>DevOps and Agile methodologies are essential for software development in today's fast-paced world, and it's crucial to understand how they work. Continuous Integration and Continuous Delivery (CI/CD) are essential aspects of DevOps, making it easier to automate the software delivery process.</w:t>
      </w:r>
    </w:p>
    <w:p w:rsidR="00A40A25" w:rsidRDefault="00A40A25" w:rsidP="00A40A25"/>
    <w:p w:rsidR="00A40A25" w:rsidRDefault="00A40A25" w:rsidP="00A40A25">
      <w:r>
        <w:t xml:space="preserve">7.1 </w:t>
      </w:r>
      <w:r w:rsidRPr="00C30023">
        <w:rPr>
          <w:b/>
          <w:bCs/>
        </w:rPr>
        <w:t>Dev</w:t>
      </w:r>
      <w:r w:rsidR="00C30023" w:rsidRPr="00C30023">
        <w:rPr>
          <w:b/>
          <w:bCs/>
        </w:rPr>
        <w:t>O</w:t>
      </w:r>
      <w:r w:rsidRPr="00C30023">
        <w:rPr>
          <w:b/>
          <w:bCs/>
        </w:rPr>
        <w:t>ps Tools and Practices</w:t>
      </w:r>
    </w:p>
    <w:p w:rsidR="00A40A25" w:rsidRDefault="00A40A25" w:rsidP="00A40A25"/>
    <w:p w:rsidR="00A40A25" w:rsidRDefault="00A40A25" w:rsidP="00A40A25">
      <w:r>
        <w:t>DevOps tools and practices help organizations streamline the software development process. Understanding the different tools available and how to use them can make software development faster, more efficient, and of higher quality.</w:t>
      </w:r>
    </w:p>
    <w:p w:rsidR="00A40A25" w:rsidRDefault="00A40A25" w:rsidP="00A40A25"/>
    <w:p w:rsidR="00A40A25" w:rsidRDefault="00A40A25" w:rsidP="00A40A25">
      <w:r>
        <w:t xml:space="preserve">7.2 </w:t>
      </w:r>
      <w:r w:rsidRPr="00C30023">
        <w:rPr>
          <w:b/>
          <w:bCs/>
        </w:rPr>
        <w:t>Agile Software Development Frameworks</w:t>
      </w:r>
    </w:p>
    <w:p w:rsidR="00A40A25" w:rsidRDefault="00A40A25" w:rsidP="00A40A25"/>
    <w:p w:rsidR="00A40A25" w:rsidRDefault="00A40A25" w:rsidP="00A40A25">
      <w:r>
        <w:t>Agile development frameworks enable organizations to develop software more effectively by breaking the project into smaller manageable chunks, which makes it easier to maintain and support.</w:t>
      </w:r>
    </w:p>
    <w:p w:rsidR="00A40A25" w:rsidRDefault="00A40A25" w:rsidP="00A40A25"/>
    <w:p w:rsidR="00A40A25" w:rsidRDefault="00A40A25" w:rsidP="00A40A25">
      <w:r>
        <w:t>7.</w:t>
      </w:r>
      <w:r w:rsidRPr="00C30023">
        <w:rPr>
          <w:b/>
          <w:bCs/>
        </w:rPr>
        <w:t>3 Continuous Integration and Continuous Delivery (CI/CD</w:t>
      </w:r>
      <w:r>
        <w:t>)</w:t>
      </w:r>
    </w:p>
    <w:p w:rsidR="00A40A25" w:rsidRDefault="00A40A25" w:rsidP="00A40A25"/>
    <w:p w:rsidR="00A40A25" w:rsidRDefault="00A40A25" w:rsidP="00A40A25">
      <w:r>
        <w:t>CI/CD enables frequent and rapid software releases. This helps to speed up the feedback loop and ensures higher quality software development.</w:t>
      </w:r>
    </w:p>
    <w:p w:rsidR="00A40A25" w:rsidRDefault="00A40A25" w:rsidP="00A40A25"/>
    <w:p w:rsidR="00A40A25" w:rsidRDefault="00A40A25" w:rsidP="00A40A25">
      <w:r>
        <w:t xml:space="preserve">8. </w:t>
      </w:r>
      <w:r w:rsidRPr="00C30023">
        <w:rPr>
          <w:b/>
          <w:bCs/>
        </w:rPr>
        <w:t>Edge Computing and 5G Networks</w:t>
      </w:r>
    </w:p>
    <w:p w:rsidR="00A40A25" w:rsidRDefault="00A40A25" w:rsidP="00A40A25"/>
    <w:p w:rsidR="00A40A25" w:rsidRDefault="00A40A25" w:rsidP="00A40A25">
      <w:r>
        <w:t>Edge computing and 5G networks are the future of technology, and understanding how they work is essential. Edge computing is the process of processing data closer to where it is being generated, reducing latency. 5G networks will be faster, have lower latency, and support a higher number of devices.</w:t>
      </w:r>
    </w:p>
    <w:p w:rsidR="00A40A25" w:rsidRDefault="00A40A25" w:rsidP="00A40A25"/>
    <w:p w:rsidR="00A40A25" w:rsidRDefault="00A40A25" w:rsidP="00A40A25">
      <w:r>
        <w:t xml:space="preserve">8.1 </w:t>
      </w:r>
      <w:r w:rsidRPr="00C30023">
        <w:rPr>
          <w:b/>
          <w:bCs/>
        </w:rPr>
        <w:t>Edge Computing Architecture and Technologies</w:t>
      </w:r>
    </w:p>
    <w:p w:rsidR="00A40A25" w:rsidRDefault="00A40A25" w:rsidP="00A40A25"/>
    <w:p w:rsidR="00A40A25" w:rsidRDefault="00A40A25" w:rsidP="00A40A25">
      <w:r>
        <w:t>Understanding how edge computing architecture works is essential, and knowledge of the technologies involved is necessary to utilize the full potential of this technology.</w:t>
      </w:r>
    </w:p>
    <w:p w:rsidR="00A40A25" w:rsidRDefault="00A40A25" w:rsidP="00A40A25"/>
    <w:p w:rsidR="00A40A25" w:rsidRDefault="00A40A25" w:rsidP="00A40A25">
      <w:r>
        <w:t xml:space="preserve">8.2 </w:t>
      </w:r>
      <w:r w:rsidRPr="00C30023">
        <w:rPr>
          <w:b/>
          <w:bCs/>
        </w:rPr>
        <w:t>5G Networks and Standards</w:t>
      </w:r>
    </w:p>
    <w:p w:rsidR="00A40A25" w:rsidRDefault="00A40A25" w:rsidP="00A40A25"/>
    <w:p w:rsidR="00A40A25" w:rsidRDefault="00A40A25" w:rsidP="00A40A25">
      <w:r>
        <w:t>5G networks are the future of telecommunications and will enable faster speeds and lower latency. Understanding the different standards and how 5G networks work is essential.</w:t>
      </w:r>
    </w:p>
    <w:p w:rsidR="00A40A25" w:rsidRDefault="00A40A25" w:rsidP="00A40A25"/>
    <w:p w:rsidR="00A40A25" w:rsidRPr="00C30023" w:rsidRDefault="00A40A25" w:rsidP="00A40A25">
      <w:pPr>
        <w:rPr>
          <w:b/>
          <w:bCs/>
        </w:rPr>
      </w:pPr>
      <w:r>
        <w:t xml:space="preserve">8.3 </w:t>
      </w:r>
      <w:r w:rsidRPr="00C30023">
        <w:rPr>
          <w:b/>
          <w:bCs/>
        </w:rPr>
        <w:t>Edge Computing and 5G Use Cases and Benefits</w:t>
      </w:r>
    </w:p>
    <w:p w:rsidR="00A40A25" w:rsidRDefault="00A40A25" w:rsidP="00A40A25"/>
    <w:p w:rsidR="00C30023" w:rsidRDefault="00A40A25" w:rsidP="00A40A25">
      <w:r>
        <w:t>Edge computing and 5G networks have a vast range of use cases, including smart cities, autonomous vehicles, and healthcare. Understanding the benefits of these technologies can help organizations invest in them effectively.</w:t>
      </w:r>
    </w:p>
    <w:p w:rsidR="00A40A25" w:rsidRDefault="00A40A25" w:rsidP="00A40A25">
      <w:r>
        <w:t>Keeping up with the latest technologies is crucial for any software developer looking to stay ahead of the curve. By learning the technologies listed in this article, software professionals can ensure they are equipped with the skills and knowledge needed to remain competitive in the industry. As we approach 2023, these</w:t>
      </w:r>
      <w:r w:rsidR="00C30023">
        <w:t xml:space="preserve"> </w:t>
      </w:r>
      <w:r>
        <w:t>technologies are expected to shape the future of software development, making them a worthy investment for any professional looking to enhance their career prospects and stay at the cutting edge of the industry.</w:t>
      </w:r>
    </w:p>
    <w:p w:rsidR="00A40A25" w:rsidRDefault="00A40A25" w:rsidP="00A40A25"/>
    <w:p w:rsidR="00A40A25" w:rsidRDefault="00A40A25" w:rsidP="00A40A25">
      <w:r>
        <w:t>FAQ</w:t>
      </w:r>
    </w:p>
    <w:p w:rsidR="00A40A25" w:rsidRDefault="00A40A25" w:rsidP="00A40A25"/>
    <w:p w:rsidR="00A40A25" w:rsidRDefault="00A40A25" w:rsidP="00A40A25">
      <w:r>
        <w:t>1. How do I determine which of these technologies I should learn first?</w:t>
      </w:r>
    </w:p>
    <w:p w:rsidR="00A40A25" w:rsidRDefault="00A40A25" w:rsidP="00A40A25">
      <w:r>
        <w:t xml:space="preserve">It depends on your interests, career goals, and current </w:t>
      </w:r>
      <w:r w:rsidR="00C30023">
        <w:t>skill set</w:t>
      </w:r>
      <w:r>
        <w:t xml:space="preserve">. We recommend taking a look at each of the 15 technologies in this article and evaluating which ones align with your strengths and aspirations. Consider which technologies are in high demand in your industry and which ones have the potential to be the most impactful in the future. </w:t>
      </w:r>
    </w:p>
    <w:p w:rsidR="00A40A25" w:rsidRDefault="00A40A25" w:rsidP="00A40A25"/>
    <w:p w:rsidR="00A40A25" w:rsidRDefault="00A40A25" w:rsidP="00A40A25">
      <w:r>
        <w:t>2. Are these technologies only relevant for software developers?</w:t>
      </w:r>
    </w:p>
    <w:p w:rsidR="00A40A25" w:rsidRDefault="00A40A25" w:rsidP="00A40A25">
      <w:r>
        <w:t>No, these technologies have a far-reaching impact and can be relevant for professionals in various fields, including IT, engineering, data science, and more. Even those outside of technical fields can benefit from learning about these technologies since they are likely to influence the way we live, work, and interact with technology in the future.</w:t>
      </w:r>
    </w:p>
    <w:p w:rsidR="00A40A25" w:rsidRDefault="00A40A25" w:rsidP="00A40A25"/>
    <w:p w:rsidR="00A40A25" w:rsidRDefault="00A40A25" w:rsidP="00A40A25">
      <w:r>
        <w:t>3. Can I learn about these technologies on my own, or do I need formal education?</w:t>
      </w:r>
    </w:p>
    <w:p w:rsidR="00A40A25" w:rsidRDefault="00A40A25" w:rsidP="00A40A25">
      <w:r>
        <w:t>While formal education can be beneficial, there are numerous resources available online to learn about these technologies independently. There are online courses, tutorials, documentation, and communities that can provide guidance and support throughout your learning journey. You can also consider attending conferences, joining meetups, or networking with professionals in the industry to gain more insights and exposure to these technologies.</w:t>
      </w:r>
    </w:p>
    <w:p w:rsidR="00A40A25" w:rsidRDefault="00A40A25" w:rsidP="00A40A25"/>
    <w:p w:rsidR="00A40A25" w:rsidRDefault="00A40A25" w:rsidP="00A40A25">
      <w:r>
        <w:t>4. Are these technologies likely to become obsolete soon?</w:t>
      </w:r>
    </w:p>
    <w:p w:rsidR="00A40A25" w:rsidRDefault="00A40A25" w:rsidP="00A40A25">
      <w:r>
        <w:t xml:space="preserve">While it's impossible to predict the future, the technologies listed in this article are expected to have a significant impact on the software development industry for the foreseeable future. However, it's important to stay adaptable and continue learning new skills as technology continues to evolve. </w:t>
      </w:r>
    </w:p>
    <w:p w:rsidR="00412839" w:rsidRDefault="00412839"/>
    <w:sectPr w:rsidR="0041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25"/>
    <w:rsid w:val="00412839"/>
    <w:rsid w:val="00A40A25"/>
    <w:rsid w:val="00C30023"/>
    <w:rsid w:val="00F9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187F"/>
  <w15:chartTrackingRefBased/>
  <w15:docId w15:val="{430BDAE7-7CF4-4CC2-ABE3-9A4BB706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256777183553</dc:creator>
  <cp:keywords/>
  <dc:description/>
  <cp:lastModifiedBy>256777183553</cp:lastModifiedBy>
  <cp:revision>2</cp:revision>
  <dcterms:created xsi:type="dcterms:W3CDTF">2023-05-06T19:31:00Z</dcterms:created>
  <dcterms:modified xsi:type="dcterms:W3CDTF">2023-05-06T19:42:00Z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7293e9aa-feb0-4638-a73b-1f28902059fd</vt:lpwstr>
  </property>
</Properties>
</file>