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4036D" w14:textId="6578224E" w:rsidR="001368E4" w:rsidRDefault="00E72D78">
      <w:r>
        <w:t>1.</w:t>
      </w:r>
    </w:p>
    <w:p w14:paraId="0536320C" w14:textId="77777777" w:rsidR="00F674A3" w:rsidRDefault="00F674A3"/>
    <w:p w14:paraId="4CC8E479" w14:textId="35FC5C27" w:rsidR="00E72D78" w:rsidRDefault="00E72D78">
      <w:r>
        <w:t xml:space="preserve">3. User stories are a few sentences in plain, </w:t>
      </w:r>
      <w:r w:rsidR="00F674A3">
        <w:t>natural</w:t>
      </w:r>
      <w:r>
        <w:t xml:space="preserve"> language which outlines a software feature from the perspective of an end user or customer.</w:t>
      </w:r>
    </w:p>
    <w:p w14:paraId="13CCFC61" w14:textId="771644CE" w:rsidR="00E72D78" w:rsidRDefault="00E72D78">
      <w:r>
        <w:t>They should articulate how a product or system will deliver value back to the customer.</w:t>
      </w:r>
    </w:p>
    <w:p w14:paraId="252B67CE" w14:textId="77777777" w:rsidR="00F674A3" w:rsidRDefault="00F674A3"/>
    <w:p w14:paraId="12C80FEA" w14:textId="71B5123B" w:rsidR="00E72D78" w:rsidRDefault="00E72D78">
      <w:r>
        <w:t xml:space="preserve">4. </w:t>
      </w:r>
    </w:p>
    <w:p w14:paraId="4A761315" w14:textId="77777777" w:rsidR="009F1912" w:rsidRDefault="009F1912" w:rsidP="009F1912">
      <w:r>
        <w:t xml:space="preserve">As a customer, </w:t>
      </w:r>
      <w:r>
        <w:t>I would like a streamlined interface that allows me to easily upload large selections of photos, and add date and location details for each of them.</w:t>
      </w:r>
    </w:p>
    <w:p w14:paraId="1E6AA7F1" w14:textId="387C7E97" w:rsidR="009F1912" w:rsidRDefault="009F1912" w:rsidP="009F1912">
      <w:r>
        <w:t xml:space="preserve">Additionally, </w:t>
      </w:r>
      <w:r>
        <w:t xml:space="preserve">I want an </w:t>
      </w:r>
      <w:r w:rsidR="00D62372">
        <w:t>application</w:t>
      </w:r>
      <w:r>
        <w:t xml:space="preserve"> that is convenient to use and easily understood at a glance, so that I can make design requests, and track my current orders.</w:t>
      </w:r>
    </w:p>
    <w:p w14:paraId="4ADB03A9" w14:textId="2269A89B" w:rsidR="009F1912" w:rsidRDefault="009F1912"/>
    <w:p w14:paraId="6211458B" w14:textId="2454E8C1" w:rsidR="009F1912" w:rsidRDefault="009F1912" w:rsidP="009F1912">
      <w:r>
        <w:t xml:space="preserve">As a </w:t>
      </w:r>
      <w:r>
        <w:t>manager</w:t>
      </w:r>
      <w:r>
        <w:t>, I wa</w:t>
      </w:r>
      <w:r>
        <w:t xml:space="preserve">nt </w:t>
      </w:r>
      <w:r w:rsidR="00692E0B">
        <w:t>an overview panel for current orders</w:t>
      </w:r>
      <w:r w:rsidR="00D62372">
        <w:t xml:space="preserve"> and </w:t>
      </w:r>
      <w:r w:rsidR="00692E0B">
        <w:t>designers</w:t>
      </w:r>
      <w:r>
        <w:t xml:space="preserve"> so tha</w:t>
      </w:r>
      <w:r w:rsidR="00692E0B">
        <w:t>t I can keep track of the designers working for me.</w:t>
      </w:r>
    </w:p>
    <w:p w14:paraId="4BA5D164" w14:textId="1F8586BA" w:rsidR="009F1912" w:rsidRDefault="009F1912" w:rsidP="009F1912">
      <w:r>
        <w:t>Additionally, I would lik</w:t>
      </w:r>
      <w:r w:rsidR="00692E0B">
        <w:t xml:space="preserve">e </w:t>
      </w:r>
      <w:r w:rsidR="00D62372">
        <w:t>a way to verify payments and keep transaction records</w:t>
      </w:r>
      <w:r w:rsidR="001D43DC">
        <w:t xml:space="preserve"> / receipts</w:t>
      </w:r>
      <w:r w:rsidR="00D62372">
        <w:t xml:space="preserve"> on orders</w:t>
      </w:r>
      <w:r>
        <w:t xml:space="preserve"> in order</w:t>
      </w:r>
      <w:r w:rsidR="00D62372">
        <w:t xml:space="preserve"> to confirm and proceed with the order.</w:t>
      </w:r>
    </w:p>
    <w:p w14:paraId="60C0DDFE" w14:textId="77777777" w:rsidR="009F1912" w:rsidRDefault="009F1912"/>
    <w:p w14:paraId="459E58F3" w14:textId="77777777" w:rsidR="00F674A3" w:rsidRDefault="00F674A3"/>
    <w:p w14:paraId="630649E5" w14:textId="5DDE1F80" w:rsidR="00E72D78" w:rsidRDefault="00E72D78" w:rsidP="00E72D78">
      <w:r>
        <w:t>5.</w:t>
      </w:r>
      <w:r w:rsidRPr="00E72D78">
        <w:t xml:space="preserve"> </w:t>
      </w:r>
      <w:r>
        <w:t>Epics are collections of</w:t>
      </w:r>
      <w:r w:rsidR="00D9158F">
        <w:t xml:space="preserve"> related</w:t>
      </w:r>
      <w:r>
        <w:t xml:space="preserve"> user stories which make up a large-scale deliverable or body of work.</w:t>
      </w:r>
      <w:r w:rsidR="00F674A3">
        <w:t xml:space="preserve"> Epics serve as broad outlines which help better plan out the departments and priorities that make up a project.</w:t>
      </w:r>
    </w:p>
    <w:p w14:paraId="2D6B61BE" w14:textId="2BF1D3D4" w:rsidR="007E2ACB" w:rsidRDefault="007E2ACB" w:rsidP="00E72D78">
      <w:r>
        <w:t>EP01 Manage Order</w:t>
      </w:r>
    </w:p>
    <w:p w14:paraId="7758276E" w14:textId="230F620D" w:rsidR="007E2ACB" w:rsidRDefault="007E2ACB" w:rsidP="00E72D78">
      <w:r>
        <w:t>Managers can:</w:t>
      </w:r>
    </w:p>
    <w:p w14:paraId="2031613E" w14:textId="0668361A" w:rsidR="007E2ACB" w:rsidRDefault="007E2ACB" w:rsidP="007E2ACB">
      <w:pPr>
        <w:pStyle w:val="ListParagraph"/>
        <w:numPr>
          <w:ilvl w:val="0"/>
          <w:numId w:val="1"/>
        </w:numPr>
      </w:pPr>
      <w:r>
        <w:t>Create order</w:t>
      </w:r>
    </w:p>
    <w:p w14:paraId="66F0362B" w14:textId="2EC32C99" w:rsidR="007E2ACB" w:rsidRDefault="007E2ACB" w:rsidP="007E2ACB">
      <w:pPr>
        <w:pStyle w:val="ListParagraph"/>
        <w:numPr>
          <w:ilvl w:val="0"/>
          <w:numId w:val="1"/>
        </w:numPr>
      </w:pPr>
      <w:r>
        <w:t>View order details</w:t>
      </w:r>
    </w:p>
    <w:p w14:paraId="3AF4CF0D" w14:textId="1092B14B" w:rsidR="007E2ACB" w:rsidRDefault="007E2ACB" w:rsidP="007E2ACB">
      <w:pPr>
        <w:pStyle w:val="ListParagraph"/>
        <w:numPr>
          <w:ilvl w:val="0"/>
          <w:numId w:val="1"/>
        </w:numPr>
      </w:pPr>
      <w:r>
        <w:t>Update order details</w:t>
      </w:r>
    </w:p>
    <w:p w14:paraId="66A83733" w14:textId="110A64E2" w:rsidR="007E2ACB" w:rsidRDefault="007E2ACB" w:rsidP="007E2ACB">
      <w:pPr>
        <w:pStyle w:val="ListParagraph"/>
        <w:numPr>
          <w:ilvl w:val="0"/>
          <w:numId w:val="1"/>
        </w:numPr>
      </w:pPr>
      <w:r>
        <w:t>Delete orders</w:t>
      </w:r>
    </w:p>
    <w:p w14:paraId="56CCE786" w14:textId="7E3FC8EF" w:rsidR="007E2ACB" w:rsidRDefault="007E2ACB" w:rsidP="007E2ACB">
      <w:r>
        <w:t>US01-01 Create Order</w:t>
      </w:r>
    </w:p>
    <w:p w14:paraId="2794C9D9" w14:textId="4AA61A73" w:rsidR="007E2ACB" w:rsidRDefault="007E2ACB" w:rsidP="007E2ACB">
      <w:r>
        <w:t>US01-0</w:t>
      </w:r>
      <w:r>
        <w:t>2</w:t>
      </w:r>
      <w:r>
        <w:t xml:space="preserve"> </w:t>
      </w:r>
      <w:r>
        <w:t>View Order Details</w:t>
      </w:r>
      <w:bookmarkStart w:id="0" w:name="_GoBack"/>
      <w:bookmarkEnd w:id="0"/>
    </w:p>
    <w:p w14:paraId="18961D20" w14:textId="054BB9E1" w:rsidR="007E2ACB" w:rsidRDefault="007E2ACB" w:rsidP="007E2ACB">
      <w:r>
        <w:t>US01-0</w:t>
      </w:r>
      <w:r>
        <w:t>3</w:t>
      </w:r>
      <w:r>
        <w:t xml:space="preserve"> </w:t>
      </w:r>
      <w:r>
        <w:t>Update</w:t>
      </w:r>
      <w:r>
        <w:t xml:space="preserve"> Order Details</w:t>
      </w:r>
    </w:p>
    <w:p w14:paraId="13BAEB1B" w14:textId="59283550" w:rsidR="007E2ACB" w:rsidRDefault="007E2ACB" w:rsidP="007E2ACB">
      <w:r>
        <w:t>US01-0</w:t>
      </w:r>
      <w:r>
        <w:t>4</w:t>
      </w:r>
      <w:r>
        <w:t xml:space="preserve"> </w:t>
      </w:r>
      <w:r>
        <w:t>Delete</w:t>
      </w:r>
      <w:r>
        <w:t xml:space="preserve"> Order</w:t>
      </w:r>
    </w:p>
    <w:p w14:paraId="74BD2563" w14:textId="77777777" w:rsidR="007E2ACB" w:rsidRDefault="007E2ACB" w:rsidP="007E2ACB"/>
    <w:p w14:paraId="4E92D667" w14:textId="6872F80E" w:rsidR="00E72D78" w:rsidRDefault="00E72D78"/>
    <w:sectPr w:rsidR="00E7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553E"/>
    <w:multiLevelType w:val="hybridMultilevel"/>
    <w:tmpl w:val="DB921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E4"/>
    <w:rsid w:val="001368E4"/>
    <w:rsid w:val="001D43DC"/>
    <w:rsid w:val="00692E0B"/>
    <w:rsid w:val="007146FC"/>
    <w:rsid w:val="007E2ACB"/>
    <w:rsid w:val="009F1912"/>
    <w:rsid w:val="00D62372"/>
    <w:rsid w:val="00D9158F"/>
    <w:rsid w:val="00E72D78"/>
    <w:rsid w:val="00F6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0B91"/>
  <w15:chartTrackingRefBased/>
  <w15:docId w15:val="{A8F99A79-2BA8-44BB-81BA-2C71B521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Minglei Meng</dc:creator>
  <cp:keywords/>
  <dc:description/>
  <cp:lastModifiedBy>MR Minglei Meng</cp:lastModifiedBy>
  <cp:revision>8</cp:revision>
  <dcterms:created xsi:type="dcterms:W3CDTF">2024-03-08T02:56:00Z</dcterms:created>
  <dcterms:modified xsi:type="dcterms:W3CDTF">2024-03-08T03:31:00Z</dcterms:modified>
</cp:coreProperties>
</file>