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EC5FF" w14:textId="12A52A99" w:rsidR="00F97E88" w:rsidRDefault="006E7D80">
      <w:r>
        <w:t xml:space="preserve">Банковский счет для амазон в </w:t>
      </w:r>
      <w:r>
        <w:rPr>
          <w:lang w:val="en-US"/>
        </w:rPr>
        <w:t>WISE</w:t>
      </w:r>
      <w:r w:rsidRPr="006E7D80">
        <w:t xml:space="preserve">, </w:t>
      </w:r>
      <w:r>
        <w:t>еще в процессе</w:t>
      </w:r>
    </w:p>
    <w:p w14:paraId="2AA2079B" w14:textId="5FC450F6" w:rsidR="006E7D80" w:rsidRDefault="006E7D80">
      <w:r>
        <w:t xml:space="preserve">Амазон аккаунт не открыт, не </w:t>
      </w:r>
      <w:proofErr w:type="spellStart"/>
      <w:r>
        <w:t>зарегестрирован</w:t>
      </w:r>
      <w:proofErr w:type="spellEnd"/>
    </w:p>
    <w:p w14:paraId="31A2DE56" w14:textId="56C19CED" w:rsidR="006E7D80" w:rsidRDefault="006E7D80">
      <w:r>
        <w:rPr>
          <w:lang w:val="en-US"/>
        </w:rPr>
        <w:t>SEO</w:t>
      </w:r>
      <w:r w:rsidRPr="006E7D80">
        <w:t xml:space="preserve"> </w:t>
      </w:r>
      <w:r>
        <w:t>аналитика сбор был в январе 2026</w:t>
      </w:r>
    </w:p>
    <w:p w14:paraId="3AD4E3C5" w14:textId="7B283012" w:rsidR="006E7D80" w:rsidRDefault="006E7D80" w:rsidP="006E7D80">
      <w:r w:rsidRPr="006E7D80">
        <w:t>Продуктовый микс: 5 SKU (</w:t>
      </w:r>
      <w:proofErr w:type="spellStart"/>
      <w:r w:rsidRPr="006E7D80">
        <w:t>Inositol</w:t>
      </w:r>
      <w:proofErr w:type="spellEnd"/>
      <w:r w:rsidRPr="006E7D80">
        <w:t xml:space="preserve">, </w:t>
      </w:r>
      <w:proofErr w:type="spellStart"/>
      <w:r w:rsidRPr="006E7D80">
        <w:t>Magnesium</w:t>
      </w:r>
      <w:proofErr w:type="spellEnd"/>
      <w:r w:rsidRPr="006E7D80">
        <w:t>, Пробиотики x2</w:t>
      </w:r>
      <w:r>
        <w:t xml:space="preserve"> -1 для людей, 2 для животных</w:t>
      </w:r>
      <w:r w:rsidRPr="006E7D80">
        <w:t>, Retinol)</w:t>
      </w:r>
    </w:p>
    <w:p w14:paraId="7F05F525" w14:textId="2993C73F" w:rsidR="00606413" w:rsidRDefault="00606413" w:rsidP="006E7D80">
      <w:r>
        <w:t xml:space="preserve">Бад в виде корма для животных (пробиотик) – производство В </w:t>
      </w:r>
      <w:proofErr w:type="spellStart"/>
      <w:r>
        <w:t>голландии</w:t>
      </w:r>
      <w:proofErr w:type="spellEnd"/>
    </w:p>
    <w:p w14:paraId="7694F03E" w14:textId="1A85D077" w:rsidR="00606413" w:rsidRDefault="00606413" w:rsidP="006E7D80">
      <w:r>
        <w:t xml:space="preserve">3 производства: отличия: стоимость и тайминг, 2 делают под ключ все, 1 из них нет сертификации для амазон. </w:t>
      </w:r>
    </w:p>
    <w:p w14:paraId="4F53F848" w14:textId="50ED9BA5" w:rsidR="00606413" w:rsidRDefault="00606413" w:rsidP="006E7D80">
      <w:r>
        <w:t xml:space="preserve">Итого: выбор 2 производств, </w:t>
      </w:r>
      <w:r w:rsidRPr="00606413">
        <w:t>МЕРИВУД</w:t>
      </w:r>
      <w:r w:rsidRPr="00606413">
        <w:t xml:space="preserve"> </w:t>
      </w:r>
      <w:r>
        <w:t xml:space="preserve">и </w:t>
      </w:r>
      <w:proofErr w:type="spellStart"/>
      <w:r w:rsidRPr="00606413">
        <w:t>ERAscientifico</w:t>
      </w:r>
      <w:proofErr w:type="spellEnd"/>
    </w:p>
    <w:p w14:paraId="28643007" w14:textId="383316D8" w:rsidR="00606413" w:rsidRDefault="00606413" w:rsidP="006E7D80">
      <w:r>
        <w:t>Разница:</w:t>
      </w:r>
    </w:p>
    <w:p w14:paraId="6FDA6145" w14:textId="1472E383" w:rsidR="00606413" w:rsidRPr="00251B9D" w:rsidRDefault="00606413" w:rsidP="006E7D80">
      <w:pPr>
        <w:rPr>
          <w:lang w:val="de-DE"/>
        </w:rPr>
      </w:pPr>
      <w:r w:rsidRPr="00606413">
        <w:t>МЕРИВУД</w:t>
      </w:r>
      <w:r>
        <w:t xml:space="preserve"> компания партнер товарного офиса в Испании</w:t>
      </w:r>
    </w:p>
    <w:p w14:paraId="7E5A23CD" w14:textId="4C637051" w:rsidR="00606413" w:rsidRPr="00606413" w:rsidRDefault="00606413" w:rsidP="006E7D80">
      <w:proofErr w:type="spellStart"/>
      <w:r w:rsidRPr="00606413">
        <w:t>ERAscientifico</w:t>
      </w:r>
      <w:proofErr w:type="spellEnd"/>
    </w:p>
    <w:p w14:paraId="6FDCA07F" w14:textId="6D136B33" w:rsidR="006E7D80" w:rsidRDefault="006E7D80" w:rsidP="006E7D80">
      <w:r>
        <w:t xml:space="preserve">Бренд </w:t>
      </w:r>
      <w:r>
        <w:rPr>
          <w:lang w:val="en-US"/>
        </w:rPr>
        <w:t>EUIPO</w:t>
      </w:r>
      <w:r w:rsidRPr="006E7D80">
        <w:t xml:space="preserve">, </w:t>
      </w:r>
      <w:r>
        <w:t>заявка подана месяц назад (май 2026)</w:t>
      </w:r>
    </w:p>
    <w:p w14:paraId="2EDBA58B" w14:textId="3D34B7DD" w:rsidR="006E7D80" w:rsidRDefault="006E7D80" w:rsidP="006E7D80">
      <w:r>
        <w:t>Юнит экономика, актуальна на май 2026</w:t>
      </w:r>
    </w:p>
    <w:p w14:paraId="3CF523CC" w14:textId="46032970" w:rsidR="006E7D80" w:rsidRPr="006E7D80" w:rsidRDefault="006E7D80" w:rsidP="006E7D80">
      <w:pPr>
        <w:numPr>
          <w:ilvl w:val="0"/>
          <w:numId w:val="3"/>
        </w:numPr>
      </w:pPr>
      <w:r w:rsidRPr="006E7D80">
        <w:t>P&amp;L Amazon v.2 (с PPC) — полная модель</w:t>
      </w:r>
      <w:r w:rsidR="00606413">
        <w:t xml:space="preserve"> - </w:t>
      </w:r>
      <w:r w:rsidR="00606413">
        <w:t>нужна проверка</w:t>
      </w:r>
    </w:p>
    <w:p w14:paraId="236B0BF3" w14:textId="2BB5EDD0" w:rsidR="006E7D80" w:rsidRPr="006E7D80" w:rsidRDefault="006E7D80" w:rsidP="006E7D80">
      <w:pPr>
        <w:numPr>
          <w:ilvl w:val="0"/>
          <w:numId w:val="3"/>
        </w:numPr>
      </w:pPr>
      <w:r w:rsidRPr="006E7D80">
        <w:t>PPC-экономика — помесячная детализация</w:t>
      </w:r>
      <w:r w:rsidR="00606413">
        <w:t xml:space="preserve"> - </w:t>
      </w:r>
      <w:r w:rsidR="00606413">
        <w:t>нужна проверка</w:t>
      </w:r>
    </w:p>
    <w:p w14:paraId="5CB61DA7" w14:textId="01AB949B" w:rsidR="006E7D80" w:rsidRDefault="006E7D80" w:rsidP="006E7D80">
      <w:pPr>
        <w:numPr>
          <w:ilvl w:val="0"/>
          <w:numId w:val="3"/>
        </w:numPr>
      </w:pPr>
      <w:r w:rsidRPr="006E7D80">
        <w:t xml:space="preserve">Финансовая модель v110426 — юнит-экономика, </w:t>
      </w:r>
      <w:proofErr w:type="spellStart"/>
      <w:r w:rsidRPr="006E7D80">
        <w:t>payroll</w:t>
      </w:r>
      <w:proofErr w:type="spellEnd"/>
      <w:r w:rsidR="00606413">
        <w:t xml:space="preserve"> – нужна проверка</w:t>
      </w:r>
    </w:p>
    <w:p w14:paraId="0BCD29A7" w14:textId="3A6B131C" w:rsidR="00606413" w:rsidRDefault="00606413" w:rsidP="006E7D80">
      <w:r>
        <w:t>3 завода есть по предложениям.</w:t>
      </w:r>
    </w:p>
    <w:p w14:paraId="0F6A73EA" w14:textId="2E6CAFB8" w:rsidR="00606413" w:rsidRDefault="00606413" w:rsidP="006E7D80">
      <w:r>
        <w:t>Останавливаемся на заводах, у которых есть сертификация</w:t>
      </w:r>
    </w:p>
    <w:p w14:paraId="372233E1" w14:textId="48D7C7F9" w:rsidR="00606413" w:rsidRPr="00927D8C" w:rsidRDefault="00251B9D" w:rsidP="006E7D80">
      <w:proofErr w:type="spellStart"/>
      <w:r w:rsidRPr="00251B9D">
        <w:t>ERAscientifico</w:t>
      </w:r>
      <w:proofErr w:type="spellEnd"/>
      <w:r w:rsidRPr="00251B9D">
        <w:t xml:space="preserve"> – </w:t>
      </w:r>
      <w:r>
        <w:t xml:space="preserve">гибкие по кастомизации, есть сертификация, расположены в Латвии. </w:t>
      </w:r>
      <w:r>
        <w:rPr>
          <w:lang w:val="en-US"/>
        </w:rPr>
        <w:t>Red</w:t>
      </w:r>
      <w:r w:rsidRPr="00251B9D">
        <w:t xml:space="preserve"> </w:t>
      </w:r>
      <w:r>
        <w:rPr>
          <w:lang w:val="en-US"/>
        </w:rPr>
        <w:t>Flag</w:t>
      </w:r>
      <w:r w:rsidRPr="00251B9D">
        <w:t xml:space="preserve"> </w:t>
      </w:r>
      <w:r>
        <w:t>в независимую лабораторию продукт нежелательно отправлять, на производство не пускают, предоплата 50% и готовы на отсрочку</w:t>
      </w:r>
      <w:r w:rsidR="00927D8C">
        <w:t xml:space="preserve">, сертификация под амазон дешевле чем </w:t>
      </w:r>
      <w:proofErr w:type="spellStart"/>
      <w:r w:rsidR="00927D8C">
        <w:t>Меривуд</w:t>
      </w:r>
      <w:proofErr w:type="spellEnd"/>
    </w:p>
    <w:p w14:paraId="26A1D4FD" w14:textId="6A63DA76" w:rsidR="00251B9D" w:rsidRDefault="00251B9D" w:rsidP="006E7D80">
      <w:r w:rsidRPr="00251B9D">
        <w:t>МЕРИВУД</w:t>
      </w:r>
      <w:r>
        <w:t xml:space="preserve"> – Эстония, менее гибкие: более привержены готовому составу без кастомизации, 100% предоплата на первый заказ</w:t>
      </w:r>
      <w:r w:rsidR="000A57B1">
        <w:t>.</w:t>
      </w:r>
    </w:p>
    <w:p w14:paraId="474288D2" w14:textId="65EC8AB9" w:rsidR="00251B9D" w:rsidRDefault="00251B9D" w:rsidP="006E7D80">
      <w:r>
        <w:t>Этикетка на языках с язычком (4</w:t>
      </w:r>
      <w:r w:rsidRPr="00251B9D">
        <w:t>-5</w:t>
      </w:r>
      <w:r>
        <w:t xml:space="preserve"> языка </w:t>
      </w:r>
      <w:proofErr w:type="gramStart"/>
      <w:r>
        <w:rPr>
          <w:lang w:val="en-US"/>
        </w:rPr>
        <w:t>FR</w:t>
      </w:r>
      <w:r w:rsidRPr="00251B9D">
        <w:t>,</w:t>
      </w:r>
      <w:r>
        <w:rPr>
          <w:lang w:val="en-US"/>
        </w:rPr>
        <w:t>ES</w:t>
      </w:r>
      <w:proofErr w:type="gramEnd"/>
      <w:r w:rsidRPr="00251B9D">
        <w:t>,</w:t>
      </w:r>
      <w:r>
        <w:rPr>
          <w:lang w:val="en-US"/>
        </w:rPr>
        <w:t>IT</w:t>
      </w:r>
      <w:r w:rsidRPr="00251B9D">
        <w:t>,</w:t>
      </w:r>
      <w:r>
        <w:rPr>
          <w:lang w:val="en-US"/>
        </w:rPr>
        <w:t>DE</w:t>
      </w:r>
      <w:r w:rsidRPr="00251B9D">
        <w:t xml:space="preserve">, </w:t>
      </w:r>
      <w:r>
        <w:rPr>
          <w:lang w:val="en-US"/>
        </w:rPr>
        <w:t>EN</w:t>
      </w:r>
      <w:r w:rsidRPr="00251B9D">
        <w:t>)</w:t>
      </w:r>
      <w:r>
        <w:t>, мульти этикетка</w:t>
      </w:r>
      <w:r>
        <w:br/>
      </w:r>
    </w:p>
    <w:p w14:paraId="1FED1FDE" w14:textId="69A181EE" w:rsidR="000A57B1" w:rsidRDefault="000A57B1" w:rsidP="006E7D80">
      <w:r>
        <w:t xml:space="preserve">У обоих нужно уточнять составы, партию товара, общаться с технологом и </w:t>
      </w:r>
      <w:proofErr w:type="spellStart"/>
      <w:r>
        <w:t>продуктологом</w:t>
      </w:r>
      <w:proofErr w:type="spellEnd"/>
      <w:r>
        <w:t xml:space="preserve"> БАДов</w:t>
      </w:r>
    </w:p>
    <w:p w14:paraId="1F3840A6" w14:textId="77777777" w:rsidR="000A57B1" w:rsidRDefault="000A57B1" w:rsidP="006E7D80"/>
    <w:p w14:paraId="58CAD1C5" w14:textId="77777777" w:rsidR="000A57B1" w:rsidRDefault="000A57B1" w:rsidP="006E7D80"/>
    <w:p w14:paraId="2A9E0FFC" w14:textId="77777777" w:rsidR="000A57B1" w:rsidRDefault="000A57B1" w:rsidP="006E7D80"/>
    <w:p w14:paraId="5392AA55" w14:textId="0C3548CA" w:rsidR="000A57B1" w:rsidRDefault="000A57B1" w:rsidP="006E7D80">
      <w:r>
        <w:t>Этап аналитики:</w:t>
      </w:r>
    </w:p>
    <w:p w14:paraId="016BC902" w14:textId="7940EFCD" w:rsidR="000A57B1" w:rsidRDefault="000A57B1" w:rsidP="006E7D80">
      <w:r>
        <w:t>Нужно только обновить данные</w:t>
      </w:r>
    </w:p>
    <w:p w14:paraId="69D05FBC" w14:textId="77777777" w:rsidR="000A57B1" w:rsidRDefault="000A57B1" w:rsidP="006E7D80"/>
    <w:p w14:paraId="5EA5D256" w14:textId="11AE390F" w:rsidR="000A57B1" w:rsidRDefault="000A57B1" w:rsidP="006E7D80">
      <w:r>
        <w:t>Поставщики: готовы к работе, нужно обновить условия, сроки производства, цены</w:t>
      </w:r>
    </w:p>
    <w:p w14:paraId="329D676C" w14:textId="77777777" w:rsidR="000A57B1" w:rsidRDefault="000A57B1" w:rsidP="006E7D80"/>
    <w:p w14:paraId="0F3112F9" w14:textId="464FC61C" w:rsidR="000A57B1" w:rsidRDefault="000A57B1" w:rsidP="006E7D80">
      <w:r>
        <w:t>Аккаунт амазон:</w:t>
      </w:r>
    </w:p>
    <w:p w14:paraId="4A44A8DE" w14:textId="6A7A43C2" w:rsidR="000A57B1" w:rsidRDefault="000A57B1" w:rsidP="006E7D80">
      <w:r>
        <w:t>Нет, т.к. банковский счет в процессе регистрации</w:t>
      </w:r>
    </w:p>
    <w:p w14:paraId="10D93DAC" w14:textId="0E5C967E" w:rsidR="000A57B1" w:rsidRDefault="000A57B1" w:rsidP="006E7D80">
      <w:pPr>
        <w:rPr>
          <w:lang w:val="en-US"/>
        </w:rPr>
      </w:pPr>
      <w:r>
        <w:t xml:space="preserve">Будет регистрация </w:t>
      </w:r>
      <w:r>
        <w:rPr>
          <w:lang w:val="en-US"/>
        </w:rPr>
        <w:t>WISE</w:t>
      </w:r>
    </w:p>
    <w:p w14:paraId="34422BB6" w14:textId="77777777" w:rsidR="000A57B1" w:rsidRDefault="000A57B1" w:rsidP="006E7D80"/>
    <w:p w14:paraId="4D01A4FE" w14:textId="0D16739F" w:rsidR="000A57B1" w:rsidRDefault="000A57B1" w:rsidP="006E7D80">
      <w:r>
        <w:t xml:space="preserve">Маркетинг: создание воронки в </w:t>
      </w:r>
      <w:proofErr w:type="spellStart"/>
      <w:r>
        <w:t>соц</w:t>
      </w:r>
      <w:proofErr w:type="spellEnd"/>
      <w:r>
        <w:t xml:space="preserve"> сетях, 3й трафик амазон – через блогеров, соцсети, контент на языках стран с воронкой трафика на листинг амазон (это </w:t>
      </w:r>
      <w:proofErr w:type="gramStart"/>
      <w:r>
        <w:t>бизнес процесс</w:t>
      </w:r>
      <w:proofErr w:type="gramEnd"/>
      <w:r>
        <w:t>)</w:t>
      </w:r>
    </w:p>
    <w:p w14:paraId="094E32F3" w14:textId="5B16C255" w:rsidR="000A57B1" w:rsidRDefault="000A57B1" w:rsidP="006E7D80">
      <w:r>
        <w:rPr>
          <w:lang w:val="en-US"/>
        </w:rPr>
        <w:t>PPC</w:t>
      </w:r>
      <w:r w:rsidRPr="000A57B1">
        <w:t xml:space="preserve"> </w:t>
      </w:r>
      <w:r>
        <w:rPr>
          <w:lang w:val="en-US"/>
        </w:rPr>
        <w:t>Amazon</w:t>
      </w:r>
      <w:r w:rsidRPr="000A57B1">
        <w:t xml:space="preserve"> </w:t>
      </w:r>
      <w:r>
        <w:t xml:space="preserve">считали отдельно, т.к. если не будет работать нормально трафик через </w:t>
      </w:r>
      <w:proofErr w:type="spellStart"/>
      <w:r>
        <w:t>соц</w:t>
      </w:r>
      <w:proofErr w:type="spellEnd"/>
      <w:r>
        <w:t xml:space="preserve"> сети</w:t>
      </w:r>
    </w:p>
    <w:p w14:paraId="4F96B71A" w14:textId="38C10B24" w:rsidR="000A57B1" w:rsidRDefault="000A57B1" w:rsidP="006E7D80">
      <w:pPr>
        <w:rPr>
          <w:lang w:val="en-US"/>
        </w:rPr>
      </w:pPr>
    </w:p>
    <w:p w14:paraId="6C9E7D41" w14:textId="79E8351E" w:rsidR="00927D8C" w:rsidRDefault="000A57B1" w:rsidP="006E7D80">
      <w:r>
        <w:rPr>
          <w:lang w:val="en-US"/>
        </w:rPr>
        <w:t>VAT</w:t>
      </w:r>
      <w:r w:rsidRPr="000A57B1">
        <w:t xml:space="preserve"> </w:t>
      </w:r>
      <w:r>
        <w:t xml:space="preserve">номер </w:t>
      </w:r>
      <w:proofErr w:type="spellStart"/>
      <w:r>
        <w:t>болгарии</w:t>
      </w:r>
      <w:proofErr w:type="spellEnd"/>
      <w:r>
        <w:t xml:space="preserve"> есть, немецкий </w:t>
      </w:r>
      <w:r>
        <w:rPr>
          <w:lang w:val="en-US"/>
        </w:rPr>
        <w:t>VAT</w:t>
      </w:r>
      <w:r w:rsidRPr="000A57B1">
        <w:t xml:space="preserve"> </w:t>
      </w:r>
      <w:r>
        <w:t>подан на регистрацию</w:t>
      </w:r>
      <w:r w:rsidR="00927D8C">
        <w:t xml:space="preserve"> – нужно уточнять у юристов</w:t>
      </w:r>
    </w:p>
    <w:p w14:paraId="3B25B247" w14:textId="61899ED0" w:rsidR="00927D8C" w:rsidRDefault="00927D8C" w:rsidP="006E7D80">
      <w:r w:rsidRPr="00927D8C">
        <w:rPr>
          <w:lang w:val="de-DE"/>
        </w:rPr>
        <w:t>VAT</w:t>
      </w:r>
      <w:r w:rsidRPr="00927D8C">
        <w:t xml:space="preserve"> </w:t>
      </w:r>
      <w:proofErr w:type="gramStart"/>
      <w:r w:rsidRPr="00927D8C">
        <w:rPr>
          <w:lang w:val="de-DE"/>
        </w:rPr>
        <w:t>IT</w:t>
      </w:r>
      <w:r w:rsidRPr="00927D8C">
        <w:t>,</w:t>
      </w:r>
      <w:r w:rsidRPr="00927D8C">
        <w:rPr>
          <w:lang w:val="de-DE"/>
        </w:rPr>
        <w:t>ES</w:t>
      </w:r>
      <w:proofErr w:type="gramEnd"/>
      <w:r w:rsidRPr="00927D8C">
        <w:t>,</w:t>
      </w:r>
      <w:r w:rsidRPr="00927D8C">
        <w:rPr>
          <w:lang w:val="de-DE"/>
        </w:rPr>
        <w:t>FR</w:t>
      </w:r>
      <w:r w:rsidRPr="00927D8C">
        <w:t xml:space="preserve"> </w:t>
      </w:r>
      <w:r>
        <w:t>статус</w:t>
      </w:r>
      <w:r w:rsidRPr="00927D8C">
        <w:t xml:space="preserve"> </w:t>
      </w:r>
      <w:r>
        <w:t>не известен</w:t>
      </w:r>
    </w:p>
    <w:p w14:paraId="4F97E19E" w14:textId="77777777" w:rsidR="006E7D80" w:rsidRDefault="006E7D80" w:rsidP="006E7D80"/>
    <w:p w14:paraId="655CC7DE" w14:textId="2484E853" w:rsidR="00927D8C" w:rsidRDefault="00927D8C" w:rsidP="006E7D80">
      <w:r>
        <w:t>Склад партнер (консолидация):</w:t>
      </w:r>
    </w:p>
    <w:p w14:paraId="3F2C8C9D" w14:textId="7B91CF91" w:rsidR="00927D8C" w:rsidRDefault="00927D8C" w:rsidP="006E7D80">
      <w:r>
        <w:t>2 недели завод даст подержать у себя товар, далее отправка на склад партнера (3</w:t>
      </w:r>
      <w:r>
        <w:rPr>
          <w:lang w:val="en-US"/>
        </w:rPr>
        <w:t>PL</w:t>
      </w:r>
      <w:r w:rsidRPr="00927D8C">
        <w:t xml:space="preserve">) </w:t>
      </w:r>
      <w:r>
        <w:t xml:space="preserve">и далее на Амазон </w:t>
      </w:r>
      <w:proofErr w:type="spellStart"/>
      <w:r>
        <w:t>фба</w:t>
      </w:r>
      <w:proofErr w:type="spellEnd"/>
    </w:p>
    <w:p w14:paraId="3B299D50" w14:textId="3F9744EE" w:rsidR="00927D8C" w:rsidRDefault="00AA3209" w:rsidP="006E7D80">
      <w:hyperlink r:id="rId5" w:history="1">
        <w:r w:rsidRPr="001C760A">
          <w:rPr>
            <w:rStyle w:val="ac"/>
          </w:rPr>
          <w:t>https://docs.google.com/spreadsheets/d/1Ri6clVdWzZqz3ROeKlE7qR4tjgUXObpiq77cCTzP6AE/edit?gid=1682733692#gid=1682733692</w:t>
        </w:r>
      </w:hyperlink>
      <w:r>
        <w:t xml:space="preserve"> аналитика по заводам</w:t>
      </w:r>
    </w:p>
    <w:p w14:paraId="0437CB72" w14:textId="77777777" w:rsidR="00AA3209" w:rsidRDefault="00AA3209" w:rsidP="006E7D80"/>
    <w:p w14:paraId="54F3D7CB" w14:textId="77777777" w:rsidR="00AA3209" w:rsidRDefault="00AA3209" w:rsidP="006E7D80"/>
    <w:p w14:paraId="0B4A8982" w14:textId="4DD07877" w:rsidR="00AA3209" w:rsidRPr="003A1DBF" w:rsidRDefault="00AA3209" w:rsidP="006E7D80">
      <w:pPr>
        <w:rPr>
          <w:lang w:val="en-US"/>
        </w:rPr>
      </w:pPr>
      <w:r>
        <w:t xml:space="preserve">Может нужен регистратор для </w:t>
      </w:r>
      <w:r>
        <w:rPr>
          <w:lang w:val="en-US"/>
        </w:rPr>
        <w:t>VAT</w:t>
      </w:r>
      <w:r w:rsidRPr="00AA3209">
        <w:t xml:space="preserve">, </w:t>
      </w:r>
      <w:r>
        <w:t xml:space="preserve">платежных данных на компанию в </w:t>
      </w:r>
      <w:proofErr w:type="spellStart"/>
      <w:r>
        <w:t>болгарии</w:t>
      </w:r>
      <w:proofErr w:type="spellEnd"/>
      <w:r>
        <w:t xml:space="preserve">: </w:t>
      </w:r>
      <w:r>
        <w:rPr>
          <w:lang w:val="en-US"/>
        </w:rPr>
        <w:t>AVASK</w:t>
      </w:r>
      <w:r w:rsidRPr="00AA3209">
        <w:t xml:space="preserve"> </w:t>
      </w:r>
      <w:r>
        <w:t>или аналог</w:t>
      </w:r>
    </w:p>
    <w:p w14:paraId="0CE56A2C" w14:textId="77777777" w:rsidR="00AA3209" w:rsidRPr="00AA3209" w:rsidRDefault="00AA3209" w:rsidP="006E7D80"/>
    <w:p w14:paraId="263696E0" w14:textId="77777777" w:rsidR="006E7D80" w:rsidRPr="006E7D80" w:rsidRDefault="006E7D80" w:rsidP="006E7D80"/>
    <w:p w14:paraId="1E60AF99" w14:textId="77777777" w:rsidR="006E7D80" w:rsidRPr="00927D8C" w:rsidRDefault="006E7D80"/>
    <w:sectPr w:rsidR="006E7D80" w:rsidRPr="00927D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02FFA"/>
    <w:multiLevelType w:val="multilevel"/>
    <w:tmpl w:val="7F48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8676B7"/>
    <w:multiLevelType w:val="multilevel"/>
    <w:tmpl w:val="2D76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183434"/>
    <w:multiLevelType w:val="multilevel"/>
    <w:tmpl w:val="CCF8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878533">
    <w:abstractNumId w:val="2"/>
  </w:num>
  <w:num w:numId="2" w16cid:durableId="1472823081">
    <w:abstractNumId w:val="0"/>
  </w:num>
  <w:num w:numId="3" w16cid:durableId="1928155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D80"/>
    <w:rsid w:val="000A57B1"/>
    <w:rsid w:val="00251B9D"/>
    <w:rsid w:val="003A1DBF"/>
    <w:rsid w:val="00606413"/>
    <w:rsid w:val="006E7D80"/>
    <w:rsid w:val="00927D8C"/>
    <w:rsid w:val="009C0FFB"/>
    <w:rsid w:val="00AA3209"/>
    <w:rsid w:val="00AF4553"/>
    <w:rsid w:val="00C10649"/>
    <w:rsid w:val="00DA0DE3"/>
    <w:rsid w:val="00F9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B5643"/>
  <w15:chartTrackingRefBased/>
  <w15:docId w15:val="{2C647AB1-C791-471F-8A82-A1485D37B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7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7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7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7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7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7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7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7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7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7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7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7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7D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7D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7D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7D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7D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7D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7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7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7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7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7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7D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7D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7D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7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7D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7D8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A320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A32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8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Ri6clVdWzZqz3ROeKlE7qR4tjgUXObpiq77cCTzP6AE/edit?gid=1682733692#gid=168273369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Maksim</dc:creator>
  <cp:keywords/>
  <dc:description/>
  <cp:lastModifiedBy>Adrian Maksim</cp:lastModifiedBy>
  <cp:revision>1</cp:revision>
  <dcterms:created xsi:type="dcterms:W3CDTF">2026-06-16T10:44:00Z</dcterms:created>
  <dcterms:modified xsi:type="dcterms:W3CDTF">2026-06-16T12:10:00Z</dcterms:modified>
</cp:coreProperties>
</file>