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BF" w:rsidRDefault="00B767BF">
      <w:r>
        <w:t xml:space="preserve">Chest and back </w:t>
      </w:r>
    </w:p>
    <w:p w:rsidR="00B767BF" w:rsidRDefault="00B767BF"/>
    <w:p w:rsidR="00572D2F" w:rsidRDefault="00B767BF">
      <w:r>
        <w:t>Standard push up</w:t>
      </w:r>
    </w:p>
    <w:p w:rsidR="00B767BF" w:rsidRDefault="00B767BF">
      <w:r>
        <w:t>Wide front pull up</w:t>
      </w:r>
    </w:p>
    <w:p w:rsidR="00B767BF" w:rsidRDefault="00B767BF">
      <w:r>
        <w:t>Military push up</w:t>
      </w:r>
    </w:p>
    <w:p w:rsidR="00B767BF" w:rsidRDefault="00B767BF">
      <w:r>
        <w:t>Chin up</w:t>
      </w:r>
    </w:p>
    <w:p w:rsidR="00B767BF" w:rsidRDefault="00B767BF">
      <w:r>
        <w:t>Wide push up</w:t>
      </w:r>
    </w:p>
    <w:p w:rsidR="00B767BF" w:rsidRDefault="00B767BF">
      <w:r>
        <w:t>Close grip pull up</w:t>
      </w:r>
    </w:p>
    <w:p w:rsidR="00B767BF" w:rsidRDefault="00B767BF">
      <w:r>
        <w:t>Decline push up</w:t>
      </w:r>
    </w:p>
    <w:p w:rsidR="00B767BF" w:rsidRDefault="00B767BF">
      <w:r>
        <w:t>Heavy pants</w:t>
      </w:r>
    </w:p>
    <w:p w:rsidR="00B767BF" w:rsidRDefault="00B767BF">
      <w:r>
        <w:t>Diamond push up</w:t>
      </w:r>
    </w:p>
    <w:p w:rsidR="00B767BF" w:rsidRDefault="00B767BF">
      <w:r>
        <w:t>Lawnmower</w:t>
      </w:r>
    </w:p>
    <w:p w:rsidR="00B767BF" w:rsidRDefault="00B767BF">
      <w:r>
        <w:t>Dive bomber push up</w:t>
      </w:r>
    </w:p>
    <w:p w:rsidR="00B767BF" w:rsidRDefault="00B767BF">
      <w:r>
        <w:t xml:space="preserve">Back </w:t>
      </w:r>
      <w:proofErr w:type="spellStart"/>
      <w:r>
        <w:t>flys</w:t>
      </w:r>
      <w:proofErr w:type="spellEnd"/>
    </w:p>
    <w:p w:rsidR="00B767BF" w:rsidRDefault="00B767BF"/>
    <w:p w:rsidR="00B767BF" w:rsidRDefault="000475F9">
      <w:r>
        <w:t>Shoulder arms</w:t>
      </w:r>
    </w:p>
    <w:p w:rsidR="000475F9" w:rsidRDefault="000475F9"/>
    <w:p w:rsidR="000475F9" w:rsidRDefault="000475F9">
      <w:r>
        <w:t>Alternating shoulder press</w:t>
      </w:r>
    </w:p>
    <w:p w:rsidR="000475F9" w:rsidRDefault="000475F9">
      <w:r>
        <w:t>Deep swimmers press</w:t>
      </w:r>
    </w:p>
    <w:p w:rsidR="000475F9" w:rsidRDefault="000475F9">
      <w:r>
        <w:t>Upright rows</w:t>
      </w:r>
    </w:p>
    <w:p w:rsidR="000475F9" w:rsidRDefault="000475F9">
      <w:r>
        <w:t xml:space="preserve">Two angle shoulder </w:t>
      </w:r>
      <w:proofErr w:type="spellStart"/>
      <w:r>
        <w:t>flys</w:t>
      </w:r>
      <w:proofErr w:type="spellEnd"/>
    </w:p>
    <w:p w:rsidR="000475F9" w:rsidRDefault="000475F9">
      <w:r>
        <w:t xml:space="preserve">In and out shoulder </w:t>
      </w:r>
      <w:proofErr w:type="spellStart"/>
      <w:r>
        <w:t>flys</w:t>
      </w:r>
      <w:proofErr w:type="spellEnd"/>
    </w:p>
    <w:p w:rsidR="000475F9" w:rsidRDefault="000475F9"/>
    <w:p w:rsidR="000475F9" w:rsidRDefault="000475F9">
      <w:r>
        <w:t>Back and bicep</w:t>
      </w:r>
    </w:p>
    <w:p w:rsidR="000475F9" w:rsidRDefault="000475F9"/>
    <w:p w:rsidR="000475F9" w:rsidRDefault="000475F9">
      <w:r>
        <w:lastRenderedPageBreak/>
        <w:t xml:space="preserve">Elbow out </w:t>
      </w:r>
      <w:proofErr w:type="spellStart"/>
      <w:r>
        <w:t>lawmowers</w:t>
      </w:r>
      <w:proofErr w:type="spellEnd"/>
    </w:p>
    <w:p w:rsidR="000475F9" w:rsidRDefault="000475F9">
      <w:r>
        <w:t>Corn cob pull ups</w:t>
      </w:r>
    </w:p>
    <w:p w:rsidR="000475F9" w:rsidRDefault="000475F9">
      <w:r>
        <w:t xml:space="preserve">Seated back </w:t>
      </w:r>
      <w:proofErr w:type="spellStart"/>
      <w:r>
        <w:t>flys</w:t>
      </w:r>
      <w:proofErr w:type="spellEnd"/>
    </w:p>
    <w:p w:rsidR="000475F9" w:rsidRDefault="000475F9">
      <w:r>
        <w:t>Scare crows</w:t>
      </w:r>
    </w:p>
    <w:p w:rsidR="000475F9" w:rsidRDefault="000475F9">
      <w:r>
        <w:t>Y press</w:t>
      </w:r>
    </w:p>
    <w:p w:rsidR="000475F9" w:rsidRDefault="000475F9">
      <w:r>
        <w:t>Weighted circles</w:t>
      </w:r>
    </w:p>
    <w:p w:rsidR="000475F9" w:rsidRDefault="000475F9">
      <w:bookmarkStart w:id="0" w:name="_GoBack"/>
      <w:bookmarkEnd w:id="0"/>
    </w:p>
    <w:sectPr w:rsidR="00047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E45"/>
    <w:rsid w:val="000475F9"/>
    <w:rsid w:val="003C0E45"/>
    <w:rsid w:val="00891EFA"/>
    <w:rsid w:val="009D70E1"/>
    <w:rsid w:val="00B7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YottaMark, Inc.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Hua</dc:creator>
  <cp:lastModifiedBy>Phuong Hua</cp:lastModifiedBy>
  <cp:revision>1</cp:revision>
  <dcterms:created xsi:type="dcterms:W3CDTF">2013-05-10T17:50:00Z</dcterms:created>
  <dcterms:modified xsi:type="dcterms:W3CDTF">2013-05-10T19:44:00Z</dcterms:modified>
</cp:coreProperties>
</file>