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2F" w:rsidRDefault="00271193">
      <w:r>
        <w:t>-</w:t>
      </w:r>
      <w:r w:rsidR="00E60C7D">
        <w:t xml:space="preserve">My computer </w:t>
      </w:r>
    </w:p>
    <w:p w:rsidR="00E60C7D" w:rsidRDefault="00271193">
      <w:r>
        <w:t>-</w:t>
      </w:r>
      <w:r w:rsidR="00E60C7D">
        <w:t>Right click</w:t>
      </w:r>
    </w:p>
    <w:p w:rsidR="00E60C7D" w:rsidRDefault="00271193">
      <w:r>
        <w:t>-</w:t>
      </w:r>
      <w:r w:rsidR="00E60C7D">
        <w:t>Map network drive</w:t>
      </w:r>
    </w:p>
    <w:p w:rsidR="00E60C7D" w:rsidRDefault="00271193">
      <w:r>
        <w:t>-</w:t>
      </w:r>
      <w:r w:rsidR="00E60C7D">
        <w:t>Select letter drive</w:t>
      </w:r>
      <w:r w:rsidR="00973BFB">
        <w:t xml:space="preserve"> </w:t>
      </w:r>
    </w:p>
    <w:p w:rsidR="00E60C7D" w:rsidRDefault="00271193">
      <w:r>
        <w:t>-</w:t>
      </w:r>
      <w:r w:rsidR="00E60C7D">
        <w:t xml:space="preserve">Input </w:t>
      </w:r>
      <w:hyperlink r:id="rId5" w:history="1">
        <w:r w:rsidR="00E60C7D" w:rsidRPr="009D7299">
          <w:rPr>
            <w:rStyle w:val="Hyperlink"/>
          </w:rPr>
          <w:t>\\192.168.15.199\QAStor1</w:t>
        </w:r>
      </w:hyperlink>
    </w:p>
    <w:p w:rsidR="00E60C7D" w:rsidRDefault="00271193">
      <w:r>
        <w:t>-</w:t>
      </w:r>
      <w:r w:rsidR="00E60C7D">
        <w:t>Click finish</w:t>
      </w:r>
    </w:p>
    <w:p w:rsidR="00126617" w:rsidRDefault="00271193">
      <w:r>
        <w:t>-</w:t>
      </w:r>
      <w:r w:rsidR="00126617">
        <w:t xml:space="preserve">First see where all of the logs are located.  </w:t>
      </w:r>
    </w:p>
    <w:p w:rsidR="00973BFB" w:rsidRDefault="00271193">
      <w:r>
        <w:t>-</w:t>
      </w:r>
      <w:r w:rsidR="00126617">
        <w:t>Create new folders for where you want the logs stored.</w:t>
      </w:r>
      <w:r>
        <w:t xml:space="preserve">  Will be the same as </w:t>
      </w:r>
      <w:bookmarkStart w:id="0" w:name="_GoBack"/>
      <w:bookmarkEnd w:id="0"/>
      <w:r>
        <w:t xml:space="preserve"> </w:t>
      </w:r>
    </w:p>
    <w:p w:rsidR="005E61AE" w:rsidRDefault="005E61AE">
      <w:r>
        <w:t>G</w:t>
      </w:r>
      <w:r w:rsidR="00F33E4E">
        <w:t>o here to see where the individual logs and copy and paste the location of where you want the logs saved and give name of log</w:t>
      </w:r>
    </w:p>
    <w:p w:rsidR="005E61AE" w:rsidRDefault="005E61AE" w:rsidP="005E61AE">
      <w:r>
        <w:tab/>
      </w:r>
      <w:r w:rsidRPr="00126617">
        <w:rPr>
          <w:highlight w:val="yellow"/>
        </w:rPr>
        <w:t>T:\builds\rc\DCInsights\20130415_</w:t>
      </w:r>
      <w:r w:rsidRPr="002B3558">
        <w:rPr>
          <w:b/>
          <w:highlight w:val="yellow"/>
        </w:rPr>
        <w:t>DailyShopper</w:t>
      </w:r>
      <w:r w:rsidRPr="00126617">
        <w:rPr>
          <w:highlight w:val="yellow"/>
        </w:rPr>
        <w:t>\QA5Configs</w:t>
      </w:r>
    </w:p>
    <w:p w:rsidR="005E61AE" w:rsidRDefault="005E61AE" w:rsidP="005E61AE">
      <w:r>
        <w:tab/>
      </w:r>
      <w:r>
        <w:tab/>
      </w:r>
      <w:r w:rsidRPr="00126617">
        <w:rPr>
          <w:highlight w:val="yellow"/>
        </w:rPr>
        <w:t>\DailyShopperAgent\App_Config\log4net.config</w:t>
      </w:r>
    </w:p>
    <w:p w:rsidR="002B3558" w:rsidRDefault="002B3558" w:rsidP="005E61AE">
      <w:r>
        <w:t xml:space="preserve">Find file value and type </w:t>
      </w:r>
    </w:p>
    <w:p w:rsidR="002B3558" w:rsidRDefault="002B3558" w:rsidP="005E61AE">
      <w:r>
        <w:t>Copy path of where you want the logs to be stored</w:t>
      </w:r>
    </w:p>
    <w:p w:rsidR="005E61AE" w:rsidRDefault="00D42E7F" w:rsidP="005E61AE">
      <w:r w:rsidRPr="00D42E7F">
        <w:t>&lt;file value="</w:t>
      </w:r>
      <w:r w:rsidRPr="00973BFB">
        <w:rPr>
          <w:u w:val="single"/>
        </w:rPr>
        <w:t>\\192.168.15.199\QAStor1\serverlogs\hqqaw5\DailyShopper\</w:t>
      </w:r>
      <w:r w:rsidRPr="00973BFB">
        <w:rPr>
          <w:b/>
          <w:u w:val="single"/>
        </w:rPr>
        <w:t>DailyShopperAgent</w:t>
      </w:r>
      <w:r w:rsidRPr="00973BFB">
        <w:rPr>
          <w:u w:val="single"/>
        </w:rPr>
        <w:t>.log</w:t>
      </w:r>
      <w:r w:rsidRPr="00D42E7F">
        <w:t>" type="log4net.Util.PatternString" /&gt;</w:t>
      </w:r>
    </w:p>
    <w:p w:rsidR="005E61AE" w:rsidRDefault="005E61AE" w:rsidP="005E61AE">
      <w:r>
        <w:tab/>
      </w:r>
      <w:r>
        <w:tab/>
      </w:r>
      <w:r w:rsidRPr="00126617">
        <w:rPr>
          <w:highlight w:val="yellow"/>
        </w:rPr>
        <w:t>\DailyShopperMobileServer</w:t>
      </w:r>
      <w:r w:rsidR="00A80CB3" w:rsidRPr="00126617">
        <w:rPr>
          <w:highlight w:val="yellow"/>
        </w:rPr>
        <w:t>\App_Config</w:t>
      </w:r>
      <w:r w:rsidR="00A80CB3" w:rsidRPr="00126617">
        <w:rPr>
          <w:highlight w:val="yellow"/>
        </w:rPr>
        <w:t xml:space="preserve"> </w:t>
      </w:r>
      <w:r w:rsidRPr="00126617">
        <w:rPr>
          <w:highlight w:val="yellow"/>
        </w:rPr>
        <w:t>\log4net.config</w:t>
      </w:r>
    </w:p>
    <w:p w:rsidR="00F33E4E" w:rsidRDefault="00F33E4E" w:rsidP="005E61AE">
      <w:r w:rsidRPr="00F33E4E">
        <w:t>&lt;file value="</w:t>
      </w:r>
      <w:r w:rsidRPr="00973BFB">
        <w:rPr>
          <w:u w:val="single"/>
        </w:rPr>
        <w:t>\\192.168.15.199\QAStor1\serverlogs\hqqaw5\DailyShopper\</w:t>
      </w:r>
      <w:r w:rsidRPr="00973BFB">
        <w:rPr>
          <w:b/>
          <w:u w:val="single"/>
        </w:rPr>
        <w:t>DailyShopperMobileServer</w:t>
      </w:r>
      <w:r w:rsidRPr="00973BFB">
        <w:rPr>
          <w:u w:val="single"/>
        </w:rPr>
        <w:t>.log</w:t>
      </w:r>
      <w:r w:rsidRPr="00F33E4E">
        <w:t>" type="log4net.Util.PatternString"/&gt;</w:t>
      </w:r>
    </w:p>
    <w:p w:rsidR="005E61AE" w:rsidRDefault="00F33E4E" w:rsidP="005E61AE">
      <w:r>
        <w:tab/>
      </w:r>
      <w:r>
        <w:tab/>
      </w:r>
      <w:r w:rsidR="005E61AE" w:rsidRPr="00126617">
        <w:rPr>
          <w:highlight w:val="yellow"/>
        </w:rPr>
        <w:t>\DailyShopperServer</w:t>
      </w:r>
      <w:r w:rsidR="00A80CB3" w:rsidRPr="00126617">
        <w:rPr>
          <w:highlight w:val="yellow"/>
        </w:rPr>
        <w:t>\App_Config</w:t>
      </w:r>
      <w:r w:rsidR="00A80CB3" w:rsidRPr="00126617">
        <w:rPr>
          <w:highlight w:val="yellow"/>
        </w:rPr>
        <w:t xml:space="preserve"> </w:t>
      </w:r>
      <w:r w:rsidR="005E61AE" w:rsidRPr="00126617">
        <w:rPr>
          <w:highlight w:val="yellow"/>
        </w:rPr>
        <w:t>\log4net.config</w:t>
      </w:r>
    </w:p>
    <w:p w:rsidR="005E61AE" w:rsidRDefault="00F33E4E" w:rsidP="005E61AE">
      <w:r w:rsidRPr="00F33E4E">
        <w:t>&lt;file value="</w:t>
      </w:r>
      <w:r w:rsidRPr="00973BFB">
        <w:rPr>
          <w:u w:val="single"/>
        </w:rPr>
        <w:t>\\192.168.15.199\QAStor1\serverlogs\hqqaw5\DailyShopper\</w:t>
      </w:r>
      <w:r w:rsidRPr="00973BFB">
        <w:rPr>
          <w:b/>
          <w:u w:val="single"/>
        </w:rPr>
        <w:t>DailyShopperServer</w:t>
      </w:r>
      <w:r w:rsidRPr="00973BFB">
        <w:rPr>
          <w:u w:val="single"/>
        </w:rPr>
        <w:t xml:space="preserve">.log" </w:t>
      </w:r>
      <w:r w:rsidRPr="00F33E4E">
        <w:t>type="log4net.Util.PatternString" /&gt;</w:t>
      </w:r>
      <w:r w:rsidR="005E61AE">
        <w:tab/>
      </w:r>
    </w:p>
    <w:p w:rsidR="00A80CB3" w:rsidRDefault="00A80CB3" w:rsidP="005E61AE"/>
    <w:p w:rsidR="00A80CB3" w:rsidRDefault="00A80CB3" w:rsidP="005E61AE">
      <w:r>
        <w:tab/>
      </w:r>
      <w:r w:rsidRPr="002B3558">
        <w:rPr>
          <w:highlight w:val="yellow"/>
        </w:rPr>
        <w:t>T:\builds\rc\DCInsights\20130415_</w:t>
      </w:r>
      <w:r w:rsidRPr="002B3558">
        <w:rPr>
          <w:b/>
          <w:highlight w:val="yellow"/>
        </w:rPr>
        <w:t>HMPortal</w:t>
      </w:r>
      <w:r w:rsidRPr="002B3558">
        <w:rPr>
          <w:highlight w:val="yellow"/>
        </w:rPr>
        <w:t>\QA5Configs</w:t>
      </w:r>
    </w:p>
    <w:p w:rsidR="005E61AE" w:rsidRDefault="00A80CB3" w:rsidP="00A80CB3">
      <w:pPr>
        <w:ind w:left="720" w:firstLine="720"/>
      </w:pPr>
      <w:r w:rsidRPr="002B3558">
        <w:rPr>
          <w:highlight w:val="yellow"/>
        </w:rPr>
        <w:t>\App_Config</w:t>
      </w:r>
      <w:r w:rsidRPr="002B3558">
        <w:rPr>
          <w:highlight w:val="yellow"/>
        </w:rPr>
        <w:t>\log4net.config</w:t>
      </w:r>
    </w:p>
    <w:p w:rsidR="00A80CB3" w:rsidRDefault="00A80CB3" w:rsidP="005E61AE">
      <w:r w:rsidRPr="00A80CB3">
        <w:t>&lt;file value="</w:t>
      </w:r>
      <w:r w:rsidRPr="00973BFB">
        <w:rPr>
          <w:u w:val="single"/>
        </w:rPr>
        <w:t>\\192.168.15.199\QAStor1\serverlogs\hqqaw5\HMPortal\</w:t>
      </w:r>
      <w:r w:rsidRPr="00973BFB">
        <w:rPr>
          <w:b/>
          <w:u w:val="single"/>
        </w:rPr>
        <w:t>HMPortal</w:t>
      </w:r>
      <w:r w:rsidRPr="00973BFB">
        <w:rPr>
          <w:u w:val="single"/>
        </w:rPr>
        <w:t>.log</w:t>
      </w:r>
      <w:r w:rsidRPr="00A80CB3">
        <w:t>" type="log4net.Util.PatternString" /&gt;</w:t>
      </w:r>
    </w:p>
    <w:p w:rsidR="00A80CB3" w:rsidRDefault="00A80CB3" w:rsidP="005E61AE">
      <w:r>
        <w:lastRenderedPageBreak/>
        <w:tab/>
      </w:r>
      <w:r>
        <w:tab/>
      </w:r>
    </w:p>
    <w:p w:rsidR="00973BFB" w:rsidRDefault="00973BFB" w:rsidP="005E61AE">
      <w:r>
        <w:tab/>
      </w:r>
      <w:r w:rsidRPr="002B3558">
        <w:rPr>
          <w:highlight w:val="yellow"/>
        </w:rPr>
        <w:t>T:\builds\rc\DCInsights\20130415_</w:t>
      </w:r>
      <w:r w:rsidRPr="002B3558">
        <w:rPr>
          <w:b/>
          <w:highlight w:val="yellow"/>
        </w:rPr>
        <w:t>MobileService</w:t>
      </w:r>
      <w:r w:rsidRPr="002B3558">
        <w:rPr>
          <w:highlight w:val="yellow"/>
        </w:rPr>
        <w:t>\QA5Configs\</w:t>
      </w:r>
    </w:p>
    <w:p w:rsidR="00973BFB" w:rsidRDefault="00973BFB" w:rsidP="00973BFB">
      <w:pPr>
        <w:ind w:left="1440"/>
      </w:pPr>
      <w:r w:rsidRPr="002B3558">
        <w:rPr>
          <w:highlight w:val="yellow"/>
        </w:rPr>
        <w:t>\App_Config</w:t>
      </w:r>
      <w:r w:rsidRPr="002B3558">
        <w:rPr>
          <w:highlight w:val="yellow"/>
        </w:rPr>
        <w:t>\log4net.config</w:t>
      </w:r>
    </w:p>
    <w:p w:rsidR="00973BFB" w:rsidRDefault="00973BFB" w:rsidP="00973BFB">
      <w:r w:rsidRPr="00973BFB">
        <w:t>&lt;file value="</w:t>
      </w:r>
      <w:r w:rsidRPr="00973BFB">
        <w:rPr>
          <w:u w:val="single"/>
        </w:rPr>
        <w:t>\\192.168.15.199\QAStor1\serverlogs\hqqaw5\MobileService\</w:t>
      </w:r>
      <w:r w:rsidRPr="00973BFB">
        <w:rPr>
          <w:b/>
          <w:u w:val="single"/>
        </w:rPr>
        <w:t>MobileService</w:t>
      </w:r>
      <w:r w:rsidRPr="00973BFB">
        <w:rPr>
          <w:u w:val="single"/>
        </w:rPr>
        <w:t>.log</w:t>
      </w:r>
      <w:r w:rsidRPr="00973BFB">
        <w:t>" type="log4net.Util.PatternString" /&gt;</w:t>
      </w:r>
    </w:p>
    <w:p w:rsidR="00973BFB" w:rsidRDefault="00973BFB" w:rsidP="00973BFB"/>
    <w:p w:rsidR="00973BFB" w:rsidRDefault="00973BFB" w:rsidP="00973BFB">
      <w:r>
        <w:tab/>
      </w:r>
      <w:r w:rsidRPr="002B3558">
        <w:rPr>
          <w:highlight w:val="yellow"/>
        </w:rPr>
        <w:t>T:\builds\rc\DCInsights\20130416_</w:t>
      </w:r>
      <w:r w:rsidRPr="002B3558">
        <w:rPr>
          <w:b/>
          <w:highlight w:val="yellow"/>
        </w:rPr>
        <w:t>EPCIS</w:t>
      </w:r>
      <w:r w:rsidRPr="002B3558">
        <w:rPr>
          <w:highlight w:val="yellow"/>
        </w:rPr>
        <w:t>\QA5Configs</w:t>
      </w:r>
    </w:p>
    <w:p w:rsidR="00973BFB" w:rsidRDefault="00973BFB" w:rsidP="00973BFB">
      <w:r>
        <w:tab/>
      </w:r>
      <w:r>
        <w:tab/>
      </w:r>
      <w:r w:rsidRPr="002B3558">
        <w:rPr>
          <w:highlight w:val="yellow"/>
        </w:rPr>
        <w:t>\PublishSubscribe\App_Config\Log4net.config</w:t>
      </w:r>
    </w:p>
    <w:p w:rsidR="00973BFB" w:rsidRDefault="00973BFB" w:rsidP="00973BFB">
      <w:r w:rsidRPr="00973BFB">
        <w:t>&lt;file value="\\192.168.15.199\QAStor1\serverlogs\hqqaw5\EPCIS\PublishSubscribe.log" type="log4net.Util.PatternString" /&gt;</w:t>
      </w:r>
    </w:p>
    <w:p w:rsidR="00973BFB" w:rsidRDefault="00973BFB" w:rsidP="00973BFB">
      <w:r>
        <w:tab/>
      </w:r>
      <w:r>
        <w:tab/>
      </w:r>
      <w:r w:rsidRPr="002B3558">
        <w:rPr>
          <w:highlight w:val="yellow"/>
        </w:rPr>
        <w:t>\TrackedItemEventProcessor\App_Config</w:t>
      </w:r>
    </w:p>
    <w:p w:rsidR="00973BFB" w:rsidRDefault="00973BFB" w:rsidP="00973BFB">
      <w:r w:rsidRPr="00973BFB">
        <w:t>&lt;file</w:t>
      </w:r>
      <w:r>
        <w:t xml:space="preserve"> </w:t>
      </w:r>
      <w:r w:rsidRPr="00973BFB">
        <w:t>value="\\192.168.15.199\QAStor1\serverlogs\hqqaw5\EPCIS\TrackedItemEventProcessor.log" type="log4net.Util.PatternString" /&gt;</w:t>
      </w:r>
    </w:p>
    <w:p w:rsidR="00973BFB" w:rsidRDefault="00973BFB" w:rsidP="00973BFB"/>
    <w:p w:rsidR="00973BFB" w:rsidRDefault="00973BFB" w:rsidP="00973BFB">
      <w:r>
        <w:tab/>
      </w:r>
      <w:r>
        <w:tab/>
      </w:r>
    </w:p>
    <w:p w:rsidR="00973BFB" w:rsidRDefault="00973BFB" w:rsidP="00973BFB">
      <w:r>
        <w:tab/>
      </w:r>
      <w:r>
        <w:tab/>
      </w:r>
    </w:p>
    <w:p w:rsidR="005E61AE" w:rsidRDefault="005E61AE">
      <w:r>
        <w:tab/>
      </w:r>
      <w:r>
        <w:tab/>
      </w:r>
    </w:p>
    <w:p w:rsidR="00973BFB" w:rsidRDefault="00973BFB"/>
    <w:p w:rsidR="005E61AE" w:rsidRDefault="005E61AE">
      <w:r>
        <w:tab/>
      </w:r>
      <w:r>
        <w:tab/>
      </w:r>
    </w:p>
    <w:p w:rsidR="005E61AE" w:rsidRDefault="005E61AE"/>
    <w:p w:rsidR="00032C0A" w:rsidRDefault="00032C0A">
      <w:r>
        <w:t>Create new log folders in this location</w:t>
      </w:r>
    </w:p>
    <w:p w:rsidR="00032C0A" w:rsidRDefault="00032C0A">
      <w:r w:rsidRPr="00032C0A">
        <w:t>T:\serverlogs\hqqaw5</w:t>
      </w:r>
    </w:p>
    <w:p w:rsidR="00032C0A" w:rsidRDefault="00032C0A">
      <w:r>
        <w:tab/>
      </w:r>
    </w:p>
    <w:p w:rsidR="00032C0A" w:rsidRDefault="00032C0A">
      <w:r>
        <w:t>Go here</w:t>
      </w:r>
    </w:p>
    <w:p w:rsidR="00032C0A" w:rsidRDefault="00032C0A">
      <w:r w:rsidRPr="00032C0A">
        <w:t>T:\builds\rc\DCInsights\20130415_DailyShopper\QA5Configs</w:t>
      </w:r>
    </w:p>
    <w:p w:rsidR="00E60C7D" w:rsidRDefault="00E60C7D">
      <w:r>
        <w:tab/>
      </w:r>
      <w:r w:rsidR="00032C0A">
        <w:t>DailyShopperAgent\App_Config</w:t>
      </w:r>
    </w:p>
    <w:p w:rsidR="00032C0A" w:rsidRDefault="00032C0A">
      <w:r>
        <w:t>Open log4net.config</w:t>
      </w:r>
    </w:p>
    <w:p w:rsidR="00032C0A" w:rsidRDefault="00032C0A">
      <w:r>
        <w:lastRenderedPageBreak/>
        <w:t>Look for this</w:t>
      </w:r>
    </w:p>
    <w:p w:rsidR="00032C0A" w:rsidRDefault="00032C0A">
      <w:r w:rsidRPr="00032C0A">
        <w:tab/>
        <w:t xml:space="preserve">&lt;file value="\\192.168.15.199\QAStor1\serverlogs\hqqaw5\DailyShopper\DailyShopperAgent.log" </w:t>
      </w:r>
      <w:r w:rsidRPr="00032C0A">
        <w:rPr>
          <w:b/>
        </w:rPr>
        <w:t>type="log4net</w:t>
      </w:r>
      <w:r w:rsidRPr="00032C0A">
        <w:t>.Util.PatternString" /&gt;</w:t>
      </w:r>
    </w:p>
    <w:p w:rsidR="00032C0A" w:rsidRDefault="00032C0A">
      <w:r>
        <w:tab/>
      </w:r>
      <w:r w:rsidRPr="00032C0A">
        <w:t>192.168.15.199</w:t>
      </w:r>
      <w:r>
        <w:t xml:space="preserve"> = Server</w:t>
      </w:r>
    </w:p>
    <w:p w:rsidR="00032C0A" w:rsidRDefault="00032C0A">
      <w:r>
        <w:tab/>
      </w:r>
      <w:r w:rsidRPr="00032C0A">
        <w:t>QAStor1</w:t>
      </w:r>
      <w:r>
        <w:t xml:space="preserve"> = your drive T</w:t>
      </w:r>
    </w:p>
    <w:p w:rsidR="00032C0A" w:rsidRDefault="00032C0A"/>
    <w:p w:rsidR="00032C0A" w:rsidRDefault="00032C0A">
      <w:r>
        <w:tab/>
      </w:r>
      <w:r>
        <w:tab/>
      </w:r>
    </w:p>
    <w:p w:rsidR="00032C0A" w:rsidRDefault="00032C0A">
      <w:r>
        <w:tab/>
        <w:t>DailyShopperMobileServer</w:t>
      </w:r>
    </w:p>
    <w:p w:rsidR="00032C0A" w:rsidRDefault="00032C0A">
      <w:r>
        <w:tab/>
      </w:r>
      <w:r>
        <w:tab/>
      </w:r>
    </w:p>
    <w:p w:rsidR="00032C0A" w:rsidRDefault="00032C0A">
      <w:r>
        <w:tab/>
        <w:t>DailyShopperServer</w:t>
      </w:r>
    </w:p>
    <w:p w:rsidR="00032C0A" w:rsidRDefault="00032C0A">
      <w:r>
        <w:tab/>
      </w:r>
      <w:r>
        <w:tab/>
      </w:r>
    </w:p>
    <w:p w:rsidR="002E3745" w:rsidRDefault="002E3745" w:rsidP="002E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\\192.168.15.199\QAStor1\serverlogs\hqqaw5\DailyShopper\DailyShopperAgent.log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log4net.Util.PatternString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E3745" w:rsidRDefault="002E3745"/>
    <w:p w:rsidR="00E60C7D" w:rsidRDefault="00E60C7D" w:rsidP="00E60C7D">
      <w:r>
        <w:tab/>
        <w:t>DS &gt; QA5 &gt; DS</w:t>
      </w:r>
      <w:r>
        <w:t xml:space="preserve">MobileServer </w:t>
      </w:r>
      <w:r>
        <w:t>&gt; AppConfig</w:t>
      </w:r>
      <w:r>
        <w:t xml:space="preserve"> </w:t>
      </w:r>
      <w:r>
        <w:t>&gt; log4net.config</w:t>
      </w:r>
    </w:p>
    <w:p w:rsidR="00E60C7D" w:rsidRDefault="00E60C7D" w:rsidP="00E60C7D">
      <w:r>
        <w:tab/>
        <w:t>DS</w:t>
      </w:r>
      <w:r>
        <w:t xml:space="preserve"> &gt; QA5 &gt; DSAServer  &gt; AppConfig </w:t>
      </w:r>
      <w:r>
        <w:t>&gt; log4net.config</w:t>
      </w:r>
    </w:p>
    <w:p w:rsidR="002E3745" w:rsidRDefault="002E3745" w:rsidP="002E3745">
      <w:r>
        <w:t>&lt;appender name="RollingLogFileAppender" type="log4net.Appender.RollingFileAppender"&gt;</w:t>
      </w:r>
    </w:p>
    <w:p w:rsidR="002E3745" w:rsidRDefault="002E3745" w:rsidP="002E3745">
      <w:r>
        <w:tab/>
      </w:r>
      <w:r>
        <w:tab/>
        <w:t>&lt;param name="Threshold" value="ALL"/&gt;</w:t>
      </w:r>
    </w:p>
    <w:p w:rsidR="002E3745" w:rsidRDefault="002E3745" w:rsidP="002E3745">
      <w:r>
        <w:tab/>
      </w:r>
      <w:r>
        <w:tab/>
        <w:t>&lt;file value="\\192.168.15.199\QAStor1\serverlogs\hqqaw5\DailyShopper\DailyShopperServer.log" type="log4net.Util.PatternString" /&gt;</w:t>
      </w:r>
    </w:p>
    <w:p w:rsidR="002E3745" w:rsidRDefault="002E3745" w:rsidP="002E3745">
      <w:r>
        <w:tab/>
      </w:r>
      <w:r>
        <w:tab/>
        <w:t>&lt;appendToFile value="true" /&gt;</w:t>
      </w:r>
    </w:p>
    <w:p w:rsidR="002E3745" w:rsidRDefault="002E3745" w:rsidP="002E3745">
      <w:r>
        <w:tab/>
      </w:r>
      <w:r>
        <w:tab/>
        <w:t>&lt;rollingStyle value="Composite" /&gt;</w:t>
      </w:r>
    </w:p>
    <w:p w:rsidR="002E3745" w:rsidRDefault="002E3745" w:rsidP="002E3745">
      <w:r>
        <w:tab/>
      </w:r>
      <w:r>
        <w:tab/>
        <w:t>&lt;datePattern value="yyyyMMdd" /&gt;</w:t>
      </w:r>
    </w:p>
    <w:p w:rsidR="002E3745" w:rsidRDefault="002E3745" w:rsidP="002E3745">
      <w:r>
        <w:tab/>
      </w:r>
      <w:r>
        <w:tab/>
        <w:t>&lt;maxSizeRollBackups value="10" /&gt;</w:t>
      </w:r>
    </w:p>
    <w:p w:rsidR="002E3745" w:rsidRDefault="002E3745" w:rsidP="002E3745">
      <w:r>
        <w:tab/>
      </w:r>
      <w:r>
        <w:tab/>
        <w:t>&lt;maximumFileSize value="2MB" /&gt;</w:t>
      </w:r>
    </w:p>
    <w:p w:rsidR="00E60C7D" w:rsidRDefault="00E60C7D"/>
    <w:p w:rsidR="00E60C7D" w:rsidRDefault="00E60C7D"/>
    <w:p w:rsidR="00E60C7D" w:rsidRDefault="00E60C7D">
      <w:r>
        <w:tab/>
        <w:t>HMPortal</w:t>
      </w:r>
    </w:p>
    <w:p w:rsidR="00E60C7D" w:rsidRDefault="00E60C7D">
      <w:r>
        <w:tab/>
        <w:t>MobileService</w:t>
      </w:r>
    </w:p>
    <w:p w:rsidR="00E60C7D" w:rsidRDefault="00E60C7D">
      <w:r>
        <w:tab/>
        <w:t>EPCIS</w:t>
      </w:r>
    </w:p>
    <w:p w:rsidR="00E60C7D" w:rsidRDefault="00E60C7D">
      <w:r>
        <w:tab/>
      </w:r>
    </w:p>
    <w:p w:rsidR="002E3745" w:rsidRDefault="002E3745"/>
    <w:p w:rsidR="002E3745" w:rsidRDefault="002E3745"/>
    <w:p w:rsidR="002E3745" w:rsidRDefault="002E3745"/>
    <w:p w:rsidR="002E3745" w:rsidRDefault="002E3745">
      <w:r>
        <w:t>Server logs found here</w:t>
      </w:r>
    </w:p>
    <w:p w:rsidR="002E3745" w:rsidRDefault="002E3745">
      <w:r w:rsidRPr="002E3745">
        <w:t>T:\serverlogs\hqqaw5</w:t>
      </w:r>
    </w:p>
    <w:sectPr w:rsidR="002E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7D"/>
    <w:rsid w:val="00032C0A"/>
    <w:rsid w:val="00126617"/>
    <w:rsid w:val="00271193"/>
    <w:rsid w:val="002B3558"/>
    <w:rsid w:val="002E3745"/>
    <w:rsid w:val="005E61AE"/>
    <w:rsid w:val="006516E1"/>
    <w:rsid w:val="00891EFA"/>
    <w:rsid w:val="00973BFB"/>
    <w:rsid w:val="009D70E1"/>
    <w:rsid w:val="00A80CB3"/>
    <w:rsid w:val="00D42E7F"/>
    <w:rsid w:val="00D53FE9"/>
    <w:rsid w:val="00E60C7D"/>
    <w:rsid w:val="00F3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C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192.168.15.199\QASto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5</cp:revision>
  <dcterms:created xsi:type="dcterms:W3CDTF">2013-04-25T17:14:00Z</dcterms:created>
  <dcterms:modified xsi:type="dcterms:W3CDTF">2013-04-25T18:47:00Z</dcterms:modified>
</cp:coreProperties>
</file>