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D2F" w:rsidRDefault="0072779A">
      <w:r>
        <w:t>Unix tutorial PH</w:t>
      </w:r>
    </w:p>
    <w:p w:rsidR="00202660" w:rsidRDefault="00202660">
      <w:r>
        <w:t>Pwd</w:t>
      </w:r>
      <w:r>
        <w:tab/>
        <w:t>pathname</w:t>
      </w:r>
    </w:p>
    <w:p w:rsidR="0072779A" w:rsidRDefault="009B6AC2">
      <w:r>
        <w:t>.</w:t>
      </w:r>
      <w:r>
        <w:tab/>
        <w:t>current location</w:t>
      </w:r>
    </w:p>
    <w:p w:rsidR="009B6AC2" w:rsidRDefault="009B6AC2">
      <w:r>
        <w:t>..</w:t>
      </w:r>
      <w:r>
        <w:tab/>
        <w:t>up in the hierarchy</w:t>
      </w:r>
    </w:p>
    <w:p w:rsidR="0072779A" w:rsidRDefault="0072779A">
      <w:r>
        <w:t xml:space="preserve">Cd </w:t>
      </w:r>
      <w:r>
        <w:tab/>
        <w:t>change domain</w:t>
      </w:r>
    </w:p>
    <w:p w:rsidR="0072779A" w:rsidRDefault="0072779A">
      <w:r>
        <w:t>Ls</w:t>
      </w:r>
      <w:r>
        <w:tab/>
        <w:t>list</w:t>
      </w:r>
      <w:r w:rsidR="00801401">
        <w:t xml:space="preserve"> folder contents</w:t>
      </w:r>
    </w:p>
    <w:p w:rsidR="00801401" w:rsidRDefault="00801401">
      <w:r>
        <w:t>Mkdir</w:t>
      </w:r>
      <w:r>
        <w:tab/>
        <w:t>make directory/folder</w:t>
      </w:r>
    </w:p>
    <w:p w:rsidR="00801401" w:rsidRDefault="00801401">
      <w:r>
        <w:t>Cp</w:t>
      </w:r>
      <w:r>
        <w:tab/>
        <w:t>copy</w:t>
      </w:r>
    </w:p>
    <w:p w:rsidR="00801401" w:rsidRDefault="00801401">
      <w:r>
        <w:t>Mv</w:t>
      </w:r>
      <w:r>
        <w:tab/>
        <w:t>move</w:t>
      </w:r>
    </w:p>
    <w:p w:rsidR="00801401" w:rsidRDefault="00801401">
      <w:r>
        <w:t>Rm –rf</w:t>
      </w:r>
      <w:r>
        <w:tab/>
        <w:t>remove file</w:t>
      </w:r>
    </w:p>
    <w:p w:rsidR="00801401" w:rsidRDefault="00801401">
      <w:r>
        <w:t xml:space="preserve">Rmdir </w:t>
      </w:r>
      <w:r>
        <w:tab/>
        <w:t xml:space="preserve">remove directory/folder </w:t>
      </w:r>
    </w:p>
    <w:p w:rsidR="00801401" w:rsidRDefault="00801401" w:rsidP="00801401">
      <w:r>
        <w:t>1.  cd</w:t>
      </w:r>
      <w:r>
        <w:tab/>
        <w:t>takes you home</w:t>
      </w:r>
    </w:p>
    <w:p w:rsidR="00801401" w:rsidRDefault="00801401" w:rsidP="00801401">
      <w:r>
        <w:t>2.  mkdir unixstuff</w:t>
      </w:r>
      <w:r>
        <w:tab/>
        <w:t>create unixstuff folder</w:t>
      </w:r>
    </w:p>
    <w:p w:rsidR="00801401" w:rsidRDefault="00801401" w:rsidP="00801401">
      <w:r>
        <w:t>3.  cd unixstuff</w:t>
      </w:r>
      <w:r>
        <w:tab/>
      </w:r>
      <w:r>
        <w:tab/>
        <w:t>moves you to the unixstuff folder</w:t>
      </w:r>
    </w:p>
    <w:p w:rsidR="00B52C79" w:rsidRDefault="00801401" w:rsidP="00B52C79">
      <w:r>
        <w:t xml:space="preserve">4.  </w:t>
      </w:r>
      <w:r w:rsidR="00B52C79">
        <w:t>$ mkdir backups</w:t>
      </w:r>
    </w:p>
    <w:p w:rsidR="00B52C79" w:rsidRDefault="00B52C79" w:rsidP="00B52C79">
      <w:r>
        <w:t>5.  $ mkdir vol</w:t>
      </w:r>
    </w:p>
    <w:p w:rsidR="00B52C79" w:rsidRDefault="00B52C79" w:rsidP="00B52C79">
      <w:r>
        <w:t>$ mkdir vol/examples</w:t>
      </w:r>
    </w:p>
    <w:p w:rsidR="00B52C79" w:rsidRDefault="00B52C79" w:rsidP="00B52C79">
      <w:r>
        <w:t>$ mkdir vol/examples/tutorial</w:t>
      </w:r>
    </w:p>
    <w:p w:rsidR="00801401" w:rsidRDefault="00B52C79" w:rsidP="00B52C79">
      <w:r>
        <w:t xml:space="preserve">5.1. OR </w:t>
      </w:r>
    </w:p>
    <w:p w:rsidR="00B52C79" w:rsidRDefault="00B52C79" w:rsidP="00B52C79">
      <w:r>
        <w:t>$ cd ~/unixstuff</w:t>
      </w:r>
    </w:p>
    <w:p w:rsidR="00B52C79" w:rsidRDefault="00B52C79" w:rsidP="00B52C79">
      <w:r>
        <w:t>$ mkdir vol</w:t>
      </w:r>
    </w:p>
    <w:p w:rsidR="00B52C79" w:rsidRDefault="00B52C79" w:rsidP="00B52C79">
      <w:r>
        <w:t>$ cd vol</w:t>
      </w:r>
    </w:p>
    <w:p w:rsidR="00B52C79" w:rsidRDefault="00B52C79" w:rsidP="00B52C79">
      <w:r>
        <w:t>$ mkdir examples</w:t>
      </w:r>
    </w:p>
    <w:p w:rsidR="00B52C79" w:rsidRDefault="00B52C79" w:rsidP="00B52C79">
      <w:r>
        <w:t>$ cd examples</w:t>
      </w:r>
    </w:p>
    <w:p w:rsidR="00B52C79" w:rsidRDefault="00B52C79" w:rsidP="00B52C79">
      <w:r>
        <w:t>$ mkdir tutorial</w:t>
      </w:r>
    </w:p>
    <w:p w:rsidR="00B52C79" w:rsidRDefault="00B52C79" w:rsidP="00B52C79">
      <w:r>
        <w:lastRenderedPageBreak/>
        <w:t>$ cd tutorial</w:t>
      </w:r>
    </w:p>
    <w:p w:rsidR="00176907" w:rsidRDefault="00F50A1E" w:rsidP="000B59C5">
      <w:r>
        <w:t xml:space="preserve">6.  </w:t>
      </w:r>
      <w:r w:rsidR="000B59C5">
        <w:t xml:space="preserve">cd </w:t>
      </w:r>
      <w:r w:rsidR="00176907">
        <w:t xml:space="preserve"> </w:t>
      </w:r>
    </w:p>
    <w:p w:rsidR="000B59C5" w:rsidRDefault="000B59C5" w:rsidP="00176907">
      <w:pPr>
        <w:ind w:firstLine="720"/>
      </w:pPr>
      <w:r>
        <w:t>*to be in the main directory*</w:t>
      </w:r>
    </w:p>
    <w:p w:rsidR="000B59C5" w:rsidRDefault="000B59C5" w:rsidP="000B59C5">
      <w:r>
        <w:t>7.  $ echo "lets make unix work today" &gt; unixstuff/vol/examples/tutorial/science2.txt</w:t>
      </w:r>
    </w:p>
    <w:p w:rsidR="000B59C5" w:rsidRDefault="00810559" w:rsidP="000B59C5">
      <w:r>
        <w:t>Or</w:t>
      </w:r>
    </w:p>
    <w:p w:rsidR="00810559" w:rsidRDefault="00810559" w:rsidP="00810559">
      <w:r>
        <w:t>phua@PHUA-LT ~/unixstuff/vol/examples</w:t>
      </w:r>
    </w:p>
    <w:p w:rsidR="00810559" w:rsidRDefault="00810559" w:rsidP="00810559">
      <w:r>
        <w:t>$ echo "lets make unix work today" &gt; tutorial/science.txt</w:t>
      </w:r>
    </w:p>
    <w:p w:rsidR="00204DC5" w:rsidRDefault="00204DC5" w:rsidP="00810559">
      <w:r>
        <w:tab/>
        <w:t>Creates the science txt file in the tutorial folder</w:t>
      </w:r>
    </w:p>
    <w:p w:rsidR="003A1575" w:rsidRDefault="00843F3A" w:rsidP="00810559">
      <w:r>
        <w:t xml:space="preserve">8. </w:t>
      </w:r>
      <w:r w:rsidR="003A1575">
        <w:t>phua@PHUA-LT ~</w:t>
      </w:r>
    </w:p>
    <w:p w:rsidR="00843F3A" w:rsidRDefault="00843F3A" w:rsidP="00810559">
      <w:r w:rsidRPr="00843F3A">
        <w:t>$ cp unixstuff/vol/examples/tutorial/science.txt ~/unixstuff</w:t>
      </w:r>
    </w:p>
    <w:p w:rsidR="003A1575" w:rsidRDefault="003A1575" w:rsidP="003A1575">
      <w:r>
        <w:tab/>
        <w:t>Copied file from tutorial to unixstuff</w:t>
      </w:r>
    </w:p>
    <w:p w:rsidR="003A1575" w:rsidRDefault="003A1575" w:rsidP="003A1575">
      <w:r>
        <w:t>9. phua@PHUA-LT ~</w:t>
      </w:r>
    </w:p>
    <w:p w:rsidR="00843F3A" w:rsidRDefault="003A1575" w:rsidP="003A1575">
      <w:r>
        <w:t>$ cp unixstuff/vol/examples/tutorial/science.txt ~/unixstuff/science.bak</w:t>
      </w:r>
    </w:p>
    <w:p w:rsidR="003A1575" w:rsidRDefault="003A1575" w:rsidP="003A1575">
      <w:pPr>
        <w:ind w:firstLine="720"/>
      </w:pPr>
      <w:r>
        <w:t>Copied file from tutorial to unixstuff and also changed the type of file .bak</w:t>
      </w:r>
    </w:p>
    <w:p w:rsidR="00C96845" w:rsidRDefault="00C96845" w:rsidP="00C96845">
      <w:r>
        <w:t>10. phua@PHUA-LT ~</w:t>
      </w:r>
    </w:p>
    <w:p w:rsidR="00C96845" w:rsidRDefault="00C96845" w:rsidP="00C96845">
      <w:r>
        <w:t>$ mv ~/unixstuff/science.bak ~/unixstuff/backups</w:t>
      </w:r>
    </w:p>
    <w:p w:rsidR="00C96845" w:rsidRDefault="00C96845" w:rsidP="00C96845">
      <w:r>
        <w:tab/>
        <w:t>Moved science.bak to backups folder</w:t>
      </w:r>
    </w:p>
    <w:p w:rsidR="00843F3A" w:rsidRDefault="009A3D58" w:rsidP="00810559">
      <w:r>
        <w:t xml:space="preserve">11. cd </w:t>
      </w:r>
    </w:p>
    <w:p w:rsidR="009A3D58" w:rsidRDefault="009A3D58" w:rsidP="00810559">
      <w:r>
        <w:t>Cd unixstuff</w:t>
      </w:r>
    </w:p>
    <w:p w:rsidR="009A3D58" w:rsidRDefault="009A3D58" w:rsidP="00810559">
      <w:r>
        <w:t>Cp science.txt tempfile.txt</w:t>
      </w:r>
    </w:p>
    <w:p w:rsidR="009A3D58" w:rsidRDefault="009A3D58" w:rsidP="00810559">
      <w:r>
        <w:t>Rm tempfile.txt</w:t>
      </w:r>
    </w:p>
    <w:p w:rsidR="009A3D58" w:rsidRDefault="009A3D58" w:rsidP="00810559"/>
    <w:p w:rsidR="00676BF9" w:rsidRDefault="00676BF9" w:rsidP="00810559">
      <w:r>
        <w:t xml:space="preserve">12. cd unixstuff </w:t>
      </w:r>
    </w:p>
    <w:p w:rsidR="00676BF9" w:rsidRDefault="00676BF9" w:rsidP="00810559">
      <w:r>
        <w:t>mkdir tempstuff</w:t>
      </w:r>
    </w:p>
    <w:p w:rsidR="000B59C5" w:rsidRDefault="00797570" w:rsidP="000B59C5">
      <w:r>
        <w:t>rmdir ~/unixstuff/tempstuff</w:t>
      </w:r>
    </w:p>
    <w:p w:rsidR="00797570" w:rsidRDefault="00DA4EF0" w:rsidP="000B59C5">
      <w:r>
        <w:lastRenderedPageBreak/>
        <w:t>13.  cat science.txt</w:t>
      </w:r>
    </w:p>
    <w:p w:rsidR="00DA4EF0" w:rsidRDefault="00DA4EF0" w:rsidP="000B59C5">
      <w:r>
        <w:tab/>
        <w:t>Display the contents of the file.</w:t>
      </w:r>
    </w:p>
    <w:p w:rsidR="00DA4EF0" w:rsidRDefault="00DA4EF0" w:rsidP="000B59C5"/>
    <w:p w:rsidR="00DA4EF0" w:rsidRDefault="00DA4EF0" w:rsidP="000B59C5">
      <w:r>
        <w:t>14.  less science.txt</w:t>
      </w:r>
    </w:p>
    <w:p w:rsidR="00DA4EF0" w:rsidRDefault="00DA4EF0" w:rsidP="000B59C5">
      <w:r>
        <w:tab/>
        <w:t>Displays content of the file a page at a time.</w:t>
      </w:r>
    </w:p>
    <w:p w:rsidR="00DA4EF0" w:rsidRDefault="00DA4EF0" w:rsidP="000B59C5"/>
    <w:p w:rsidR="00DA4EF0" w:rsidRDefault="00DA4EF0" w:rsidP="000B59C5">
      <w:r>
        <w:t>15. head science.txt</w:t>
      </w:r>
    </w:p>
    <w:p w:rsidR="00DA4EF0" w:rsidRDefault="00DA4EF0" w:rsidP="000B59C5">
      <w:r>
        <w:tab/>
        <w:t xml:space="preserve">Writes first ten lines of file.  </w:t>
      </w:r>
    </w:p>
    <w:p w:rsidR="00DA4EF0" w:rsidRDefault="00DA4EF0" w:rsidP="000B59C5">
      <w:r>
        <w:t>16. head -5 science.txt</w:t>
      </w:r>
    </w:p>
    <w:p w:rsidR="00DA4EF0" w:rsidRDefault="00DA4EF0" w:rsidP="000B59C5">
      <w:r>
        <w:tab/>
        <w:t xml:space="preserve">Writes the first five lines.  </w:t>
      </w:r>
    </w:p>
    <w:p w:rsidR="00DA4EF0" w:rsidRDefault="00DA4EF0" w:rsidP="000B59C5"/>
    <w:p w:rsidR="00B52C79" w:rsidRDefault="00DA4EF0" w:rsidP="00B52C79">
      <w:r>
        <w:t xml:space="preserve">17.  </w:t>
      </w:r>
      <w:r w:rsidR="00D97266">
        <w:t>tail science.txt</w:t>
      </w:r>
    </w:p>
    <w:p w:rsidR="00D97266" w:rsidRDefault="00D97266" w:rsidP="00B52C79">
      <w:r>
        <w:tab/>
        <w:t>Writes the last ten lines of the file</w:t>
      </w:r>
    </w:p>
    <w:p w:rsidR="00D97266" w:rsidRDefault="00D97266" w:rsidP="00B52C79">
      <w:r>
        <w:t>Tail -2 science.txt</w:t>
      </w:r>
    </w:p>
    <w:p w:rsidR="00D97266" w:rsidRDefault="00D97266" w:rsidP="00B52C79">
      <w:r>
        <w:tab/>
        <w:t>Writes the last 2 lines of the file</w:t>
      </w:r>
    </w:p>
    <w:p w:rsidR="00757B0B" w:rsidRDefault="00513C5F" w:rsidP="00B52C79">
      <w:r>
        <w:t>18.  grep cod science.txt</w:t>
      </w:r>
    </w:p>
    <w:p w:rsidR="00513C5F" w:rsidRDefault="00513C5F" w:rsidP="00B52C79">
      <w:r>
        <w:t>Or grep cod ~/unixstuff/science.txt</w:t>
      </w:r>
    </w:p>
    <w:p w:rsidR="00513C5F" w:rsidRDefault="00513C5F" w:rsidP="00B52C79">
      <w:r>
        <w:tab/>
        <w:t xml:space="preserve">Finds the words in the location and file.  </w:t>
      </w:r>
    </w:p>
    <w:p w:rsidR="00513C5F" w:rsidRDefault="00513C5F" w:rsidP="00B52C79">
      <w:r>
        <w:t xml:space="preserve">19.  </w:t>
      </w:r>
      <w:r w:rsidR="006E147B">
        <w:t>grep –I ‘single women’ science.txt</w:t>
      </w:r>
    </w:p>
    <w:p w:rsidR="002314BE" w:rsidRDefault="002314BE" w:rsidP="00B52C79">
      <w:r>
        <w:rPr>
          <w:b/>
          <w:bCs/>
        </w:rPr>
        <w:t xml:space="preserve">-v </w:t>
      </w:r>
      <w:r>
        <w:t xml:space="preserve">display those lines that do NOT match </w:t>
      </w:r>
      <w:r>
        <w:br/>
      </w:r>
      <w:r>
        <w:rPr>
          <w:b/>
          <w:bCs/>
        </w:rPr>
        <w:t>-n</w:t>
      </w:r>
      <w:r>
        <w:t xml:space="preserve"> precede each matching line with the line number </w:t>
      </w:r>
      <w:r>
        <w:br/>
      </w:r>
      <w:r>
        <w:rPr>
          <w:b/>
          <w:bCs/>
        </w:rPr>
        <w:t xml:space="preserve">-c </w:t>
      </w:r>
      <w:r>
        <w:t>print only the total count of matched lines</w:t>
      </w:r>
    </w:p>
    <w:p w:rsidR="002314BE" w:rsidRDefault="002314BE" w:rsidP="00B52C79">
      <w:r>
        <w:t>Can use more than one</w:t>
      </w:r>
    </w:p>
    <w:p w:rsidR="004D5A24" w:rsidRDefault="002314BE" w:rsidP="00B52C79">
      <w:r>
        <w:t xml:space="preserve"> grep –ivc science science.txt</w:t>
      </w:r>
    </w:p>
    <w:p w:rsidR="004D5A24" w:rsidRDefault="004D5A24" w:rsidP="00B52C79">
      <w:r>
        <w:t>20.  wc –w science.txt</w:t>
      </w:r>
    </w:p>
    <w:p w:rsidR="004D5A24" w:rsidRDefault="004D5A24" w:rsidP="00B52C79">
      <w:r>
        <w:tab/>
        <w:t>Word count</w:t>
      </w:r>
    </w:p>
    <w:p w:rsidR="004D5A24" w:rsidRDefault="004D5A24" w:rsidP="00B52C79">
      <w:r>
        <w:lastRenderedPageBreak/>
        <w:t xml:space="preserve">21.  wc –l science </w:t>
      </w:r>
    </w:p>
    <w:p w:rsidR="00D2137C" w:rsidRDefault="00D2137C" w:rsidP="00B52C79">
      <w:r>
        <w:tab/>
        <w:t xml:space="preserve">How many lines the files has.  </w:t>
      </w:r>
    </w:p>
    <w:p w:rsidR="00D2137C" w:rsidRDefault="00D2137C" w:rsidP="00B52C79"/>
    <w:p w:rsidR="00D2137C" w:rsidRDefault="00D2137C" w:rsidP="00B52C79">
      <w:r>
        <w:t>Tutorial 3</w:t>
      </w:r>
    </w:p>
    <w:p w:rsidR="00D2137C" w:rsidRDefault="00D2137C" w:rsidP="00B52C79">
      <w:r>
        <w:t>22.  Cat</w:t>
      </w:r>
    </w:p>
    <w:p w:rsidR="00D2137C" w:rsidRDefault="00D2137C" w:rsidP="00B52C79">
      <w:r>
        <w:t>Hello how are you doing today</w:t>
      </w:r>
    </w:p>
    <w:p w:rsidR="00D2137C" w:rsidRDefault="00D2137C" w:rsidP="00B52C79">
      <w:r>
        <w:tab/>
        <w:t>Duplicates what you typed</w:t>
      </w:r>
    </w:p>
    <w:p w:rsidR="00D2137C" w:rsidRDefault="00D2137C" w:rsidP="00B52C79">
      <w:r>
        <w:t xml:space="preserve">Press and hold Ctrl and press d </w:t>
      </w:r>
    </w:p>
    <w:p w:rsidR="00D2137C" w:rsidRDefault="00D2137C" w:rsidP="00B52C79">
      <w:r>
        <w:t>To end the input</w:t>
      </w:r>
    </w:p>
    <w:p w:rsidR="00D2137C" w:rsidRDefault="00D2137C" w:rsidP="00B52C79"/>
    <w:p w:rsidR="00D2137C" w:rsidRDefault="00D2137C" w:rsidP="00B52C79">
      <w:r>
        <w:t>23.  cat &gt; list1</w:t>
      </w:r>
    </w:p>
    <w:p w:rsidR="00D2137C" w:rsidRDefault="00D2137C" w:rsidP="00B52C79">
      <w:r>
        <w:t>Pear</w:t>
      </w:r>
    </w:p>
    <w:p w:rsidR="00D2137C" w:rsidRDefault="00D2137C" w:rsidP="00B52C79">
      <w:r>
        <w:t>Banana</w:t>
      </w:r>
    </w:p>
    <w:p w:rsidR="00D2137C" w:rsidRDefault="00D2137C" w:rsidP="00B52C79">
      <w:r>
        <w:t>Apply</w:t>
      </w:r>
    </w:p>
    <w:p w:rsidR="00D2137C" w:rsidRDefault="00D2137C" w:rsidP="00B52C79">
      <w:r>
        <w:t>Ctrl d</w:t>
      </w:r>
    </w:p>
    <w:p w:rsidR="00D2137C" w:rsidRDefault="00D2137C" w:rsidP="00B52C79">
      <w:r>
        <w:t>Cat list1</w:t>
      </w:r>
    </w:p>
    <w:p w:rsidR="00D2137C" w:rsidRDefault="00D2137C" w:rsidP="00B52C79">
      <w:r>
        <w:tab/>
        <w:t xml:space="preserve">Prints out the list that you created.  </w:t>
      </w:r>
    </w:p>
    <w:p w:rsidR="004007E2" w:rsidRDefault="004007E2" w:rsidP="00B52C79"/>
    <w:p w:rsidR="004007E2" w:rsidRDefault="00E14AC8" w:rsidP="00B52C79">
      <w:r>
        <w:t>24.  cat &gt;&gt; list1</w:t>
      </w:r>
    </w:p>
    <w:p w:rsidR="00E14AC8" w:rsidRDefault="00E14AC8" w:rsidP="00B52C79">
      <w:r>
        <w:t>Peach</w:t>
      </w:r>
    </w:p>
    <w:p w:rsidR="00E14AC8" w:rsidRDefault="00E14AC8" w:rsidP="00B52C79">
      <w:r>
        <w:t>Grape</w:t>
      </w:r>
    </w:p>
    <w:p w:rsidR="00E14AC8" w:rsidRDefault="00E14AC8" w:rsidP="00B52C79">
      <w:r>
        <w:t>Orange</w:t>
      </w:r>
    </w:p>
    <w:p w:rsidR="00E14AC8" w:rsidRDefault="00E14AC8" w:rsidP="00B52C79">
      <w:r>
        <w:t>^D</w:t>
      </w:r>
    </w:p>
    <w:p w:rsidR="00E14AC8" w:rsidRDefault="00E14AC8" w:rsidP="00B52C79">
      <w:r>
        <w:tab/>
        <w:t>Adds more items to the file list1</w:t>
      </w:r>
    </w:p>
    <w:p w:rsidR="00E14AC8" w:rsidRDefault="00E14AC8" w:rsidP="00B52C79">
      <w:r>
        <w:t>Cat list1</w:t>
      </w:r>
    </w:p>
    <w:p w:rsidR="00E14AC8" w:rsidRDefault="00E14AC8" w:rsidP="00B52C79">
      <w:r>
        <w:lastRenderedPageBreak/>
        <w:t>25.  cat list1 list2 &gt; biglist</w:t>
      </w:r>
    </w:p>
    <w:p w:rsidR="00E14AC8" w:rsidRDefault="00E14AC8" w:rsidP="00B52C79">
      <w:r>
        <w:tab/>
        <w:t>Combines the two list to make one big list</w:t>
      </w:r>
    </w:p>
    <w:p w:rsidR="00E14AC8" w:rsidRDefault="00E14AC8" w:rsidP="00B52C79">
      <w:r>
        <w:t>Cat biglist</w:t>
      </w:r>
    </w:p>
    <w:p w:rsidR="00E14AC8" w:rsidRDefault="00E14AC8" w:rsidP="00B52C79"/>
    <w:p w:rsidR="00E14AC8" w:rsidRDefault="00E20D78" w:rsidP="00B52C79">
      <w:r>
        <w:t>26.  sort</w:t>
      </w:r>
    </w:p>
    <w:p w:rsidR="00E20D78" w:rsidRDefault="00E20D78" w:rsidP="00B52C79">
      <w:r>
        <w:t>Then type dog</w:t>
      </w:r>
    </w:p>
    <w:p w:rsidR="00E20D78" w:rsidRDefault="00E20D78" w:rsidP="00B52C79">
      <w:r>
        <w:t>Cat</w:t>
      </w:r>
    </w:p>
    <w:p w:rsidR="00E20D78" w:rsidRDefault="00E20D78" w:rsidP="00B52C79">
      <w:r>
        <w:t>Bird</w:t>
      </w:r>
    </w:p>
    <w:p w:rsidR="00E20D78" w:rsidRDefault="00E20D78" w:rsidP="00B52C79">
      <w:r>
        <w:t>Ape</w:t>
      </w:r>
    </w:p>
    <w:p w:rsidR="00E20D78" w:rsidRDefault="00E20D78" w:rsidP="00B52C79">
      <w:r>
        <w:t>Ctrl d</w:t>
      </w:r>
    </w:p>
    <w:p w:rsidR="00E20D78" w:rsidRDefault="00A2429F" w:rsidP="00B52C79">
      <w:r>
        <w:tab/>
        <w:t>Gives the list in order</w:t>
      </w:r>
    </w:p>
    <w:p w:rsidR="00A2429F" w:rsidRDefault="00A2429F" w:rsidP="00B52C79">
      <w:bookmarkStart w:id="0" w:name="_GoBack"/>
      <w:bookmarkEnd w:id="0"/>
    </w:p>
    <w:p w:rsidR="00D2137C" w:rsidRDefault="00D2137C" w:rsidP="00B52C79">
      <w:r>
        <w:t xml:space="preserve"> </w:t>
      </w:r>
    </w:p>
    <w:p w:rsidR="002314BE" w:rsidRDefault="002314BE" w:rsidP="00B52C79"/>
    <w:p w:rsidR="00D97266" w:rsidRDefault="00D97266" w:rsidP="00B52C79"/>
    <w:p w:rsidR="00D97266" w:rsidRDefault="00D97266" w:rsidP="00B52C79"/>
    <w:sectPr w:rsidR="00D97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7478F"/>
    <w:multiLevelType w:val="hybridMultilevel"/>
    <w:tmpl w:val="97B2E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A93079"/>
    <w:multiLevelType w:val="hybridMultilevel"/>
    <w:tmpl w:val="93E68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79A"/>
    <w:rsid w:val="000B59C5"/>
    <w:rsid w:val="00134EB6"/>
    <w:rsid w:val="00176907"/>
    <w:rsid w:val="001D1F67"/>
    <w:rsid w:val="00202660"/>
    <w:rsid w:val="00204DC5"/>
    <w:rsid w:val="002314BE"/>
    <w:rsid w:val="003A1575"/>
    <w:rsid w:val="004007E2"/>
    <w:rsid w:val="004D5A24"/>
    <w:rsid w:val="00513C5F"/>
    <w:rsid w:val="0058019B"/>
    <w:rsid w:val="00676BF9"/>
    <w:rsid w:val="006E147B"/>
    <w:rsid w:val="0072779A"/>
    <w:rsid w:val="00757B0B"/>
    <w:rsid w:val="00797570"/>
    <w:rsid w:val="007A52BF"/>
    <w:rsid w:val="007E61A5"/>
    <w:rsid w:val="00801401"/>
    <w:rsid w:val="00810559"/>
    <w:rsid w:val="00843F3A"/>
    <w:rsid w:val="00891EFA"/>
    <w:rsid w:val="009A3D58"/>
    <w:rsid w:val="009B6AC2"/>
    <w:rsid w:val="009D70E1"/>
    <w:rsid w:val="00A2429F"/>
    <w:rsid w:val="00A36C5F"/>
    <w:rsid w:val="00B52C79"/>
    <w:rsid w:val="00C0490A"/>
    <w:rsid w:val="00C96845"/>
    <w:rsid w:val="00D2137C"/>
    <w:rsid w:val="00D97266"/>
    <w:rsid w:val="00DA4EF0"/>
    <w:rsid w:val="00E14AC8"/>
    <w:rsid w:val="00E20D78"/>
    <w:rsid w:val="00F5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4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5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YottaMark, Inc.</Company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 Hua</dc:creator>
  <cp:lastModifiedBy>Phuong Hua</cp:lastModifiedBy>
  <cp:revision>25</cp:revision>
  <dcterms:created xsi:type="dcterms:W3CDTF">2013-03-12T19:29:00Z</dcterms:created>
  <dcterms:modified xsi:type="dcterms:W3CDTF">2013-03-13T20:55:00Z</dcterms:modified>
</cp:coreProperties>
</file>