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F7" w:rsidRDefault="00D12CF7">
      <w:r>
        <w:t>3-20-13</w:t>
      </w:r>
    </w:p>
    <w:p w:rsidR="00115F70" w:rsidRDefault="00D12CF7">
      <w:r>
        <w:t>Daily shopper</w:t>
      </w:r>
    </w:p>
    <w:p w:rsidR="00D12CF7" w:rsidRDefault="00D12CF7">
      <w:r>
        <w:t>What did you do to the app</w:t>
      </w:r>
    </w:p>
    <w:p w:rsidR="00D12CF7" w:rsidRDefault="00D12CF7">
      <w:r>
        <w:t>Bugs</w:t>
      </w:r>
    </w:p>
    <w:p w:rsidR="00D12CF7" w:rsidRDefault="00D12CF7"/>
    <w:p w:rsidR="00D12CF7" w:rsidRDefault="00A4228C">
      <w:r>
        <w:t>Audit food products</w:t>
      </w:r>
    </w:p>
    <w:p w:rsidR="00A4228C" w:rsidRDefault="00A4228C">
      <w:r>
        <w:t>Give feed back</w:t>
      </w:r>
    </w:p>
    <w:p w:rsidR="00A4228C" w:rsidRDefault="00A4228C">
      <w:r>
        <w:t xml:space="preserve">Audit yottamark products in grocery stores.  </w:t>
      </w:r>
    </w:p>
    <w:p w:rsidR="00DA0DAE" w:rsidRDefault="00DA0DAE">
      <w:r>
        <w:t xml:space="preserve">Scan product and rate product based on the condition of the product </w:t>
      </w:r>
    </w:p>
    <w:p w:rsidR="00AD6BCB" w:rsidRDefault="00AD6BCB">
      <w:r>
        <w:t>Auditors use dropbox to get software</w:t>
      </w:r>
    </w:p>
    <w:p w:rsidR="00AD6BCB" w:rsidRDefault="00AD6BCB"/>
    <w:p w:rsidR="00AD6BCB" w:rsidRDefault="00AD6BCB">
      <w:r>
        <w:t xml:space="preserve">Connect express </w:t>
      </w:r>
      <w:r>
        <w:tab/>
        <w:t>hector</w:t>
      </w:r>
      <w:r>
        <w:tab/>
        <w:t>portal</w:t>
      </w:r>
      <w:r>
        <w:tab/>
        <w:t>kind of like a database New codes</w:t>
      </w:r>
    </w:p>
    <w:p w:rsidR="00AD6BCB" w:rsidRDefault="00AD6BCB">
      <w:r>
        <w:t xml:space="preserve">Daily shopper upgraded to read newer codes, new codes provide more information.  </w:t>
      </w:r>
    </w:p>
    <w:p w:rsidR="00AD6BCB" w:rsidRDefault="009F48F7" w:rsidP="009F48F7">
      <w:pPr>
        <w:ind w:firstLine="720"/>
      </w:pPr>
      <w:r>
        <w:t>Scan Qr code</w:t>
      </w:r>
    </w:p>
    <w:p w:rsidR="009F48F7" w:rsidRDefault="009F48F7" w:rsidP="009F48F7">
      <w:pPr>
        <w:ind w:firstLine="720"/>
      </w:pPr>
      <w:r>
        <w:t>Auditor enters a lot based code.</w:t>
      </w:r>
    </w:p>
    <w:p w:rsidR="009F48F7" w:rsidRDefault="009F48F7" w:rsidP="009F48F7">
      <w:r>
        <w:t>Scan strawberry</w:t>
      </w:r>
    </w:p>
    <w:p w:rsidR="009F48F7" w:rsidRDefault="009F48F7" w:rsidP="009F48F7">
      <w:r>
        <w:t xml:space="preserve">10 codes that supports strawberries.  </w:t>
      </w:r>
    </w:p>
    <w:p w:rsidR="009F48F7" w:rsidRDefault="009F48F7" w:rsidP="009F48F7"/>
    <w:p w:rsidR="009F48F7" w:rsidRDefault="009F48F7" w:rsidP="009F48F7">
      <w:r>
        <w:t xml:space="preserve">  </w:t>
      </w:r>
      <w:r w:rsidR="004D0E26">
        <w:t xml:space="preserve">Sync device to update everyday.  </w:t>
      </w:r>
    </w:p>
    <w:p w:rsidR="004D0E26" w:rsidRDefault="004D0E26" w:rsidP="009F48F7">
      <w:r>
        <w:t xml:space="preserve">Defect images five or six samples to give feed back.  </w:t>
      </w:r>
    </w:p>
    <w:p w:rsidR="004D0E26" w:rsidRDefault="004D0E26" w:rsidP="009F48F7"/>
    <w:p w:rsidR="004D0E26" w:rsidRDefault="004D0E26" w:rsidP="009F48F7">
      <w:r>
        <w:t>Codes</w:t>
      </w:r>
    </w:p>
    <w:p w:rsidR="004D0E26" w:rsidRDefault="004D0E26" w:rsidP="009F48F7">
      <w:r>
        <w:t>Matching codes</w:t>
      </w:r>
    </w:p>
    <w:p w:rsidR="004D0E26" w:rsidRDefault="004934A9" w:rsidP="009F48F7">
      <w:r>
        <w:t>I</w:t>
      </w:r>
      <w:r w:rsidR="004D0E26">
        <w:t>mages</w:t>
      </w:r>
    </w:p>
    <w:p w:rsidR="004934A9" w:rsidRDefault="004934A9" w:rsidP="009F48F7"/>
    <w:p w:rsidR="004934A9" w:rsidRDefault="004934A9" w:rsidP="009F48F7">
      <w:pPr>
        <w:pBdr>
          <w:bottom w:val="single" w:sz="6" w:space="1" w:color="auto"/>
        </w:pBdr>
      </w:pPr>
      <w:r>
        <w:lastRenderedPageBreak/>
        <w:t xml:space="preserve">Can audit assigned and unassigned products.  </w:t>
      </w:r>
    </w:p>
    <w:p w:rsidR="005441A4" w:rsidRDefault="005441A4" w:rsidP="009F48F7"/>
    <w:p w:rsidR="004934A9" w:rsidRDefault="005441A4" w:rsidP="009F48F7">
      <w:r>
        <w:t>User</w:t>
      </w:r>
    </w:p>
    <w:p w:rsidR="005441A4" w:rsidRDefault="005441A4" w:rsidP="009F48F7">
      <w:pPr>
        <w:pBdr>
          <w:bottom w:val="single" w:sz="6" w:space="1" w:color="auto"/>
        </w:pBdr>
      </w:pPr>
      <w:r>
        <w:t>Store</w:t>
      </w:r>
    </w:p>
    <w:p w:rsidR="005441A4" w:rsidRDefault="005441A4" w:rsidP="009F48F7">
      <w:r>
        <w:t xml:space="preserve">Display quality </w:t>
      </w:r>
      <w:r>
        <w:tab/>
        <w:t>presentation of the product</w:t>
      </w:r>
    </w:p>
    <w:p w:rsidR="005441A4" w:rsidRDefault="005441A4" w:rsidP="009F48F7">
      <w:r>
        <w:t>temp</w:t>
      </w:r>
    </w:p>
    <w:p w:rsidR="00AD6BCB" w:rsidRDefault="006A208F">
      <w:r>
        <w:t>harvestmark code</w:t>
      </w:r>
    </w:p>
    <w:p w:rsidR="006A208F" w:rsidRDefault="006A208F">
      <w:r>
        <w:t>upc number</w:t>
      </w:r>
      <w:r>
        <w:tab/>
      </w:r>
      <w:r>
        <w:tab/>
        <w:t>line code on random equipment</w:t>
      </w:r>
    </w:p>
    <w:p w:rsidR="006A208F" w:rsidRDefault="006A208F"/>
    <w:p w:rsidR="00AD6BCB" w:rsidRDefault="006C0682">
      <w:r>
        <w:t>tells you whether or not it is a connect express code or not.</w:t>
      </w:r>
    </w:p>
    <w:p w:rsidR="006C0682" w:rsidRDefault="006C0682"/>
    <w:p w:rsidR="006C0682" w:rsidRDefault="006C0682">
      <w:r>
        <w:t>If connect express the lot based code will show up</w:t>
      </w:r>
    </w:p>
    <w:p w:rsidR="006C0682" w:rsidRDefault="006C0682">
      <w:r>
        <w:t xml:space="preserve">If not connect express no lot based code will show.  </w:t>
      </w:r>
    </w:p>
    <w:p w:rsidR="005F3A8C" w:rsidRDefault="005F3A8C">
      <w:r>
        <w:t xml:space="preserve">If the code is connect express the lot based code input will show up.  </w:t>
      </w:r>
      <w:bookmarkStart w:id="0" w:name="_GoBack"/>
      <w:bookmarkEnd w:id="0"/>
    </w:p>
    <w:p w:rsidR="00115F70" w:rsidRDefault="00115F70"/>
    <w:p w:rsidR="0076154E" w:rsidRDefault="0076154E"/>
    <w:p w:rsidR="0076154E" w:rsidRDefault="0076154E">
      <w:r>
        <w:t xml:space="preserve">Rate product quality </w:t>
      </w:r>
      <w:r>
        <w:tab/>
        <w:t>presentation of the product</w:t>
      </w:r>
    </w:p>
    <w:p w:rsidR="0076154E" w:rsidRDefault="0076154E">
      <w:r>
        <w:t>Rate harvestmark quality</w:t>
      </w:r>
      <w:r>
        <w:tab/>
        <w:t>quality of the label</w:t>
      </w:r>
    </w:p>
    <w:p w:rsidR="009F598E" w:rsidRDefault="009F598E"/>
    <w:p w:rsidR="009F598E" w:rsidRDefault="00D0278F">
      <w:r>
        <w:t>Program driscoll delight</w:t>
      </w:r>
    </w:p>
    <w:p w:rsidR="00D0278F" w:rsidRDefault="00D0278F">
      <w:r>
        <w:t>Appearance</w:t>
      </w:r>
    </w:p>
    <w:p w:rsidR="00D0278F" w:rsidRDefault="00D0278F">
      <w:r>
        <w:t>Condition</w:t>
      </w:r>
    </w:p>
    <w:p w:rsidR="00D0278F" w:rsidRDefault="00D0278F">
      <w:r>
        <w:t>Price</w:t>
      </w:r>
    </w:p>
    <w:p w:rsidR="00D0278F" w:rsidRDefault="00D0278F">
      <w:r>
        <w:t>Display type</w:t>
      </w:r>
    </w:p>
    <w:p w:rsidR="00D0278F" w:rsidRDefault="00D0278F"/>
    <w:p w:rsidR="00D0278F" w:rsidRDefault="00D0278F">
      <w:r>
        <w:lastRenderedPageBreak/>
        <w:t xml:space="preserve">If you select less than five stars you need to select the defects.  </w:t>
      </w:r>
    </w:p>
    <w:p w:rsidR="00FF0009" w:rsidRDefault="00FF0009"/>
    <w:p w:rsidR="00FF0009" w:rsidRDefault="00FF0009">
      <w:r>
        <w:t xml:space="preserve">If user is assigned to a specific user you will not be able to select a user because it is already specific.  </w:t>
      </w:r>
    </w:p>
    <w:p w:rsidR="009F598E" w:rsidRDefault="009F598E"/>
    <w:sectPr w:rsidR="009F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F7"/>
    <w:rsid w:val="000A0ADE"/>
    <w:rsid w:val="00115F70"/>
    <w:rsid w:val="002469AD"/>
    <w:rsid w:val="004934A9"/>
    <w:rsid w:val="004D0E26"/>
    <w:rsid w:val="005441A4"/>
    <w:rsid w:val="00571EF0"/>
    <w:rsid w:val="005F3A8C"/>
    <w:rsid w:val="006A208F"/>
    <w:rsid w:val="006C0682"/>
    <w:rsid w:val="0076154E"/>
    <w:rsid w:val="00794E4C"/>
    <w:rsid w:val="00891EFA"/>
    <w:rsid w:val="009D70E1"/>
    <w:rsid w:val="009F48F7"/>
    <w:rsid w:val="009F598E"/>
    <w:rsid w:val="00A4228C"/>
    <w:rsid w:val="00AD6BCB"/>
    <w:rsid w:val="00D0278F"/>
    <w:rsid w:val="00D12CF7"/>
    <w:rsid w:val="00DA0DAE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13</cp:revision>
  <dcterms:created xsi:type="dcterms:W3CDTF">2013-03-20T20:59:00Z</dcterms:created>
  <dcterms:modified xsi:type="dcterms:W3CDTF">2013-03-21T18:27:00Z</dcterms:modified>
</cp:coreProperties>
</file>