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B251" w14:textId="77777777" w:rsidR="000908C6" w:rsidRDefault="000908C6"/>
    <w:p w14:paraId="3AD74475" w14:textId="77777777" w:rsidR="00850FA5" w:rsidRDefault="00850FA5"/>
    <w:p w14:paraId="1511521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SYSTEM 1</w:t>
      </w:r>
    </w:p>
    <w:p w14:paraId="54874FD0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AIR CONDITIONING SOLUTIONS</w:t>
      </w:r>
    </w:p>
    <w:p w14:paraId="660DCA62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THIRD-PARTY SERVICE PROVIDER MANAGEMENT SYSTEM</w:t>
      </w:r>
    </w:p>
    <w:p w14:paraId="3A19FA0D" w14:textId="77777777" w:rsidR="00850FA5" w:rsidRPr="00850FA5" w:rsidRDefault="00850FA5" w:rsidP="00850FA5">
      <w:r w:rsidRPr="00850FA5">
        <w:t>This system manages:</w:t>
      </w:r>
    </w:p>
    <w:p w14:paraId="119AA682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AC Installation Contractors </w:t>
      </w:r>
    </w:p>
    <w:p w14:paraId="74F27E46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AC Maintenance Contractors </w:t>
      </w:r>
    </w:p>
    <w:p w14:paraId="15E33459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AC Repair Contractors </w:t>
      </w:r>
    </w:p>
    <w:p w14:paraId="485C09FB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AC Relocation Contractors </w:t>
      </w:r>
    </w:p>
    <w:p w14:paraId="0DF7BF3F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Refrigerant &amp; Gas Specialists </w:t>
      </w:r>
    </w:p>
    <w:p w14:paraId="74709E4A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Smart Climate Control Technicians </w:t>
      </w:r>
    </w:p>
    <w:p w14:paraId="1F7564E3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HVAC Contractors </w:t>
      </w:r>
    </w:p>
    <w:p w14:paraId="75AC106F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Emergency Service Providers </w:t>
      </w:r>
    </w:p>
    <w:p w14:paraId="64FF6676" w14:textId="77777777" w:rsidR="00850FA5" w:rsidRPr="00850FA5" w:rsidRDefault="00850FA5" w:rsidP="00850FA5">
      <w:pPr>
        <w:numPr>
          <w:ilvl w:val="0"/>
          <w:numId w:val="1"/>
        </w:numPr>
      </w:pPr>
      <w:r w:rsidRPr="00850FA5">
        <w:t xml:space="preserve">AMC Contractors </w:t>
      </w:r>
    </w:p>
    <w:p w14:paraId="350AABB0" w14:textId="77777777" w:rsidR="00850FA5" w:rsidRPr="00850FA5" w:rsidRDefault="00850FA5" w:rsidP="00850FA5">
      <w:r w:rsidRPr="00850FA5">
        <w:pict w14:anchorId="008A5A27">
          <v:rect id="_x0000_i1379" style="width:0;height:1.5pt" o:hralign="center" o:hrstd="t" o:hr="t" fillcolor="#a0a0a0" stroked="f"/>
        </w:pict>
      </w:r>
    </w:p>
    <w:p w14:paraId="75694B36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PART A</w:t>
      </w:r>
    </w:p>
    <w:p w14:paraId="6377535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WORKBOOK / CRM STRUCTURE</w:t>
      </w:r>
    </w:p>
    <w:p w14:paraId="73C64DFB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THIRD-PARTY SERVICE PROVIDER MANAGEMENT</w:t>
      </w:r>
    </w:p>
    <w:p w14:paraId="19AA9AA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 – Service Provider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</w:tblGrid>
      <w:tr w:rsidR="00850FA5" w:rsidRPr="00850FA5" w14:paraId="1E564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BFE44" w14:textId="77777777" w:rsidR="00850FA5" w:rsidRPr="00850FA5" w:rsidRDefault="00850FA5" w:rsidP="00850FA5">
            <w:pPr>
              <w:rPr>
                <w:b/>
                <w:bCs/>
              </w:rPr>
            </w:pPr>
            <w:r w:rsidRPr="00850FA5">
              <w:rPr>
                <w:b/>
                <w:bCs/>
              </w:rPr>
              <w:t>Field</w:t>
            </w:r>
          </w:p>
        </w:tc>
      </w:tr>
      <w:tr w:rsidR="00850FA5" w:rsidRPr="00850FA5" w14:paraId="76CA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5F17" w14:textId="77777777" w:rsidR="00850FA5" w:rsidRPr="00850FA5" w:rsidRDefault="00850FA5" w:rsidP="00850FA5">
            <w:r w:rsidRPr="00850FA5">
              <w:t>Provider ID</w:t>
            </w:r>
          </w:p>
        </w:tc>
      </w:tr>
      <w:tr w:rsidR="00850FA5" w:rsidRPr="00850FA5" w14:paraId="34B9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C853" w14:textId="77777777" w:rsidR="00850FA5" w:rsidRPr="00850FA5" w:rsidRDefault="00850FA5" w:rsidP="00850FA5">
            <w:r w:rsidRPr="00850FA5">
              <w:t>Business Name</w:t>
            </w:r>
          </w:p>
        </w:tc>
      </w:tr>
      <w:tr w:rsidR="00850FA5" w:rsidRPr="00850FA5" w14:paraId="2197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7103" w14:textId="77777777" w:rsidR="00850FA5" w:rsidRPr="00850FA5" w:rsidRDefault="00850FA5" w:rsidP="00850FA5">
            <w:r w:rsidRPr="00850FA5">
              <w:t>Trade Licence</w:t>
            </w:r>
          </w:p>
        </w:tc>
      </w:tr>
      <w:tr w:rsidR="00850FA5" w:rsidRPr="00850FA5" w14:paraId="2132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6251" w14:textId="77777777" w:rsidR="00850FA5" w:rsidRPr="00850FA5" w:rsidRDefault="00850FA5" w:rsidP="00850FA5">
            <w:r w:rsidRPr="00850FA5">
              <w:t>Company Registration</w:t>
            </w:r>
          </w:p>
        </w:tc>
      </w:tr>
      <w:tr w:rsidR="00850FA5" w:rsidRPr="00850FA5" w14:paraId="5644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56A7" w14:textId="77777777" w:rsidR="00850FA5" w:rsidRPr="00850FA5" w:rsidRDefault="00850FA5" w:rsidP="00850FA5">
            <w:r w:rsidRPr="00850FA5">
              <w:t>TIN</w:t>
            </w:r>
          </w:p>
        </w:tc>
      </w:tr>
      <w:tr w:rsidR="00850FA5" w:rsidRPr="00850FA5" w14:paraId="58A9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9A7A" w14:textId="77777777" w:rsidR="00850FA5" w:rsidRPr="00850FA5" w:rsidRDefault="00850FA5" w:rsidP="00850FA5">
            <w:r w:rsidRPr="00850FA5">
              <w:t>Contact Person</w:t>
            </w:r>
          </w:p>
        </w:tc>
      </w:tr>
      <w:tr w:rsidR="00850FA5" w:rsidRPr="00850FA5" w14:paraId="4B36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8619" w14:textId="77777777" w:rsidR="00850FA5" w:rsidRPr="00850FA5" w:rsidRDefault="00850FA5" w:rsidP="00850FA5">
            <w:r w:rsidRPr="00850FA5">
              <w:t>Mobile</w:t>
            </w:r>
          </w:p>
        </w:tc>
      </w:tr>
      <w:tr w:rsidR="00850FA5" w:rsidRPr="00850FA5" w14:paraId="43FF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1FC" w14:textId="77777777" w:rsidR="00850FA5" w:rsidRPr="00850FA5" w:rsidRDefault="00850FA5" w:rsidP="00850FA5">
            <w:r w:rsidRPr="00850FA5">
              <w:t>Email</w:t>
            </w:r>
          </w:p>
        </w:tc>
      </w:tr>
      <w:tr w:rsidR="00850FA5" w:rsidRPr="00850FA5" w14:paraId="62C9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19AD" w14:textId="77777777" w:rsidR="00850FA5" w:rsidRPr="00850FA5" w:rsidRDefault="00850FA5" w:rsidP="00850FA5">
            <w:r w:rsidRPr="00850FA5">
              <w:lastRenderedPageBreak/>
              <w:t>Service Categories</w:t>
            </w:r>
          </w:p>
        </w:tc>
      </w:tr>
      <w:tr w:rsidR="00850FA5" w:rsidRPr="00850FA5" w14:paraId="1AA52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6A91" w14:textId="77777777" w:rsidR="00850FA5" w:rsidRPr="00850FA5" w:rsidRDefault="00850FA5" w:rsidP="00850FA5">
            <w:r w:rsidRPr="00850FA5">
              <w:t>Coverage Areas</w:t>
            </w:r>
          </w:p>
        </w:tc>
      </w:tr>
      <w:tr w:rsidR="00850FA5" w:rsidRPr="00850FA5" w14:paraId="4E23B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E66D" w14:textId="77777777" w:rsidR="00850FA5" w:rsidRPr="00850FA5" w:rsidRDefault="00850FA5" w:rsidP="00850FA5">
            <w:r w:rsidRPr="00850FA5">
              <w:t>Status</w:t>
            </w:r>
          </w:p>
        </w:tc>
      </w:tr>
      <w:tr w:rsidR="00850FA5" w:rsidRPr="00850FA5" w14:paraId="313A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7725" w14:textId="77777777" w:rsidR="00850FA5" w:rsidRPr="00850FA5" w:rsidRDefault="00850FA5" w:rsidP="00850FA5">
            <w:r w:rsidRPr="00850FA5">
              <w:t>Onboarding Date</w:t>
            </w:r>
          </w:p>
        </w:tc>
      </w:tr>
      <w:tr w:rsidR="00850FA5" w:rsidRPr="00850FA5" w14:paraId="3C994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7FC4" w14:textId="77777777" w:rsidR="00850FA5" w:rsidRPr="00850FA5" w:rsidRDefault="00850FA5" w:rsidP="00850FA5">
            <w:r w:rsidRPr="00850FA5">
              <w:t>Assigned Account Manager</w:t>
            </w:r>
          </w:p>
        </w:tc>
      </w:tr>
    </w:tbl>
    <w:p w14:paraId="60929901" w14:textId="77777777" w:rsidR="00850FA5" w:rsidRPr="00850FA5" w:rsidRDefault="00850FA5" w:rsidP="00850FA5">
      <w:r w:rsidRPr="00850FA5">
        <w:pict w14:anchorId="56B14164">
          <v:rect id="_x0000_i1380" style="width:0;height:1.5pt" o:hralign="center" o:hrstd="t" o:hr="t" fillcolor="#a0a0a0" stroked="f"/>
        </w:pict>
      </w:r>
    </w:p>
    <w:p w14:paraId="7304B08C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2 – Compliance Register</w:t>
      </w:r>
    </w:p>
    <w:p w14:paraId="15F5EE5D" w14:textId="77777777" w:rsidR="00850FA5" w:rsidRPr="00850FA5" w:rsidRDefault="00850FA5" w:rsidP="00850FA5">
      <w:r w:rsidRPr="00850FA5">
        <w:t>Track:</w:t>
      </w:r>
    </w:p>
    <w:p w14:paraId="16C610DF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Trade Licence</w:t>
      </w:r>
    </w:p>
    <w:p w14:paraId="4781FF7F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Company Registration</w:t>
      </w:r>
    </w:p>
    <w:p w14:paraId="613385B9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TIN</w:t>
      </w:r>
    </w:p>
    <w:p w14:paraId="109DFB34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Insurance</w:t>
      </w:r>
    </w:p>
    <w:p w14:paraId="17BAAA13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Electrical Certifications</w:t>
      </w:r>
    </w:p>
    <w:p w14:paraId="6F1B4682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Refrigerant Handling Certification</w:t>
      </w:r>
    </w:p>
    <w:p w14:paraId="046CDE7E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Safety Training</w:t>
      </w:r>
    </w:p>
    <w:p w14:paraId="5FA04596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Expiry Dates</w:t>
      </w:r>
    </w:p>
    <w:p w14:paraId="229A8614" w14:textId="77777777" w:rsidR="00850FA5" w:rsidRPr="00850FA5" w:rsidRDefault="00850FA5" w:rsidP="00850FA5">
      <w:r w:rsidRPr="00850FA5">
        <w:pict w14:anchorId="69266E25">
          <v:rect id="_x0000_i1381" style="width:0;height:1.5pt" o:hralign="center" o:hrstd="t" o:hr="t" fillcolor="#a0a0a0" stroked="f"/>
        </w:pict>
      </w:r>
    </w:p>
    <w:p w14:paraId="1D16670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3 – Insurance Register</w:t>
      </w:r>
    </w:p>
    <w:p w14:paraId="7F7B9FD4" w14:textId="77777777" w:rsidR="00850FA5" w:rsidRPr="00850FA5" w:rsidRDefault="00850FA5" w:rsidP="00850FA5">
      <w:r w:rsidRPr="00850FA5">
        <w:t>Track:</w:t>
      </w:r>
    </w:p>
    <w:p w14:paraId="44AF86DF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Public Liability </w:t>
      </w:r>
    </w:p>
    <w:p w14:paraId="1CD5E06C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Workers Compensation </w:t>
      </w:r>
    </w:p>
    <w:p w14:paraId="540F46AE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Vehicle Insurance </w:t>
      </w:r>
    </w:p>
    <w:p w14:paraId="69176AEF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Contractor Insurance </w:t>
      </w:r>
    </w:p>
    <w:p w14:paraId="426E37FA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Professional Indemnity </w:t>
      </w:r>
    </w:p>
    <w:p w14:paraId="196653E7" w14:textId="77777777" w:rsidR="00850FA5" w:rsidRPr="00850FA5" w:rsidRDefault="00850FA5" w:rsidP="00850FA5">
      <w:pPr>
        <w:numPr>
          <w:ilvl w:val="0"/>
          <w:numId w:val="2"/>
        </w:numPr>
      </w:pPr>
      <w:r w:rsidRPr="00850FA5">
        <w:t xml:space="preserve">Equipment Insurance </w:t>
      </w:r>
    </w:p>
    <w:p w14:paraId="05AD95D8" w14:textId="77777777" w:rsidR="00850FA5" w:rsidRPr="00850FA5" w:rsidRDefault="00850FA5" w:rsidP="00850FA5">
      <w:r w:rsidRPr="00850FA5">
        <w:pict w14:anchorId="025C7E6D">
          <v:rect id="_x0000_i1382" style="width:0;height:1.5pt" o:hralign="center" o:hrstd="t" o:hr="t" fillcolor="#a0a0a0" stroked="f"/>
        </w:pict>
      </w:r>
    </w:p>
    <w:p w14:paraId="6F5A398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4 – Capability Matrix</w:t>
      </w:r>
    </w:p>
    <w:p w14:paraId="735E343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Consultation</w:t>
      </w:r>
    </w:p>
    <w:p w14:paraId="00059D6A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Residential AC Consultation</w:t>
      </w:r>
    </w:p>
    <w:p w14:paraId="72749BFC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Commercial AC Consultation</w:t>
      </w:r>
    </w:p>
    <w:p w14:paraId="7E910064" w14:textId="77777777" w:rsidR="00850FA5" w:rsidRPr="00850FA5" w:rsidRDefault="00850FA5" w:rsidP="00850FA5">
      <w:r w:rsidRPr="00850FA5">
        <w:pict w14:anchorId="316ACE2D">
          <v:rect id="_x0000_i1383" style="width:0;height:1.5pt" o:hralign="center" o:hrstd="t" o:hr="t" fillcolor="#a0a0a0" stroked="f"/>
        </w:pict>
      </w:r>
    </w:p>
    <w:p w14:paraId="1BC8EF0C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Installation</w:t>
      </w:r>
    </w:p>
    <w:p w14:paraId="0687566F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Split System</w:t>
      </w:r>
    </w:p>
    <w:p w14:paraId="110BA736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Inverter AC</w:t>
      </w:r>
    </w:p>
    <w:p w14:paraId="071A6FA7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Smart AC</w:t>
      </w:r>
    </w:p>
    <w:p w14:paraId="1C3A1384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</w:t>
      </w:r>
      <w:proofErr w:type="gramStart"/>
      <w:r w:rsidRPr="00850FA5">
        <w:t>Multi-Zone</w:t>
      </w:r>
      <w:proofErr w:type="gramEnd"/>
    </w:p>
    <w:p w14:paraId="7B0B6B1E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Commercial Installation</w:t>
      </w:r>
    </w:p>
    <w:p w14:paraId="001958A3" w14:textId="77777777" w:rsidR="00850FA5" w:rsidRPr="00850FA5" w:rsidRDefault="00850FA5" w:rsidP="00850FA5">
      <w:r w:rsidRPr="00850FA5">
        <w:pict w14:anchorId="69745F20">
          <v:rect id="_x0000_i1384" style="width:0;height:1.5pt" o:hralign="center" o:hrstd="t" o:hr="t" fillcolor="#a0a0a0" stroked="f"/>
        </w:pict>
      </w:r>
    </w:p>
    <w:p w14:paraId="676A06B5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Maintenance</w:t>
      </w:r>
    </w:p>
    <w:p w14:paraId="69902F03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Residential</w:t>
      </w:r>
    </w:p>
    <w:p w14:paraId="5B6864B9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Commercial</w:t>
      </w:r>
    </w:p>
    <w:p w14:paraId="4EECF6DB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AMC</w:t>
      </w:r>
    </w:p>
    <w:p w14:paraId="73C70DBE" w14:textId="77777777" w:rsidR="00850FA5" w:rsidRPr="00850FA5" w:rsidRDefault="00850FA5" w:rsidP="00850FA5">
      <w:r w:rsidRPr="00850FA5">
        <w:pict w14:anchorId="30724A1C">
          <v:rect id="_x0000_i1385" style="width:0;height:1.5pt" o:hralign="center" o:hrstd="t" o:hr="t" fillcolor="#a0a0a0" stroked="f"/>
        </w:pict>
      </w:r>
    </w:p>
    <w:p w14:paraId="3667183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Repairs</w:t>
      </w:r>
    </w:p>
    <w:p w14:paraId="2C19399F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Compressor</w:t>
      </w:r>
    </w:p>
    <w:p w14:paraId="5EC4465A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Fan Motor</w:t>
      </w:r>
    </w:p>
    <w:p w14:paraId="2ACBD060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PCB</w:t>
      </w:r>
    </w:p>
    <w:p w14:paraId="6805B901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Sensor</w:t>
      </w:r>
    </w:p>
    <w:p w14:paraId="3E975C2A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Electrical</w:t>
      </w:r>
    </w:p>
    <w:p w14:paraId="4FB79A50" w14:textId="77777777" w:rsidR="00850FA5" w:rsidRPr="00850FA5" w:rsidRDefault="00850FA5" w:rsidP="00850FA5">
      <w:r w:rsidRPr="00850FA5">
        <w:pict w14:anchorId="2B91D4D6">
          <v:rect id="_x0000_i1386" style="width:0;height:1.5pt" o:hralign="center" o:hrstd="t" o:hr="t" fillcolor="#a0a0a0" stroked="f"/>
        </w:pict>
      </w:r>
    </w:p>
    <w:p w14:paraId="51A7CDD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Refrigerant Services</w:t>
      </w:r>
    </w:p>
    <w:p w14:paraId="2D90CF0E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Leak Detection</w:t>
      </w:r>
    </w:p>
    <w:p w14:paraId="27642208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Pressure Testing</w:t>
      </w:r>
    </w:p>
    <w:p w14:paraId="477A4D7F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Gas Refill</w:t>
      </w:r>
    </w:p>
    <w:p w14:paraId="39FBCAA4" w14:textId="77777777" w:rsidR="00850FA5" w:rsidRPr="00850FA5" w:rsidRDefault="00850FA5" w:rsidP="00850FA5">
      <w:r w:rsidRPr="00850FA5">
        <w:pict w14:anchorId="149EE638">
          <v:rect id="_x0000_i1387" style="width:0;height:1.5pt" o:hralign="center" o:hrstd="t" o:hr="t" fillcolor="#a0a0a0" stroked="f"/>
        </w:pict>
      </w:r>
    </w:p>
    <w:p w14:paraId="0B99D6B0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Smart Climate Control</w:t>
      </w:r>
    </w:p>
    <w:p w14:paraId="27CDE100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Smart Thermostats</w:t>
      </w:r>
    </w:p>
    <w:p w14:paraId="203D8648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Wi-Fi AC Systems</w:t>
      </w:r>
    </w:p>
    <w:p w14:paraId="7355445B" w14:textId="77777777" w:rsidR="00850FA5" w:rsidRPr="00850FA5" w:rsidRDefault="00850FA5" w:rsidP="00850FA5">
      <w:r w:rsidRPr="00850FA5">
        <w:rPr>
          <w:rFonts w:ascii="Segoe UI Symbol" w:hAnsi="Segoe UI Symbol" w:cs="Segoe UI Symbol"/>
        </w:rPr>
        <w:t>☐</w:t>
      </w:r>
      <w:r w:rsidRPr="00850FA5">
        <w:t xml:space="preserve"> Remote Monitoring</w:t>
      </w:r>
    </w:p>
    <w:p w14:paraId="292C4CD9" w14:textId="77777777" w:rsidR="00850FA5" w:rsidRPr="00850FA5" w:rsidRDefault="00850FA5" w:rsidP="00850FA5">
      <w:r w:rsidRPr="00850FA5">
        <w:pict w14:anchorId="2EF2A8F8">
          <v:rect id="_x0000_i1388" style="width:0;height:1.5pt" o:hralign="center" o:hrstd="t" o:hr="t" fillcolor="#a0a0a0" stroked="f"/>
        </w:pict>
      </w:r>
    </w:p>
    <w:p w14:paraId="238CE8F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 xml:space="preserve">Sheet 5 – </w:t>
      </w:r>
      <w:proofErr w:type="spellStart"/>
      <w:r w:rsidRPr="00850FA5">
        <w:rPr>
          <w:b/>
          <w:bCs/>
        </w:rPr>
        <w:t>Cumilla</w:t>
      </w:r>
      <w:proofErr w:type="spellEnd"/>
      <w:r w:rsidRPr="00850FA5">
        <w:rPr>
          <w:b/>
          <w:bCs/>
        </w:rPr>
        <w:t xml:space="preserve"> Territory Register</w:t>
      </w:r>
    </w:p>
    <w:p w14:paraId="6FD308AD" w14:textId="77777777" w:rsidR="00850FA5" w:rsidRPr="00850FA5" w:rsidRDefault="00850FA5" w:rsidP="00850FA5">
      <w:r w:rsidRPr="00850FA5">
        <w:t>Track:</w:t>
      </w:r>
    </w:p>
    <w:p w14:paraId="0E00BBBA" w14:textId="77777777" w:rsidR="00850FA5" w:rsidRPr="00850FA5" w:rsidRDefault="00850FA5" w:rsidP="00850FA5">
      <w:pPr>
        <w:numPr>
          <w:ilvl w:val="0"/>
          <w:numId w:val="3"/>
        </w:numPr>
      </w:pPr>
      <w:r w:rsidRPr="00850FA5">
        <w:t xml:space="preserve">Approved Areas </w:t>
      </w:r>
    </w:p>
    <w:p w14:paraId="4D2E912E" w14:textId="77777777" w:rsidR="00850FA5" w:rsidRPr="00850FA5" w:rsidRDefault="00850FA5" w:rsidP="00850FA5">
      <w:pPr>
        <w:numPr>
          <w:ilvl w:val="0"/>
          <w:numId w:val="3"/>
        </w:numPr>
      </w:pPr>
      <w:r w:rsidRPr="00850FA5">
        <w:t xml:space="preserve">Restricted Areas </w:t>
      </w:r>
    </w:p>
    <w:p w14:paraId="0E847DE9" w14:textId="77777777" w:rsidR="00850FA5" w:rsidRPr="00850FA5" w:rsidRDefault="00850FA5" w:rsidP="00850FA5">
      <w:pPr>
        <w:numPr>
          <w:ilvl w:val="0"/>
          <w:numId w:val="3"/>
        </w:numPr>
      </w:pPr>
      <w:proofErr w:type="spellStart"/>
      <w:r w:rsidRPr="00850FA5">
        <w:t>Cumilla</w:t>
      </w:r>
      <w:proofErr w:type="spellEnd"/>
      <w:r w:rsidRPr="00850FA5">
        <w:t xml:space="preserve"> Exclusivity Acknowledgement </w:t>
      </w:r>
    </w:p>
    <w:p w14:paraId="0BDF1237" w14:textId="77777777" w:rsidR="00850FA5" w:rsidRPr="00850FA5" w:rsidRDefault="00850FA5" w:rsidP="00850FA5">
      <w:pPr>
        <w:numPr>
          <w:ilvl w:val="0"/>
          <w:numId w:val="3"/>
        </w:numPr>
      </w:pPr>
      <w:r w:rsidRPr="00850FA5">
        <w:t xml:space="preserve">Territory Compliance </w:t>
      </w:r>
    </w:p>
    <w:p w14:paraId="07CA6ECC" w14:textId="77777777" w:rsidR="00850FA5" w:rsidRPr="00850FA5" w:rsidRDefault="00850FA5" w:rsidP="00850FA5">
      <w:r w:rsidRPr="00850FA5">
        <w:pict w14:anchorId="2E48F588">
          <v:rect id="_x0000_i1389" style="width:0;height:1.5pt" o:hralign="center" o:hrstd="t" o:hr="t" fillcolor="#a0a0a0" stroked="f"/>
        </w:pict>
      </w:r>
    </w:p>
    <w:p w14:paraId="7C093F07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6 – Master Agreement Register</w:t>
      </w:r>
    </w:p>
    <w:p w14:paraId="09C3F538" w14:textId="77777777" w:rsidR="00850FA5" w:rsidRPr="00850FA5" w:rsidRDefault="00850FA5" w:rsidP="00850FA5">
      <w:r w:rsidRPr="00850FA5">
        <w:t>Track:</w:t>
      </w:r>
    </w:p>
    <w:p w14:paraId="3DA31A9E" w14:textId="77777777" w:rsidR="00850FA5" w:rsidRPr="00850FA5" w:rsidRDefault="00850FA5" w:rsidP="00850FA5">
      <w:pPr>
        <w:numPr>
          <w:ilvl w:val="0"/>
          <w:numId w:val="4"/>
        </w:numPr>
      </w:pPr>
      <w:r w:rsidRPr="00850FA5">
        <w:t xml:space="preserve">Agreement Date </w:t>
      </w:r>
    </w:p>
    <w:p w14:paraId="3540FEDC" w14:textId="77777777" w:rsidR="00850FA5" w:rsidRPr="00850FA5" w:rsidRDefault="00850FA5" w:rsidP="00850FA5">
      <w:pPr>
        <w:numPr>
          <w:ilvl w:val="0"/>
          <w:numId w:val="4"/>
        </w:numPr>
      </w:pPr>
      <w:r w:rsidRPr="00850FA5">
        <w:t xml:space="preserve">Renewal Date </w:t>
      </w:r>
    </w:p>
    <w:p w14:paraId="197E0123" w14:textId="77777777" w:rsidR="00850FA5" w:rsidRPr="00850FA5" w:rsidRDefault="00850FA5" w:rsidP="00850FA5">
      <w:pPr>
        <w:numPr>
          <w:ilvl w:val="0"/>
          <w:numId w:val="4"/>
        </w:numPr>
      </w:pPr>
      <w:r w:rsidRPr="00850FA5">
        <w:t xml:space="preserve">Status </w:t>
      </w:r>
    </w:p>
    <w:p w14:paraId="11FE4C92" w14:textId="77777777" w:rsidR="00850FA5" w:rsidRPr="00850FA5" w:rsidRDefault="00850FA5" w:rsidP="00850FA5">
      <w:pPr>
        <w:numPr>
          <w:ilvl w:val="0"/>
          <w:numId w:val="4"/>
        </w:numPr>
      </w:pPr>
      <w:r w:rsidRPr="00850FA5">
        <w:t xml:space="preserve">Non-Circumvention Status </w:t>
      </w:r>
    </w:p>
    <w:p w14:paraId="63CC40FF" w14:textId="77777777" w:rsidR="00850FA5" w:rsidRPr="00850FA5" w:rsidRDefault="00850FA5" w:rsidP="00850FA5">
      <w:r w:rsidRPr="00850FA5">
        <w:pict w14:anchorId="4000282A">
          <v:rect id="_x0000_i1390" style="width:0;height:1.5pt" o:hralign="center" o:hrstd="t" o:hr="t" fillcolor="#a0a0a0" stroked="f"/>
        </w:pict>
      </w:r>
    </w:p>
    <w:p w14:paraId="2DE66D2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7 – Work Order Register</w:t>
      </w:r>
    </w:p>
    <w:p w14:paraId="7BF71875" w14:textId="77777777" w:rsidR="00850FA5" w:rsidRPr="00850FA5" w:rsidRDefault="00850FA5" w:rsidP="00850FA5">
      <w:r w:rsidRPr="00850FA5">
        <w:t>Track:</w:t>
      </w:r>
    </w:p>
    <w:p w14:paraId="51723AC9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Work Order No </w:t>
      </w:r>
    </w:p>
    <w:p w14:paraId="26461BA5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Client </w:t>
      </w:r>
    </w:p>
    <w:p w14:paraId="6A9F4E9F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Site Address </w:t>
      </w:r>
    </w:p>
    <w:p w14:paraId="7C98271D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Service Type </w:t>
      </w:r>
    </w:p>
    <w:p w14:paraId="74217F50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Assigned Provider </w:t>
      </w:r>
    </w:p>
    <w:p w14:paraId="441E22F6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Value </w:t>
      </w:r>
    </w:p>
    <w:p w14:paraId="53301DCB" w14:textId="77777777" w:rsidR="00850FA5" w:rsidRPr="00850FA5" w:rsidRDefault="00850FA5" w:rsidP="00850FA5">
      <w:pPr>
        <w:numPr>
          <w:ilvl w:val="0"/>
          <w:numId w:val="5"/>
        </w:numPr>
      </w:pPr>
      <w:r w:rsidRPr="00850FA5">
        <w:t xml:space="preserve">Status </w:t>
      </w:r>
    </w:p>
    <w:p w14:paraId="77F3DA32" w14:textId="77777777" w:rsidR="00850FA5" w:rsidRPr="00850FA5" w:rsidRDefault="00850FA5" w:rsidP="00850FA5">
      <w:r w:rsidRPr="00850FA5">
        <w:pict w14:anchorId="6111B137">
          <v:rect id="_x0000_i1391" style="width:0;height:1.5pt" o:hralign="center" o:hrstd="t" o:hr="t" fillcolor="#a0a0a0" stroked="f"/>
        </w:pict>
      </w:r>
    </w:p>
    <w:p w14:paraId="6106AE1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8 – Installation Project Register</w:t>
      </w:r>
    </w:p>
    <w:p w14:paraId="58529BC6" w14:textId="77777777" w:rsidR="00850FA5" w:rsidRPr="00850FA5" w:rsidRDefault="00850FA5" w:rsidP="00850FA5">
      <w:r w:rsidRPr="00850FA5">
        <w:t>Track:</w:t>
      </w:r>
    </w:p>
    <w:p w14:paraId="742EE3D4" w14:textId="77777777" w:rsidR="00850FA5" w:rsidRPr="00850FA5" w:rsidRDefault="00850FA5" w:rsidP="00850FA5">
      <w:pPr>
        <w:numPr>
          <w:ilvl w:val="0"/>
          <w:numId w:val="6"/>
        </w:numPr>
      </w:pPr>
      <w:r w:rsidRPr="00850FA5">
        <w:t xml:space="preserve">Residential Projects </w:t>
      </w:r>
    </w:p>
    <w:p w14:paraId="45E7213E" w14:textId="77777777" w:rsidR="00850FA5" w:rsidRPr="00850FA5" w:rsidRDefault="00850FA5" w:rsidP="00850FA5">
      <w:pPr>
        <w:numPr>
          <w:ilvl w:val="0"/>
          <w:numId w:val="6"/>
        </w:numPr>
      </w:pPr>
      <w:r w:rsidRPr="00850FA5">
        <w:t xml:space="preserve">Commercial Projects </w:t>
      </w:r>
    </w:p>
    <w:p w14:paraId="4EF330A6" w14:textId="77777777" w:rsidR="00850FA5" w:rsidRPr="00850FA5" w:rsidRDefault="00850FA5" w:rsidP="00850FA5">
      <w:pPr>
        <w:numPr>
          <w:ilvl w:val="0"/>
          <w:numId w:val="6"/>
        </w:numPr>
      </w:pPr>
      <w:r w:rsidRPr="00850FA5">
        <w:t xml:space="preserve">Smart AC Projects </w:t>
      </w:r>
    </w:p>
    <w:p w14:paraId="629E2413" w14:textId="77777777" w:rsidR="00850FA5" w:rsidRPr="00850FA5" w:rsidRDefault="00850FA5" w:rsidP="00850FA5">
      <w:r w:rsidRPr="00850FA5">
        <w:pict w14:anchorId="7EC882A3">
          <v:rect id="_x0000_i1392" style="width:0;height:1.5pt" o:hralign="center" o:hrstd="t" o:hr="t" fillcolor="#a0a0a0" stroked="f"/>
        </w:pict>
      </w:r>
    </w:p>
    <w:p w14:paraId="67DAC996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9 – Maintenance Register</w:t>
      </w:r>
    </w:p>
    <w:p w14:paraId="4F7473C8" w14:textId="77777777" w:rsidR="00850FA5" w:rsidRPr="00850FA5" w:rsidRDefault="00850FA5" w:rsidP="00850FA5">
      <w:r w:rsidRPr="00850FA5">
        <w:t>Track:</w:t>
      </w:r>
    </w:p>
    <w:p w14:paraId="418A95E6" w14:textId="77777777" w:rsidR="00850FA5" w:rsidRPr="00850FA5" w:rsidRDefault="00850FA5" w:rsidP="00850FA5">
      <w:pPr>
        <w:numPr>
          <w:ilvl w:val="0"/>
          <w:numId w:val="7"/>
        </w:numPr>
      </w:pPr>
      <w:r w:rsidRPr="00850FA5">
        <w:t xml:space="preserve">Service Visits </w:t>
      </w:r>
    </w:p>
    <w:p w14:paraId="7CA57503" w14:textId="77777777" w:rsidR="00850FA5" w:rsidRPr="00850FA5" w:rsidRDefault="00850FA5" w:rsidP="00850FA5">
      <w:pPr>
        <w:numPr>
          <w:ilvl w:val="0"/>
          <w:numId w:val="7"/>
        </w:numPr>
      </w:pPr>
      <w:r w:rsidRPr="00850FA5">
        <w:t xml:space="preserve">Performance Checks </w:t>
      </w:r>
    </w:p>
    <w:p w14:paraId="7286F9D6" w14:textId="77777777" w:rsidR="00850FA5" w:rsidRPr="00850FA5" w:rsidRDefault="00850FA5" w:rsidP="00850FA5">
      <w:pPr>
        <w:numPr>
          <w:ilvl w:val="0"/>
          <w:numId w:val="7"/>
        </w:numPr>
      </w:pPr>
      <w:r w:rsidRPr="00850FA5">
        <w:t xml:space="preserve">AMC Visits </w:t>
      </w:r>
    </w:p>
    <w:p w14:paraId="3F2B696C" w14:textId="77777777" w:rsidR="00850FA5" w:rsidRPr="00850FA5" w:rsidRDefault="00850FA5" w:rsidP="00850FA5">
      <w:r w:rsidRPr="00850FA5">
        <w:pict w14:anchorId="6D48AA7D">
          <v:rect id="_x0000_i1393" style="width:0;height:1.5pt" o:hralign="center" o:hrstd="t" o:hr="t" fillcolor="#a0a0a0" stroked="f"/>
        </w:pict>
      </w:r>
    </w:p>
    <w:p w14:paraId="7F78369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10 – Repair Register</w:t>
      </w:r>
    </w:p>
    <w:p w14:paraId="41D411D5" w14:textId="77777777" w:rsidR="00850FA5" w:rsidRPr="00850FA5" w:rsidRDefault="00850FA5" w:rsidP="00850FA5">
      <w:r w:rsidRPr="00850FA5">
        <w:t>Track:</w:t>
      </w:r>
    </w:p>
    <w:p w14:paraId="7FBCE853" w14:textId="77777777" w:rsidR="00850FA5" w:rsidRPr="00850FA5" w:rsidRDefault="00850FA5" w:rsidP="00850FA5">
      <w:pPr>
        <w:numPr>
          <w:ilvl w:val="0"/>
          <w:numId w:val="8"/>
        </w:numPr>
      </w:pPr>
      <w:r w:rsidRPr="00850FA5">
        <w:t xml:space="preserve">Fault Type </w:t>
      </w:r>
    </w:p>
    <w:p w14:paraId="0D29B117" w14:textId="77777777" w:rsidR="00850FA5" w:rsidRPr="00850FA5" w:rsidRDefault="00850FA5" w:rsidP="00850FA5">
      <w:pPr>
        <w:numPr>
          <w:ilvl w:val="0"/>
          <w:numId w:val="8"/>
        </w:numPr>
      </w:pPr>
      <w:r w:rsidRPr="00850FA5">
        <w:t xml:space="preserve">Repair Action </w:t>
      </w:r>
    </w:p>
    <w:p w14:paraId="137B796E" w14:textId="77777777" w:rsidR="00850FA5" w:rsidRPr="00850FA5" w:rsidRDefault="00850FA5" w:rsidP="00850FA5">
      <w:pPr>
        <w:numPr>
          <w:ilvl w:val="0"/>
          <w:numId w:val="8"/>
        </w:numPr>
      </w:pPr>
      <w:r w:rsidRPr="00850FA5">
        <w:t xml:space="preserve">Parts Used </w:t>
      </w:r>
    </w:p>
    <w:p w14:paraId="02EE1BAD" w14:textId="77777777" w:rsidR="00850FA5" w:rsidRPr="00850FA5" w:rsidRDefault="00850FA5" w:rsidP="00850FA5">
      <w:r w:rsidRPr="00850FA5">
        <w:pict w14:anchorId="17C1603E">
          <v:rect id="_x0000_i1394" style="width:0;height:1.5pt" o:hralign="center" o:hrstd="t" o:hr="t" fillcolor="#a0a0a0" stroked="f"/>
        </w:pict>
      </w:r>
    </w:p>
    <w:p w14:paraId="03A85D7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11 – Refrigerant Register</w:t>
      </w:r>
    </w:p>
    <w:p w14:paraId="6D17739B" w14:textId="77777777" w:rsidR="00850FA5" w:rsidRPr="00850FA5" w:rsidRDefault="00850FA5" w:rsidP="00850FA5">
      <w:r w:rsidRPr="00850FA5">
        <w:t>Track:</w:t>
      </w:r>
    </w:p>
    <w:p w14:paraId="37BAE10F" w14:textId="77777777" w:rsidR="00850FA5" w:rsidRPr="00850FA5" w:rsidRDefault="00850FA5" w:rsidP="00850FA5">
      <w:pPr>
        <w:numPr>
          <w:ilvl w:val="0"/>
          <w:numId w:val="9"/>
        </w:numPr>
      </w:pPr>
      <w:r w:rsidRPr="00850FA5">
        <w:t xml:space="preserve">Gas Type </w:t>
      </w:r>
    </w:p>
    <w:p w14:paraId="1758CC67" w14:textId="77777777" w:rsidR="00850FA5" w:rsidRPr="00850FA5" w:rsidRDefault="00850FA5" w:rsidP="00850FA5">
      <w:pPr>
        <w:numPr>
          <w:ilvl w:val="0"/>
          <w:numId w:val="9"/>
        </w:numPr>
      </w:pPr>
      <w:r w:rsidRPr="00850FA5">
        <w:t xml:space="preserve">Leak Detection </w:t>
      </w:r>
    </w:p>
    <w:p w14:paraId="44A637A0" w14:textId="77777777" w:rsidR="00850FA5" w:rsidRPr="00850FA5" w:rsidRDefault="00850FA5" w:rsidP="00850FA5">
      <w:pPr>
        <w:numPr>
          <w:ilvl w:val="0"/>
          <w:numId w:val="9"/>
        </w:numPr>
      </w:pPr>
      <w:r w:rsidRPr="00850FA5">
        <w:t xml:space="preserve">Pressure Testing </w:t>
      </w:r>
    </w:p>
    <w:p w14:paraId="37B0D569" w14:textId="77777777" w:rsidR="00850FA5" w:rsidRPr="00850FA5" w:rsidRDefault="00850FA5" w:rsidP="00850FA5">
      <w:pPr>
        <w:numPr>
          <w:ilvl w:val="0"/>
          <w:numId w:val="9"/>
        </w:numPr>
      </w:pPr>
      <w:r w:rsidRPr="00850FA5">
        <w:t xml:space="preserve">Gas Top-Up </w:t>
      </w:r>
    </w:p>
    <w:p w14:paraId="15F7E048" w14:textId="77777777" w:rsidR="00850FA5" w:rsidRPr="00850FA5" w:rsidRDefault="00850FA5" w:rsidP="00850FA5">
      <w:r w:rsidRPr="00850FA5">
        <w:pict w14:anchorId="7095F47A">
          <v:rect id="_x0000_i1395" style="width:0;height:1.5pt" o:hralign="center" o:hrstd="t" o:hr="t" fillcolor="#a0a0a0" stroked="f"/>
        </w:pict>
      </w:r>
    </w:p>
    <w:p w14:paraId="6163FA67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12 – Warranty Register</w:t>
      </w:r>
    </w:p>
    <w:p w14:paraId="538A2FDD" w14:textId="77777777" w:rsidR="00850FA5" w:rsidRPr="00850FA5" w:rsidRDefault="00850FA5" w:rsidP="00850FA5">
      <w:r w:rsidRPr="00850FA5">
        <w:t>Track:</w:t>
      </w:r>
    </w:p>
    <w:p w14:paraId="775B0115" w14:textId="77777777" w:rsidR="00850FA5" w:rsidRPr="00850FA5" w:rsidRDefault="00850FA5" w:rsidP="00850FA5">
      <w:pPr>
        <w:numPr>
          <w:ilvl w:val="0"/>
          <w:numId w:val="10"/>
        </w:numPr>
      </w:pPr>
      <w:r w:rsidRPr="00850FA5">
        <w:t xml:space="preserve">Installation Warranty </w:t>
      </w:r>
    </w:p>
    <w:p w14:paraId="79456DA0" w14:textId="77777777" w:rsidR="00850FA5" w:rsidRPr="00850FA5" w:rsidRDefault="00850FA5" w:rsidP="00850FA5">
      <w:pPr>
        <w:numPr>
          <w:ilvl w:val="0"/>
          <w:numId w:val="10"/>
        </w:numPr>
      </w:pPr>
      <w:r w:rsidRPr="00850FA5">
        <w:t xml:space="preserve">Repair Warranty </w:t>
      </w:r>
    </w:p>
    <w:p w14:paraId="778B7BA6" w14:textId="77777777" w:rsidR="00850FA5" w:rsidRPr="00850FA5" w:rsidRDefault="00850FA5" w:rsidP="00850FA5">
      <w:pPr>
        <w:numPr>
          <w:ilvl w:val="0"/>
          <w:numId w:val="10"/>
        </w:numPr>
      </w:pPr>
      <w:r w:rsidRPr="00850FA5">
        <w:t xml:space="preserve">Labour Warranty </w:t>
      </w:r>
    </w:p>
    <w:p w14:paraId="3D137821" w14:textId="77777777" w:rsidR="00850FA5" w:rsidRPr="00850FA5" w:rsidRDefault="00850FA5" w:rsidP="00850FA5">
      <w:pPr>
        <w:numPr>
          <w:ilvl w:val="0"/>
          <w:numId w:val="10"/>
        </w:numPr>
      </w:pPr>
      <w:r w:rsidRPr="00850FA5">
        <w:t xml:space="preserve">Manufacturer Warranty </w:t>
      </w:r>
    </w:p>
    <w:p w14:paraId="2EF46853" w14:textId="77777777" w:rsidR="00850FA5" w:rsidRPr="00850FA5" w:rsidRDefault="00850FA5" w:rsidP="00850FA5">
      <w:r w:rsidRPr="00850FA5">
        <w:pict w14:anchorId="43D0D0E0">
          <v:rect id="_x0000_i1396" style="width:0;height:1.5pt" o:hralign="center" o:hrstd="t" o:hr="t" fillcolor="#a0a0a0" stroked="f"/>
        </w:pict>
      </w:r>
    </w:p>
    <w:p w14:paraId="715305E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13 – Protected Client Register</w:t>
      </w:r>
    </w:p>
    <w:p w14:paraId="191743C5" w14:textId="77777777" w:rsidR="00850FA5" w:rsidRPr="00850FA5" w:rsidRDefault="00850FA5" w:rsidP="00850FA5">
      <w:r w:rsidRPr="00850FA5">
        <w:t>Critical Register</w:t>
      </w:r>
    </w:p>
    <w:p w14:paraId="2C8F9AFC" w14:textId="77777777" w:rsidR="00850FA5" w:rsidRPr="00850FA5" w:rsidRDefault="00850FA5" w:rsidP="00850FA5">
      <w:r w:rsidRPr="00850FA5">
        <w:t>Track:</w:t>
      </w:r>
    </w:p>
    <w:p w14:paraId="1C3974CA" w14:textId="77777777" w:rsidR="00850FA5" w:rsidRPr="00850FA5" w:rsidRDefault="00850FA5" w:rsidP="00850FA5">
      <w:pPr>
        <w:numPr>
          <w:ilvl w:val="0"/>
          <w:numId w:val="11"/>
        </w:numPr>
      </w:pPr>
      <w:r w:rsidRPr="00850FA5">
        <w:t xml:space="preserve">Client Name </w:t>
      </w:r>
    </w:p>
    <w:p w14:paraId="6342288C" w14:textId="77777777" w:rsidR="00850FA5" w:rsidRPr="00850FA5" w:rsidRDefault="00850FA5" w:rsidP="00850FA5">
      <w:pPr>
        <w:numPr>
          <w:ilvl w:val="0"/>
          <w:numId w:val="11"/>
        </w:numPr>
      </w:pPr>
      <w:r w:rsidRPr="00850FA5">
        <w:t xml:space="preserve">Introduction Date </w:t>
      </w:r>
    </w:p>
    <w:p w14:paraId="7C1A616A" w14:textId="77777777" w:rsidR="00850FA5" w:rsidRPr="00850FA5" w:rsidRDefault="00850FA5" w:rsidP="00850FA5">
      <w:pPr>
        <w:numPr>
          <w:ilvl w:val="0"/>
          <w:numId w:val="11"/>
        </w:numPr>
      </w:pPr>
      <w:r w:rsidRPr="00850FA5">
        <w:t xml:space="preserve">Protected Until </w:t>
      </w:r>
    </w:p>
    <w:p w14:paraId="1B18288E" w14:textId="77777777" w:rsidR="00850FA5" w:rsidRPr="00850FA5" w:rsidRDefault="00850FA5" w:rsidP="00850FA5">
      <w:pPr>
        <w:numPr>
          <w:ilvl w:val="0"/>
          <w:numId w:val="11"/>
        </w:numPr>
      </w:pPr>
      <w:r w:rsidRPr="00850FA5">
        <w:t xml:space="preserve">Provider Assigned </w:t>
      </w:r>
    </w:p>
    <w:p w14:paraId="08D88B9B" w14:textId="77777777" w:rsidR="00850FA5" w:rsidRPr="00850FA5" w:rsidRDefault="00850FA5" w:rsidP="00850FA5">
      <w:r w:rsidRPr="00850FA5">
        <w:pict w14:anchorId="3CE9F239">
          <v:rect id="_x0000_i1397" style="width:0;height:1.5pt" o:hralign="center" o:hrstd="t" o:hr="t" fillcolor="#a0a0a0" stroked="f"/>
        </w:pict>
      </w:r>
    </w:p>
    <w:p w14:paraId="76707FB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14 – Complaint Register</w:t>
      </w:r>
    </w:p>
    <w:p w14:paraId="54E16BF9" w14:textId="77777777" w:rsidR="00850FA5" w:rsidRPr="00850FA5" w:rsidRDefault="00850FA5" w:rsidP="00850FA5">
      <w:r w:rsidRPr="00850FA5">
        <w:t>Track:</w:t>
      </w:r>
    </w:p>
    <w:p w14:paraId="66F8021A" w14:textId="77777777" w:rsidR="00850FA5" w:rsidRPr="00850FA5" w:rsidRDefault="00850FA5" w:rsidP="00850FA5">
      <w:pPr>
        <w:numPr>
          <w:ilvl w:val="0"/>
          <w:numId w:val="12"/>
        </w:numPr>
      </w:pPr>
      <w:r w:rsidRPr="00850FA5">
        <w:t xml:space="preserve">Complaints </w:t>
      </w:r>
    </w:p>
    <w:p w14:paraId="537586B2" w14:textId="77777777" w:rsidR="00850FA5" w:rsidRPr="00850FA5" w:rsidRDefault="00850FA5" w:rsidP="00850FA5">
      <w:pPr>
        <w:numPr>
          <w:ilvl w:val="0"/>
          <w:numId w:val="12"/>
        </w:numPr>
      </w:pPr>
      <w:r w:rsidRPr="00850FA5">
        <w:t xml:space="preserve">Investigations </w:t>
      </w:r>
    </w:p>
    <w:p w14:paraId="5EBD400A" w14:textId="77777777" w:rsidR="00850FA5" w:rsidRPr="00850FA5" w:rsidRDefault="00850FA5" w:rsidP="00850FA5">
      <w:pPr>
        <w:numPr>
          <w:ilvl w:val="0"/>
          <w:numId w:val="12"/>
        </w:numPr>
      </w:pPr>
      <w:r w:rsidRPr="00850FA5">
        <w:t xml:space="preserve">Outcomes </w:t>
      </w:r>
    </w:p>
    <w:p w14:paraId="1D4EB69F" w14:textId="77777777" w:rsidR="00850FA5" w:rsidRPr="00850FA5" w:rsidRDefault="00850FA5" w:rsidP="00850FA5">
      <w:r w:rsidRPr="00850FA5">
        <w:pict w14:anchorId="75FE4E2B">
          <v:rect id="_x0000_i1398" style="width:0;height:1.5pt" o:hralign="center" o:hrstd="t" o:hr="t" fillcolor="#a0a0a0" stroked="f"/>
        </w:pict>
      </w:r>
    </w:p>
    <w:p w14:paraId="6FC0B652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15 – Incident Register</w:t>
      </w:r>
    </w:p>
    <w:p w14:paraId="4F1F4958" w14:textId="77777777" w:rsidR="00850FA5" w:rsidRPr="00850FA5" w:rsidRDefault="00850FA5" w:rsidP="00850FA5">
      <w:r w:rsidRPr="00850FA5">
        <w:t>Track:</w:t>
      </w:r>
    </w:p>
    <w:p w14:paraId="7E4DA1FC" w14:textId="77777777" w:rsidR="00850FA5" w:rsidRPr="00850FA5" w:rsidRDefault="00850FA5" w:rsidP="00850FA5">
      <w:pPr>
        <w:numPr>
          <w:ilvl w:val="0"/>
          <w:numId w:val="13"/>
        </w:numPr>
      </w:pPr>
      <w:r w:rsidRPr="00850FA5">
        <w:t xml:space="preserve">Property Damage </w:t>
      </w:r>
    </w:p>
    <w:p w14:paraId="034C4BC5" w14:textId="77777777" w:rsidR="00850FA5" w:rsidRPr="00850FA5" w:rsidRDefault="00850FA5" w:rsidP="00850FA5">
      <w:pPr>
        <w:numPr>
          <w:ilvl w:val="0"/>
          <w:numId w:val="13"/>
        </w:numPr>
      </w:pPr>
      <w:r w:rsidRPr="00850FA5">
        <w:t xml:space="preserve">Safety Incident </w:t>
      </w:r>
    </w:p>
    <w:p w14:paraId="21036490" w14:textId="77777777" w:rsidR="00850FA5" w:rsidRPr="00850FA5" w:rsidRDefault="00850FA5" w:rsidP="00850FA5">
      <w:pPr>
        <w:numPr>
          <w:ilvl w:val="0"/>
          <w:numId w:val="13"/>
        </w:numPr>
      </w:pPr>
      <w:r w:rsidRPr="00850FA5">
        <w:t xml:space="preserve">Electrical Incident </w:t>
      </w:r>
    </w:p>
    <w:p w14:paraId="1A35B14C" w14:textId="77777777" w:rsidR="00850FA5" w:rsidRPr="00850FA5" w:rsidRDefault="00850FA5" w:rsidP="00850FA5">
      <w:pPr>
        <w:numPr>
          <w:ilvl w:val="0"/>
          <w:numId w:val="13"/>
        </w:numPr>
      </w:pPr>
      <w:r w:rsidRPr="00850FA5">
        <w:t xml:space="preserve">Refrigerant Incident </w:t>
      </w:r>
    </w:p>
    <w:p w14:paraId="18DF77F2" w14:textId="77777777" w:rsidR="00850FA5" w:rsidRPr="00850FA5" w:rsidRDefault="00850FA5" w:rsidP="00850FA5">
      <w:r w:rsidRPr="00850FA5">
        <w:pict w14:anchorId="3809C32E">
          <v:rect id="_x0000_i1399" style="width:0;height:1.5pt" o:hralign="center" o:hrstd="t" o:hr="t" fillcolor="#a0a0a0" stroked="f"/>
        </w:pict>
      </w:r>
    </w:p>
    <w:p w14:paraId="50092F6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16 – KPI Register</w:t>
      </w:r>
    </w:p>
    <w:p w14:paraId="0B6BFD2D" w14:textId="77777777" w:rsidR="00850FA5" w:rsidRPr="00850FA5" w:rsidRDefault="00850FA5" w:rsidP="00850FA5">
      <w:r w:rsidRPr="00850FA5">
        <w:t>Track:</w:t>
      </w:r>
    </w:p>
    <w:p w14:paraId="48DC65C3" w14:textId="77777777" w:rsidR="00850FA5" w:rsidRPr="00850FA5" w:rsidRDefault="00850FA5" w:rsidP="00850FA5">
      <w:pPr>
        <w:numPr>
          <w:ilvl w:val="0"/>
          <w:numId w:val="14"/>
        </w:numPr>
      </w:pPr>
      <w:r w:rsidRPr="00850FA5">
        <w:t xml:space="preserve">Response Times </w:t>
      </w:r>
    </w:p>
    <w:p w14:paraId="4A38CF71" w14:textId="77777777" w:rsidR="00850FA5" w:rsidRPr="00850FA5" w:rsidRDefault="00850FA5" w:rsidP="00850FA5">
      <w:pPr>
        <w:numPr>
          <w:ilvl w:val="0"/>
          <w:numId w:val="14"/>
        </w:numPr>
      </w:pPr>
      <w:r w:rsidRPr="00850FA5">
        <w:t xml:space="preserve">Completion Rates </w:t>
      </w:r>
    </w:p>
    <w:p w14:paraId="007B0795" w14:textId="77777777" w:rsidR="00850FA5" w:rsidRPr="00850FA5" w:rsidRDefault="00850FA5" w:rsidP="00850FA5">
      <w:pPr>
        <w:numPr>
          <w:ilvl w:val="0"/>
          <w:numId w:val="14"/>
        </w:numPr>
      </w:pPr>
      <w:r w:rsidRPr="00850FA5">
        <w:t xml:space="preserve">Complaint Rates </w:t>
      </w:r>
    </w:p>
    <w:p w14:paraId="0ADE9754" w14:textId="77777777" w:rsidR="00850FA5" w:rsidRPr="00850FA5" w:rsidRDefault="00850FA5" w:rsidP="00850FA5">
      <w:pPr>
        <w:numPr>
          <w:ilvl w:val="0"/>
          <w:numId w:val="14"/>
        </w:numPr>
      </w:pPr>
      <w:r w:rsidRPr="00850FA5">
        <w:t xml:space="preserve">Warranty Claims </w:t>
      </w:r>
    </w:p>
    <w:p w14:paraId="18602DD6" w14:textId="77777777" w:rsidR="00850FA5" w:rsidRPr="00850FA5" w:rsidRDefault="00850FA5" w:rsidP="00850FA5">
      <w:r w:rsidRPr="00850FA5">
        <w:pict w14:anchorId="6991836A">
          <v:rect id="_x0000_i1400" style="width:0;height:1.5pt" o:hralign="center" o:hrstd="t" o:hr="t" fillcolor="#a0a0a0" stroked="f"/>
        </w:pict>
      </w:r>
    </w:p>
    <w:p w14:paraId="3CCB3230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17 – Audit Register</w:t>
      </w:r>
    </w:p>
    <w:p w14:paraId="5A51298D" w14:textId="77777777" w:rsidR="00850FA5" w:rsidRPr="00850FA5" w:rsidRDefault="00850FA5" w:rsidP="00850FA5">
      <w:r w:rsidRPr="00850FA5">
        <w:t>Track:</w:t>
      </w:r>
    </w:p>
    <w:p w14:paraId="76B3DABD" w14:textId="77777777" w:rsidR="00850FA5" w:rsidRPr="00850FA5" w:rsidRDefault="00850FA5" w:rsidP="00850FA5">
      <w:pPr>
        <w:numPr>
          <w:ilvl w:val="0"/>
          <w:numId w:val="15"/>
        </w:numPr>
      </w:pPr>
      <w:r w:rsidRPr="00850FA5">
        <w:t xml:space="preserve">Compliance Audits </w:t>
      </w:r>
    </w:p>
    <w:p w14:paraId="6CDB80AA" w14:textId="77777777" w:rsidR="00850FA5" w:rsidRPr="00850FA5" w:rsidRDefault="00850FA5" w:rsidP="00850FA5">
      <w:pPr>
        <w:numPr>
          <w:ilvl w:val="0"/>
          <w:numId w:val="15"/>
        </w:numPr>
      </w:pPr>
      <w:r w:rsidRPr="00850FA5">
        <w:t xml:space="preserve">Safety Audits </w:t>
      </w:r>
    </w:p>
    <w:p w14:paraId="3BE3EB46" w14:textId="77777777" w:rsidR="00850FA5" w:rsidRPr="00850FA5" w:rsidRDefault="00850FA5" w:rsidP="00850FA5">
      <w:pPr>
        <w:numPr>
          <w:ilvl w:val="0"/>
          <w:numId w:val="15"/>
        </w:numPr>
      </w:pPr>
      <w:r w:rsidRPr="00850FA5">
        <w:t xml:space="preserve">Technical Audits </w:t>
      </w:r>
    </w:p>
    <w:p w14:paraId="31C5BD77" w14:textId="77777777" w:rsidR="00850FA5" w:rsidRPr="00850FA5" w:rsidRDefault="00850FA5" w:rsidP="00850FA5">
      <w:r w:rsidRPr="00850FA5">
        <w:pict w14:anchorId="0E6B7332">
          <v:rect id="_x0000_i1401" style="width:0;height:1.5pt" o:hralign="center" o:hrstd="t" o:hr="t" fillcolor="#a0a0a0" stroked="f"/>
        </w:pict>
      </w:r>
    </w:p>
    <w:p w14:paraId="0A023A5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18 – Communication Log</w:t>
      </w:r>
    </w:p>
    <w:p w14:paraId="12844F8E" w14:textId="77777777" w:rsidR="00850FA5" w:rsidRPr="00850FA5" w:rsidRDefault="00850FA5" w:rsidP="00850FA5">
      <w:r w:rsidRPr="00850FA5">
        <w:t>Track all communication.</w:t>
      </w:r>
    </w:p>
    <w:p w14:paraId="78ECC669" w14:textId="77777777" w:rsidR="00850FA5" w:rsidRPr="00850FA5" w:rsidRDefault="00850FA5" w:rsidP="00850FA5">
      <w:r w:rsidRPr="00850FA5">
        <w:pict w14:anchorId="4B2EF80A">
          <v:rect id="_x0000_i1402" style="width:0;height:1.5pt" o:hralign="center" o:hrstd="t" o:hr="t" fillcolor="#a0a0a0" stroked="f"/>
        </w:pict>
      </w:r>
    </w:p>
    <w:p w14:paraId="2E84A37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19 – Continuous Improvement Register</w:t>
      </w:r>
    </w:p>
    <w:p w14:paraId="317F75FA" w14:textId="77777777" w:rsidR="00850FA5" w:rsidRPr="00850FA5" w:rsidRDefault="00850FA5" w:rsidP="00850FA5">
      <w:r w:rsidRPr="00850FA5">
        <w:t>Track improvement actions.</w:t>
      </w:r>
    </w:p>
    <w:p w14:paraId="01DDD3B0" w14:textId="77777777" w:rsidR="00850FA5" w:rsidRPr="00850FA5" w:rsidRDefault="00850FA5" w:rsidP="00850FA5">
      <w:r w:rsidRPr="00850FA5">
        <w:pict w14:anchorId="63EE7E48">
          <v:rect id="_x0000_i1403" style="width:0;height:1.5pt" o:hralign="center" o:hrstd="t" o:hr="t" fillcolor="#a0a0a0" stroked="f"/>
        </w:pict>
      </w:r>
    </w:p>
    <w:p w14:paraId="360EAE93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20 – Executive Dashboard</w:t>
      </w:r>
    </w:p>
    <w:p w14:paraId="6C4C1A9D" w14:textId="77777777" w:rsidR="00850FA5" w:rsidRPr="00850FA5" w:rsidRDefault="00850FA5" w:rsidP="00850FA5">
      <w:r w:rsidRPr="00850FA5">
        <w:pict w14:anchorId="4F6F8A83">
          <v:rect id="_x0000_i1404" style="width:0;height:1.5pt" o:hralign="center" o:hrstd="t" o:hr="t" fillcolor="#a0a0a0" stroked="f"/>
        </w:pict>
      </w:r>
    </w:p>
    <w:p w14:paraId="3EA5E861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PART B</w:t>
      </w:r>
    </w:p>
    <w:p w14:paraId="7DD0A81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ENTERPRISE WORKFLOW</w:t>
      </w:r>
    </w:p>
    <w:p w14:paraId="48CCF51C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THIRD-PARTY SERVICE PROVIDER MANAGEMENT</w:t>
      </w:r>
    </w:p>
    <w:p w14:paraId="79E4181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1 – ONBOARDING</w:t>
      </w:r>
    </w:p>
    <w:p w14:paraId="3E7D6A9F" w14:textId="77777777" w:rsidR="00850FA5" w:rsidRPr="00850FA5" w:rsidRDefault="00850FA5" w:rsidP="00850FA5">
      <w:pPr>
        <w:numPr>
          <w:ilvl w:val="0"/>
          <w:numId w:val="16"/>
        </w:numPr>
      </w:pPr>
      <w:r w:rsidRPr="00850FA5">
        <w:t xml:space="preserve">Provider Application </w:t>
      </w:r>
    </w:p>
    <w:p w14:paraId="6C703332" w14:textId="77777777" w:rsidR="00850FA5" w:rsidRPr="00850FA5" w:rsidRDefault="00850FA5" w:rsidP="00850FA5">
      <w:r w:rsidRPr="00850FA5">
        <w:t>↓</w:t>
      </w:r>
    </w:p>
    <w:p w14:paraId="2768F269" w14:textId="77777777" w:rsidR="00850FA5" w:rsidRPr="00850FA5" w:rsidRDefault="00850FA5" w:rsidP="00850FA5">
      <w:pPr>
        <w:numPr>
          <w:ilvl w:val="0"/>
          <w:numId w:val="17"/>
        </w:numPr>
      </w:pPr>
      <w:r w:rsidRPr="00850FA5">
        <w:t xml:space="preserve">Capability Assessment </w:t>
      </w:r>
    </w:p>
    <w:p w14:paraId="002879B2" w14:textId="77777777" w:rsidR="00850FA5" w:rsidRPr="00850FA5" w:rsidRDefault="00850FA5" w:rsidP="00850FA5">
      <w:r w:rsidRPr="00850FA5">
        <w:t>↓</w:t>
      </w:r>
    </w:p>
    <w:p w14:paraId="2BD14315" w14:textId="77777777" w:rsidR="00850FA5" w:rsidRPr="00850FA5" w:rsidRDefault="00850FA5" w:rsidP="00850FA5">
      <w:pPr>
        <w:numPr>
          <w:ilvl w:val="0"/>
          <w:numId w:val="18"/>
        </w:numPr>
      </w:pPr>
      <w:r w:rsidRPr="00850FA5">
        <w:t xml:space="preserve">Licence Verification </w:t>
      </w:r>
    </w:p>
    <w:p w14:paraId="160756EC" w14:textId="77777777" w:rsidR="00850FA5" w:rsidRPr="00850FA5" w:rsidRDefault="00850FA5" w:rsidP="00850FA5">
      <w:r w:rsidRPr="00850FA5">
        <w:t>↓</w:t>
      </w:r>
    </w:p>
    <w:p w14:paraId="329E58E1" w14:textId="77777777" w:rsidR="00850FA5" w:rsidRPr="00850FA5" w:rsidRDefault="00850FA5" w:rsidP="00850FA5">
      <w:pPr>
        <w:numPr>
          <w:ilvl w:val="0"/>
          <w:numId w:val="19"/>
        </w:numPr>
      </w:pPr>
      <w:r w:rsidRPr="00850FA5">
        <w:t xml:space="preserve">Insurance Verification </w:t>
      </w:r>
    </w:p>
    <w:p w14:paraId="7FC46B9A" w14:textId="77777777" w:rsidR="00850FA5" w:rsidRPr="00850FA5" w:rsidRDefault="00850FA5" w:rsidP="00850FA5">
      <w:r w:rsidRPr="00850FA5">
        <w:t>↓</w:t>
      </w:r>
    </w:p>
    <w:p w14:paraId="2D60F82B" w14:textId="77777777" w:rsidR="00850FA5" w:rsidRPr="00850FA5" w:rsidRDefault="00850FA5" w:rsidP="00850FA5">
      <w:pPr>
        <w:numPr>
          <w:ilvl w:val="0"/>
          <w:numId w:val="20"/>
        </w:numPr>
      </w:pPr>
      <w:proofErr w:type="spellStart"/>
      <w:r w:rsidRPr="00850FA5">
        <w:t>Cumilla</w:t>
      </w:r>
      <w:proofErr w:type="spellEnd"/>
      <w:r w:rsidRPr="00850FA5">
        <w:t xml:space="preserve"> Exclusivity Briefing </w:t>
      </w:r>
    </w:p>
    <w:p w14:paraId="7C1D61F5" w14:textId="77777777" w:rsidR="00850FA5" w:rsidRPr="00850FA5" w:rsidRDefault="00850FA5" w:rsidP="00850FA5">
      <w:r w:rsidRPr="00850FA5">
        <w:t>↓</w:t>
      </w:r>
    </w:p>
    <w:p w14:paraId="0E43FA21" w14:textId="77777777" w:rsidR="00850FA5" w:rsidRPr="00850FA5" w:rsidRDefault="00850FA5" w:rsidP="00850FA5">
      <w:pPr>
        <w:numPr>
          <w:ilvl w:val="0"/>
          <w:numId w:val="21"/>
        </w:numPr>
      </w:pPr>
      <w:r w:rsidRPr="00850FA5">
        <w:t xml:space="preserve">Master Agreement Signing </w:t>
      </w:r>
    </w:p>
    <w:p w14:paraId="60DF7CDB" w14:textId="77777777" w:rsidR="00850FA5" w:rsidRPr="00850FA5" w:rsidRDefault="00850FA5" w:rsidP="00850FA5">
      <w:r w:rsidRPr="00850FA5">
        <w:t>↓</w:t>
      </w:r>
    </w:p>
    <w:p w14:paraId="78C5D896" w14:textId="77777777" w:rsidR="00850FA5" w:rsidRPr="00850FA5" w:rsidRDefault="00850FA5" w:rsidP="00850FA5">
      <w:pPr>
        <w:numPr>
          <w:ilvl w:val="0"/>
          <w:numId w:val="22"/>
        </w:numPr>
      </w:pPr>
      <w:r w:rsidRPr="00850FA5">
        <w:t xml:space="preserve">CRM Registration </w:t>
      </w:r>
    </w:p>
    <w:p w14:paraId="5912FC6F" w14:textId="77777777" w:rsidR="00850FA5" w:rsidRPr="00850FA5" w:rsidRDefault="00850FA5" w:rsidP="00850FA5">
      <w:r w:rsidRPr="00850FA5">
        <w:t>↓</w:t>
      </w:r>
    </w:p>
    <w:p w14:paraId="486B1799" w14:textId="77777777" w:rsidR="00850FA5" w:rsidRPr="00850FA5" w:rsidRDefault="00850FA5" w:rsidP="00850FA5">
      <w:pPr>
        <w:numPr>
          <w:ilvl w:val="0"/>
          <w:numId w:val="23"/>
        </w:numPr>
      </w:pPr>
      <w:r w:rsidRPr="00850FA5">
        <w:t xml:space="preserve">Provider Approval </w:t>
      </w:r>
    </w:p>
    <w:p w14:paraId="4F752A4A" w14:textId="77777777" w:rsidR="00850FA5" w:rsidRPr="00850FA5" w:rsidRDefault="00850FA5" w:rsidP="00850FA5">
      <w:r w:rsidRPr="00850FA5">
        <w:pict w14:anchorId="0521B52F">
          <v:rect id="_x0000_i1405" style="width:0;height:1.5pt" o:hralign="center" o:hrstd="t" o:hr="t" fillcolor="#a0a0a0" stroked="f"/>
        </w:pict>
      </w:r>
    </w:p>
    <w:p w14:paraId="5CE42D53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2 – PROJECT ASSIGNMENT</w:t>
      </w:r>
    </w:p>
    <w:p w14:paraId="38ABBE31" w14:textId="77777777" w:rsidR="00850FA5" w:rsidRPr="00850FA5" w:rsidRDefault="00850FA5" w:rsidP="00850FA5">
      <w:pPr>
        <w:numPr>
          <w:ilvl w:val="0"/>
          <w:numId w:val="24"/>
        </w:numPr>
      </w:pPr>
      <w:r w:rsidRPr="00850FA5">
        <w:t xml:space="preserve">Client Request Received </w:t>
      </w:r>
    </w:p>
    <w:p w14:paraId="2FAC2D00" w14:textId="77777777" w:rsidR="00850FA5" w:rsidRPr="00850FA5" w:rsidRDefault="00850FA5" w:rsidP="00850FA5">
      <w:r w:rsidRPr="00850FA5">
        <w:t>↓</w:t>
      </w:r>
    </w:p>
    <w:p w14:paraId="7B47329C" w14:textId="77777777" w:rsidR="00850FA5" w:rsidRPr="00850FA5" w:rsidRDefault="00850FA5" w:rsidP="00850FA5">
      <w:pPr>
        <w:numPr>
          <w:ilvl w:val="0"/>
          <w:numId w:val="25"/>
        </w:numPr>
      </w:pPr>
      <w:r w:rsidRPr="00850FA5">
        <w:t xml:space="preserve">Scope Review </w:t>
      </w:r>
    </w:p>
    <w:p w14:paraId="756D942A" w14:textId="77777777" w:rsidR="00850FA5" w:rsidRPr="00850FA5" w:rsidRDefault="00850FA5" w:rsidP="00850FA5">
      <w:r w:rsidRPr="00850FA5">
        <w:t>↓</w:t>
      </w:r>
    </w:p>
    <w:p w14:paraId="07D9F517" w14:textId="77777777" w:rsidR="00850FA5" w:rsidRPr="00850FA5" w:rsidRDefault="00850FA5" w:rsidP="00850FA5">
      <w:pPr>
        <w:numPr>
          <w:ilvl w:val="0"/>
          <w:numId w:val="26"/>
        </w:numPr>
      </w:pPr>
      <w:r w:rsidRPr="00850FA5">
        <w:t xml:space="preserve">Provider Selection </w:t>
      </w:r>
    </w:p>
    <w:p w14:paraId="4F9C2123" w14:textId="77777777" w:rsidR="00850FA5" w:rsidRPr="00850FA5" w:rsidRDefault="00850FA5" w:rsidP="00850FA5">
      <w:r w:rsidRPr="00850FA5">
        <w:t>↓</w:t>
      </w:r>
    </w:p>
    <w:p w14:paraId="33B014E1" w14:textId="77777777" w:rsidR="00850FA5" w:rsidRPr="00850FA5" w:rsidRDefault="00850FA5" w:rsidP="00850FA5">
      <w:pPr>
        <w:numPr>
          <w:ilvl w:val="0"/>
          <w:numId w:val="27"/>
        </w:numPr>
      </w:pPr>
      <w:r w:rsidRPr="00850FA5">
        <w:t xml:space="preserve">Work Order Issue </w:t>
      </w:r>
    </w:p>
    <w:p w14:paraId="051DDB6D" w14:textId="77777777" w:rsidR="00850FA5" w:rsidRPr="00850FA5" w:rsidRDefault="00850FA5" w:rsidP="00850FA5">
      <w:r w:rsidRPr="00850FA5">
        <w:t>↓</w:t>
      </w:r>
    </w:p>
    <w:p w14:paraId="65779659" w14:textId="77777777" w:rsidR="00850FA5" w:rsidRPr="00850FA5" w:rsidRDefault="00850FA5" w:rsidP="00850FA5">
      <w:pPr>
        <w:numPr>
          <w:ilvl w:val="0"/>
          <w:numId w:val="28"/>
        </w:numPr>
      </w:pPr>
      <w:r w:rsidRPr="00850FA5">
        <w:t xml:space="preserve">Work Order Acceptance </w:t>
      </w:r>
    </w:p>
    <w:p w14:paraId="37CFC58D" w14:textId="77777777" w:rsidR="00850FA5" w:rsidRPr="00850FA5" w:rsidRDefault="00850FA5" w:rsidP="00850FA5">
      <w:r w:rsidRPr="00850FA5">
        <w:pict w14:anchorId="79308DA2">
          <v:rect id="_x0000_i1406" style="width:0;height:1.5pt" o:hralign="center" o:hrstd="t" o:hr="t" fillcolor="#a0a0a0" stroked="f"/>
        </w:pict>
      </w:r>
    </w:p>
    <w:p w14:paraId="38DA774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3 – SERVICE DELIVERY</w:t>
      </w:r>
    </w:p>
    <w:p w14:paraId="301FD74F" w14:textId="77777777" w:rsidR="00850FA5" w:rsidRPr="00850FA5" w:rsidRDefault="00850FA5" w:rsidP="00850FA5">
      <w:pPr>
        <w:numPr>
          <w:ilvl w:val="0"/>
          <w:numId w:val="29"/>
        </w:numPr>
      </w:pPr>
      <w:r w:rsidRPr="00850FA5">
        <w:t xml:space="preserve">Site Assessment </w:t>
      </w:r>
    </w:p>
    <w:p w14:paraId="5093C1B9" w14:textId="77777777" w:rsidR="00850FA5" w:rsidRPr="00850FA5" w:rsidRDefault="00850FA5" w:rsidP="00850FA5">
      <w:r w:rsidRPr="00850FA5">
        <w:t>↓</w:t>
      </w:r>
    </w:p>
    <w:p w14:paraId="4F7BAFBF" w14:textId="77777777" w:rsidR="00850FA5" w:rsidRPr="00850FA5" w:rsidRDefault="00850FA5" w:rsidP="00850FA5">
      <w:pPr>
        <w:numPr>
          <w:ilvl w:val="0"/>
          <w:numId w:val="30"/>
        </w:numPr>
      </w:pPr>
      <w:r w:rsidRPr="00850FA5">
        <w:t xml:space="preserve">Installation / Service Delivery </w:t>
      </w:r>
    </w:p>
    <w:p w14:paraId="57120E8C" w14:textId="77777777" w:rsidR="00850FA5" w:rsidRPr="00850FA5" w:rsidRDefault="00850FA5" w:rsidP="00850FA5">
      <w:r w:rsidRPr="00850FA5">
        <w:t>↓</w:t>
      </w:r>
    </w:p>
    <w:p w14:paraId="6AC4FABB" w14:textId="77777777" w:rsidR="00850FA5" w:rsidRPr="00850FA5" w:rsidRDefault="00850FA5" w:rsidP="00850FA5">
      <w:pPr>
        <w:numPr>
          <w:ilvl w:val="0"/>
          <w:numId w:val="31"/>
        </w:numPr>
      </w:pPr>
      <w:r w:rsidRPr="00850FA5">
        <w:t xml:space="preserve">Testing </w:t>
      </w:r>
    </w:p>
    <w:p w14:paraId="21D3CB07" w14:textId="77777777" w:rsidR="00850FA5" w:rsidRPr="00850FA5" w:rsidRDefault="00850FA5" w:rsidP="00850FA5">
      <w:r w:rsidRPr="00850FA5">
        <w:t>↓</w:t>
      </w:r>
    </w:p>
    <w:p w14:paraId="55207F05" w14:textId="77777777" w:rsidR="00850FA5" w:rsidRPr="00850FA5" w:rsidRDefault="00850FA5" w:rsidP="00850FA5">
      <w:pPr>
        <w:numPr>
          <w:ilvl w:val="0"/>
          <w:numId w:val="32"/>
        </w:numPr>
      </w:pPr>
      <w:r w:rsidRPr="00850FA5">
        <w:t xml:space="preserve">Reporting </w:t>
      </w:r>
    </w:p>
    <w:p w14:paraId="5AB5B47D" w14:textId="77777777" w:rsidR="00850FA5" w:rsidRPr="00850FA5" w:rsidRDefault="00850FA5" w:rsidP="00850FA5">
      <w:r w:rsidRPr="00850FA5">
        <w:t>↓</w:t>
      </w:r>
    </w:p>
    <w:p w14:paraId="07D9F8CE" w14:textId="77777777" w:rsidR="00850FA5" w:rsidRPr="00850FA5" w:rsidRDefault="00850FA5" w:rsidP="00850FA5">
      <w:pPr>
        <w:numPr>
          <w:ilvl w:val="0"/>
          <w:numId w:val="33"/>
        </w:numPr>
      </w:pPr>
      <w:r w:rsidRPr="00850FA5">
        <w:t xml:space="preserve">Completion </w:t>
      </w:r>
    </w:p>
    <w:p w14:paraId="502A9EB2" w14:textId="77777777" w:rsidR="00850FA5" w:rsidRPr="00850FA5" w:rsidRDefault="00850FA5" w:rsidP="00850FA5">
      <w:r w:rsidRPr="00850FA5">
        <w:pict w14:anchorId="56B67D95">
          <v:rect id="_x0000_i1407" style="width:0;height:1.5pt" o:hralign="center" o:hrstd="t" o:hr="t" fillcolor="#a0a0a0" stroked="f"/>
        </w:pict>
      </w:r>
    </w:p>
    <w:p w14:paraId="0E1704C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4 – WARRANTY &amp; AMC</w:t>
      </w:r>
    </w:p>
    <w:p w14:paraId="241F38A3" w14:textId="77777777" w:rsidR="00850FA5" w:rsidRPr="00850FA5" w:rsidRDefault="00850FA5" w:rsidP="00850FA5">
      <w:pPr>
        <w:numPr>
          <w:ilvl w:val="0"/>
          <w:numId w:val="34"/>
        </w:numPr>
      </w:pPr>
      <w:r w:rsidRPr="00850FA5">
        <w:t xml:space="preserve">Warranty Monitoring </w:t>
      </w:r>
    </w:p>
    <w:p w14:paraId="5CCC7FBB" w14:textId="77777777" w:rsidR="00850FA5" w:rsidRPr="00850FA5" w:rsidRDefault="00850FA5" w:rsidP="00850FA5">
      <w:r w:rsidRPr="00850FA5">
        <w:t>↓</w:t>
      </w:r>
    </w:p>
    <w:p w14:paraId="2C4D23D1" w14:textId="77777777" w:rsidR="00850FA5" w:rsidRPr="00850FA5" w:rsidRDefault="00850FA5" w:rsidP="00850FA5">
      <w:pPr>
        <w:numPr>
          <w:ilvl w:val="0"/>
          <w:numId w:val="35"/>
        </w:numPr>
      </w:pPr>
      <w:r w:rsidRPr="00850FA5">
        <w:t xml:space="preserve">AMC Scheduling </w:t>
      </w:r>
    </w:p>
    <w:p w14:paraId="2663DE92" w14:textId="77777777" w:rsidR="00850FA5" w:rsidRPr="00850FA5" w:rsidRDefault="00850FA5" w:rsidP="00850FA5">
      <w:r w:rsidRPr="00850FA5">
        <w:t>↓</w:t>
      </w:r>
    </w:p>
    <w:p w14:paraId="605E521E" w14:textId="77777777" w:rsidR="00850FA5" w:rsidRPr="00850FA5" w:rsidRDefault="00850FA5" w:rsidP="00850FA5">
      <w:pPr>
        <w:numPr>
          <w:ilvl w:val="0"/>
          <w:numId w:val="36"/>
        </w:numPr>
      </w:pPr>
      <w:r w:rsidRPr="00850FA5">
        <w:t xml:space="preserve">AMC Service Delivery </w:t>
      </w:r>
    </w:p>
    <w:p w14:paraId="1D8122E4" w14:textId="77777777" w:rsidR="00850FA5" w:rsidRPr="00850FA5" w:rsidRDefault="00850FA5" w:rsidP="00850FA5">
      <w:r w:rsidRPr="00850FA5">
        <w:t>↓</w:t>
      </w:r>
    </w:p>
    <w:p w14:paraId="7E243E12" w14:textId="77777777" w:rsidR="00850FA5" w:rsidRPr="00850FA5" w:rsidRDefault="00850FA5" w:rsidP="00850FA5">
      <w:pPr>
        <w:numPr>
          <w:ilvl w:val="0"/>
          <w:numId w:val="37"/>
        </w:numPr>
      </w:pPr>
      <w:r w:rsidRPr="00850FA5">
        <w:t xml:space="preserve">Renewal Management </w:t>
      </w:r>
    </w:p>
    <w:p w14:paraId="4F6E300D" w14:textId="77777777" w:rsidR="00850FA5" w:rsidRPr="00850FA5" w:rsidRDefault="00850FA5" w:rsidP="00850FA5">
      <w:r w:rsidRPr="00850FA5">
        <w:pict w14:anchorId="31FC8F2D">
          <v:rect id="_x0000_i1408" style="width:0;height:1.5pt" o:hralign="center" o:hrstd="t" o:hr="t" fillcolor="#a0a0a0" stroked="f"/>
        </w:pict>
      </w:r>
    </w:p>
    <w:p w14:paraId="513631C5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5 – PERFORMANCE MANAGEMENT</w:t>
      </w:r>
    </w:p>
    <w:p w14:paraId="2720449C" w14:textId="77777777" w:rsidR="00850FA5" w:rsidRPr="00850FA5" w:rsidRDefault="00850FA5" w:rsidP="00850FA5">
      <w:pPr>
        <w:numPr>
          <w:ilvl w:val="0"/>
          <w:numId w:val="38"/>
        </w:numPr>
      </w:pPr>
      <w:r w:rsidRPr="00850FA5">
        <w:t xml:space="preserve">KPI Review </w:t>
      </w:r>
    </w:p>
    <w:p w14:paraId="1BF4D9AF" w14:textId="77777777" w:rsidR="00850FA5" w:rsidRPr="00850FA5" w:rsidRDefault="00850FA5" w:rsidP="00850FA5">
      <w:r w:rsidRPr="00850FA5">
        <w:t>↓</w:t>
      </w:r>
    </w:p>
    <w:p w14:paraId="1B4FCD38" w14:textId="77777777" w:rsidR="00850FA5" w:rsidRPr="00850FA5" w:rsidRDefault="00850FA5" w:rsidP="00850FA5">
      <w:pPr>
        <w:numPr>
          <w:ilvl w:val="0"/>
          <w:numId w:val="39"/>
        </w:numPr>
      </w:pPr>
      <w:r w:rsidRPr="00850FA5">
        <w:t xml:space="preserve">Audit </w:t>
      </w:r>
    </w:p>
    <w:p w14:paraId="5F808B20" w14:textId="77777777" w:rsidR="00850FA5" w:rsidRPr="00850FA5" w:rsidRDefault="00850FA5" w:rsidP="00850FA5">
      <w:r w:rsidRPr="00850FA5">
        <w:t>↓</w:t>
      </w:r>
    </w:p>
    <w:p w14:paraId="616623CA" w14:textId="77777777" w:rsidR="00850FA5" w:rsidRPr="00850FA5" w:rsidRDefault="00850FA5" w:rsidP="00850FA5">
      <w:pPr>
        <w:numPr>
          <w:ilvl w:val="0"/>
          <w:numId w:val="40"/>
        </w:numPr>
      </w:pPr>
      <w:r w:rsidRPr="00850FA5">
        <w:t xml:space="preserve">Renewal / Suspension / Termination </w:t>
      </w:r>
    </w:p>
    <w:p w14:paraId="2677DC11" w14:textId="77777777" w:rsidR="00850FA5" w:rsidRPr="00850FA5" w:rsidRDefault="00850FA5" w:rsidP="00850FA5">
      <w:r w:rsidRPr="00850FA5">
        <w:pict w14:anchorId="410D8737">
          <v:rect id="_x0000_i1409" style="width:0;height:1.5pt" o:hralign="center" o:hrstd="t" o:hr="t" fillcolor="#a0a0a0" stroked="f"/>
        </w:pict>
      </w:r>
    </w:p>
    <w:p w14:paraId="5F42504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SYSTEM 2</w:t>
      </w:r>
    </w:p>
    <w:p w14:paraId="0E0F181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AIR CONDITIONING SOLUTIONS</w:t>
      </w:r>
    </w:p>
    <w:p w14:paraId="741C6287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CLIENT / END USER MANAGEMENT SYSTEM</w:t>
      </w:r>
    </w:p>
    <w:p w14:paraId="7FFCC103" w14:textId="77777777" w:rsidR="00850FA5" w:rsidRPr="00850FA5" w:rsidRDefault="00850FA5" w:rsidP="00850FA5">
      <w:r w:rsidRPr="00850FA5">
        <w:pict w14:anchorId="3F0928F7">
          <v:rect id="_x0000_i1410" style="width:0;height:1.5pt" o:hralign="center" o:hrstd="t" o:hr="t" fillcolor="#a0a0a0" stroked="f"/>
        </w:pict>
      </w:r>
    </w:p>
    <w:p w14:paraId="1E85868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PART A</w:t>
      </w:r>
    </w:p>
    <w:p w14:paraId="0387AFC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WORKBOOK / CRM STRUCTURE</w:t>
      </w:r>
    </w:p>
    <w:p w14:paraId="077050D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CLIENT MANAGEMENT</w:t>
      </w:r>
    </w:p>
    <w:p w14:paraId="7ADA5498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 – Client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</w:tblGrid>
      <w:tr w:rsidR="00850FA5" w:rsidRPr="00850FA5" w14:paraId="15A67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C3B2A" w14:textId="77777777" w:rsidR="00850FA5" w:rsidRPr="00850FA5" w:rsidRDefault="00850FA5" w:rsidP="00850FA5">
            <w:pPr>
              <w:rPr>
                <w:b/>
                <w:bCs/>
              </w:rPr>
            </w:pPr>
            <w:r w:rsidRPr="00850FA5">
              <w:rPr>
                <w:b/>
                <w:bCs/>
              </w:rPr>
              <w:t>Field</w:t>
            </w:r>
          </w:p>
        </w:tc>
      </w:tr>
      <w:tr w:rsidR="00850FA5" w:rsidRPr="00850FA5" w14:paraId="7497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7E24" w14:textId="77777777" w:rsidR="00850FA5" w:rsidRPr="00850FA5" w:rsidRDefault="00850FA5" w:rsidP="00850FA5">
            <w:r w:rsidRPr="00850FA5">
              <w:t>Client ID</w:t>
            </w:r>
          </w:p>
        </w:tc>
      </w:tr>
      <w:tr w:rsidR="00850FA5" w:rsidRPr="00850FA5" w14:paraId="717C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6735" w14:textId="77777777" w:rsidR="00850FA5" w:rsidRPr="00850FA5" w:rsidRDefault="00850FA5" w:rsidP="00850FA5">
            <w:r w:rsidRPr="00850FA5">
              <w:t>Project ID</w:t>
            </w:r>
          </w:p>
        </w:tc>
      </w:tr>
      <w:tr w:rsidR="00850FA5" w:rsidRPr="00850FA5" w14:paraId="2478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CA17" w14:textId="77777777" w:rsidR="00850FA5" w:rsidRPr="00850FA5" w:rsidRDefault="00850FA5" w:rsidP="00850FA5">
            <w:r w:rsidRPr="00850FA5">
              <w:t>Client Name</w:t>
            </w:r>
          </w:p>
        </w:tc>
      </w:tr>
      <w:tr w:rsidR="00850FA5" w:rsidRPr="00850FA5" w14:paraId="04E19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A2CE" w14:textId="77777777" w:rsidR="00850FA5" w:rsidRPr="00850FA5" w:rsidRDefault="00850FA5" w:rsidP="00850FA5">
            <w:r w:rsidRPr="00850FA5">
              <w:t>Phone</w:t>
            </w:r>
          </w:p>
        </w:tc>
      </w:tr>
      <w:tr w:rsidR="00850FA5" w:rsidRPr="00850FA5" w14:paraId="3774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8528" w14:textId="77777777" w:rsidR="00850FA5" w:rsidRPr="00850FA5" w:rsidRDefault="00850FA5" w:rsidP="00850FA5">
            <w:r w:rsidRPr="00850FA5">
              <w:t>Email</w:t>
            </w:r>
          </w:p>
        </w:tc>
      </w:tr>
      <w:tr w:rsidR="00850FA5" w:rsidRPr="00850FA5" w14:paraId="6EF6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663F" w14:textId="77777777" w:rsidR="00850FA5" w:rsidRPr="00850FA5" w:rsidRDefault="00850FA5" w:rsidP="00850FA5">
            <w:r w:rsidRPr="00850FA5">
              <w:t>Property Address</w:t>
            </w:r>
          </w:p>
        </w:tc>
      </w:tr>
      <w:tr w:rsidR="00850FA5" w:rsidRPr="00850FA5" w14:paraId="7D06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96D0" w14:textId="77777777" w:rsidR="00850FA5" w:rsidRPr="00850FA5" w:rsidRDefault="00850FA5" w:rsidP="00850FA5">
            <w:r w:rsidRPr="00850FA5">
              <w:t>Service Package</w:t>
            </w:r>
          </w:p>
        </w:tc>
      </w:tr>
      <w:tr w:rsidR="00850FA5" w:rsidRPr="00850FA5" w14:paraId="2FD1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25C" w14:textId="77777777" w:rsidR="00850FA5" w:rsidRPr="00850FA5" w:rsidRDefault="00850FA5" w:rsidP="00850FA5">
            <w:r w:rsidRPr="00850FA5">
              <w:t>Status</w:t>
            </w:r>
          </w:p>
        </w:tc>
      </w:tr>
    </w:tbl>
    <w:p w14:paraId="053DEF54" w14:textId="77777777" w:rsidR="00850FA5" w:rsidRPr="00850FA5" w:rsidRDefault="00850FA5" w:rsidP="00850FA5">
      <w:r w:rsidRPr="00850FA5">
        <w:pict w14:anchorId="5D75595B">
          <v:rect id="_x0000_i1411" style="width:0;height:1.5pt" o:hralign="center" o:hrstd="t" o:hr="t" fillcolor="#a0a0a0" stroked="f"/>
        </w:pict>
      </w:r>
    </w:p>
    <w:p w14:paraId="3413156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2 – Property Register</w:t>
      </w:r>
    </w:p>
    <w:p w14:paraId="5B29BB01" w14:textId="77777777" w:rsidR="00850FA5" w:rsidRPr="00850FA5" w:rsidRDefault="00850FA5" w:rsidP="00850FA5">
      <w:r w:rsidRPr="00850FA5">
        <w:t>Track:</w:t>
      </w:r>
    </w:p>
    <w:p w14:paraId="6AF80F58" w14:textId="77777777" w:rsidR="00850FA5" w:rsidRPr="00850FA5" w:rsidRDefault="00850FA5" w:rsidP="00850FA5">
      <w:pPr>
        <w:numPr>
          <w:ilvl w:val="0"/>
          <w:numId w:val="41"/>
        </w:numPr>
      </w:pPr>
      <w:r w:rsidRPr="00850FA5">
        <w:t xml:space="preserve">Property Type </w:t>
      </w:r>
    </w:p>
    <w:p w14:paraId="49719815" w14:textId="77777777" w:rsidR="00850FA5" w:rsidRPr="00850FA5" w:rsidRDefault="00850FA5" w:rsidP="00850FA5">
      <w:pPr>
        <w:numPr>
          <w:ilvl w:val="0"/>
          <w:numId w:val="41"/>
        </w:numPr>
      </w:pPr>
      <w:r w:rsidRPr="00850FA5">
        <w:t xml:space="preserve">Number of AC Units </w:t>
      </w:r>
    </w:p>
    <w:p w14:paraId="25E433E0" w14:textId="77777777" w:rsidR="00850FA5" w:rsidRPr="00850FA5" w:rsidRDefault="00850FA5" w:rsidP="00850FA5">
      <w:pPr>
        <w:numPr>
          <w:ilvl w:val="0"/>
          <w:numId w:val="41"/>
        </w:numPr>
      </w:pPr>
      <w:r w:rsidRPr="00850FA5">
        <w:t xml:space="preserve">AC Brands </w:t>
      </w:r>
    </w:p>
    <w:p w14:paraId="3EA6CE79" w14:textId="77777777" w:rsidR="00850FA5" w:rsidRPr="00850FA5" w:rsidRDefault="00850FA5" w:rsidP="00850FA5">
      <w:pPr>
        <w:numPr>
          <w:ilvl w:val="0"/>
          <w:numId w:val="41"/>
        </w:numPr>
      </w:pPr>
      <w:r w:rsidRPr="00850FA5">
        <w:t xml:space="preserve">AC Models </w:t>
      </w:r>
    </w:p>
    <w:p w14:paraId="204BD758" w14:textId="77777777" w:rsidR="00850FA5" w:rsidRPr="00850FA5" w:rsidRDefault="00850FA5" w:rsidP="00850FA5">
      <w:pPr>
        <w:numPr>
          <w:ilvl w:val="0"/>
          <w:numId w:val="41"/>
        </w:numPr>
      </w:pPr>
      <w:r w:rsidRPr="00850FA5">
        <w:t xml:space="preserve">Cooling Capacity </w:t>
      </w:r>
    </w:p>
    <w:p w14:paraId="18910737" w14:textId="77777777" w:rsidR="00850FA5" w:rsidRPr="00850FA5" w:rsidRDefault="00850FA5" w:rsidP="00850FA5">
      <w:r w:rsidRPr="00850FA5">
        <w:pict w14:anchorId="79F1D8CA">
          <v:rect id="_x0000_i1412" style="width:0;height:1.5pt" o:hralign="center" o:hrstd="t" o:hr="t" fillcolor="#a0a0a0" stroked="f"/>
        </w:pict>
      </w:r>
    </w:p>
    <w:p w14:paraId="0ECE7DF5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3 – Service Request Register</w:t>
      </w:r>
    </w:p>
    <w:p w14:paraId="22C2E397" w14:textId="77777777" w:rsidR="00850FA5" w:rsidRPr="00850FA5" w:rsidRDefault="00850FA5" w:rsidP="00850FA5">
      <w:r w:rsidRPr="00850FA5">
        <w:t>Track:</w:t>
      </w:r>
    </w:p>
    <w:p w14:paraId="29A1EB8D" w14:textId="77777777" w:rsidR="00850FA5" w:rsidRPr="00850FA5" w:rsidRDefault="00850FA5" w:rsidP="00850FA5">
      <w:pPr>
        <w:numPr>
          <w:ilvl w:val="0"/>
          <w:numId w:val="42"/>
        </w:numPr>
      </w:pPr>
      <w:r w:rsidRPr="00850FA5">
        <w:t xml:space="preserve">Consultation Requests </w:t>
      </w:r>
    </w:p>
    <w:p w14:paraId="43D655F1" w14:textId="77777777" w:rsidR="00850FA5" w:rsidRPr="00850FA5" w:rsidRDefault="00850FA5" w:rsidP="00850FA5">
      <w:pPr>
        <w:numPr>
          <w:ilvl w:val="0"/>
          <w:numId w:val="42"/>
        </w:numPr>
      </w:pPr>
      <w:r w:rsidRPr="00850FA5">
        <w:t xml:space="preserve">Installation Requests </w:t>
      </w:r>
    </w:p>
    <w:p w14:paraId="10ABD09A" w14:textId="77777777" w:rsidR="00850FA5" w:rsidRPr="00850FA5" w:rsidRDefault="00850FA5" w:rsidP="00850FA5">
      <w:pPr>
        <w:numPr>
          <w:ilvl w:val="0"/>
          <w:numId w:val="42"/>
        </w:numPr>
      </w:pPr>
      <w:r w:rsidRPr="00850FA5">
        <w:t xml:space="preserve">Maintenance Requests </w:t>
      </w:r>
    </w:p>
    <w:p w14:paraId="2A6E5374" w14:textId="77777777" w:rsidR="00850FA5" w:rsidRPr="00850FA5" w:rsidRDefault="00850FA5" w:rsidP="00850FA5">
      <w:pPr>
        <w:numPr>
          <w:ilvl w:val="0"/>
          <w:numId w:val="42"/>
        </w:numPr>
      </w:pPr>
      <w:r w:rsidRPr="00850FA5">
        <w:t xml:space="preserve">AMC Requests </w:t>
      </w:r>
    </w:p>
    <w:p w14:paraId="658442C2" w14:textId="77777777" w:rsidR="00850FA5" w:rsidRPr="00850FA5" w:rsidRDefault="00850FA5" w:rsidP="00850FA5">
      <w:pPr>
        <w:numPr>
          <w:ilvl w:val="0"/>
          <w:numId w:val="42"/>
        </w:numPr>
      </w:pPr>
      <w:r w:rsidRPr="00850FA5">
        <w:t xml:space="preserve">Emergency Requests </w:t>
      </w:r>
    </w:p>
    <w:p w14:paraId="1E020078" w14:textId="77777777" w:rsidR="00850FA5" w:rsidRPr="00850FA5" w:rsidRDefault="00850FA5" w:rsidP="00850FA5">
      <w:r w:rsidRPr="00850FA5">
        <w:pict w14:anchorId="4E16AA54">
          <v:rect id="_x0000_i1413" style="width:0;height:1.5pt" o:hralign="center" o:hrstd="t" o:hr="t" fillcolor="#a0a0a0" stroked="f"/>
        </w:pict>
      </w:r>
    </w:p>
    <w:p w14:paraId="4DD8B5F6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4 – Site Assessment Register</w:t>
      </w:r>
    </w:p>
    <w:p w14:paraId="0DC98B51" w14:textId="77777777" w:rsidR="00850FA5" w:rsidRPr="00850FA5" w:rsidRDefault="00850FA5" w:rsidP="00850FA5">
      <w:r w:rsidRPr="00850FA5">
        <w:t>Track:</w:t>
      </w:r>
    </w:p>
    <w:p w14:paraId="07F259F4" w14:textId="77777777" w:rsidR="00850FA5" w:rsidRPr="00850FA5" w:rsidRDefault="00850FA5" w:rsidP="00850FA5">
      <w:pPr>
        <w:numPr>
          <w:ilvl w:val="0"/>
          <w:numId w:val="43"/>
        </w:numPr>
      </w:pPr>
      <w:r w:rsidRPr="00850FA5">
        <w:t xml:space="preserve">Cooling Assessment </w:t>
      </w:r>
    </w:p>
    <w:p w14:paraId="7771899A" w14:textId="77777777" w:rsidR="00850FA5" w:rsidRPr="00850FA5" w:rsidRDefault="00850FA5" w:rsidP="00850FA5">
      <w:pPr>
        <w:numPr>
          <w:ilvl w:val="0"/>
          <w:numId w:val="43"/>
        </w:numPr>
      </w:pPr>
      <w:r w:rsidRPr="00850FA5">
        <w:t xml:space="preserve">Electrical Assessment </w:t>
      </w:r>
    </w:p>
    <w:p w14:paraId="59B8E057" w14:textId="77777777" w:rsidR="00850FA5" w:rsidRPr="00850FA5" w:rsidRDefault="00850FA5" w:rsidP="00850FA5">
      <w:pPr>
        <w:numPr>
          <w:ilvl w:val="0"/>
          <w:numId w:val="43"/>
        </w:numPr>
      </w:pPr>
      <w:r w:rsidRPr="00850FA5">
        <w:t xml:space="preserve">Equipment Condition </w:t>
      </w:r>
    </w:p>
    <w:p w14:paraId="24834C23" w14:textId="77777777" w:rsidR="00850FA5" w:rsidRPr="00850FA5" w:rsidRDefault="00850FA5" w:rsidP="00850FA5">
      <w:pPr>
        <w:numPr>
          <w:ilvl w:val="0"/>
          <w:numId w:val="43"/>
        </w:numPr>
      </w:pPr>
      <w:r w:rsidRPr="00850FA5">
        <w:t xml:space="preserve">Recommendations </w:t>
      </w:r>
    </w:p>
    <w:p w14:paraId="5C0CAF15" w14:textId="77777777" w:rsidR="00850FA5" w:rsidRPr="00850FA5" w:rsidRDefault="00850FA5" w:rsidP="00850FA5">
      <w:r w:rsidRPr="00850FA5">
        <w:pict w14:anchorId="5691368D">
          <v:rect id="_x0000_i1414" style="width:0;height:1.5pt" o:hralign="center" o:hrstd="t" o:hr="t" fillcolor="#a0a0a0" stroked="f"/>
        </w:pict>
      </w:r>
    </w:p>
    <w:p w14:paraId="6DA5A6B2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5 – Quotation Register</w:t>
      </w:r>
    </w:p>
    <w:p w14:paraId="06F8F45A" w14:textId="77777777" w:rsidR="00850FA5" w:rsidRPr="00850FA5" w:rsidRDefault="00850FA5" w:rsidP="00850FA5">
      <w:r w:rsidRPr="00850FA5">
        <w:t>Track:</w:t>
      </w:r>
    </w:p>
    <w:p w14:paraId="17C2D393" w14:textId="77777777" w:rsidR="00850FA5" w:rsidRPr="00850FA5" w:rsidRDefault="00850FA5" w:rsidP="00850FA5">
      <w:pPr>
        <w:numPr>
          <w:ilvl w:val="0"/>
          <w:numId w:val="44"/>
        </w:numPr>
      </w:pPr>
      <w:r w:rsidRPr="00850FA5">
        <w:t xml:space="preserve">Quotation Number </w:t>
      </w:r>
    </w:p>
    <w:p w14:paraId="283B6EB1" w14:textId="77777777" w:rsidR="00850FA5" w:rsidRPr="00850FA5" w:rsidRDefault="00850FA5" w:rsidP="00850FA5">
      <w:pPr>
        <w:numPr>
          <w:ilvl w:val="0"/>
          <w:numId w:val="44"/>
        </w:numPr>
      </w:pPr>
      <w:r w:rsidRPr="00850FA5">
        <w:t xml:space="preserve">Date </w:t>
      </w:r>
    </w:p>
    <w:p w14:paraId="0B12504D" w14:textId="77777777" w:rsidR="00850FA5" w:rsidRPr="00850FA5" w:rsidRDefault="00850FA5" w:rsidP="00850FA5">
      <w:pPr>
        <w:numPr>
          <w:ilvl w:val="0"/>
          <w:numId w:val="44"/>
        </w:numPr>
      </w:pPr>
      <w:r w:rsidRPr="00850FA5">
        <w:t xml:space="preserve">Value </w:t>
      </w:r>
    </w:p>
    <w:p w14:paraId="589F3ED6" w14:textId="77777777" w:rsidR="00850FA5" w:rsidRPr="00850FA5" w:rsidRDefault="00850FA5" w:rsidP="00850FA5">
      <w:pPr>
        <w:numPr>
          <w:ilvl w:val="0"/>
          <w:numId w:val="44"/>
        </w:numPr>
      </w:pPr>
      <w:r w:rsidRPr="00850FA5">
        <w:t xml:space="preserve">Status </w:t>
      </w:r>
    </w:p>
    <w:p w14:paraId="703A7FAA" w14:textId="77777777" w:rsidR="00850FA5" w:rsidRPr="00850FA5" w:rsidRDefault="00850FA5" w:rsidP="00850FA5">
      <w:r w:rsidRPr="00850FA5">
        <w:pict w14:anchorId="1BE6977E">
          <v:rect id="_x0000_i1415" style="width:0;height:1.5pt" o:hralign="center" o:hrstd="t" o:hr="t" fillcolor="#a0a0a0" stroked="f"/>
        </w:pict>
      </w:r>
    </w:p>
    <w:p w14:paraId="0F409A7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6 – Agreement Register</w:t>
      </w:r>
    </w:p>
    <w:p w14:paraId="3C737F75" w14:textId="77777777" w:rsidR="00850FA5" w:rsidRPr="00850FA5" w:rsidRDefault="00850FA5" w:rsidP="00850FA5">
      <w:r w:rsidRPr="00850FA5">
        <w:t>Track:</w:t>
      </w:r>
    </w:p>
    <w:p w14:paraId="35ED815F" w14:textId="77777777" w:rsidR="00850FA5" w:rsidRPr="00850FA5" w:rsidRDefault="00850FA5" w:rsidP="00850FA5">
      <w:pPr>
        <w:numPr>
          <w:ilvl w:val="0"/>
          <w:numId w:val="45"/>
        </w:numPr>
      </w:pPr>
      <w:r w:rsidRPr="00850FA5">
        <w:t xml:space="preserve">Service Agreement </w:t>
      </w:r>
    </w:p>
    <w:p w14:paraId="7388F97E" w14:textId="77777777" w:rsidR="00850FA5" w:rsidRPr="00850FA5" w:rsidRDefault="00850FA5" w:rsidP="00850FA5">
      <w:pPr>
        <w:numPr>
          <w:ilvl w:val="0"/>
          <w:numId w:val="45"/>
        </w:numPr>
      </w:pPr>
      <w:r w:rsidRPr="00850FA5">
        <w:t xml:space="preserve">Signed Date </w:t>
      </w:r>
    </w:p>
    <w:p w14:paraId="68D84AC3" w14:textId="77777777" w:rsidR="00850FA5" w:rsidRPr="00850FA5" w:rsidRDefault="00850FA5" w:rsidP="00850FA5">
      <w:pPr>
        <w:numPr>
          <w:ilvl w:val="0"/>
          <w:numId w:val="45"/>
        </w:numPr>
      </w:pPr>
      <w:r w:rsidRPr="00850FA5">
        <w:t xml:space="preserve">Project Value </w:t>
      </w:r>
    </w:p>
    <w:p w14:paraId="4CB8FB92" w14:textId="77777777" w:rsidR="00850FA5" w:rsidRPr="00850FA5" w:rsidRDefault="00850FA5" w:rsidP="00850FA5">
      <w:r w:rsidRPr="00850FA5">
        <w:pict w14:anchorId="784E6F32">
          <v:rect id="_x0000_i1416" style="width:0;height:1.5pt" o:hralign="center" o:hrstd="t" o:hr="t" fillcolor="#a0a0a0" stroked="f"/>
        </w:pict>
      </w:r>
    </w:p>
    <w:p w14:paraId="6F97FCFB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7 – Installation Project Register</w:t>
      </w:r>
    </w:p>
    <w:p w14:paraId="34D12D6F" w14:textId="77777777" w:rsidR="00850FA5" w:rsidRPr="00850FA5" w:rsidRDefault="00850FA5" w:rsidP="00850FA5">
      <w:r w:rsidRPr="00850FA5">
        <w:t>Track:</w:t>
      </w:r>
    </w:p>
    <w:p w14:paraId="57C8C5BA" w14:textId="77777777" w:rsidR="00850FA5" w:rsidRPr="00850FA5" w:rsidRDefault="00850FA5" w:rsidP="00850FA5">
      <w:pPr>
        <w:numPr>
          <w:ilvl w:val="0"/>
          <w:numId w:val="46"/>
        </w:numPr>
      </w:pPr>
      <w:r w:rsidRPr="00850FA5">
        <w:t xml:space="preserve">Residential Installation </w:t>
      </w:r>
    </w:p>
    <w:p w14:paraId="4C565892" w14:textId="77777777" w:rsidR="00850FA5" w:rsidRPr="00850FA5" w:rsidRDefault="00850FA5" w:rsidP="00850FA5">
      <w:pPr>
        <w:numPr>
          <w:ilvl w:val="0"/>
          <w:numId w:val="46"/>
        </w:numPr>
      </w:pPr>
      <w:r w:rsidRPr="00850FA5">
        <w:t xml:space="preserve">Commercial Installation </w:t>
      </w:r>
    </w:p>
    <w:p w14:paraId="2790B760" w14:textId="77777777" w:rsidR="00850FA5" w:rsidRPr="00850FA5" w:rsidRDefault="00850FA5" w:rsidP="00850FA5">
      <w:pPr>
        <w:numPr>
          <w:ilvl w:val="0"/>
          <w:numId w:val="46"/>
        </w:numPr>
      </w:pPr>
      <w:r w:rsidRPr="00850FA5">
        <w:t xml:space="preserve">Smart AC Installation </w:t>
      </w:r>
    </w:p>
    <w:p w14:paraId="75D7ABA6" w14:textId="77777777" w:rsidR="00850FA5" w:rsidRPr="00850FA5" w:rsidRDefault="00850FA5" w:rsidP="00850FA5">
      <w:r w:rsidRPr="00850FA5">
        <w:pict w14:anchorId="740CDABB">
          <v:rect id="_x0000_i1417" style="width:0;height:1.5pt" o:hralign="center" o:hrstd="t" o:hr="t" fillcolor="#a0a0a0" stroked="f"/>
        </w:pict>
      </w:r>
    </w:p>
    <w:p w14:paraId="6DE0EDF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8 – Maintenance Register</w:t>
      </w:r>
    </w:p>
    <w:p w14:paraId="69164E3C" w14:textId="77777777" w:rsidR="00850FA5" w:rsidRPr="00850FA5" w:rsidRDefault="00850FA5" w:rsidP="00850FA5">
      <w:r w:rsidRPr="00850FA5">
        <w:t>Track:</w:t>
      </w:r>
    </w:p>
    <w:p w14:paraId="17C4397A" w14:textId="77777777" w:rsidR="00850FA5" w:rsidRPr="00850FA5" w:rsidRDefault="00850FA5" w:rsidP="00850FA5">
      <w:pPr>
        <w:numPr>
          <w:ilvl w:val="0"/>
          <w:numId w:val="47"/>
        </w:numPr>
      </w:pPr>
      <w:r w:rsidRPr="00850FA5">
        <w:t xml:space="preserve">Service Visits </w:t>
      </w:r>
    </w:p>
    <w:p w14:paraId="5DDDC374" w14:textId="77777777" w:rsidR="00850FA5" w:rsidRPr="00850FA5" w:rsidRDefault="00850FA5" w:rsidP="00850FA5">
      <w:pPr>
        <w:numPr>
          <w:ilvl w:val="0"/>
          <w:numId w:val="47"/>
        </w:numPr>
      </w:pPr>
      <w:r w:rsidRPr="00850FA5">
        <w:t xml:space="preserve">Filter Cleaning </w:t>
      </w:r>
    </w:p>
    <w:p w14:paraId="1FA01395" w14:textId="77777777" w:rsidR="00850FA5" w:rsidRPr="00850FA5" w:rsidRDefault="00850FA5" w:rsidP="00850FA5">
      <w:pPr>
        <w:numPr>
          <w:ilvl w:val="0"/>
          <w:numId w:val="47"/>
        </w:numPr>
      </w:pPr>
      <w:r w:rsidRPr="00850FA5">
        <w:t xml:space="preserve">Coil Cleaning </w:t>
      </w:r>
    </w:p>
    <w:p w14:paraId="5B1BF7D2" w14:textId="77777777" w:rsidR="00850FA5" w:rsidRPr="00850FA5" w:rsidRDefault="00850FA5" w:rsidP="00850FA5">
      <w:pPr>
        <w:numPr>
          <w:ilvl w:val="0"/>
          <w:numId w:val="47"/>
        </w:numPr>
      </w:pPr>
      <w:r w:rsidRPr="00850FA5">
        <w:t xml:space="preserve">Performance Checks </w:t>
      </w:r>
    </w:p>
    <w:p w14:paraId="5AFF1212" w14:textId="77777777" w:rsidR="00850FA5" w:rsidRPr="00850FA5" w:rsidRDefault="00850FA5" w:rsidP="00850FA5">
      <w:r w:rsidRPr="00850FA5">
        <w:pict w14:anchorId="2C3024A8">
          <v:rect id="_x0000_i1418" style="width:0;height:1.5pt" o:hralign="center" o:hrstd="t" o:hr="t" fillcolor="#a0a0a0" stroked="f"/>
        </w:pict>
      </w:r>
    </w:p>
    <w:p w14:paraId="06653421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9 – Repair Register</w:t>
      </w:r>
    </w:p>
    <w:p w14:paraId="738D8591" w14:textId="77777777" w:rsidR="00850FA5" w:rsidRPr="00850FA5" w:rsidRDefault="00850FA5" w:rsidP="00850FA5">
      <w:r w:rsidRPr="00850FA5">
        <w:t>Track:</w:t>
      </w:r>
    </w:p>
    <w:p w14:paraId="1749F2A1" w14:textId="77777777" w:rsidR="00850FA5" w:rsidRPr="00850FA5" w:rsidRDefault="00850FA5" w:rsidP="00850FA5">
      <w:pPr>
        <w:numPr>
          <w:ilvl w:val="0"/>
          <w:numId w:val="48"/>
        </w:numPr>
      </w:pPr>
      <w:r w:rsidRPr="00850FA5">
        <w:t xml:space="preserve">Faults </w:t>
      </w:r>
    </w:p>
    <w:p w14:paraId="0AEDD425" w14:textId="77777777" w:rsidR="00850FA5" w:rsidRPr="00850FA5" w:rsidRDefault="00850FA5" w:rsidP="00850FA5">
      <w:pPr>
        <w:numPr>
          <w:ilvl w:val="0"/>
          <w:numId w:val="48"/>
        </w:numPr>
      </w:pPr>
      <w:r w:rsidRPr="00850FA5">
        <w:t xml:space="preserve">Repairs </w:t>
      </w:r>
    </w:p>
    <w:p w14:paraId="60F0581F" w14:textId="77777777" w:rsidR="00850FA5" w:rsidRPr="00850FA5" w:rsidRDefault="00850FA5" w:rsidP="00850FA5">
      <w:pPr>
        <w:numPr>
          <w:ilvl w:val="0"/>
          <w:numId w:val="48"/>
        </w:numPr>
      </w:pPr>
      <w:r w:rsidRPr="00850FA5">
        <w:t xml:space="preserve">Parts Replaced </w:t>
      </w:r>
    </w:p>
    <w:p w14:paraId="7F717E71" w14:textId="77777777" w:rsidR="00850FA5" w:rsidRPr="00850FA5" w:rsidRDefault="00850FA5" w:rsidP="00850FA5">
      <w:r w:rsidRPr="00850FA5">
        <w:pict w14:anchorId="4DFB0A16">
          <v:rect id="_x0000_i1419" style="width:0;height:1.5pt" o:hralign="center" o:hrstd="t" o:hr="t" fillcolor="#a0a0a0" stroked="f"/>
        </w:pict>
      </w:r>
    </w:p>
    <w:p w14:paraId="400CA572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10 – Refrigerant Register</w:t>
      </w:r>
    </w:p>
    <w:p w14:paraId="4033CB93" w14:textId="77777777" w:rsidR="00850FA5" w:rsidRPr="00850FA5" w:rsidRDefault="00850FA5" w:rsidP="00850FA5">
      <w:r w:rsidRPr="00850FA5">
        <w:t>Track:</w:t>
      </w:r>
    </w:p>
    <w:p w14:paraId="1E1592FB" w14:textId="77777777" w:rsidR="00850FA5" w:rsidRPr="00850FA5" w:rsidRDefault="00850FA5" w:rsidP="00850FA5">
      <w:pPr>
        <w:numPr>
          <w:ilvl w:val="0"/>
          <w:numId w:val="49"/>
        </w:numPr>
      </w:pPr>
      <w:r w:rsidRPr="00850FA5">
        <w:t xml:space="preserve">Leak Detection </w:t>
      </w:r>
    </w:p>
    <w:p w14:paraId="3CB47316" w14:textId="77777777" w:rsidR="00850FA5" w:rsidRPr="00850FA5" w:rsidRDefault="00850FA5" w:rsidP="00850FA5">
      <w:pPr>
        <w:numPr>
          <w:ilvl w:val="0"/>
          <w:numId w:val="49"/>
        </w:numPr>
      </w:pPr>
      <w:r w:rsidRPr="00850FA5">
        <w:t xml:space="preserve">Pressure Tests </w:t>
      </w:r>
    </w:p>
    <w:p w14:paraId="71AFECE7" w14:textId="77777777" w:rsidR="00850FA5" w:rsidRPr="00850FA5" w:rsidRDefault="00850FA5" w:rsidP="00850FA5">
      <w:pPr>
        <w:numPr>
          <w:ilvl w:val="0"/>
          <w:numId w:val="49"/>
        </w:numPr>
      </w:pPr>
      <w:r w:rsidRPr="00850FA5">
        <w:t xml:space="preserve">Gas Refills </w:t>
      </w:r>
    </w:p>
    <w:p w14:paraId="052058ED" w14:textId="77777777" w:rsidR="00850FA5" w:rsidRPr="00850FA5" w:rsidRDefault="00850FA5" w:rsidP="00850FA5">
      <w:r w:rsidRPr="00850FA5">
        <w:pict w14:anchorId="32BECBA7">
          <v:rect id="_x0000_i1420" style="width:0;height:1.5pt" o:hralign="center" o:hrstd="t" o:hr="t" fillcolor="#a0a0a0" stroked="f"/>
        </w:pict>
      </w:r>
    </w:p>
    <w:p w14:paraId="45002B14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11 – Smart Climate Control Register</w:t>
      </w:r>
    </w:p>
    <w:p w14:paraId="328173D6" w14:textId="77777777" w:rsidR="00850FA5" w:rsidRPr="00850FA5" w:rsidRDefault="00850FA5" w:rsidP="00850FA5">
      <w:r w:rsidRPr="00850FA5">
        <w:t>Track:</w:t>
      </w:r>
    </w:p>
    <w:p w14:paraId="2B459CDB" w14:textId="77777777" w:rsidR="00850FA5" w:rsidRPr="00850FA5" w:rsidRDefault="00850FA5" w:rsidP="00850FA5">
      <w:pPr>
        <w:numPr>
          <w:ilvl w:val="0"/>
          <w:numId w:val="50"/>
        </w:numPr>
      </w:pPr>
      <w:r w:rsidRPr="00850FA5">
        <w:t xml:space="preserve">Wi-Fi Setup </w:t>
      </w:r>
    </w:p>
    <w:p w14:paraId="289F354F" w14:textId="77777777" w:rsidR="00850FA5" w:rsidRPr="00850FA5" w:rsidRDefault="00850FA5" w:rsidP="00850FA5">
      <w:pPr>
        <w:numPr>
          <w:ilvl w:val="0"/>
          <w:numId w:val="50"/>
        </w:numPr>
      </w:pPr>
      <w:r w:rsidRPr="00850FA5">
        <w:t xml:space="preserve">Thermostats </w:t>
      </w:r>
    </w:p>
    <w:p w14:paraId="7ECCD091" w14:textId="77777777" w:rsidR="00850FA5" w:rsidRPr="00850FA5" w:rsidRDefault="00850FA5" w:rsidP="00850FA5">
      <w:pPr>
        <w:numPr>
          <w:ilvl w:val="0"/>
          <w:numId w:val="50"/>
        </w:numPr>
      </w:pPr>
      <w:r w:rsidRPr="00850FA5">
        <w:t xml:space="preserve">Monitoring Systems </w:t>
      </w:r>
    </w:p>
    <w:p w14:paraId="126A45B6" w14:textId="77777777" w:rsidR="00850FA5" w:rsidRPr="00850FA5" w:rsidRDefault="00850FA5" w:rsidP="00850FA5">
      <w:r w:rsidRPr="00850FA5">
        <w:pict w14:anchorId="5C97A174">
          <v:rect id="_x0000_i1421" style="width:0;height:1.5pt" o:hralign="center" o:hrstd="t" o:hr="t" fillcolor="#a0a0a0" stroked="f"/>
        </w:pict>
      </w:r>
    </w:p>
    <w:p w14:paraId="1201147D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12 – AMC Register</w:t>
      </w:r>
    </w:p>
    <w:p w14:paraId="4E7BA9D2" w14:textId="77777777" w:rsidR="00850FA5" w:rsidRPr="00850FA5" w:rsidRDefault="00850FA5" w:rsidP="00850FA5">
      <w:r w:rsidRPr="00850FA5">
        <w:t>Track:</w:t>
      </w:r>
    </w:p>
    <w:p w14:paraId="792EAFC8" w14:textId="77777777" w:rsidR="00850FA5" w:rsidRPr="00850FA5" w:rsidRDefault="00850FA5" w:rsidP="00850FA5">
      <w:pPr>
        <w:numPr>
          <w:ilvl w:val="0"/>
          <w:numId w:val="51"/>
        </w:numPr>
      </w:pPr>
      <w:r w:rsidRPr="00850FA5">
        <w:t xml:space="preserve">Package Type </w:t>
      </w:r>
    </w:p>
    <w:p w14:paraId="0F1A8B56" w14:textId="77777777" w:rsidR="00850FA5" w:rsidRPr="00850FA5" w:rsidRDefault="00850FA5" w:rsidP="00850FA5">
      <w:pPr>
        <w:numPr>
          <w:ilvl w:val="0"/>
          <w:numId w:val="51"/>
        </w:numPr>
      </w:pPr>
      <w:r w:rsidRPr="00850FA5">
        <w:t xml:space="preserve">Service Frequency </w:t>
      </w:r>
    </w:p>
    <w:p w14:paraId="08602981" w14:textId="77777777" w:rsidR="00850FA5" w:rsidRPr="00850FA5" w:rsidRDefault="00850FA5" w:rsidP="00850FA5">
      <w:pPr>
        <w:numPr>
          <w:ilvl w:val="0"/>
          <w:numId w:val="51"/>
        </w:numPr>
      </w:pPr>
      <w:r w:rsidRPr="00850FA5">
        <w:t xml:space="preserve">Renewal Date </w:t>
      </w:r>
    </w:p>
    <w:p w14:paraId="6C24E35F" w14:textId="77777777" w:rsidR="00850FA5" w:rsidRPr="00850FA5" w:rsidRDefault="00850FA5" w:rsidP="00850FA5">
      <w:r w:rsidRPr="00850FA5">
        <w:pict w14:anchorId="4019CC89">
          <v:rect id="_x0000_i1422" style="width:0;height:1.5pt" o:hralign="center" o:hrstd="t" o:hr="t" fillcolor="#a0a0a0" stroked="f"/>
        </w:pict>
      </w:r>
    </w:p>
    <w:p w14:paraId="5E33A57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13 – Warranty Register</w:t>
      </w:r>
    </w:p>
    <w:p w14:paraId="7E601DCC" w14:textId="77777777" w:rsidR="00850FA5" w:rsidRPr="00850FA5" w:rsidRDefault="00850FA5" w:rsidP="00850FA5">
      <w:r w:rsidRPr="00850FA5">
        <w:t>Track:</w:t>
      </w:r>
    </w:p>
    <w:p w14:paraId="48640B34" w14:textId="77777777" w:rsidR="00850FA5" w:rsidRPr="00850FA5" w:rsidRDefault="00850FA5" w:rsidP="00850FA5">
      <w:pPr>
        <w:numPr>
          <w:ilvl w:val="0"/>
          <w:numId w:val="52"/>
        </w:numPr>
      </w:pPr>
      <w:r w:rsidRPr="00850FA5">
        <w:t xml:space="preserve">Warranty Provider </w:t>
      </w:r>
    </w:p>
    <w:p w14:paraId="410E998A" w14:textId="77777777" w:rsidR="00850FA5" w:rsidRPr="00850FA5" w:rsidRDefault="00850FA5" w:rsidP="00850FA5">
      <w:pPr>
        <w:numPr>
          <w:ilvl w:val="0"/>
          <w:numId w:val="52"/>
        </w:numPr>
      </w:pPr>
      <w:r w:rsidRPr="00850FA5">
        <w:t xml:space="preserve">Warranty Period </w:t>
      </w:r>
    </w:p>
    <w:p w14:paraId="68252031" w14:textId="77777777" w:rsidR="00850FA5" w:rsidRPr="00850FA5" w:rsidRDefault="00850FA5" w:rsidP="00850FA5">
      <w:pPr>
        <w:numPr>
          <w:ilvl w:val="0"/>
          <w:numId w:val="52"/>
        </w:numPr>
      </w:pPr>
      <w:r w:rsidRPr="00850FA5">
        <w:t xml:space="preserve">Expiry Date </w:t>
      </w:r>
    </w:p>
    <w:p w14:paraId="7350E891" w14:textId="77777777" w:rsidR="00850FA5" w:rsidRPr="00850FA5" w:rsidRDefault="00850FA5" w:rsidP="00850FA5">
      <w:r w:rsidRPr="00850FA5">
        <w:pict w14:anchorId="38C8851A">
          <v:rect id="_x0000_i1423" style="width:0;height:1.5pt" o:hralign="center" o:hrstd="t" o:hr="t" fillcolor="#a0a0a0" stroked="f"/>
        </w:pict>
      </w:r>
    </w:p>
    <w:p w14:paraId="01F6EAA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14 – Insurance Register</w:t>
      </w:r>
    </w:p>
    <w:p w14:paraId="7895CD2E" w14:textId="77777777" w:rsidR="00850FA5" w:rsidRPr="00850FA5" w:rsidRDefault="00850FA5" w:rsidP="00850FA5">
      <w:r w:rsidRPr="00850FA5">
        <w:t>Track:</w:t>
      </w:r>
    </w:p>
    <w:p w14:paraId="25ED51DB" w14:textId="77777777" w:rsidR="00850FA5" w:rsidRPr="00850FA5" w:rsidRDefault="00850FA5" w:rsidP="00850FA5">
      <w:pPr>
        <w:numPr>
          <w:ilvl w:val="0"/>
          <w:numId w:val="53"/>
        </w:numPr>
      </w:pPr>
      <w:r w:rsidRPr="00850FA5">
        <w:t xml:space="preserve">Insurance Selected </w:t>
      </w:r>
    </w:p>
    <w:p w14:paraId="1C69F795" w14:textId="77777777" w:rsidR="00850FA5" w:rsidRPr="00850FA5" w:rsidRDefault="00850FA5" w:rsidP="00850FA5">
      <w:pPr>
        <w:numPr>
          <w:ilvl w:val="0"/>
          <w:numId w:val="53"/>
        </w:numPr>
      </w:pPr>
      <w:r w:rsidRPr="00850FA5">
        <w:t xml:space="preserve">Claims </w:t>
      </w:r>
    </w:p>
    <w:p w14:paraId="284BCB5F" w14:textId="77777777" w:rsidR="00850FA5" w:rsidRPr="00850FA5" w:rsidRDefault="00850FA5" w:rsidP="00850FA5">
      <w:pPr>
        <w:numPr>
          <w:ilvl w:val="0"/>
          <w:numId w:val="53"/>
        </w:numPr>
      </w:pPr>
      <w:r w:rsidRPr="00850FA5">
        <w:t xml:space="preserve">Status </w:t>
      </w:r>
    </w:p>
    <w:p w14:paraId="7EC5D6D9" w14:textId="77777777" w:rsidR="00850FA5" w:rsidRPr="00850FA5" w:rsidRDefault="00850FA5" w:rsidP="00850FA5">
      <w:r w:rsidRPr="00850FA5">
        <w:pict w14:anchorId="7FA70E68">
          <v:rect id="_x0000_i1424" style="width:0;height:1.5pt" o:hralign="center" o:hrstd="t" o:hr="t" fillcolor="#a0a0a0" stroked="f"/>
        </w:pict>
      </w:r>
    </w:p>
    <w:p w14:paraId="06D02CC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15 – Invoice Register</w:t>
      </w:r>
    </w:p>
    <w:p w14:paraId="7B52C87F" w14:textId="77777777" w:rsidR="00850FA5" w:rsidRPr="00850FA5" w:rsidRDefault="00850FA5" w:rsidP="00850FA5">
      <w:r w:rsidRPr="00850FA5">
        <w:t>Track all invoices.</w:t>
      </w:r>
    </w:p>
    <w:p w14:paraId="31E2BA28" w14:textId="77777777" w:rsidR="00850FA5" w:rsidRPr="00850FA5" w:rsidRDefault="00850FA5" w:rsidP="00850FA5">
      <w:r w:rsidRPr="00850FA5">
        <w:pict w14:anchorId="46E0B56D">
          <v:rect id="_x0000_i1425" style="width:0;height:1.5pt" o:hralign="center" o:hrstd="t" o:hr="t" fillcolor="#a0a0a0" stroked="f"/>
        </w:pict>
      </w:r>
    </w:p>
    <w:p w14:paraId="620C5A7C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16 – Payment Register</w:t>
      </w:r>
    </w:p>
    <w:p w14:paraId="0EF82B9B" w14:textId="77777777" w:rsidR="00850FA5" w:rsidRPr="00850FA5" w:rsidRDefault="00850FA5" w:rsidP="00850FA5">
      <w:r w:rsidRPr="00850FA5">
        <w:t>Track all payments.</w:t>
      </w:r>
    </w:p>
    <w:p w14:paraId="61AD83A4" w14:textId="77777777" w:rsidR="00850FA5" w:rsidRPr="00850FA5" w:rsidRDefault="00850FA5" w:rsidP="00850FA5">
      <w:r w:rsidRPr="00850FA5">
        <w:pict w14:anchorId="359CE400">
          <v:rect id="_x0000_i1426" style="width:0;height:1.5pt" o:hralign="center" o:hrstd="t" o:hr="t" fillcolor="#a0a0a0" stroked="f"/>
        </w:pict>
      </w:r>
    </w:p>
    <w:p w14:paraId="58A01C78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17 – Complaint Register</w:t>
      </w:r>
    </w:p>
    <w:p w14:paraId="11710508" w14:textId="77777777" w:rsidR="00850FA5" w:rsidRPr="00850FA5" w:rsidRDefault="00850FA5" w:rsidP="00850FA5">
      <w:r w:rsidRPr="00850FA5">
        <w:t>Track complaints.</w:t>
      </w:r>
    </w:p>
    <w:p w14:paraId="37DACACA" w14:textId="77777777" w:rsidR="00850FA5" w:rsidRPr="00850FA5" w:rsidRDefault="00850FA5" w:rsidP="00850FA5">
      <w:r w:rsidRPr="00850FA5">
        <w:pict w14:anchorId="5EE39FD3">
          <v:rect id="_x0000_i1427" style="width:0;height:1.5pt" o:hralign="center" o:hrstd="t" o:hr="t" fillcolor="#a0a0a0" stroked="f"/>
        </w:pict>
      </w:r>
    </w:p>
    <w:p w14:paraId="5FA27AC7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18 – Client Satisfaction Register</w:t>
      </w:r>
    </w:p>
    <w:p w14:paraId="774D047F" w14:textId="77777777" w:rsidR="00850FA5" w:rsidRPr="00850FA5" w:rsidRDefault="00850FA5" w:rsidP="00850FA5">
      <w:r w:rsidRPr="00850FA5">
        <w:t>Track:</w:t>
      </w:r>
    </w:p>
    <w:p w14:paraId="60B28507" w14:textId="77777777" w:rsidR="00850FA5" w:rsidRPr="00850FA5" w:rsidRDefault="00850FA5" w:rsidP="00850FA5">
      <w:pPr>
        <w:numPr>
          <w:ilvl w:val="0"/>
          <w:numId w:val="54"/>
        </w:numPr>
      </w:pPr>
      <w:r w:rsidRPr="00850FA5">
        <w:t xml:space="preserve">Feedback </w:t>
      </w:r>
    </w:p>
    <w:p w14:paraId="3BA6585A" w14:textId="77777777" w:rsidR="00850FA5" w:rsidRPr="00850FA5" w:rsidRDefault="00850FA5" w:rsidP="00850FA5">
      <w:pPr>
        <w:numPr>
          <w:ilvl w:val="0"/>
          <w:numId w:val="54"/>
        </w:numPr>
      </w:pPr>
      <w:r w:rsidRPr="00850FA5">
        <w:t xml:space="preserve">Ratings </w:t>
      </w:r>
    </w:p>
    <w:p w14:paraId="7798435E" w14:textId="77777777" w:rsidR="00850FA5" w:rsidRPr="00850FA5" w:rsidRDefault="00850FA5" w:rsidP="00850FA5">
      <w:pPr>
        <w:numPr>
          <w:ilvl w:val="0"/>
          <w:numId w:val="54"/>
        </w:numPr>
      </w:pPr>
      <w:r w:rsidRPr="00850FA5">
        <w:t xml:space="preserve">Referrals </w:t>
      </w:r>
    </w:p>
    <w:p w14:paraId="275D62B6" w14:textId="77777777" w:rsidR="00850FA5" w:rsidRPr="00850FA5" w:rsidRDefault="00850FA5" w:rsidP="00850FA5">
      <w:r w:rsidRPr="00850FA5">
        <w:pict w14:anchorId="5D775AF6">
          <v:rect id="_x0000_i1428" style="width:0;height:1.5pt" o:hralign="center" o:hrstd="t" o:hr="t" fillcolor="#a0a0a0" stroked="f"/>
        </w:pict>
      </w:r>
    </w:p>
    <w:p w14:paraId="44A0B9C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19 – Communication Log</w:t>
      </w:r>
    </w:p>
    <w:p w14:paraId="6504FDEF" w14:textId="77777777" w:rsidR="00850FA5" w:rsidRPr="00850FA5" w:rsidRDefault="00850FA5" w:rsidP="00850FA5">
      <w:r w:rsidRPr="00850FA5">
        <w:t>Track all communication.</w:t>
      </w:r>
    </w:p>
    <w:p w14:paraId="0B8E9B76" w14:textId="77777777" w:rsidR="00850FA5" w:rsidRPr="00850FA5" w:rsidRDefault="00850FA5" w:rsidP="00850FA5">
      <w:r w:rsidRPr="00850FA5">
        <w:pict w14:anchorId="46E96C21">
          <v:rect id="_x0000_i1429" style="width:0;height:1.5pt" o:hralign="center" o:hrstd="t" o:hr="t" fillcolor="#a0a0a0" stroked="f"/>
        </w:pict>
      </w:r>
    </w:p>
    <w:p w14:paraId="78EEA4FA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20 – Project Closure Register</w:t>
      </w:r>
    </w:p>
    <w:p w14:paraId="763C03FA" w14:textId="77777777" w:rsidR="00850FA5" w:rsidRPr="00850FA5" w:rsidRDefault="00850FA5" w:rsidP="00850FA5">
      <w:r w:rsidRPr="00850FA5">
        <w:t>Track completed projects.</w:t>
      </w:r>
    </w:p>
    <w:p w14:paraId="77718314" w14:textId="77777777" w:rsidR="00850FA5" w:rsidRPr="00850FA5" w:rsidRDefault="00850FA5" w:rsidP="00850FA5">
      <w:r w:rsidRPr="00850FA5">
        <w:pict w14:anchorId="03E602E3">
          <v:rect id="_x0000_i1430" style="width:0;height:1.5pt" o:hralign="center" o:hrstd="t" o:hr="t" fillcolor="#a0a0a0" stroked="f"/>
        </w:pict>
      </w:r>
    </w:p>
    <w:p w14:paraId="58BEA0C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Sheet 21 – Executive Dashboard</w:t>
      </w:r>
    </w:p>
    <w:p w14:paraId="242BF97F" w14:textId="77777777" w:rsidR="00850FA5" w:rsidRPr="00850FA5" w:rsidRDefault="00850FA5" w:rsidP="00850FA5">
      <w:r w:rsidRPr="00850FA5">
        <w:pict w14:anchorId="2A096A3A">
          <v:rect id="_x0000_i1431" style="width:0;height:1.5pt" o:hralign="center" o:hrstd="t" o:hr="t" fillcolor="#a0a0a0" stroked="f"/>
        </w:pict>
      </w:r>
    </w:p>
    <w:p w14:paraId="460F3DE0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PART B</w:t>
      </w:r>
    </w:p>
    <w:p w14:paraId="51C591D1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ENTERPRISE WORKFLOW</w:t>
      </w:r>
    </w:p>
    <w:p w14:paraId="2377D7CB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CLIENT MANAGEMENT</w:t>
      </w:r>
    </w:p>
    <w:p w14:paraId="479E4A8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1 – LEAD MANAGEMENT</w:t>
      </w:r>
    </w:p>
    <w:p w14:paraId="1E9F1230" w14:textId="77777777" w:rsidR="00850FA5" w:rsidRPr="00850FA5" w:rsidRDefault="00850FA5" w:rsidP="00850FA5">
      <w:pPr>
        <w:numPr>
          <w:ilvl w:val="0"/>
          <w:numId w:val="55"/>
        </w:numPr>
      </w:pPr>
      <w:r w:rsidRPr="00850FA5">
        <w:t xml:space="preserve">Client Enquiry </w:t>
      </w:r>
    </w:p>
    <w:p w14:paraId="578984CB" w14:textId="77777777" w:rsidR="00850FA5" w:rsidRPr="00850FA5" w:rsidRDefault="00850FA5" w:rsidP="00850FA5">
      <w:r w:rsidRPr="00850FA5">
        <w:t>↓</w:t>
      </w:r>
    </w:p>
    <w:p w14:paraId="51B832EA" w14:textId="77777777" w:rsidR="00850FA5" w:rsidRPr="00850FA5" w:rsidRDefault="00850FA5" w:rsidP="00850FA5">
      <w:pPr>
        <w:numPr>
          <w:ilvl w:val="0"/>
          <w:numId w:val="56"/>
        </w:numPr>
      </w:pPr>
      <w:r w:rsidRPr="00850FA5">
        <w:t xml:space="preserve">Consultation </w:t>
      </w:r>
    </w:p>
    <w:p w14:paraId="22862CAD" w14:textId="77777777" w:rsidR="00850FA5" w:rsidRPr="00850FA5" w:rsidRDefault="00850FA5" w:rsidP="00850FA5">
      <w:r w:rsidRPr="00850FA5">
        <w:t>↓</w:t>
      </w:r>
    </w:p>
    <w:p w14:paraId="106CB162" w14:textId="77777777" w:rsidR="00850FA5" w:rsidRPr="00850FA5" w:rsidRDefault="00850FA5" w:rsidP="00850FA5">
      <w:pPr>
        <w:numPr>
          <w:ilvl w:val="0"/>
          <w:numId w:val="57"/>
        </w:numPr>
      </w:pPr>
      <w:r w:rsidRPr="00850FA5">
        <w:t xml:space="preserve">Service Selection </w:t>
      </w:r>
    </w:p>
    <w:p w14:paraId="34DDA97C" w14:textId="77777777" w:rsidR="00850FA5" w:rsidRPr="00850FA5" w:rsidRDefault="00850FA5" w:rsidP="00850FA5">
      <w:r w:rsidRPr="00850FA5">
        <w:t>↓</w:t>
      </w:r>
    </w:p>
    <w:p w14:paraId="36BBCC52" w14:textId="77777777" w:rsidR="00850FA5" w:rsidRPr="00850FA5" w:rsidRDefault="00850FA5" w:rsidP="00850FA5">
      <w:pPr>
        <w:numPr>
          <w:ilvl w:val="0"/>
          <w:numId w:val="58"/>
        </w:numPr>
      </w:pPr>
      <w:r w:rsidRPr="00850FA5">
        <w:t xml:space="preserve">CRM Registration </w:t>
      </w:r>
    </w:p>
    <w:p w14:paraId="5D9A2A32" w14:textId="77777777" w:rsidR="00850FA5" w:rsidRPr="00850FA5" w:rsidRDefault="00850FA5" w:rsidP="00850FA5">
      <w:r w:rsidRPr="00850FA5">
        <w:pict w14:anchorId="463CE98B">
          <v:rect id="_x0000_i1432" style="width:0;height:1.5pt" o:hralign="center" o:hrstd="t" o:hr="t" fillcolor="#a0a0a0" stroked="f"/>
        </w:pict>
      </w:r>
    </w:p>
    <w:p w14:paraId="7E51BA25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2 – SITE ASSESSMENT</w:t>
      </w:r>
    </w:p>
    <w:p w14:paraId="205F128E" w14:textId="77777777" w:rsidR="00850FA5" w:rsidRPr="00850FA5" w:rsidRDefault="00850FA5" w:rsidP="00850FA5">
      <w:pPr>
        <w:numPr>
          <w:ilvl w:val="0"/>
          <w:numId w:val="59"/>
        </w:numPr>
      </w:pPr>
      <w:r w:rsidRPr="00850FA5">
        <w:t xml:space="preserve">Site Inspection </w:t>
      </w:r>
    </w:p>
    <w:p w14:paraId="7A57A7D3" w14:textId="77777777" w:rsidR="00850FA5" w:rsidRPr="00850FA5" w:rsidRDefault="00850FA5" w:rsidP="00850FA5">
      <w:r w:rsidRPr="00850FA5">
        <w:t>↓</w:t>
      </w:r>
    </w:p>
    <w:p w14:paraId="0FCE4C7B" w14:textId="77777777" w:rsidR="00850FA5" w:rsidRPr="00850FA5" w:rsidRDefault="00850FA5" w:rsidP="00850FA5">
      <w:pPr>
        <w:numPr>
          <w:ilvl w:val="0"/>
          <w:numId w:val="60"/>
        </w:numPr>
      </w:pPr>
      <w:r w:rsidRPr="00850FA5">
        <w:t xml:space="preserve">Cooling Assessment </w:t>
      </w:r>
    </w:p>
    <w:p w14:paraId="7858C3DA" w14:textId="77777777" w:rsidR="00850FA5" w:rsidRPr="00850FA5" w:rsidRDefault="00850FA5" w:rsidP="00850FA5">
      <w:r w:rsidRPr="00850FA5">
        <w:t>↓</w:t>
      </w:r>
    </w:p>
    <w:p w14:paraId="005E72BE" w14:textId="77777777" w:rsidR="00850FA5" w:rsidRPr="00850FA5" w:rsidRDefault="00850FA5" w:rsidP="00850FA5">
      <w:pPr>
        <w:numPr>
          <w:ilvl w:val="0"/>
          <w:numId w:val="61"/>
        </w:numPr>
      </w:pPr>
      <w:r w:rsidRPr="00850FA5">
        <w:t xml:space="preserve">Electrical Assessment </w:t>
      </w:r>
    </w:p>
    <w:p w14:paraId="42648FE8" w14:textId="77777777" w:rsidR="00850FA5" w:rsidRPr="00850FA5" w:rsidRDefault="00850FA5" w:rsidP="00850FA5">
      <w:r w:rsidRPr="00850FA5">
        <w:t>↓</w:t>
      </w:r>
    </w:p>
    <w:p w14:paraId="26F1898E" w14:textId="77777777" w:rsidR="00850FA5" w:rsidRPr="00850FA5" w:rsidRDefault="00850FA5" w:rsidP="00850FA5">
      <w:pPr>
        <w:numPr>
          <w:ilvl w:val="0"/>
          <w:numId w:val="62"/>
        </w:numPr>
      </w:pPr>
      <w:r w:rsidRPr="00850FA5">
        <w:t xml:space="preserve">Scope Development </w:t>
      </w:r>
    </w:p>
    <w:p w14:paraId="1B36DF62" w14:textId="77777777" w:rsidR="00850FA5" w:rsidRPr="00850FA5" w:rsidRDefault="00850FA5" w:rsidP="00850FA5">
      <w:r w:rsidRPr="00850FA5">
        <w:pict w14:anchorId="29D8555C">
          <v:rect id="_x0000_i1433" style="width:0;height:1.5pt" o:hralign="center" o:hrstd="t" o:hr="t" fillcolor="#a0a0a0" stroked="f"/>
        </w:pict>
      </w:r>
    </w:p>
    <w:p w14:paraId="2324816E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3 – PROPOSAL</w:t>
      </w:r>
    </w:p>
    <w:p w14:paraId="4A860FBC" w14:textId="77777777" w:rsidR="00850FA5" w:rsidRPr="00850FA5" w:rsidRDefault="00850FA5" w:rsidP="00850FA5">
      <w:pPr>
        <w:numPr>
          <w:ilvl w:val="0"/>
          <w:numId w:val="63"/>
        </w:numPr>
      </w:pPr>
      <w:r w:rsidRPr="00850FA5">
        <w:t xml:space="preserve">Quotation </w:t>
      </w:r>
    </w:p>
    <w:p w14:paraId="141670AC" w14:textId="77777777" w:rsidR="00850FA5" w:rsidRPr="00850FA5" w:rsidRDefault="00850FA5" w:rsidP="00850FA5">
      <w:r w:rsidRPr="00850FA5">
        <w:t>↓</w:t>
      </w:r>
    </w:p>
    <w:p w14:paraId="3BED3400" w14:textId="77777777" w:rsidR="00850FA5" w:rsidRPr="00850FA5" w:rsidRDefault="00850FA5" w:rsidP="00850FA5">
      <w:pPr>
        <w:numPr>
          <w:ilvl w:val="0"/>
          <w:numId w:val="64"/>
        </w:numPr>
      </w:pPr>
      <w:r w:rsidRPr="00850FA5">
        <w:t xml:space="preserve">Client Review </w:t>
      </w:r>
    </w:p>
    <w:p w14:paraId="15F0C2B6" w14:textId="77777777" w:rsidR="00850FA5" w:rsidRPr="00850FA5" w:rsidRDefault="00850FA5" w:rsidP="00850FA5">
      <w:r w:rsidRPr="00850FA5">
        <w:t>↓</w:t>
      </w:r>
    </w:p>
    <w:p w14:paraId="506A8A5F" w14:textId="77777777" w:rsidR="00850FA5" w:rsidRPr="00850FA5" w:rsidRDefault="00850FA5" w:rsidP="00850FA5">
      <w:pPr>
        <w:numPr>
          <w:ilvl w:val="0"/>
          <w:numId w:val="65"/>
        </w:numPr>
      </w:pPr>
      <w:r w:rsidRPr="00850FA5">
        <w:t xml:space="preserve">Approval </w:t>
      </w:r>
    </w:p>
    <w:p w14:paraId="224B3894" w14:textId="77777777" w:rsidR="00850FA5" w:rsidRPr="00850FA5" w:rsidRDefault="00850FA5" w:rsidP="00850FA5">
      <w:r w:rsidRPr="00850FA5">
        <w:t>↓</w:t>
      </w:r>
    </w:p>
    <w:p w14:paraId="3AC645FB" w14:textId="77777777" w:rsidR="00850FA5" w:rsidRPr="00850FA5" w:rsidRDefault="00850FA5" w:rsidP="00850FA5">
      <w:pPr>
        <w:numPr>
          <w:ilvl w:val="0"/>
          <w:numId w:val="66"/>
        </w:numPr>
      </w:pPr>
      <w:r w:rsidRPr="00850FA5">
        <w:t xml:space="preserve">Agreement Signing </w:t>
      </w:r>
    </w:p>
    <w:p w14:paraId="63777B35" w14:textId="77777777" w:rsidR="00850FA5" w:rsidRPr="00850FA5" w:rsidRDefault="00850FA5" w:rsidP="00850FA5">
      <w:r w:rsidRPr="00850FA5">
        <w:pict w14:anchorId="6B4F786B">
          <v:rect id="_x0000_i1434" style="width:0;height:1.5pt" o:hralign="center" o:hrstd="t" o:hr="t" fillcolor="#a0a0a0" stroked="f"/>
        </w:pict>
      </w:r>
    </w:p>
    <w:p w14:paraId="79BE95F7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4 – PROJECT DELIVERY</w:t>
      </w:r>
    </w:p>
    <w:p w14:paraId="1F8C0C49" w14:textId="77777777" w:rsidR="00850FA5" w:rsidRPr="00850FA5" w:rsidRDefault="00850FA5" w:rsidP="00850FA5">
      <w:pPr>
        <w:numPr>
          <w:ilvl w:val="0"/>
          <w:numId w:val="67"/>
        </w:numPr>
      </w:pPr>
      <w:r w:rsidRPr="00850FA5">
        <w:t xml:space="preserve">Provider Assignment </w:t>
      </w:r>
    </w:p>
    <w:p w14:paraId="5AC00131" w14:textId="77777777" w:rsidR="00850FA5" w:rsidRPr="00850FA5" w:rsidRDefault="00850FA5" w:rsidP="00850FA5">
      <w:r w:rsidRPr="00850FA5">
        <w:t>↓</w:t>
      </w:r>
    </w:p>
    <w:p w14:paraId="12FAA93E" w14:textId="77777777" w:rsidR="00850FA5" w:rsidRPr="00850FA5" w:rsidRDefault="00850FA5" w:rsidP="00850FA5">
      <w:pPr>
        <w:numPr>
          <w:ilvl w:val="0"/>
          <w:numId w:val="68"/>
        </w:numPr>
      </w:pPr>
      <w:r w:rsidRPr="00850FA5">
        <w:t xml:space="preserve">Equipment Procurement </w:t>
      </w:r>
    </w:p>
    <w:p w14:paraId="353B6D57" w14:textId="77777777" w:rsidR="00850FA5" w:rsidRPr="00850FA5" w:rsidRDefault="00850FA5" w:rsidP="00850FA5">
      <w:r w:rsidRPr="00850FA5">
        <w:t>↓</w:t>
      </w:r>
    </w:p>
    <w:p w14:paraId="43DE76D3" w14:textId="77777777" w:rsidR="00850FA5" w:rsidRPr="00850FA5" w:rsidRDefault="00850FA5" w:rsidP="00850FA5">
      <w:pPr>
        <w:numPr>
          <w:ilvl w:val="0"/>
          <w:numId w:val="69"/>
        </w:numPr>
      </w:pPr>
      <w:r w:rsidRPr="00850FA5">
        <w:t xml:space="preserve">Installation / Service Delivery </w:t>
      </w:r>
    </w:p>
    <w:p w14:paraId="48815CC9" w14:textId="77777777" w:rsidR="00850FA5" w:rsidRPr="00850FA5" w:rsidRDefault="00850FA5" w:rsidP="00850FA5">
      <w:r w:rsidRPr="00850FA5">
        <w:t>↓</w:t>
      </w:r>
    </w:p>
    <w:p w14:paraId="25D16695" w14:textId="77777777" w:rsidR="00850FA5" w:rsidRPr="00850FA5" w:rsidRDefault="00850FA5" w:rsidP="00850FA5">
      <w:pPr>
        <w:numPr>
          <w:ilvl w:val="0"/>
          <w:numId w:val="70"/>
        </w:numPr>
      </w:pPr>
      <w:r w:rsidRPr="00850FA5">
        <w:t xml:space="preserve">Testing &amp; Commissioning </w:t>
      </w:r>
    </w:p>
    <w:p w14:paraId="6D593A9E" w14:textId="77777777" w:rsidR="00850FA5" w:rsidRPr="00850FA5" w:rsidRDefault="00850FA5" w:rsidP="00850FA5">
      <w:r w:rsidRPr="00850FA5">
        <w:t>↓</w:t>
      </w:r>
    </w:p>
    <w:p w14:paraId="132AAD19" w14:textId="77777777" w:rsidR="00850FA5" w:rsidRPr="00850FA5" w:rsidRDefault="00850FA5" w:rsidP="00850FA5">
      <w:pPr>
        <w:numPr>
          <w:ilvl w:val="0"/>
          <w:numId w:val="71"/>
        </w:numPr>
      </w:pPr>
      <w:r w:rsidRPr="00850FA5">
        <w:t xml:space="preserve">Completion Report </w:t>
      </w:r>
    </w:p>
    <w:p w14:paraId="673F488F" w14:textId="77777777" w:rsidR="00850FA5" w:rsidRPr="00850FA5" w:rsidRDefault="00850FA5" w:rsidP="00850FA5">
      <w:r w:rsidRPr="00850FA5">
        <w:t>↓</w:t>
      </w:r>
    </w:p>
    <w:p w14:paraId="01CF83CC" w14:textId="77777777" w:rsidR="00850FA5" w:rsidRPr="00850FA5" w:rsidRDefault="00850FA5" w:rsidP="00850FA5">
      <w:pPr>
        <w:numPr>
          <w:ilvl w:val="0"/>
          <w:numId w:val="72"/>
        </w:numPr>
      </w:pPr>
      <w:r w:rsidRPr="00850FA5">
        <w:t xml:space="preserve">Client Handover </w:t>
      </w:r>
    </w:p>
    <w:p w14:paraId="10FFE787" w14:textId="77777777" w:rsidR="00850FA5" w:rsidRPr="00850FA5" w:rsidRDefault="00850FA5" w:rsidP="00850FA5">
      <w:r w:rsidRPr="00850FA5">
        <w:pict w14:anchorId="62CBA472">
          <v:rect id="_x0000_i1435" style="width:0;height:1.5pt" o:hralign="center" o:hrstd="t" o:hr="t" fillcolor="#a0a0a0" stroked="f"/>
        </w:pict>
      </w:r>
    </w:p>
    <w:p w14:paraId="4461E549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5 – WARRANTY &amp; AMC</w:t>
      </w:r>
    </w:p>
    <w:p w14:paraId="7AA5F7AF" w14:textId="77777777" w:rsidR="00850FA5" w:rsidRPr="00850FA5" w:rsidRDefault="00850FA5" w:rsidP="00850FA5">
      <w:pPr>
        <w:numPr>
          <w:ilvl w:val="0"/>
          <w:numId w:val="73"/>
        </w:numPr>
      </w:pPr>
      <w:r w:rsidRPr="00850FA5">
        <w:t xml:space="preserve">Warranty Registration </w:t>
      </w:r>
    </w:p>
    <w:p w14:paraId="4C1BF06E" w14:textId="77777777" w:rsidR="00850FA5" w:rsidRPr="00850FA5" w:rsidRDefault="00850FA5" w:rsidP="00850FA5">
      <w:r w:rsidRPr="00850FA5">
        <w:t>↓</w:t>
      </w:r>
    </w:p>
    <w:p w14:paraId="66E38F8A" w14:textId="77777777" w:rsidR="00850FA5" w:rsidRPr="00850FA5" w:rsidRDefault="00850FA5" w:rsidP="00850FA5">
      <w:pPr>
        <w:numPr>
          <w:ilvl w:val="0"/>
          <w:numId w:val="74"/>
        </w:numPr>
      </w:pPr>
      <w:r w:rsidRPr="00850FA5">
        <w:t xml:space="preserve">AMC Scheduling </w:t>
      </w:r>
    </w:p>
    <w:p w14:paraId="43068A55" w14:textId="77777777" w:rsidR="00850FA5" w:rsidRPr="00850FA5" w:rsidRDefault="00850FA5" w:rsidP="00850FA5">
      <w:r w:rsidRPr="00850FA5">
        <w:t>↓</w:t>
      </w:r>
    </w:p>
    <w:p w14:paraId="6CF5B99D" w14:textId="77777777" w:rsidR="00850FA5" w:rsidRPr="00850FA5" w:rsidRDefault="00850FA5" w:rsidP="00850FA5">
      <w:pPr>
        <w:numPr>
          <w:ilvl w:val="0"/>
          <w:numId w:val="75"/>
        </w:numPr>
      </w:pPr>
      <w:r w:rsidRPr="00850FA5">
        <w:t xml:space="preserve">Routine Maintenance </w:t>
      </w:r>
    </w:p>
    <w:p w14:paraId="29DEBAF7" w14:textId="77777777" w:rsidR="00850FA5" w:rsidRPr="00850FA5" w:rsidRDefault="00850FA5" w:rsidP="00850FA5">
      <w:r w:rsidRPr="00850FA5">
        <w:t>↓</w:t>
      </w:r>
    </w:p>
    <w:p w14:paraId="60B7642E" w14:textId="77777777" w:rsidR="00850FA5" w:rsidRPr="00850FA5" w:rsidRDefault="00850FA5" w:rsidP="00850FA5">
      <w:pPr>
        <w:numPr>
          <w:ilvl w:val="0"/>
          <w:numId w:val="76"/>
        </w:numPr>
      </w:pPr>
      <w:r w:rsidRPr="00850FA5">
        <w:t xml:space="preserve">Renewal Management </w:t>
      </w:r>
    </w:p>
    <w:p w14:paraId="768B195E" w14:textId="77777777" w:rsidR="00850FA5" w:rsidRPr="00850FA5" w:rsidRDefault="00850FA5" w:rsidP="00850FA5">
      <w:r w:rsidRPr="00850FA5">
        <w:pict w14:anchorId="397081C1">
          <v:rect id="_x0000_i1436" style="width:0;height:1.5pt" o:hralign="center" o:hrstd="t" o:hr="t" fillcolor="#a0a0a0" stroked="f"/>
        </w:pict>
      </w:r>
    </w:p>
    <w:p w14:paraId="51591120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PHASE 6 – PROJECT CLOSURE</w:t>
      </w:r>
    </w:p>
    <w:p w14:paraId="60F2DAB4" w14:textId="77777777" w:rsidR="00850FA5" w:rsidRPr="00850FA5" w:rsidRDefault="00850FA5" w:rsidP="00850FA5">
      <w:pPr>
        <w:numPr>
          <w:ilvl w:val="0"/>
          <w:numId w:val="77"/>
        </w:numPr>
      </w:pPr>
      <w:r w:rsidRPr="00850FA5">
        <w:t xml:space="preserve">Final Review </w:t>
      </w:r>
    </w:p>
    <w:p w14:paraId="5FBD22AD" w14:textId="77777777" w:rsidR="00850FA5" w:rsidRPr="00850FA5" w:rsidRDefault="00850FA5" w:rsidP="00850FA5">
      <w:r w:rsidRPr="00850FA5">
        <w:t>↓</w:t>
      </w:r>
    </w:p>
    <w:p w14:paraId="75E82747" w14:textId="77777777" w:rsidR="00850FA5" w:rsidRPr="00850FA5" w:rsidRDefault="00850FA5" w:rsidP="00850FA5">
      <w:pPr>
        <w:numPr>
          <w:ilvl w:val="0"/>
          <w:numId w:val="78"/>
        </w:numPr>
      </w:pPr>
      <w:r w:rsidRPr="00850FA5">
        <w:t xml:space="preserve">Feedback Collection </w:t>
      </w:r>
    </w:p>
    <w:p w14:paraId="6637C63A" w14:textId="77777777" w:rsidR="00850FA5" w:rsidRPr="00850FA5" w:rsidRDefault="00850FA5" w:rsidP="00850FA5">
      <w:r w:rsidRPr="00850FA5">
        <w:t>↓</w:t>
      </w:r>
    </w:p>
    <w:p w14:paraId="04BC8D98" w14:textId="77777777" w:rsidR="00850FA5" w:rsidRPr="00850FA5" w:rsidRDefault="00850FA5" w:rsidP="00850FA5">
      <w:pPr>
        <w:numPr>
          <w:ilvl w:val="0"/>
          <w:numId w:val="79"/>
        </w:numPr>
      </w:pPr>
      <w:r w:rsidRPr="00850FA5">
        <w:t xml:space="preserve">Referral Request </w:t>
      </w:r>
    </w:p>
    <w:p w14:paraId="5090B09F" w14:textId="77777777" w:rsidR="00850FA5" w:rsidRPr="00850FA5" w:rsidRDefault="00850FA5" w:rsidP="00850FA5">
      <w:r w:rsidRPr="00850FA5">
        <w:t>↓</w:t>
      </w:r>
    </w:p>
    <w:p w14:paraId="59D4AAA3" w14:textId="77777777" w:rsidR="00850FA5" w:rsidRPr="00850FA5" w:rsidRDefault="00850FA5" w:rsidP="00850FA5">
      <w:pPr>
        <w:numPr>
          <w:ilvl w:val="0"/>
          <w:numId w:val="80"/>
        </w:numPr>
      </w:pPr>
      <w:r w:rsidRPr="00850FA5">
        <w:t xml:space="preserve">Project Closure </w:t>
      </w:r>
    </w:p>
    <w:p w14:paraId="4EA3181D" w14:textId="77777777" w:rsidR="00850FA5" w:rsidRPr="00850FA5" w:rsidRDefault="00850FA5" w:rsidP="00850FA5">
      <w:r w:rsidRPr="00850FA5">
        <w:pict w14:anchorId="2C2EA8E0">
          <v:rect id="_x0000_i1437" style="width:0;height:1.5pt" o:hralign="center" o:hrstd="t" o:hr="t" fillcolor="#a0a0a0" stroked="f"/>
        </w:pict>
      </w:r>
    </w:p>
    <w:p w14:paraId="61E0F5C3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RECOMMENDED DASHBOARDS</w:t>
      </w:r>
    </w:p>
    <w:p w14:paraId="0E4122E5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Operations Dashboard</w:t>
      </w:r>
    </w:p>
    <w:p w14:paraId="73E451A0" w14:textId="77777777" w:rsidR="00850FA5" w:rsidRPr="00850FA5" w:rsidRDefault="00850FA5" w:rsidP="00850FA5">
      <w:pPr>
        <w:numPr>
          <w:ilvl w:val="0"/>
          <w:numId w:val="81"/>
        </w:numPr>
      </w:pPr>
      <w:r w:rsidRPr="00850FA5">
        <w:t xml:space="preserve">Active Installations </w:t>
      </w:r>
    </w:p>
    <w:p w14:paraId="191C6E4C" w14:textId="77777777" w:rsidR="00850FA5" w:rsidRPr="00850FA5" w:rsidRDefault="00850FA5" w:rsidP="00850FA5">
      <w:pPr>
        <w:numPr>
          <w:ilvl w:val="0"/>
          <w:numId w:val="81"/>
        </w:numPr>
      </w:pPr>
      <w:r w:rsidRPr="00850FA5">
        <w:t xml:space="preserve">Active Repairs </w:t>
      </w:r>
    </w:p>
    <w:p w14:paraId="72C02728" w14:textId="77777777" w:rsidR="00850FA5" w:rsidRPr="00850FA5" w:rsidRDefault="00850FA5" w:rsidP="00850FA5">
      <w:pPr>
        <w:numPr>
          <w:ilvl w:val="0"/>
          <w:numId w:val="81"/>
        </w:numPr>
      </w:pPr>
      <w:r w:rsidRPr="00850FA5">
        <w:t xml:space="preserve">Emergency Jobs </w:t>
      </w:r>
    </w:p>
    <w:p w14:paraId="50AB29A8" w14:textId="77777777" w:rsidR="00850FA5" w:rsidRPr="00850FA5" w:rsidRDefault="00850FA5" w:rsidP="00850FA5">
      <w:pPr>
        <w:numPr>
          <w:ilvl w:val="0"/>
          <w:numId w:val="81"/>
        </w:numPr>
      </w:pPr>
      <w:r w:rsidRPr="00850FA5">
        <w:t xml:space="preserve">AMC Jobs Due </w:t>
      </w:r>
    </w:p>
    <w:p w14:paraId="516A033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Contractor Dashboard</w:t>
      </w:r>
    </w:p>
    <w:p w14:paraId="6B0B7355" w14:textId="77777777" w:rsidR="00850FA5" w:rsidRPr="00850FA5" w:rsidRDefault="00850FA5" w:rsidP="00850FA5">
      <w:pPr>
        <w:numPr>
          <w:ilvl w:val="0"/>
          <w:numId w:val="82"/>
        </w:numPr>
      </w:pPr>
      <w:r w:rsidRPr="00850FA5">
        <w:t xml:space="preserve">Active Providers </w:t>
      </w:r>
    </w:p>
    <w:p w14:paraId="31546FDA" w14:textId="77777777" w:rsidR="00850FA5" w:rsidRPr="00850FA5" w:rsidRDefault="00850FA5" w:rsidP="00850FA5">
      <w:pPr>
        <w:numPr>
          <w:ilvl w:val="0"/>
          <w:numId w:val="82"/>
        </w:numPr>
      </w:pPr>
      <w:r w:rsidRPr="00850FA5">
        <w:t xml:space="preserve">Compliance Status </w:t>
      </w:r>
    </w:p>
    <w:p w14:paraId="0F53CE4C" w14:textId="77777777" w:rsidR="00850FA5" w:rsidRPr="00850FA5" w:rsidRDefault="00850FA5" w:rsidP="00850FA5">
      <w:pPr>
        <w:numPr>
          <w:ilvl w:val="0"/>
          <w:numId w:val="82"/>
        </w:numPr>
      </w:pPr>
      <w:r w:rsidRPr="00850FA5">
        <w:t xml:space="preserve">Performance Ratings </w:t>
      </w:r>
    </w:p>
    <w:p w14:paraId="1D1DF3C2" w14:textId="77777777" w:rsidR="00850FA5" w:rsidRPr="00850FA5" w:rsidRDefault="00850FA5" w:rsidP="00850FA5">
      <w:pPr>
        <w:numPr>
          <w:ilvl w:val="0"/>
          <w:numId w:val="82"/>
        </w:numPr>
      </w:pPr>
      <w:proofErr w:type="spellStart"/>
      <w:r w:rsidRPr="00850FA5">
        <w:t>Cumilla</w:t>
      </w:r>
      <w:proofErr w:type="spellEnd"/>
      <w:r w:rsidRPr="00850FA5">
        <w:t xml:space="preserve"> Territory Compliance </w:t>
      </w:r>
    </w:p>
    <w:p w14:paraId="211D0B28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Warranty Dashboard</w:t>
      </w:r>
    </w:p>
    <w:p w14:paraId="7241C16A" w14:textId="77777777" w:rsidR="00850FA5" w:rsidRPr="00850FA5" w:rsidRDefault="00850FA5" w:rsidP="00850FA5">
      <w:pPr>
        <w:numPr>
          <w:ilvl w:val="0"/>
          <w:numId w:val="83"/>
        </w:numPr>
      </w:pPr>
      <w:r w:rsidRPr="00850FA5">
        <w:t xml:space="preserve">Warranty Expiry </w:t>
      </w:r>
    </w:p>
    <w:p w14:paraId="5FA5EF13" w14:textId="77777777" w:rsidR="00850FA5" w:rsidRPr="00850FA5" w:rsidRDefault="00850FA5" w:rsidP="00850FA5">
      <w:pPr>
        <w:numPr>
          <w:ilvl w:val="0"/>
          <w:numId w:val="83"/>
        </w:numPr>
      </w:pPr>
      <w:r w:rsidRPr="00850FA5">
        <w:t xml:space="preserve">Claims </w:t>
      </w:r>
    </w:p>
    <w:p w14:paraId="7BD19792" w14:textId="77777777" w:rsidR="00850FA5" w:rsidRPr="00850FA5" w:rsidRDefault="00850FA5" w:rsidP="00850FA5">
      <w:pPr>
        <w:numPr>
          <w:ilvl w:val="0"/>
          <w:numId w:val="83"/>
        </w:numPr>
      </w:pPr>
      <w:r w:rsidRPr="00850FA5">
        <w:t xml:space="preserve">Outstanding Issues </w:t>
      </w:r>
    </w:p>
    <w:p w14:paraId="32B0BCEB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Financial Dashboard</w:t>
      </w:r>
    </w:p>
    <w:p w14:paraId="414C4708" w14:textId="77777777" w:rsidR="00850FA5" w:rsidRPr="00850FA5" w:rsidRDefault="00850FA5" w:rsidP="00850FA5">
      <w:pPr>
        <w:numPr>
          <w:ilvl w:val="0"/>
          <w:numId w:val="84"/>
        </w:numPr>
      </w:pPr>
      <w:r w:rsidRPr="00850FA5">
        <w:t xml:space="preserve">Revenue </w:t>
      </w:r>
    </w:p>
    <w:p w14:paraId="264DD892" w14:textId="77777777" w:rsidR="00850FA5" w:rsidRPr="00850FA5" w:rsidRDefault="00850FA5" w:rsidP="00850FA5">
      <w:pPr>
        <w:numPr>
          <w:ilvl w:val="0"/>
          <w:numId w:val="84"/>
        </w:numPr>
      </w:pPr>
      <w:r w:rsidRPr="00850FA5">
        <w:t xml:space="preserve">Outstanding Payments </w:t>
      </w:r>
    </w:p>
    <w:p w14:paraId="137A2AA4" w14:textId="77777777" w:rsidR="00850FA5" w:rsidRPr="00850FA5" w:rsidRDefault="00850FA5" w:rsidP="00850FA5">
      <w:pPr>
        <w:numPr>
          <w:ilvl w:val="0"/>
          <w:numId w:val="84"/>
        </w:numPr>
      </w:pPr>
      <w:r w:rsidRPr="00850FA5">
        <w:t xml:space="preserve">AMC Revenue </w:t>
      </w:r>
    </w:p>
    <w:p w14:paraId="50C281A3" w14:textId="77777777" w:rsidR="00850FA5" w:rsidRPr="00850FA5" w:rsidRDefault="00850FA5" w:rsidP="00850FA5">
      <w:pPr>
        <w:numPr>
          <w:ilvl w:val="0"/>
          <w:numId w:val="84"/>
        </w:numPr>
      </w:pPr>
      <w:r w:rsidRPr="00850FA5">
        <w:t xml:space="preserve">Contractor Costs </w:t>
      </w:r>
    </w:p>
    <w:p w14:paraId="50F41C8F" w14:textId="77777777" w:rsidR="00850FA5" w:rsidRPr="00850FA5" w:rsidRDefault="00850FA5" w:rsidP="00850FA5">
      <w:pPr>
        <w:rPr>
          <w:b/>
          <w:bCs/>
        </w:rPr>
      </w:pPr>
      <w:r w:rsidRPr="00850FA5">
        <w:rPr>
          <w:b/>
          <w:bCs/>
        </w:rPr>
        <w:t>Executive Dashboard</w:t>
      </w:r>
    </w:p>
    <w:p w14:paraId="3FF88BB1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Total Clients </w:t>
      </w:r>
    </w:p>
    <w:p w14:paraId="3D13D4CD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Active Projects </w:t>
      </w:r>
    </w:p>
    <w:p w14:paraId="3CD78B99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AMC Clients </w:t>
      </w:r>
    </w:p>
    <w:p w14:paraId="34133F3B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Revenue </w:t>
      </w:r>
    </w:p>
    <w:p w14:paraId="616D7B52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Customer Satisfaction </w:t>
      </w:r>
    </w:p>
    <w:p w14:paraId="4020DE2B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Repeat Clients </w:t>
      </w:r>
    </w:p>
    <w:p w14:paraId="47F7E83E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Warranty Claims </w:t>
      </w:r>
    </w:p>
    <w:p w14:paraId="0C957D73" w14:textId="77777777" w:rsidR="00850FA5" w:rsidRPr="00850FA5" w:rsidRDefault="00850FA5" w:rsidP="00850FA5">
      <w:pPr>
        <w:numPr>
          <w:ilvl w:val="0"/>
          <w:numId w:val="85"/>
        </w:numPr>
      </w:pPr>
      <w:r w:rsidRPr="00850FA5">
        <w:t xml:space="preserve">Complaint Resolution Rate </w:t>
      </w:r>
    </w:p>
    <w:p w14:paraId="011A3DA2" w14:textId="77777777" w:rsidR="00850FA5" w:rsidRPr="00850FA5" w:rsidRDefault="00850FA5" w:rsidP="00850FA5">
      <w:pPr>
        <w:ind w:left="360"/>
      </w:pPr>
    </w:p>
    <w:p w14:paraId="51F995E2" w14:textId="77777777" w:rsidR="00850FA5" w:rsidRDefault="00850FA5"/>
    <w:sectPr w:rsidR="00850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208"/>
    <w:multiLevelType w:val="multilevel"/>
    <w:tmpl w:val="A54CE3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4F0E"/>
    <w:multiLevelType w:val="multilevel"/>
    <w:tmpl w:val="A54CE3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5054B"/>
    <w:multiLevelType w:val="multilevel"/>
    <w:tmpl w:val="59C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F137E"/>
    <w:multiLevelType w:val="multilevel"/>
    <w:tmpl w:val="A54CE3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2588C"/>
    <w:multiLevelType w:val="multilevel"/>
    <w:tmpl w:val="A54CE3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C44A3"/>
    <w:multiLevelType w:val="multilevel"/>
    <w:tmpl w:val="C54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7BA3"/>
    <w:multiLevelType w:val="multilevel"/>
    <w:tmpl w:val="A54CE3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D2395"/>
    <w:multiLevelType w:val="multilevel"/>
    <w:tmpl w:val="A54CE3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3610B4"/>
    <w:multiLevelType w:val="multilevel"/>
    <w:tmpl w:val="A54CE3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1A2AC1"/>
    <w:multiLevelType w:val="multilevel"/>
    <w:tmpl w:val="B18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B6E00"/>
    <w:multiLevelType w:val="multilevel"/>
    <w:tmpl w:val="753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B7061"/>
    <w:multiLevelType w:val="multilevel"/>
    <w:tmpl w:val="A54CE3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FC3D29"/>
    <w:multiLevelType w:val="multilevel"/>
    <w:tmpl w:val="369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D0790"/>
    <w:multiLevelType w:val="multilevel"/>
    <w:tmpl w:val="A54CE3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9D0602"/>
    <w:multiLevelType w:val="multilevel"/>
    <w:tmpl w:val="A54CE3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52CAA"/>
    <w:multiLevelType w:val="multilevel"/>
    <w:tmpl w:val="A54CE3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E07B36"/>
    <w:multiLevelType w:val="multilevel"/>
    <w:tmpl w:val="A54CE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75F3D"/>
    <w:multiLevelType w:val="multilevel"/>
    <w:tmpl w:val="C2F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4782C"/>
    <w:multiLevelType w:val="multilevel"/>
    <w:tmpl w:val="1F7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164DA"/>
    <w:multiLevelType w:val="multilevel"/>
    <w:tmpl w:val="91A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6631B"/>
    <w:multiLevelType w:val="multilevel"/>
    <w:tmpl w:val="A54CE3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B62FF2"/>
    <w:multiLevelType w:val="multilevel"/>
    <w:tmpl w:val="A54CE3D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172A23"/>
    <w:multiLevelType w:val="multilevel"/>
    <w:tmpl w:val="77A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77AB9"/>
    <w:multiLevelType w:val="multilevel"/>
    <w:tmpl w:val="A54CE3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B51E93"/>
    <w:multiLevelType w:val="multilevel"/>
    <w:tmpl w:val="A54CE3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E76015"/>
    <w:multiLevelType w:val="multilevel"/>
    <w:tmpl w:val="C5A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37ADD"/>
    <w:multiLevelType w:val="multilevel"/>
    <w:tmpl w:val="7F8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E69EC"/>
    <w:multiLevelType w:val="multilevel"/>
    <w:tmpl w:val="A54CE3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C4DE3"/>
    <w:multiLevelType w:val="multilevel"/>
    <w:tmpl w:val="662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645F8"/>
    <w:multiLevelType w:val="multilevel"/>
    <w:tmpl w:val="FB0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9003D"/>
    <w:multiLevelType w:val="multilevel"/>
    <w:tmpl w:val="B592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62216"/>
    <w:multiLevelType w:val="multilevel"/>
    <w:tmpl w:val="DBE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C5BFE"/>
    <w:multiLevelType w:val="multilevel"/>
    <w:tmpl w:val="A54CE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310D05"/>
    <w:multiLevelType w:val="multilevel"/>
    <w:tmpl w:val="5B6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C7366"/>
    <w:multiLevelType w:val="multilevel"/>
    <w:tmpl w:val="A54CE3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8B2626"/>
    <w:multiLevelType w:val="multilevel"/>
    <w:tmpl w:val="A54CE3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AA707A"/>
    <w:multiLevelType w:val="multilevel"/>
    <w:tmpl w:val="A54CE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D51142"/>
    <w:multiLevelType w:val="multilevel"/>
    <w:tmpl w:val="A54C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D25685"/>
    <w:multiLevelType w:val="multilevel"/>
    <w:tmpl w:val="A54CE3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293D5F"/>
    <w:multiLevelType w:val="multilevel"/>
    <w:tmpl w:val="A54CE3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F1DA1"/>
    <w:multiLevelType w:val="multilevel"/>
    <w:tmpl w:val="A54CE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C056AB"/>
    <w:multiLevelType w:val="multilevel"/>
    <w:tmpl w:val="42E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F14304"/>
    <w:multiLevelType w:val="multilevel"/>
    <w:tmpl w:val="A54CE3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8C3620"/>
    <w:multiLevelType w:val="multilevel"/>
    <w:tmpl w:val="A54CE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4C3B55"/>
    <w:multiLevelType w:val="multilevel"/>
    <w:tmpl w:val="A54CE3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7308C0"/>
    <w:multiLevelType w:val="multilevel"/>
    <w:tmpl w:val="D2C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14FFA"/>
    <w:multiLevelType w:val="multilevel"/>
    <w:tmpl w:val="A54C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5B3276"/>
    <w:multiLevelType w:val="multilevel"/>
    <w:tmpl w:val="428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56AEC"/>
    <w:multiLevelType w:val="multilevel"/>
    <w:tmpl w:val="A54CE3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1D2BC8"/>
    <w:multiLevelType w:val="multilevel"/>
    <w:tmpl w:val="8C6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510E0"/>
    <w:multiLevelType w:val="multilevel"/>
    <w:tmpl w:val="A54CE3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982720"/>
    <w:multiLevelType w:val="multilevel"/>
    <w:tmpl w:val="43A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F01253"/>
    <w:multiLevelType w:val="multilevel"/>
    <w:tmpl w:val="A54CE3D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104696"/>
    <w:multiLevelType w:val="multilevel"/>
    <w:tmpl w:val="A54CE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5772E1"/>
    <w:multiLevelType w:val="multilevel"/>
    <w:tmpl w:val="A54CE3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BC07E1"/>
    <w:multiLevelType w:val="multilevel"/>
    <w:tmpl w:val="DBF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83FD0"/>
    <w:multiLevelType w:val="multilevel"/>
    <w:tmpl w:val="A54CE3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3F2D7F"/>
    <w:multiLevelType w:val="multilevel"/>
    <w:tmpl w:val="3BC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53935"/>
    <w:multiLevelType w:val="multilevel"/>
    <w:tmpl w:val="C3D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26EC7"/>
    <w:multiLevelType w:val="multilevel"/>
    <w:tmpl w:val="A54CE3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336A42"/>
    <w:multiLevelType w:val="multilevel"/>
    <w:tmpl w:val="A54CE3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B95B41"/>
    <w:multiLevelType w:val="multilevel"/>
    <w:tmpl w:val="A54CE3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E344C9"/>
    <w:multiLevelType w:val="multilevel"/>
    <w:tmpl w:val="A54CE3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A31511"/>
    <w:multiLevelType w:val="multilevel"/>
    <w:tmpl w:val="D3D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BD4F68"/>
    <w:multiLevelType w:val="multilevel"/>
    <w:tmpl w:val="37F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2C0998"/>
    <w:multiLevelType w:val="multilevel"/>
    <w:tmpl w:val="A54C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BF648E"/>
    <w:multiLevelType w:val="multilevel"/>
    <w:tmpl w:val="E91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B71DF8"/>
    <w:multiLevelType w:val="multilevel"/>
    <w:tmpl w:val="A54CE3D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2744C5"/>
    <w:multiLevelType w:val="multilevel"/>
    <w:tmpl w:val="FCE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86F98"/>
    <w:multiLevelType w:val="multilevel"/>
    <w:tmpl w:val="E69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A14B34"/>
    <w:multiLevelType w:val="multilevel"/>
    <w:tmpl w:val="A54C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BA610E"/>
    <w:multiLevelType w:val="multilevel"/>
    <w:tmpl w:val="313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20CEE"/>
    <w:multiLevelType w:val="multilevel"/>
    <w:tmpl w:val="A54CE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915634"/>
    <w:multiLevelType w:val="multilevel"/>
    <w:tmpl w:val="A54CE3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C64755"/>
    <w:multiLevelType w:val="multilevel"/>
    <w:tmpl w:val="A54CE3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A36230"/>
    <w:multiLevelType w:val="multilevel"/>
    <w:tmpl w:val="A54CE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0437BA"/>
    <w:multiLevelType w:val="multilevel"/>
    <w:tmpl w:val="A54CE3D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276F1E"/>
    <w:multiLevelType w:val="multilevel"/>
    <w:tmpl w:val="4CF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BF5347"/>
    <w:multiLevelType w:val="multilevel"/>
    <w:tmpl w:val="A54CE3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173163"/>
    <w:multiLevelType w:val="multilevel"/>
    <w:tmpl w:val="A54CE3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537FC2"/>
    <w:multiLevelType w:val="multilevel"/>
    <w:tmpl w:val="A54CE3D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BD7E37"/>
    <w:multiLevelType w:val="multilevel"/>
    <w:tmpl w:val="B2E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9847C1"/>
    <w:multiLevelType w:val="multilevel"/>
    <w:tmpl w:val="F5D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77904"/>
    <w:multiLevelType w:val="multilevel"/>
    <w:tmpl w:val="A54CE3D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C91159"/>
    <w:multiLevelType w:val="multilevel"/>
    <w:tmpl w:val="8B6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55046">
    <w:abstractNumId w:val="58"/>
  </w:num>
  <w:num w:numId="2" w16cid:durableId="2143230849">
    <w:abstractNumId w:val="47"/>
  </w:num>
  <w:num w:numId="3" w16cid:durableId="443035819">
    <w:abstractNumId w:val="64"/>
  </w:num>
  <w:num w:numId="4" w16cid:durableId="2050497429">
    <w:abstractNumId w:val="45"/>
  </w:num>
  <w:num w:numId="5" w16cid:durableId="357774986">
    <w:abstractNumId w:val="55"/>
  </w:num>
  <w:num w:numId="6" w16cid:durableId="906109183">
    <w:abstractNumId w:val="25"/>
  </w:num>
  <w:num w:numId="7" w16cid:durableId="650712355">
    <w:abstractNumId w:val="12"/>
  </w:num>
  <w:num w:numId="8" w16cid:durableId="201594374">
    <w:abstractNumId w:val="10"/>
  </w:num>
  <w:num w:numId="9" w16cid:durableId="2012248244">
    <w:abstractNumId w:val="17"/>
  </w:num>
  <w:num w:numId="10" w16cid:durableId="1865248085">
    <w:abstractNumId w:val="71"/>
  </w:num>
  <w:num w:numId="11" w16cid:durableId="169877192">
    <w:abstractNumId w:val="18"/>
  </w:num>
  <w:num w:numId="12" w16cid:durableId="623579958">
    <w:abstractNumId w:val="19"/>
  </w:num>
  <w:num w:numId="13" w16cid:durableId="1759793774">
    <w:abstractNumId w:val="30"/>
  </w:num>
  <w:num w:numId="14" w16cid:durableId="406267682">
    <w:abstractNumId w:val="28"/>
  </w:num>
  <w:num w:numId="15" w16cid:durableId="389769694">
    <w:abstractNumId w:val="9"/>
  </w:num>
  <w:num w:numId="16" w16cid:durableId="1758089904">
    <w:abstractNumId w:val="46"/>
  </w:num>
  <w:num w:numId="17" w16cid:durableId="607853393">
    <w:abstractNumId w:val="75"/>
  </w:num>
  <w:num w:numId="18" w16cid:durableId="1351176568">
    <w:abstractNumId w:val="37"/>
  </w:num>
  <w:num w:numId="19" w16cid:durableId="1770351023">
    <w:abstractNumId w:val="32"/>
  </w:num>
  <w:num w:numId="20" w16cid:durableId="401294026">
    <w:abstractNumId w:val="43"/>
  </w:num>
  <w:num w:numId="21" w16cid:durableId="1243833996">
    <w:abstractNumId w:val="7"/>
  </w:num>
  <w:num w:numId="22" w16cid:durableId="877199389">
    <w:abstractNumId w:val="53"/>
  </w:num>
  <w:num w:numId="23" w16cid:durableId="467354802">
    <w:abstractNumId w:val="11"/>
  </w:num>
  <w:num w:numId="24" w16cid:durableId="1388993478">
    <w:abstractNumId w:val="34"/>
  </w:num>
  <w:num w:numId="25" w16cid:durableId="1003320214">
    <w:abstractNumId w:val="20"/>
  </w:num>
  <w:num w:numId="26" w16cid:durableId="1411848205">
    <w:abstractNumId w:val="23"/>
  </w:num>
  <w:num w:numId="27" w16cid:durableId="245386999">
    <w:abstractNumId w:val="59"/>
  </w:num>
  <w:num w:numId="28" w16cid:durableId="757677068">
    <w:abstractNumId w:val="35"/>
  </w:num>
  <w:num w:numId="29" w16cid:durableId="1097210411">
    <w:abstractNumId w:val="56"/>
  </w:num>
  <w:num w:numId="30" w16cid:durableId="101459597">
    <w:abstractNumId w:val="8"/>
  </w:num>
  <w:num w:numId="31" w16cid:durableId="1714191491">
    <w:abstractNumId w:val="38"/>
  </w:num>
  <w:num w:numId="32" w16cid:durableId="321978976">
    <w:abstractNumId w:val="80"/>
  </w:num>
  <w:num w:numId="33" w16cid:durableId="497114715">
    <w:abstractNumId w:val="50"/>
  </w:num>
  <w:num w:numId="34" w16cid:durableId="1381634095">
    <w:abstractNumId w:val="27"/>
  </w:num>
  <w:num w:numId="35" w16cid:durableId="1938706064">
    <w:abstractNumId w:val="3"/>
  </w:num>
  <w:num w:numId="36" w16cid:durableId="1801876086">
    <w:abstractNumId w:val="44"/>
  </w:num>
  <w:num w:numId="37" w16cid:durableId="378092777">
    <w:abstractNumId w:val="61"/>
  </w:num>
  <w:num w:numId="38" w16cid:durableId="1199854546">
    <w:abstractNumId w:val="4"/>
  </w:num>
  <w:num w:numId="39" w16cid:durableId="402724686">
    <w:abstractNumId w:val="76"/>
  </w:num>
  <w:num w:numId="40" w16cid:durableId="942609115">
    <w:abstractNumId w:val="52"/>
  </w:num>
  <w:num w:numId="41" w16cid:durableId="190725353">
    <w:abstractNumId w:val="49"/>
  </w:num>
  <w:num w:numId="42" w16cid:durableId="1562791290">
    <w:abstractNumId w:val="68"/>
  </w:num>
  <w:num w:numId="43" w16cid:durableId="2127889174">
    <w:abstractNumId w:val="5"/>
  </w:num>
  <w:num w:numId="44" w16cid:durableId="97868192">
    <w:abstractNumId w:val="29"/>
  </w:num>
  <w:num w:numId="45" w16cid:durableId="1008672665">
    <w:abstractNumId w:val="33"/>
  </w:num>
  <w:num w:numId="46" w16cid:durableId="426460417">
    <w:abstractNumId w:val="81"/>
  </w:num>
  <w:num w:numId="47" w16cid:durableId="1103460057">
    <w:abstractNumId w:val="77"/>
  </w:num>
  <w:num w:numId="48" w16cid:durableId="892736710">
    <w:abstractNumId w:val="31"/>
  </w:num>
  <w:num w:numId="49" w16cid:durableId="1994676866">
    <w:abstractNumId w:val="26"/>
  </w:num>
  <w:num w:numId="50" w16cid:durableId="2008550850">
    <w:abstractNumId w:val="66"/>
  </w:num>
  <w:num w:numId="51" w16cid:durableId="66809972">
    <w:abstractNumId w:val="2"/>
  </w:num>
  <w:num w:numId="52" w16cid:durableId="839464486">
    <w:abstractNumId w:val="69"/>
  </w:num>
  <w:num w:numId="53" w16cid:durableId="422340270">
    <w:abstractNumId w:val="82"/>
  </w:num>
  <w:num w:numId="54" w16cid:durableId="1038579165">
    <w:abstractNumId w:val="63"/>
  </w:num>
  <w:num w:numId="55" w16cid:durableId="1294096147">
    <w:abstractNumId w:val="70"/>
  </w:num>
  <w:num w:numId="56" w16cid:durableId="1813404370">
    <w:abstractNumId w:val="40"/>
  </w:num>
  <w:num w:numId="57" w16cid:durableId="1023559333">
    <w:abstractNumId w:val="65"/>
  </w:num>
  <w:num w:numId="58" w16cid:durableId="773482009">
    <w:abstractNumId w:val="72"/>
  </w:num>
  <w:num w:numId="59" w16cid:durableId="364259589">
    <w:abstractNumId w:val="16"/>
  </w:num>
  <w:num w:numId="60" w16cid:durableId="1931154877">
    <w:abstractNumId w:val="54"/>
  </w:num>
  <w:num w:numId="61" w16cid:durableId="1441800788">
    <w:abstractNumId w:val="36"/>
  </w:num>
  <w:num w:numId="62" w16cid:durableId="846335699">
    <w:abstractNumId w:val="39"/>
  </w:num>
  <w:num w:numId="63" w16cid:durableId="437601518">
    <w:abstractNumId w:val="62"/>
  </w:num>
  <w:num w:numId="64" w16cid:durableId="708653533">
    <w:abstractNumId w:val="15"/>
  </w:num>
  <w:num w:numId="65" w16cid:durableId="804548527">
    <w:abstractNumId w:val="42"/>
  </w:num>
  <w:num w:numId="66" w16cid:durableId="1404256900">
    <w:abstractNumId w:val="73"/>
  </w:num>
  <w:num w:numId="67" w16cid:durableId="1575511520">
    <w:abstractNumId w:val="79"/>
  </w:num>
  <w:num w:numId="68" w16cid:durableId="1543862933">
    <w:abstractNumId w:val="13"/>
  </w:num>
  <w:num w:numId="69" w16cid:durableId="978344591">
    <w:abstractNumId w:val="74"/>
  </w:num>
  <w:num w:numId="70" w16cid:durableId="112016697">
    <w:abstractNumId w:val="78"/>
  </w:num>
  <w:num w:numId="71" w16cid:durableId="1839543122">
    <w:abstractNumId w:val="0"/>
  </w:num>
  <w:num w:numId="72" w16cid:durableId="1895776964">
    <w:abstractNumId w:val="6"/>
  </w:num>
  <w:num w:numId="73" w16cid:durableId="402679460">
    <w:abstractNumId w:val="24"/>
  </w:num>
  <w:num w:numId="74" w16cid:durableId="180701065">
    <w:abstractNumId w:val="1"/>
  </w:num>
  <w:num w:numId="75" w16cid:durableId="623580279">
    <w:abstractNumId w:val="14"/>
  </w:num>
  <w:num w:numId="76" w16cid:durableId="964307875">
    <w:abstractNumId w:val="60"/>
  </w:num>
  <w:num w:numId="77" w16cid:durableId="1012494690">
    <w:abstractNumId w:val="48"/>
  </w:num>
  <w:num w:numId="78" w16cid:durableId="1786077594">
    <w:abstractNumId w:val="83"/>
  </w:num>
  <w:num w:numId="79" w16cid:durableId="539170582">
    <w:abstractNumId w:val="21"/>
  </w:num>
  <w:num w:numId="80" w16cid:durableId="1513298808">
    <w:abstractNumId w:val="67"/>
  </w:num>
  <w:num w:numId="81" w16cid:durableId="1601793473">
    <w:abstractNumId w:val="84"/>
  </w:num>
  <w:num w:numId="82" w16cid:durableId="1089699398">
    <w:abstractNumId w:val="57"/>
  </w:num>
  <w:num w:numId="83" w16cid:durableId="1575626715">
    <w:abstractNumId w:val="22"/>
  </w:num>
  <w:num w:numId="84" w16cid:durableId="1604532763">
    <w:abstractNumId w:val="41"/>
  </w:num>
  <w:num w:numId="85" w16cid:durableId="1774977734">
    <w:abstractNumId w:val="51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A5"/>
    <w:rsid w:val="000908C6"/>
    <w:rsid w:val="002B1EE2"/>
    <w:rsid w:val="003864BD"/>
    <w:rsid w:val="00716611"/>
    <w:rsid w:val="00850FA5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74E1"/>
  <w15:chartTrackingRefBased/>
  <w15:docId w15:val="{CED3F4CE-3447-4129-B88F-1DE76D46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892</Words>
  <Characters>6041</Characters>
  <Application>Microsoft Office Word</Application>
  <DocSecurity>0</DocSecurity>
  <Lines>262</Lines>
  <Paragraphs>239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2026-06-14T01:16:00Z</dcterms:created>
  <dcterms:modified xsi:type="dcterms:W3CDTF">2026-06-14T01:18:00Z</dcterms:modified>
</cp:coreProperties>
</file>