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612E" w14:textId="77777777" w:rsidR="000908C6" w:rsidRDefault="000908C6"/>
    <w:p w14:paraId="41BCA75B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SYSTEM 1</w:t>
      </w:r>
    </w:p>
    <w:p w14:paraId="7D6D2233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CLIENT / END USER WORKBOOK &amp; ENTERPRISE WORKFLOW</w:t>
      </w:r>
    </w:p>
    <w:p w14:paraId="5EC5FE0E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Business Registration Services</w:t>
      </w:r>
    </w:p>
    <w:p w14:paraId="6CB03EEB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Service Categories</w:t>
      </w:r>
    </w:p>
    <w:p w14:paraId="406AA36C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Trade Licence Documentation Support</w:t>
      </w:r>
    </w:p>
    <w:p w14:paraId="560C4F5C" w14:textId="77777777" w:rsidR="000139C5" w:rsidRPr="000139C5" w:rsidRDefault="000139C5" w:rsidP="000139C5">
      <w:pPr>
        <w:numPr>
          <w:ilvl w:val="0"/>
          <w:numId w:val="1"/>
        </w:numPr>
      </w:pPr>
      <w:r w:rsidRPr="000139C5">
        <w:t xml:space="preserve">New Trade Licence Application </w:t>
      </w:r>
    </w:p>
    <w:p w14:paraId="314D5031" w14:textId="77777777" w:rsidR="000139C5" w:rsidRPr="000139C5" w:rsidRDefault="000139C5" w:rsidP="000139C5">
      <w:pPr>
        <w:numPr>
          <w:ilvl w:val="0"/>
          <w:numId w:val="1"/>
        </w:numPr>
      </w:pPr>
      <w:r w:rsidRPr="000139C5">
        <w:t xml:space="preserve">Trade Licence Renewal </w:t>
      </w:r>
    </w:p>
    <w:p w14:paraId="7E0A447C" w14:textId="77777777" w:rsidR="000139C5" w:rsidRPr="000139C5" w:rsidRDefault="000139C5" w:rsidP="000139C5">
      <w:pPr>
        <w:numPr>
          <w:ilvl w:val="0"/>
          <w:numId w:val="1"/>
        </w:numPr>
      </w:pPr>
      <w:r w:rsidRPr="000139C5">
        <w:t xml:space="preserve">Trade Licence Amendment </w:t>
      </w:r>
    </w:p>
    <w:p w14:paraId="6AF23D55" w14:textId="77777777" w:rsidR="000139C5" w:rsidRPr="000139C5" w:rsidRDefault="000139C5" w:rsidP="000139C5">
      <w:pPr>
        <w:numPr>
          <w:ilvl w:val="0"/>
          <w:numId w:val="1"/>
        </w:numPr>
      </w:pPr>
      <w:r w:rsidRPr="000139C5">
        <w:t xml:space="preserve">Municipality Documentation Support </w:t>
      </w:r>
    </w:p>
    <w:p w14:paraId="6A27E27B" w14:textId="77777777" w:rsidR="000139C5" w:rsidRPr="000139C5" w:rsidRDefault="000139C5" w:rsidP="000139C5">
      <w:pPr>
        <w:numPr>
          <w:ilvl w:val="0"/>
          <w:numId w:val="1"/>
        </w:numPr>
      </w:pPr>
      <w:r w:rsidRPr="000139C5">
        <w:t xml:space="preserve">City Corporation Documentation Support </w:t>
      </w:r>
    </w:p>
    <w:p w14:paraId="17288B96" w14:textId="77777777" w:rsidR="000139C5" w:rsidRPr="000139C5" w:rsidRDefault="000139C5" w:rsidP="000139C5">
      <w:pPr>
        <w:numPr>
          <w:ilvl w:val="0"/>
          <w:numId w:val="1"/>
        </w:numPr>
      </w:pPr>
      <w:r w:rsidRPr="000139C5">
        <w:t xml:space="preserve">Local Authority Documentation Support </w:t>
      </w:r>
    </w:p>
    <w:p w14:paraId="097FB97C" w14:textId="77777777" w:rsidR="000139C5" w:rsidRPr="000139C5" w:rsidRDefault="000139C5" w:rsidP="000139C5">
      <w:pPr>
        <w:numPr>
          <w:ilvl w:val="0"/>
          <w:numId w:val="1"/>
        </w:numPr>
      </w:pPr>
      <w:r w:rsidRPr="000139C5">
        <w:t xml:space="preserve">Business Address Documentation Support </w:t>
      </w:r>
    </w:p>
    <w:p w14:paraId="03FB822C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Business Registration Coordination</w:t>
      </w:r>
    </w:p>
    <w:p w14:paraId="62BD8755" w14:textId="77777777" w:rsidR="000139C5" w:rsidRPr="000139C5" w:rsidRDefault="000139C5" w:rsidP="000139C5">
      <w:pPr>
        <w:numPr>
          <w:ilvl w:val="0"/>
          <w:numId w:val="2"/>
        </w:numPr>
      </w:pPr>
      <w:r w:rsidRPr="000139C5">
        <w:t xml:space="preserve">Sole Proprietorship Registration </w:t>
      </w:r>
    </w:p>
    <w:p w14:paraId="1BFDAE4F" w14:textId="77777777" w:rsidR="000139C5" w:rsidRPr="000139C5" w:rsidRDefault="000139C5" w:rsidP="000139C5">
      <w:pPr>
        <w:numPr>
          <w:ilvl w:val="0"/>
          <w:numId w:val="2"/>
        </w:numPr>
      </w:pPr>
      <w:r w:rsidRPr="000139C5">
        <w:t xml:space="preserve">Partnership Registration </w:t>
      </w:r>
    </w:p>
    <w:p w14:paraId="6E14CBC9" w14:textId="77777777" w:rsidR="000139C5" w:rsidRPr="000139C5" w:rsidRDefault="000139C5" w:rsidP="000139C5">
      <w:pPr>
        <w:numPr>
          <w:ilvl w:val="0"/>
          <w:numId w:val="2"/>
        </w:numPr>
      </w:pPr>
      <w:r w:rsidRPr="000139C5">
        <w:t xml:space="preserve">Private Limited Company Registration </w:t>
      </w:r>
    </w:p>
    <w:p w14:paraId="2EDADBFA" w14:textId="77777777" w:rsidR="000139C5" w:rsidRPr="000139C5" w:rsidRDefault="000139C5" w:rsidP="000139C5">
      <w:pPr>
        <w:numPr>
          <w:ilvl w:val="0"/>
          <w:numId w:val="2"/>
        </w:numPr>
      </w:pPr>
      <w:r w:rsidRPr="000139C5">
        <w:t xml:space="preserve">Public Limited Company Registration </w:t>
      </w:r>
    </w:p>
    <w:p w14:paraId="1D35C656" w14:textId="77777777" w:rsidR="000139C5" w:rsidRPr="000139C5" w:rsidRDefault="000139C5" w:rsidP="000139C5">
      <w:pPr>
        <w:numPr>
          <w:ilvl w:val="0"/>
          <w:numId w:val="2"/>
        </w:numPr>
      </w:pPr>
      <w:r w:rsidRPr="000139C5">
        <w:t xml:space="preserve">RJSC Registration </w:t>
      </w:r>
    </w:p>
    <w:p w14:paraId="330693C8" w14:textId="77777777" w:rsidR="000139C5" w:rsidRPr="000139C5" w:rsidRDefault="000139C5" w:rsidP="000139C5">
      <w:pPr>
        <w:numPr>
          <w:ilvl w:val="0"/>
          <w:numId w:val="2"/>
        </w:numPr>
      </w:pPr>
      <w:r w:rsidRPr="000139C5">
        <w:t xml:space="preserve">Business Name Registration </w:t>
      </w:r>
    </w:p>
    <w:p w14:paraId="1E601E86" w14:textId="77777777" w:rsidR="000139C5" w:rsidRPr="000139C5" w:rsidRDefault="000139C5" w:rsidP="000139C5">
      <w:pPr>
        <w:numPr>
          <w:ilvl w:val="0"/>
          <w:numId w:val="2"/>
        </w:numPr>
      </w:pPr>
      <w:r w:rsidRPr="000139C5">
        <w:t xml:space="preserve">Memorandum &amp; Articles Coordination </w:t>
      </w:r>
    </w:p>
    <w:p w14:paraId="687FBD5D" w14:textId="77777777" w:rsidR="000139C5" w:rsidRPr="000139C5" w:rsidRDefault="000139C5" w:rsidP="000139C5">
      <w:pPr>
        <w:numPr>
          <w:ilvl w:val="0"/>
          <w:numId w:val="2"/>
        </w:numPr>
      </w:pPr>
      <w:r w:rsidRPr="000139C5">
        <w:t xml:space="preserve">Shareholder Documentation Coordination </w:t>
      </w:r>
    </w:p>
    <w:p w14:paraId="07908BF4" w14:textId="77777777" w:rsidR="000139C5" w:rsidRPr="000139C5" w:rsidRDefault="000139C5" w:rsidP="000139C5">
      <w:pPr>
        <w:numPr>
          <w:ilvl w:val="0"/>
          <w:numId w:val="2"/>
        </w:numPr>
      </w:pPr>
      <w:r w:rsidRPr="000139C5">
        <w:t xml:space="preserve">Director Documentation Coordination </w:t>
      </w:r>
    </w:p>
    <w:p w14:paraId="4F55CA16" w14:textId="77777777" w:rsidR="000139C5" w:rsidRPr="000139C5" w:rsidRDefault="000139C5" w:rsidP="000139C5">
      <w:pPr>
        <w:numPr>
          <w:ilvl w:val="0"/>
          <w:numId w:val="2"/>
        </w:numPr>
      </w:pPr>
      <w:r w:rsidRPr="000139C5">
        <w:t xml:space="preserve">Company Secretarial Coordination </w:t>
      </w:r>
    </w:p>
    <w:p w14:paraId="29367B8B" w14:textId="77777777" w:rsidR="000139C5" w:rsidRPr="000139C5" w:rsidRDefault="000139C5" w:rsidP="000139C5">
      <w:r w:rsidRPr="000139C5">
        <w:pict w14:anchorId="38053198">
          <v:rect id="_x0000_i1397" style="width:0;height:1.5pt" o:hralign="center" o:hrstd="t" o:hr="t" fillcolor="#a0a0a0" stroked="f"/>
        </w:pict>
      </w:r>
    </w:p>
    <w:p w14:paraId="2A2E5D43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CLIENT CRM WORKBOOK STRUCTURE</w:t>
      </w:r>
    </w:p>
    <w:p w14:paraId="4FBC9E0B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 – Client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</w:tblGrid>
      <w:tr w:rsidR="000139C5" w:rsidRPr="000139C5" w14:paraId="5495E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7E982" w14:textId="77777777" w:rsidR="000139C5" w:rsidRPr="000139C5" w:rsidRDefault="000139C5" w:rsidP="000139C5">
            <w:pPr>
              <w:rPr>
                <w:b/>
                <w:bCs/>
              </w:rPr>
            </w:pPr>
            <w:r w:rsidRPr="000139C5">
              <w:rPr>
                <w:b/>
                <w:bCs/>
              </w:rPr>
              <w:t>Field</w:t>
            </w:r>
          </w:p>
        </w:tc>
      </w:tr>
      <w:tr w:rsidR="000139C5" w:rsidRPr="000139C5" w14:paraId="74E14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448B" w14:textId="77777777" w:rsidR="000139C5" w:rsidRPr="000139C5" w:rsidRDefault="000139C5" w:rsidP="000139C5">
            <w:r w:rsidRPr="000139C5">
              <w:t>Client ID</w:t>
            </w:r>
          </w:p>
        </w:tc>
      </w:tr>
      <w:tr w:rsidR="000139C5" w:rsidRPr="000139C5" w14:paraId="447BB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457E" w14:textId="77777777" w:rsidR="000139C5" w:rsidRPr="000139C5" w:rsidRDefault="000139C5" w:rsidP="000139C5">
            <w:r w:rsidRPr="000139C5">
              <w:t>Project ID</w:t>
            </w:r>
          </w:p>
        </w:tc>
      </w:tr>
      <w:tr w:rsidR="000139C5" w:rsidRPr="000139C5" w14:paraId="53833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21B6" w14:textId="77777777" w:rsidR="000139C5" w:rsidRPr="000139C5" w:rsidRDefault="000139C5" w:rsidP="000139C5">
            <w:r w:rsidRPr="000139C5">
              <w:lastRenderedPageBreak/>
              <w:t>Client Type</w:t>
            </w:r>
          </w:p>
        </w:tc>
      </w:tr>
      <w:tr w:rsidR="000139C5" w:rsidRPr="000139C5" w14:paraId="584A0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A851" w14:textId="77777777" w:rsidR="000139C5" w:rsidRPr="000139C5" w:rsidRDefault="000139C5" w:rsidP="000139C5">
            <w:r w:rsidRPr="000139C5">
              <w:t>Individual / Business Name</w:t>
            </w:r>
          </w:p>
        </w:tc>
      </w:tr>
      <w:tr w:rsidR="000139C5" w:rsidRPr="000139C5" w14:paraId="01A61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A9F0" w14:textId="77777777" w:rsidR="000139C5" w:rsidRPr="000139C5" w:rsidRDefault="000139C5" w:rsidP="000139C5">
            <w:r w:rsidRPr="000139C5">
              <w:t>NID/Passport</w:t>
            </w:r>
          </w:p>
        </w:tc>
      </w:tr>
      <w:tr w:rsidR="000139C5" w:rsidRPr="000139C5" w14:paraId="0B3E6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54BB" w14:textId="77777777" w:rsidR="000139C5" w:rsidRPr="000139C5" w:rsidRDefault="000139C5" w:rsidP="000139C5">
            <w:r w:rsidRPr="000139C5">
              <w:t>Mobile</w:t>
            </w:r>
          </w:p>
        </w:tc>
      </w:tr>
      <w:tr w:rsidR="000139C5" w:rsidRPr="000139C5" w14:paraId="764B6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E497" w14:textId="77777777" w:rsidR="000139C5" w:rsidRPr="000139C5" w:rsidRDefault="000139C5" w:rsidP="000139C5">
            <w:r w:rsidRPr="000139C5">
              <w:t>Email</w:t>
            </w:r>
          </w:p>
        </w:tc>
      </w:tr>
      <w:tr w:rsidR="000139C5" w:rsidRPr="000139C5" w14:paraId="64C9C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30B8" w14:textId="77777777" w:rsidR="000139C5" w:rsidRPr="000139C5" w:rsidRDefault="000139C5" w:rsidP="000139C5">
            <w:r w:rsidRPr="000139C5">
              <w:t>Address</w:t>
            </w:r>
          </w:p>
        </w:tc>
      </w:tr>
      <w:tr w:rsidR="000139C5" w:rsidRPr="000139C5" w14:paraId="76B41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96CE" w14:textId="77777777" w:rsidR="000139C5" w:rsidRPr="000139C5" w:rsidRDefault="000139C5" w:rsidP="000139C5">
            <w:r w:rsidRPr="000139C5">
              <w:t>Business Name</w:t>
            </w:r>
          </w:p>
        </w:tc>
      </w:tr>
      <w:tr w:rsidR="000139C5" w:rsidRPr="000139C5" w14:paraId="24FE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D18A" w14:textId="77777777" w:rsidR="000139C5" w:rsidRPr="000139C5" w:rsidRDefault="000139C5" w:rsidP="000139C5">
            <w:r w:rsidRPr="000139C5">
              <w:t>Lead Source</w:t>
            </w:r>
          </w:p>
        </w:tc>
      </w:tr>
      <w:tr w:rsidR="000139C5" w:rsidRPr="000139C5" w14:paraId="51FE7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01EB" w14:textId="77777777" w:rsidR="000139C5" w:rsidRPr="000139C5" w:rsidRDefault="000139C5" w:rsidP="000139C5">
            <w:r w:rsidRPr="000139C5">
              <w:t>Assigned Coordinator</w:t>
            </w:r>
          </w:p>
        </w:tc>
      </w:tr>
      <w:tr w:rsidR="000139C5" w:rsidRPr="000139C5" w14:paraId="57CA8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E16B" w14:textId="77777777" w:rsidR="000139C5" w:rsidRPr="000139C5" w:rsidRDefault="000139C5" w:rsidP="000139C5">
            <w:r w:rsidRPr="000139C5">
              <w:t>Status</w:t>
            </w:r>
          </w:p>
        </w:tc>
      </w:tr>
    </w:tbl>
    <w:p w14:paraId="0E9DF17F" w14:textId="77777777" w:rsidR="000139C5" w:rsidRPr="000139C5" w:rsidRDefault="000139C5" w:rsidP="000139C5">
      <w:r w:rsidRPr="000139C5">
        <w:pict w14:anchorId="3A4C6884">
          <v:rect id="_x0000_i1398" style="width:0;height:1.5pt" o:hralign="center" o:hrstd="t" o:hr="t" fillcolor="#a0a0a0" stroked="f"/>
        </w:pict>
      </w:r>
    </w:p>
    <w:p w14:paraId="5C465905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2 – Enquiry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</w:tblGrid>
      <w:tr w:rsidR="000139C5" w:rsidRPr="000139C5" w14:paraId="40FF0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20463" w14:textId="77777777" w:rsidR="000139C5" w:rsidRPr="000139C5" w:rsidRDefault="000139C5" w:rsidP="000139C5">
            <w:pPr>
              <w:rPr>
                <w:b/>
                <w:bCs/>
              </w:rPr>
            </w:pPr>
            <w:r w:rsidRPr="000139C5">
              <w:rPr>
                <w:b/>
                <w:bCs/>
              </w:rPr>
              <w:t>Field</w:t>
            </w:r>
          </w:p>
        </w:tc>
      </w:tr>
      <w:tr w:rsidR="000139C5" w:rsidRPr="000139C5" w14:paraId="02A4F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EB13" w14:textId="77777777" w:rsidR="000139C5" w:rsidRPr="000139C5" w:rsidRDefault="000139C5" w:rsidP="000139C5">
            <w:r w:rsidRPr="000139C5">
              <w:t>Enquiry ID</w:t>
            </w:r>
          </w:p>
        </w:tc>
      </w:tr>
      <w:tr w:rsidR="000139C5" w:rsidRPr="000139C5" w14:paraId="6A011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B6DE" w14:textId="77777777" w:rsidR="000139C5" w:rsidRPr="000139C5" w:rsidRDefault="000139C5" w:rsidP="000139C5">
            <w:r w:rsidRPr="000139C5">
              <w:t>Date Received</w:t>
            </w:r>
          </w:p>
        </w:tc>
      </w:tr>
      <w:tr w:rsidR="000139C5" w:rsidRPr="000139C5" w14:paraId="6002F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9A73" w14:textId="77777777" w:rsidR="000139C5" w:rsidRPr="000139C5" w:rsidRDefault="000139C5" w:rsidP="000139C5">
            <w:r w:rsidRPr="000139C5">
              <w:t>Lead Source</w:t>
            </w:r>
          </w:p>
        </w:tc>
      </w:tr>
      <w:tr w:rsidR="000139C5" w:rsidRPr="000139C5" w14:paraId="420D6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E9E2" w14:textId="77777777" w:rsidR="000139C5" w:rsidRPr="000139C5" w:rsidRDefault="000139C5" w:rsidP="000139C5">
            <w:r w:rsidRPr="000139C5">
              <w:t>Service Requested</w:t>
            </w:r>
          </w:p>
        </w:tc>
      </w:tr>
      <w:tr w:rsidR="000139C5" w:rsidRPr="000139C5" w14:paraId="6F120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BFE2" w14:textId="77777777" w:rsidR="000139C5" w:rsidRPr="000139C5" w:rsidRDefault="000139C5" w:rsidP="000139C5">
            <w:r w:rsidRPr="000139C5">
              <w:t>Follow-up Date</w:t>
            </w:r>
          </w:p>
        </w:tc>
      </w:tr>
      <w:tr w:rsidR="000139C5" w:rsidRPr="000139C5" w14:paraId="1CC0D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2930" w14:textId="77777777" w:rsidR="000139C5" w:rsidRPr="000139C5" w:rsidRDefault="000139C5" w:rsidP="000139C5">
            <w:r w:rsidRPr="000139C5">
              <w:t>Status</w:t>
            </w:r>
          </w:p>
        </w:tc>
      </w:tr>
    </w:tbl>
    <w:p w14:paraId="2C1D1B86" w14:textId="77777777" w:rsidR="000139C5" w:rsidRPr="000139C5" w:rsidRDefault="000139C5" w:rsidP="000139C5">
      <w:r w:rsidRPr="000139C5">
        <w:pict w14:anchorId="205250B2">
          <v:rect id="_x0000_i1399" style="width:0;height:1.5pt" o:hralign="center" o:hrstd="t" o:hr="t" fillcolor="#a0a0a0" stroked="f"/>
        </w:pict>
      </w:r>
    </w:p>
    <w:p w14:paraId="73B5B952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3 – Business Information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</w:tblGrid>
      <w:tr w:rsidR="000139C5" w:rsidRPr="000139C5" w14:paraId="3C456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3703C" w14:textId="77777777" w:rsidR="000139C5" w:rsidRPr="000139C5" w:rsidRDefault="000139C5" w:rsidP="000139C5">
            <w:pPr>
              <w:rPr>
                <w:b/>
                <w:bCs/>
              </w:rPr>
            </w:pPr>
            <w:r w:rsidRPr="000139C5">
              <w:rPr>
                <w:b/>
                <w:bCs/>
              </w:rPr>
              <w:t>Field</w:t>
            </w:r>
          </w:p>
        </w:tc>
      </w:tr>
      <w:tr w:rsidR="000139C5" w:rsidRPr="000139C5" w14:paraId="0B724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0B95" w14:textId="77777777" w:rsidR="000139C5" w:rsidRPr="000139C5" w:rsidRDefault="000139C5" w:rsidP="000139C5">
            <w:r w:rsidRPr="000139C5">
              <w:t>Project ID</w:t>
            </w:r>
          </w:p>
        </w:tc>
      </w:tr>
      <w:tr w:rsidR="000139C5" w:rsidRPr="000139C5" w14:paraId="355F4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A12C7" w14:textId="77777777" w:rsidR="000139C5" w:rsidRPr="000139C5" w:rsidRDefault="000139C5" w:rsidP="000139C5">
            <w:r w:rsidRPr="000139C5">
              <w:t>Proposed Business Name</w:t>
            </w:r>
          </w:p>
        </w:tc>
      </w:tr>
      <w:tr w:rsidR="000139C5" w:rsidRPr="000139C5" w14:paraId="2B536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7670" w14:textId="77777777" w:rsidR="000139C5" w:rsidRPr="000139C5" w:rsidRDefault="000139C5" w:rsidP="000139C5">
            <w:r w:rsidRPr="000139C5">
              <w:t>Business Type</w:t>
            </w:r>
          </w:p>
        </w:tc>
      </w:tr>
      <w:tr w:rsidR="000139C5" w:rsidRPr="000139C5" w14:paraId="0C899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75D7" w14:textId="77777777" w:rsidR="000139C5" w:rsidRPr="000139C5" w:rsidRDefault="000139C5" w:rsidP="000139C5">
            <w:r w:rsidRPr="000139C5">
              <w:t>Nature of Business</w:t>
            </w:r>
          </w:p>
        </w:tc>
      </w:tr>
      <w:tr w:rsidR="000139C5" w:rsidRPr="000139C5" w14:paraId="58CB0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95C3" w14:textId="77777777" w:rsidR="000139C5" w:rsidRPr="000139C5" w:rsidRDefault="000139C5" w:rsidP="000139C5">
            <w:r w:rsidRPr="000139C5">
              <w:lastRenderedPageBreak/>
              <w:t>Business Address</w:t>
            </w:r>
          </w:p>
        </w:tc>
      </w:tr>
      <w:tr w:rsidR="000139C5" w:rsidRPr="000139C5" w14:paraId="35C4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F9BC" w14:textId="77777777" w:rsidR="000139C5" w:rsidRPr="000139C5" w:rsidRDefault="000139C5" w:rsidP="000139C5">
            <w:r w:rsidRPr="000139C5">
              <w:t>Number of Owners</w:t>
            </w:r>
          </w:p>
        </w:tc>
      </w:tr>
      <w:tr w:rsidR="000139C5" w:rsidRPr="000139C5" w14:paraId="668CE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9402" w14:textId="77777777" w:rsidR="000139C5" w:rsidRPr="000139C5" w:rsidRDefault="000139C5" w:rsidP="000139C5">
            <w:r w:rsidRPr="000139C5">
              <w:t>Number of Directors</w:t>
            </w:r>
          </w:p>
        </w:tc>
      </w:tr>
      <w:tr w:rsidR="000139C5" w:rsidRPr="000139C5" w14:paraId="078E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A94E" w14:textId="77777777" w:rsidR="000139C5" w:rsidRPr="000139C5" w:rsidRDefault="000139C5" w:rsidP="000139C5">
            <w:r w:rsidRPr="000139C5">
              <w:t>Capital Structure</w:t>
            </w:r>
          </w:p>
        </w:tc>
      </w:tr>
      <w:tr w:rsidR="000139C5" w:rsidRPr="000139C5" w14:paraId="40E0F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5058" w14:textId="77777777" w:rsidR="000139C5" w:rsidRPr="000139C5" w:rsidRDefault="000139C5" w:rsidP="000139C5">
            <w:r w:rsidRPr="000139C5">
              <w:t>Notes</w:t>
            </w:r>
          </w:p>
        </w:tc>
      </w:tr>
    </w:tbl>
    <w:p w14:paraId="1135CA99" w14:textId="77777777" w:rsidR="000139C5" w:rsidRPr="000139C5" w:rsidRDefault="000139C5" w:rsidP="000139C5">
      <w:r w:rsidRPr="000139C5">
        <w:pict w14:anchorId="10EE6DBF">
          <v:rect id="_x0000_i1400" style="width:0;height:1.5pt" o:hralign="center" o:hrstd="t" o:hr="t" fillcolor="#a0a0a0" stroked="f"/>
        </w:pict>
      </w:r>
    </w:p>
    <w:p w14:paraId="57AA066E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4 – Service Selection Register</w:t>
      </w:r>
    </w:p>
    <w:p w14:paraId="30C5824D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Trade Licence Support</w:t>
      </w:r>
    </w:p>
    <w:p w14:paraId="2424A3BC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New Trade Licence</w:t>
      </w:r>
    </w:p>
    <w:p w14:paraId="2CAA1C05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Renewal</w:t>
      </w:r>
    </w:p>
    <w:p w14:paraId="1501B28D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Amendment</w:t>
      </w:r>
    </w:p>
    <w:p w14:paraId="7D2B90AE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Municipality Documentation</w:t>
      </w:r>
    </w:p>
    <w:p w14:paraId="0B5A4BAA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City Corporation Documentation</w:t>
      </w:r>
    </w:p>
    <w:p w14:paraId="22157454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Other</w:t>
      </w:r>
    </w:p>
    <w:p w14:paraId="2C1C7D81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Business Registration</w:t>
      </w:r>
    </w:p>
    <w:p w14:paraId="5C07802C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Sole Proprietorship</w:t>
      </w:r>
    </w:p>
    <w:p w14:paraId="26CD0EAC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Partnership</w:t>
      </w:r>
    </w:p>
    <w:p w14:paraId="23B8AB89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Private Limited Company</w:t>
      </w:r>
    </w:p>
    <w:p w14:paraId="7E997272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Public Limited Company</w:t>
      </w:r>
    </w:p>
    <w:p w14:paraId="5FC86AC9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RJSC Registration</w:t>
      </w:r>
    </w:p>
    <w:p w14:paraId="26B5861A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Business Name Registration</w:t>
      </w:r>
    </w:p>
    <w:p w14:paraId="1CE64833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Company Secretarial Support</w:t>
      </w:r>
    </w:p>
    <w:p w14:paraId="496C7B35" w14:textId="77777777" w:rsidR="000139C5" w:rsidRPr="000139C5" w:rsidRDefault="000139C5" w:rsidP="000139C5">
      <w:r w:rsidRPr="000139C5">
        <w:pict w14:anchorId="25F4EAE4">
          <v:rect id="_x0000_i1401" style="width:0;height:1.5pt" o:hralign="center" o:hrstd="t" o:hr="t" fillcolor="#a0a0a0" stroked="f"/>
        </w:pict>
      </w:r>
    </w:p>
    <w:p w14:paraId="61BF804F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5 – Shareholder Register</w:t>
      </w:r>
    </w:p>
    <w:p w14:paraId="0AAA51A9" w14:textId="77777777" w:rsidR="000139C5" w:rsidRPr="000139C5" w:rsidRDefault="000139C5" w:rsidP="000139C5">
      <w:r w:rsidRPr="000139C5">
        <w:t>| Project ID |</w:t>
      </w:r>
      <w:r w:rsidRPr="000139C5">
        <w:br/>
        <w:t>| Shareholder Name |</w:t>
      </w:r>
      <w:r w:rsidRPr="000139C5">
        <w:br/>
        <w:t>| NID |</w:t>
      </w:r>
      <w:r w:rsidRPr="000139C5">
        <w:br/>
        <w:t>| Share Percentage |</w:t>
      </w:r>
      <w:r w:rsidRPr="000139C5">
        <w:br/>
        <w:t>| Mobile |</w:t>
      </w:r>
      <w:r w:rsidRPr="000139C5">
        <w:br/>
        <w:t>| Email |</w:t>
      </w:r>
    </w:p>
    <w:p w14:paraId="430B76A5" w14:textId="77777777" w:rsidR="000139C5" w:rsidRPr="000139C5" w:rsidRDefault="000139C5" w:rsidP="000139C5">
      <w:r w:rsidRPr="000139C5">
        <w:lastRenderedPageBreak/>
        <w:pict w14:anchorId="3FE3F0A3">
          <v:rect id="_x0000_i1402" style="width:0;height:1.5pt" o:hralign="center" o:hrstd="t" o:hr="t" fillcolor="#a0a0a0" stroked="f"/>
        </w:pict>
      </w:r>
    </w:p>
    <w:p w14:paraId="29D35EE6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6 – Director Register</w:t>
      </w:r>
    </w:p>
    <w:p w14:paraId="2CEC77EB" w14:textId="77777777" w:rsidR="000139C5" w:rsidRPr="000139C5" w:rsidRDefault="000139C5" w:rsidP="000139C5">
      <w:r w:rsidRPr="000139C5">
        <w:t>| Project ID |</w:t>
      </w:r>
      <w:r w:rsidRPr="000139C5">
        <w:br/>
        <w:t>| Director Name |</w:t>
      </w:r>
      <w:r w:rsidRPr="000139C5">
        <w:br/>
        <w:t>| NID |</w:t>
      </w:r>
      <w:r w:rsidRPr="000139C5">
        <w:br/>
        <w:t>| Designation |</w:t>
      </w:r>
      <w:r w:rsidRPr="000139C5">
        <w:br/>
        <w:t>| Mobile |</w:t>
      </w:r>
      <w:r w:rsidRPr="000139C5">
        <w:br/>
        <w:t>| Email |</w:t>
      </w:r>
    </w:p>
    <w:p w14:paraId="06C14E76" w14:textId="77777777" w:rsidR="000139C5" w:rsidRPr="000139C5" w:rsidRDefault="000139C5" w:rsidP="000139C5">
      <w:r w:rsidRPr="000139C5">
        <w:pict w14:anchorId="269385D1">
          <v:rect id="_x0000_i1403" style="width:0;height:1.5pt" o:hralign="center" o:hrstd="t" o:hr="t" fillcolor="#a0a0a0" stroked="f"/>
        </w:pict>
      </w:r>
    </w:p>
    <w:p w14:paraId="40EBC169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7 – Document Register</w:t>
      </w:r>
    </w:p>
    <w:p w14:paraId="2F67A9FE" w14:textId="77777777" w:rsidR="000139C5" w:rsidRPr="000139C5" w:rsidRDefault="000139C5" w:rsidP="000139C5">
      <w:r w:rsidRPr="000139C5">
        <w:t>Tracks:</w:t>
      </w:r>
    </w:p>
    <w:p w14:paraId="36F14EBD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NID</w:t>
      </w:r>
    </w:p>
    <w:p w14:paraId="62667DDA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Passport</w:t>
      </w:r>
    </w:p>
    <w:p w14:paraId="10F70231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Utility Bill</w:t>
      </w:r>
    </w:p>
    <w:p w14:paraId="6F1BDE26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Rental Agreement</w:t>
      </w:r>
    </w:p>
    <w:p w14:paraId="1B265B88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Property Ownership Documents</w:t>
      </w:r>
    </w:p>
    <w:p w14:paraId="29923079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Shareholder Documents</w:t>
      </w:r>
    </w:p>
    <w:p w14:paraId="685A510B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Director Documents</w:t>
      </w:r>
    </w:p>
    <w:p w14:paraId="6BE410F3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Passport Photos</w:t>
      </w:r>
    </w:p>
    <w:p w14:paraId="276B2115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Other</w:t>
      </w:r>
    </w:p>
    <w:p w14:paraId="53E0DE32" w14:textId="77777777" w:rsidR="000139C5" w:rsidRPr="000139C5" w:rsidRDefault="000139C5" w:rsidP="000139C5">
      <w:r w:rsidRPr="000139C5">
        <w:pict w14:anchorId="04816C49">
          <v:rect id="_x0000_i1404" style="width:0;height:1.5pt" o:hralign="center" o:hrstd="t" o:hr="t" fillcolor="#a0a0a0" stroked="f"/>
        </w:pict>
      </w:r>
    </w:p>
    <w:p w14:paraId="74B90D83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8 – Name Clearance Register</w:t>
      </w:r>
    </w:p>
    <w:p w14:paraId="7A484343" w14:textId="77777777" w:rsidR="000139C5" w:rsidRPr="000139C5" w:rsidRDefault="000139C5" w:rsidP="000139C5">
      <w:r w:rsidRPr="000139C5">
        <w:pict w14:anchorId="7423D953">
          <v:rect id="_x0000_i1405" style="width:0;height:1.5pt" o:hralign="center" o:hrstd="t" o:hr="t" fillcolor="#a0a0a0" stroked="f"/>
        </w:pict>
      </w:r>
    </w:p>
    <w:p w14:paraId="4149581A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9 – Trade Licence Register</w:t>
      </w:r>
    </w:p>
    <w:p w14:paraId="35C5B38A" w14:textId="77777777" w:rsidR="000139C5" w:rsidRPr="000139C5" w:rsidRDefault="000139C5" w:rsidP="000139C5">
      <w:r w:rsidRPr="000139C5">
        <w:pict w14:anchorId="1E5536D2">
          <v:rect id="_x0000_i1406" style="width:0;height:1.5pt" o:hralign="center" o:hrstd="t" o:hr="t" fillcolor="#a0a0a0" stroked="f"/>
        </w:pict>
      </w:r>
    </w:p>
    <w:p w14:paraId="7C8583A7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10 – RJSC Registration Register</w:t>
      </w:r>
    </w:p>
    <w:p w14:paraId="2918ABA9" w14:textId="77777777" w:rsidR="000139C5" w:rsidRPr="000139C5" w:rsidRDefault="000139C5" w:rsidP="000139C5">
      <w:r w:rsidRPr="000139C5">
        <w:pict w14:anchorId="4624DEE5">
          <v:rect id="_x0000_i1407" style="width:0;height:1.5pt" o:hralign="center" o:hrstd="t" o:hr="t" fillcolor="#a0a0a0" stroked="f"/>
        </w:pict>
      </w:r>
    </w:p>
    <w:p w14:paraId="327E2DF7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11 – TIN/BIN/VAT Register</w:t>
      </w:r>
    </w:p>
    <w:p w14:paraId="2DB61FB8" w14:textId="77777777" w:rsidR="000139C5" w:rsidRPr="000139C5" w:rsidRDefault="000139C5" w:rsidP="000139C5">
      <w:r w:rsidRPr="000139C5">
        <w:pict w14:anchorId="0F87D169">
          <v:rect id="_x0000_i1408" style="width:0;height:1.5pt" o:hralign="center" o:hrstd="t" o:hr="t" fillcolor="#a0a0a0" stroked="f"/>
        </w:pict>
      </w:r>
    </w:p>
    <w:p w14:paraId="3EEB9828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12 – Authority Liaison Register</w:t>
      </w:r>
    </w:p>
    <w:p w14:paraId="6F3906DA" w14:textId="77777777" w:rsidR="000139C5" w:rsidRPr="000139C5" w:rsidRDefault="000139C5" w:rsidP="000139C5">
      <w:r w:rsidRPr="000139C5">
        <w:pict w14:anchorId="687950EE">
          <v:rect id="_x0000_i1409" style="width:0;height:1.5pt" o:hralign="center" o:hrstd="t" o:hr="t" fillcolor="#a0a0a0" stroked="f"/>
        </w:pict>
      </w:r>
    </w:p>
    <w:p w14:paraId="79C8CE9B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13 – Agreement Register</w:t>
      </w:r>
    </w:p>
    <w:p w14:paraId="27AB026D" w14:textId="77777777" w:rsidR="000139C5" w:rsidRPr="000139C5" w:rsidRDefault="000139C5" w:rsidP="000139C5">
      <w:r w:rsidRPr="000139C5">
        <w:lastRenderedPageBreak/>
        <w:pict w14:anchorId="1122A59D">
          <v:rect id="_x0000_i1410" style="width:0;height:1.5pt" o:hralign="center" o:hrstd="t" o:hr="t" fillcolor="#a0a0a0" stroked="f"/>
        </w:pict>
      </w:r>
    </w:p>
    <w:p w14:paraId="6688DBA6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14 – Quotation Register</w:t>
      </w:r>
    </w:p>
    <w:p w14:paraId="2B5F5728" w14:textId="77777777" w:rsidR="000139C5" w:rsidRPr="000139C5" w:rsidRDefault="000139C5" w:rsidP="000139C5">
      <w:r w:rsidRPr="000139C5">
        <w:pict w14:anchorId="793821C4">
          <v:rect id="_x0000_i1411" style="width:0;height:1.5pt" o:hralign="center" o:hrstd="t" o:hr="t" fillcolor="#a0a0a0" stroked="f"/>
        </w:pict>
      </w:r>
    </w:p>
    <w:p w14:paraId="039F69EF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15 – Invoice Register</w:t>
      </w:r>
    </w:p>
    <w:p w14:paraId="15AFA57B" w14:textId="77777777" w:rsidR="000139C5" w:rsidRPr="000139C5" w:rsidRDefault="000139C5" w:rsidP="000139C5">
      <w:r w:rsidRPr="000139C5">
        <w:pict w14:anchorId="79746312">
          <v:rect id="_x0000_i1412" style="width:0;height:1.5pt" o:hralign="center" o:hrstd="t" o:hr="t" fillcolor="#a0a0a0" stroked="f"/>
        </w:pict>
      </w:r>
    </w:p>
    <w:p w14:paraId="0E6C273E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16 – Payment Register</w:t>
      </w:r>
    </w:p>
    <w:p w14:paraId="662A3AE8" w14:textId="77777777" w:rsidR="000139C5" w:rsidRPr="000139C5" w:rsidRDefault="000139C5" w:rsidP="000139C5">
      <w:r w:rsidRPr="000139C5">
        <w:pict w14:anchorId="0109A7F2">
          <v:rect id="_x0000_i1413" style="width:0;height:1.5pt" o:hralign="center" o:hrstd="t" o:hr="t" fillcolor="#a0a0a0" stroked="f"/>
        </w:pict>
      </w:r>
    </w:p>
    <w:p w14:paraId="7D22B7C2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17 – Task Register</w:t>
      </w:r>
    </w:p>
    <w:p w14:paraId="37F099BE" w14:textId="77777777" w:rsidR="000139C5" w:rsidRPr="000139C5" w:rsidRDefault="000139C5" w:rsidP="000139C5">
      <w:r w:rsidRPr="000139C5">
        <w:pict w14:anchorId="6A7CB2DF">
          <v:rect id="_x0000_i1414" style="width:0;height:1.5pt" o:hralign="center" o:hrstd="t" o:hr="t" fillcolor="#a0a0a0" stroked="f"/>
        </w:pict>
      </w:r>
    </w:p>
    <w:p w14:paraId="2446E910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18 – Communication Log</w:t>
      </w:r>
    </w:p>
    <w:p w14:paraId="4F67D8E3" w14:textId="77777777" w:rsidR="000139C5" w:rsidRPr="000139C5" w:rsidRDefault="000139C5" w:rsidP="000139C5">
      <w:r w:rsidRPr="000139C5">
        <w:pict w14:anchorId="4CE70B8D">
          <v:rect id="_x0000_i1415" style="width:0;height:1.5pt" o:hralign="center" o:hrstd="t" o:hr="t" fillcolor="#a0a0a0" stroked="f"/>
        </w:pict>
      </w:r>
    </w:p>
    <w:p w14:paraId="5DF860A4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19 – Progress Register</w:t>
      </w:r>
    </w:p>
    <w:p w14:paraId="1CA06E2A" w14:textId="77777777" w:rsidR="000139C5" w:rsidRPr="000139C5" w:rsidRDefault="000139C5" w:rsidP="000139C5">
      <w:r w:rsidRPr="000139C5">
        <w:pict w14:anchorId="56B2ECCC">
          <v:rect id="_x0000_i1416" style="width:0;height:1.5pt" o:hralign="center" o:hrstd="t" o:hr="t" fillcolor="#a0a0a0" stroked="f"/>
        </w:pict>
      </w:r>
    </w:p>
    <w:p w14:paraId="51AEFB07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20 – Variation Register</w:t>
      </w:r>
    </w:p>
    <w:p w14:paraId="40E1171B" w14:textId="77777777" w:rsidR="000139C5" w:rsidRPr="000139C5" w:rsidRDefault="000139C5" w:rsidP="000139C5">
      <w:r w:rsidRPr="000139C5">
        <w:pict w14:anchorId="29334060">
          <v:rect id="_x0000_i1417" style="width:0;height:1.5pt" o:hralign="center" o:hrstd="t" o:hr="t" fillcolor="#a0a0a0" stroked="f"/>
        </w:pict>
      </w:r>
    </w:p>
    <w:p w14:paraId="16403F4D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21 – Risk Register</w:t>
      </w:r>
    </w:p>
    <w:p w14:paraId="39C9344E" w14:textId="77777777" w:rsidR="000139C5" w:rsidRPr="000139C5" w:rsidRDefault="000139C5" w:rsidP="000139C5">
      <w:r w:rsidRPr="000139C5">
        <w:t>Examples:</w:t>
      </w:r>
    </w:p>
    <w:p w14:paraId="76E86B2D" w14:textId="77777777" w:rsidR="000139C5" w:rsidRPr="000139C5" w:rsidRDefault="000139C5" w:rsidP="000139C5">
      <w:pPr>
        <w:numPr>
          <w:ilvl w:val="0"/>
          <w:numId w:val="3"/>
        </w:numPr>
      </w:pPr>
      <w:r w:rsidRPr="000139C5">
        <w:t xml:space="preserve">Name Rejection </w:t>
      </w:r>
    </w:p>
    <w:p w14:paraId="4D648B31" w14:textId="77777777" w:rsidR="000139C5" w:rsidRPr="000139C5" w:rsidRDefault="000139C5" w:rsidP="000139C5">
      <w:pPr>
        <w:numPr>
          <w:ilvl w:val="0"/>
          <w:numId w:val="3"/>
        </w:numPr>
      </w:pPr>
      <w:r w:rsidRPr="000139C5">
        <w:t xml:space="preserve">Missing Documentation </w:t>
      </w:r>
    </w:p>
    <w:p w14:paraId="253CBBBB" w14:textId="77777777" w:rsidR="000139C5" w:rsidRPr="000139C5" w:rsidRDefault="000139C5" w:rsidP="000139C5">
      <w:pPr>
        <w:numPr>
          <w:ilvl w:val="0"/>
          <w:numId w:val="3"/>
        </w:numPr>
      </w:pPr>
      <w:r w:rsidRPr="000139C5">
        <w:t xml:space="preserve">Director Verification Delay </w:t>
      </w:r>
    </w:p>
    <w:p w14:paraId="25FAC21D" w14:textId="77777777" w:rsidR="000139C5" w:rsidRPr="000139C5" w:rsidRDefault="000139C5" w:rsidP="000139C5">
      <w:pPr>
        <w:numPr>
          <w:ilvl w:val="0"/>
          <w:numId w:val="3"/>
        </w:numPr>
      </w:pPr>
      <w:r w:rsidRPr="000139C5">
        <w:t xml:space="preserve">Government Delay </w:t>
      </w:r>
    </w:p>
    <w:p w14:paraId="1FF58976" w14:textId="77777777" w:rsidR="000139C5" w:rsidRPr="000139C5" w:rsidRDefault="000139C5" w:rsidP="000139C5">
      <w:pPr>
        <w:numPr>
          <w:ilvl w:val="0"/>
          <w:numId w:val="3"/>
        </w:numPr>
      </w:pPr>
      <w:r w:rsidRPr="000139C5">
        <w:t xml:space="preserve">Shareholder Dispute </w:t>
      </w:r>
    </w:p>
    <w:p w14:paraId="29A72CD0" w14:textId="77777777" w:rsidR="000139C5" w:rsidRPr="000139C5" w:rsidRDefault="000139C5" w:rsidP="000139C5">
      <w:r w:rsidRPr="000139C5">
        <w:pict w14:anchorId="2E397CCA">
          <v:rect id="_x0000_i1418" style="width:0;height:1.5pt" o:hralign="center" o:hrstd="t" o:hr="t" fillcolor="#a0a0a0" stroked="f"/>
        </w:pict>
      </w:r>
    </w:p>
    <w:p w14:paraId="0D6F0334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22 – Complaint Register</w:t>
      </w:r>
    </w:p>
    <w:p w14:paraId="76DA9AFC" w14:textId="77777777" w:rsidR="000139C5" w:rsidRPr="000139C5" w:rsidRDefault="000139C5" w:rsidP="000139C5">
      <w:r w:rsidRPr="000139C5">
        <w:pict w14:anchorId="6E752A05">
          <v:rect id="_x0000_i1419" style="width:0;height:1.5pt" o:hralign="center" o:hrstd="t" o:hr="t" fillcolor="#a0a0a0" stroked="f"/>
        </w:pict>
      </w:r>
    </w:p>
    <w:p w14:paraId="3B789F1F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23 – Client Feedback Register</w:t>
      </w:r>
    </w:p>
    <w:p w14:paraId="1D7D3F8E" w14:textId="77777777" w:rsidR="000139C5" w:rsidRPr="000139C5" w:rsidRDefault="000139C5" w:rsidP="000139C5">
      <w:r w:rsidRPr="000139C5">
        <w:pict w14:anchorId="1FD9FD73">
          <v:rect id="_x0000_i1420" style="width:0;height:1.5pt" o:hralign="center" o:hrstd="t" o:hr="t" fillcolor="#a0a0a0" stroked="f"/>
        </w:pict>
      </w:r>
    </w:p>
    <w:p w14:paraId="68FBF583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24 – Project Closure Register</w:t>
      </w:r>
    </w:p>
    <w:p w14:paraId="25069502" w14:textId="77777777" w:rsidR="000139C5" w:rsidRPr="000139C5" w:rsidRDefault="000139C5" w:rsidP="000139C5">
      <w:r w:rsidRPr="000139C5">
        <w:pict w14:anchorId="08DCF388">
          <v:rect id="_x0000_i1421" style="width:0;height:1.5pt" o:hralign="center" o:hrstd="t" o:hr="t" fillcolor="#a0a0a0" stroked="f"/>
        </w:pict>
      </w:r>
    </w:p>
    <w:p w14:paraId="088F2F38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25 – KPI Dashboard Data</w:t>
      </w:r>
    </w:p>
    <w:p w14:paraId="78132160" w14:textId="77777777" w:rsidR="000139C5" w:rsidRPr="000139C5" w:rsidRDefault="000139C5" w:rsidP="000139C5">
      <w:r w:rsidRPr="000139C5">
        <w:pict w14:anchorId="1F775836">
          <v:rect id="_x0000_i1422" style="width:0;height:1.5pt" o:hralign="center" o:hrstd="t" o:hr="t" fillcolor="#a0a0a0" stroked="f"/>
        </w:pict>
      </w:r>
    </w:p>
    <w:p w14:paraId="10F45C42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lastRenderedPageBreak/>
        <w:t>CLIENT ENTERPRISE WORKFLOW</w:t>
      </w:r>
    </w:p>
    <w:p w14:paraId="09841789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1 – LEAD MANAGEMENT</w:t>
      </w:r>
    </w:p>
    <w:p w14:paraId="2B87A828" w14:textId="77777777" w:rsidR="000139C5" w:rsidRPr="000139C5" w:rsidRDefault="000139C5" w:rsidP="000139C5">
      <w:pPr>
        <w:numPr>
          <w:ilvl w:val="0"/>
          <w:numId w:val="4"/>
        </w:numPr>
      </w:pPr>
      <w:r w:rsidRPr="000139C5">
        <w:t xml:space="preserve">Enquiry Received </w:t>
      </w:r>
    </w:p>
    <w:p w14:paraId="0E4AC1A7" w14:textId="77777777" w:rsidR="000139C5" w:rsidRPr="000139C5" w:rsidRDefault="000139C5" w:rsidP="000139C5">
      <w:pPr>
        <w:numPr>
          <w:ilvl w:val="0"/>
          <w:numId w:val="4"/>
        </w:numPr>
      </w:pPr>
      <w:r w:rsidRPr="000139C5">
        <w:t xml:space="preserve">Lead Qualification </w:t>
      </w:r>
    </w:p>
    <w:p w14:paraId="64F3E335" w14:textId="77777777" w:rsidR="000139C5" w:rsidRPr="000139C5" w:rsidRDefault="000139C5" w:rsidP="000139C5">
      <w:pPr>
        <w:numPr>
          <w:ilvl w:val="0"/>
          <w:numId w:val="4"/>
        </w:numPr>
      </w:pPr>
      <w:r w:rsidRPr="000139C5">
        <w:t xml:space="preserve">Client Registered </w:t>
      </w:r>
    </w:p>
    <w:p w14:paraId="7B60434A" w14:textId="77777777" w:rsidR="000139C5" w:rsidRPr="000139C5" w:rsidRDefault="000139C5" w:rsidP="000139C5">
      <w:pPr>
        <w:numPr>
          <w:ilvl w:val="0"/>
          <w:numId w:val="4"/>
        </w:numPr>
      </w:pPr>
      <w:r w:rsidRPr="000139C5">
        <w:t xml:space="preserve">Project ID Created </w:t>
      </w:r>
    </w:p>
    <w:p w14:paraId="37026252" w14:textId="77777777" w:rsidR="000139C5" w:rsidRPr="000139C5" w:rsidRDefault="000139C5" w:rsidP="000139C5">
      <w:r w:rsidRPr="000139C5">
        <w:pict w14:anchorId="407FE51C">
          <v:rect id="_x0000_i1423" style="width:0;height:1.5pt" o:hralign="center" o:hrstd="t" o:hr="t" fillcolor="#a0a0a0" stroked="f"/>
        </w:pict>
      </w:r>
    </w:p>
    <w:p w14:paraId="7182C81E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2 – CONSULTATION</w:t>
      </w:r>
    </w:p>
    <w:p w14:paraId="4144090E" w14:textId="77777777" w:rsidR="000139C5" w:rsidRPr="000139C5" w:rsidRDefault="000139C5" w:rsidP="000139C5">
      <w:pPr>
        <w:numPr>
          <w:ilvl w:val="0"/>
          <w:numId w:val="5"/>
        </w:numPr>
      </w:pPr>
      <w:r w:rsidRPr="000139C5">
        <w:t xml:space="preserve">Business Structure Assessment </w:t>
      </w:r>
    </w:p>
    <w:p w14:paraId="6A1C3620" w14:textId="77777777" w:rsidR="000139C5" w:rsidRPr="000139C5" w:rsidRDefault="000139C5" w:rsidP="000139C5">
      <w:pPr>
        <w:numPr>
          <w:ilvl w:val="0"/>
          <w:numId w:val="5"/>
        </w:numPr>
      </w:pPr>
      <w:r w:rsidRPr="000139C5">
        <w:t xml:space="preserve">Registration Requirement Analysis </w:t>
      </w:r>
    </w:p>
    <w:p w14:paraId="575553DF" w14:textId="77777777" w:rsidR="000139C5" w:rsidRPr="000139C5" w:rsidRDefault="000139C5" w:rsidP="000139C5">
      <w:pPr>
        <w:numPr>
          <w:ilvl w:val="0"/>
          <w:numId w:val="5"/>
        </w:numPr>
      </w:pPr>
      <w:r w:rsidRPr="000139C5">
        <w:t xml:space="preserve">Service Selection </w:t>
      </w:r>
    </w:p>
    <w:p w14:paraId="7F7F8194" w14:textId="77777777" w:rsidR="000139C5" w:rsidRPr="000139C5" w:rsidRDefault="000139C5" w:rsidP="000139C5">
      <w:r w:rsidRPr="000139C5">
        <w:pict w14:anchorId="058546AE">
          <v:rect id="_x0000_i1424" style="width:0;height:1.5pt" o:hralign="center" o:hrstd="t" o:hr="t" fillcolor="#a0a0a0" stroked="f"/>
        </w:pict>
      </w:r>
    </w:p>
    <w:p w14:paraId="599AF65D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3 – COMMERCIAL APPROVAL</w:t>
      </w:r>
    </w:p>
    <w:p w14:paraId="28EA2155" w14:textId="77777777" w:rsidR="000139C5" w:rsidRPr="000139C5" w:rsidRDefault="000139C5" w:rsidP="000139C5">
      <w:pPr>
        <w:numPr>
          <w:ilvl w:val="0"/>
          <w:numId w:val="6"/>
        </w:numPr>
      </w:pPr>
      <w:r w:rsidRPr="000139C5">
        <w:t xml:space="preserve">Quotation Issued </w:t>
      </w:r>
    </w:p>
    <w:p w14:paraId="390D81A9" w14:textId="77777777" w:rsidR="000139C5" w:rsidRPr="000139C5" w:rsidRDefault="000139C5" w:rsidP="000139C5">
      <w:pPr>
        <w:numPr>
          <w:ilvl w:val="0"/>
          <w:numId w:val="6"/>
        </w:numPr>
      </w:pPr>
      <w:r w:rsidRPr="000139C5">
        <w:t xml:space="preserve">Agreement Signed </w:t>
      </w:r>
    </w:p>
    <w:p w14:paraId="56340AAF" w14:textId="77777777" w:rsidR="000139C5" w:rsidRPr="000139C5" w:rsidRDefault="000139C5" w:rsidP="000139C5">
      <w:pPr>
        <w:numPr>
          <w:ilvl w:val="0"/>
          <w:numId w:val="6"/>
        </w:numPr>
      </w:pPr>
      <w:r w:rsidRPr="000139C5">
        <w:t xml:space="preserve">Deposit Received </w:t>
      </w:r>
    </w:p>
    <w:p w14:paraId="258AB0B2" w14:textId="77777777" w:rsidR="000139C5" w:rsidRPr="000139C5" w:rsidRDefault="000139C5" w:rsidP="000139C5">
      <w:r w:rsidRPr="000139C5">
        <w:pict w14:anchorId="64F53D14">
          <v:rect id="_x0000_i1425" style="width:0;height:1.5pt" o:hralign="center" o:hrstd="t" o:hr="t" fillcolor="#a0a0a0" stroked="f"/>
        </w:pict>
      </w:r>
    </w:p>
    <w:p w14:paraId="54A95D54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4 – DOCUMENT COLLECTION</w:t>
      </w:r>
    </w:p>
    <w:p w14:paraId="006E2FFE" w14:textId="77777777" w:rsidR="000139C5" w:rsidRPr="000139C5" w:rsidRDefault="000139C5" w:rsidP="000139C5">
      <w:pPr>
        <w:numPr>
          <w:ilvl w:val="0"/>
          <w:numId w:val="7"/>
        </w:numPr>
      </w:pPr>
      <w:r w:rsidRPr="000139C5">
        <w:t xml:space="preserve">Shareholder Documents Collected </w:t>
      </w:r>
    </w:p>
    <w:p w14:paraId="1E33D9E6" w14:textId="77777777" w:rsidR="000139C5" w:rsidRPr="000139C5" w:rsidRDefault="000139C5" w:rsidP="000139C5">
      <w:pPr>
        <w:numPr>
          <w:ilvl w:val="0"/>
          <w:numId w:val="7"/>
        </w:numPr>
      </w:pPr>
      <w:r w:rsidRPr="000139C5">
        <w:t xml:space="preserve">Director Documents Collected </w:t>
      </w:r>
    </w:p>
    <w:p w14:paraId="463B0FFE" w14:textId="77777777" w:rsidR="000139C5" w:rsidRPr="000139C5" w:rsidRDefault="000139C5" w:rsidP="000139C5">
      <w:pPr>
        <w:numPr>
          <w:ilvl w:val="0"/>
          <w:numId w:val="7"/>
        </w:numPr>
      </w:pPr>
      <w:r w:rsidRPr="000139C5">
        <w:t xml:space="preserve">Business Documents Collected </w:t>
      </w:r>
    </w:p>
    <w:p w14:paraId="62E15488" w14:textId="77777777" w:rsidR="000139C5" w:rsidRPr="000139C5" w:rsidRDefault="000139C5" w:rsidP="000139C5">
      <w:pPr>
        <w:numPr>
          <w:ilvl w:val="0"/>
          <w:numId w:val="7"/>
        </w:numPr>
      </w:pPr>
      <w:r w:rsidRPr="000139C5">
        <w:t xml:space="preserve">Verification Completed </w:t>
      </w:r>
    </w:p>
    <w:p w14:paraId="7974D20D" w14:textId="77777777" w:rsidR="000139C5" w:rsidRPr="000139C5" w:rsidRDefault="000139C5" w:rsidP="000139C5">
      <w:r w:rsidRPr="000139C5">
        <w:pict w14:anchorId="2F350720">
          <v:rect id="_x0000_i1426" style="width:0;height:1.5pt" o:hralign="center" o:hrstd="t" o:hr="t" fillcolor="#a0a0a0" stroked="f"/>
        </w:pict>
      </w:r>
    </w:p>
    <w:p w14:paraId="11AB251A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5 – SERVICE PROVIDER ASSIGNMENT</w:t>
      </w:r>
    </w:p>
    <w:p w14:paraId="6DBB0AF8" w14:textId="77777777" w:rsidR="000139C5" w:rsidRPr="000139C5" w:rsidRDefault="000139C5" w:rsidP="000139C5">
      <w:pPr>
        <w:numPr>
          <w:ilvl w:val="0"/>
          <w:numId w:val="8"/>
        </w:numPr>
      </w:pPr>
      <w:r w:rsidRPr="000139C5">
        <w:t xml:space="preserve">Work Order Issued </w:t>
      </w:r>
    </w:p>
    <w:p w14:paraId="3BA0B299" w14:textId="77777777" w:rsidR="000139C5" w:rsidRPr="000139C5" w:rsidRDefault="000139C5" w:rsidP="000139C5">
      <w:pPr>
        <w:numPr>
          <w:ilvl w:val="0"/>
          <w:numId w:val="8"/>
        </w:numPr>
      </w:pPr>
      <w:r w:rsidRPr="000139C5">
        <w:t xml:space="preserve">Provider Assigned </w:t>
      </w:r>
    </w:p>
    <w:p w14:paraId="1EF05DA4" w14:textId="77777777" w:rsidR="000139C5" w:rsidRPr="000139C5" w:rsidRDefault="000139C5" w:rsidP="000139C5">
      <w:r w:rsidRPr="000139C5">
        <w:pict w14:anchorId="205F2ED1">
          <v:rect id="_x0000_i1427" style="width:0;height:1.5pt" o:hralign="center" o:hrstd="t" o:hr="t" fillcolor="#a0a0a0" stroked="f"/>
        </w:pict>
      </w:r>
    </w:p>
    <w:p w14:paraId="0645300D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6 – REGISTRATION PROCESS</w:t>
      </w:r>
    </w:p>
    <w:p w14:paraId="2751238A" w14:textId="77777777" w:rsidR="000139C5" w:rsidRPr="000139C5" w:rsidRDefault="000139C5" w:rsidP="000139C5">
      <w:pPr>
        <w:numPr>
          <w:ilvl w:val="0"/>
          <w:numId w:val="9"/>
        </w:numPr>
      </w:pPr>
      <w:r w:rsidRPr="000139C5">
        <w:t xml:space="preserve">Name Clearance </w:t>
      </w:r>
    </w:p>
    <w:p w14:paraId="6ECD1D2D" w14:textId="77777777" w:rsidR="000139C5" w:rsidRPr="000139C5" w:rsidRDefault="000139C5" w:rsidP="000139C5">
      <w:pPr>
        <w:numPr>
          <w:ilvl w:val="0"/>
          <w:numId w:val="9"/>
        </w:numPr>
      </w:pPr>
      <w:r w:rsidRPr="000139C5">
        <w:t xml:space="preserve">Trade Licence Documentation </w:t>
      </w:r>
    </w:p>
    <w:p w14:paraId="4DE54274" w14:textId="77777777" w:rsidR="000139C5" w:rsidRPr="000139C5" w:rsidRDefault="000139C5" w:rsidP="000139C5">
      <w:pPr>
        <w:numPr>
          <w:ilvl w:val="0"/>
          <w:numId w:val="9"/>
        </w:numPr>
      </w:pPr>
      <w:r w:rsidRPr="000139C5">
        <w:t xml:space="preserve">RJSC Documentation </w:t>
      </w:r>
    </w:p>
    <w:p w14:paraId="6F3346C3" w14:textId="77777777" w:rsidR="000139C5" w:rsidRPr="000139C5" w:rsidRDefault="000139C5" w:rsidP="000139C5">
      <w:pPr>
        <w:numPr>
          <w:ilvl w:val="0"/>
          <w:numId w:val="9"/>
        </w:numPr>
      </w:pPr>
      <w:r w:rsidRPr="000139C5">
        <w:lastRenderedPageBreak/>
        <w:t xml:space="preserve">Government Submissions </w:t>
      </w:r>
    </w:p>
    <w:p w14:paraId="1D2E92E4" w14:textId="77777777" w:rsidR="000139C5" w:rsidRPr="000139C5" w:rsidRDefault="000139C5" w:rsidP="000139C5">
      <w:pPr>
        <w:numPr>
          <w:ilvl w:val="0"/>
          <w:numId w:val="9"/>
        </w:numPr>
      </w:pPr>
      <w:r w:rsidRPr="000139C5">
        <w:t xml:space="preserve">Follow-Up Activities </w:t>
      </w:r>
    </w:p>
    <w:p w14:paraId="1EC5E59C" w14:textId="77777777" w:rsidR="000139C5" w:rsidRPr="000139C5" w:rsidRDefault="000139C5" w:rsidP="000139C5">
      <w:r w:rsidRPr="000139C5">
        <w:pict w14:anchorId="7E93D9BE">
          <v:rect id="_x0000_i1428" style="width:0;height:1.5pt" o:hralign="center" o:hrstd="t" o:hr="t" fillcolor="#a0a0a0" stroked="f"/>
        </w:pict>
      </w:r>
    </w:p>
    <w:p w14:paraId="29064EAA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7 – QUALITY REVIEW</w:t>
      </w:r>
    </w:p>
    <w:p w14:paraId="7204A40D" w14:textId="77777777" w:rsidR="000139C5" w:rsidRPr="000139C5" w:rsidRDefault="000139C5" w:rsidP="000139C5">
      <w:pPr>
        <w:numPr>
          <w:ilvl w:val="0"/>
          <w:numId w:val="10"/>
        </w:numPr>
      </w:pPr>
      <w:r w:rsidRPr="000139C5">
        <w:t xml:space="preserve">Documentation Audit </w:t>
      </w:r>
    </w:p>
    <w:p w14:paraId="37166DD3" w14:textId="77777777" w:rsidR="000139C5" w:rsidRPr="000139C5" w:rsidRDefault="000139C5" w:rsidP="000139C5">
      <w:pPr>
        <w:numPr>
          <w:ilvl w:val="0"/>
          <w:numId w:val="10"/>
        </w:numPr>
      </w:pPr>
      <w:r w:rsidRPr="000139C5">
        <w:t xml:space="preserve">Deliverable Review </w:t>
      </w:r>
    </w:p>
    <w:p w14:paraId="72800F17" w14:textId="77777777" w:rsidR="000139C5" w:rsidRPr="000139C5" w:rsidRDefault="000139C5" w:rsidP="000139C5">
      <w:r w:rsidRPr="000139C5">
        <w:pict w14:anchorId="09155BB7">
          <v:rect id="_x0000_i1429" style="width:0;height:1.5pt" o:hralign="center" o:hrstd="t" o:hr="t" fillcolor="#a0a0a0" stroked="f"/>
        </w:pict>
      </w:r>
    </w:p>
    <w:p w14:paraId="35CFE496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8 – COMPLETION</w:t>
      </w:r>
    </w:p>
    <w:p w14:paraId="03811275" w14:textId="77777777" w:rsidR="000139C5" w:rsidRPr="000139C5" w:rsidRDefault="000139C5" w:rsidP="000139C5">
      <w:pPr>
        <w:numPr>
          <w:ilvl w:val="0"/>
          <w:numId w:val="11"/>
        </w:numPr>
      </w:pPr>
      <w:r w:rsidRPr="000139C5">
        <w:t xml:space="preserve">Registration Completed </w:t>
      </w:r>
    </w:p>
    <w:p w14:paraId="09ADBC51" w14:textId="77777777" w:rsidR="000139C5" w:rsidRPr="000139C5" w:rsidRDefault="000139C5" w:rsidP="000139C5">
      <w:pPr>
        <w:numPr>
          <w:ilvl w:val="0"/>
          <w:numId w:val="11"/>
        </w:numPr>
      </w:pPr>
      <w:r w:rsidRPr="000139C5">
        <w:t xml:space="preserve">Final Invoice </w:t>
      </w:r>
    </w:p>
    <w:p w14:paraId="691E3089" w14:textId="77777777" w:rsidR="000139C5" w:rsidRPr="000139C5" w:rsidRDefault="000139C5" w:rsidP="000139C5">
      <w:pPr>
        <w:numPr>
          <w:ilvl w:val="0"/>
          <w:numId w:val="11"/>
        </w:numPr>
      </w:pPr>
      <w:r w:rsidRPr="000139C5">
        <w:t xml:space="preserve">Final Payment </w:t>
      </w:r>
    </w:p>
    <w:p w14:paraId="4638F20D" w14:textId="77777777" w:rsidR="000139C5" w:rsidRPr="000139C5" w:rsidRDefault="000139C5" w:rsidP="000139C5">
      <w:pPr>
        <w:numPr>
          <w:ilvl w:val="0"/>
          <w:numId w:val="11"/>
        </w:numPr>
      </w:pPr>
      <w:r w:rsidRPr="000139C5">
        <w:t xml:space="preserve">Client Feedback </w:t>
      </w:r>
    </w:p>
    <w:p w14:paraId="11AAC759" w14:textId="77777777" w:rsidR="000139C5" w:rsidRPr="000139C5" w:rsidRDefault="000139C5" w:rsidP="000139C5">
      <w:pPr>
        <w:numPr>
          <w:ilvl w:val="0"/>
          <w:numId w:val="11"/>
        </w:numPr>
      </w:pPr>
      <w:r w:rsidRPr="000139C5">
        <w:t xml:space="preserve">Project Closure </w:t>
      </w:r>
    </w:p>
    <w:p w14:paraId="5FAE6704" w14:textId="77777777" w:rsidR="000139C5" w:rsidRPr="000139C5" w:rsidRDefault="000139C5" w:rsidP="000139C5">
      <w:r w:rsidRPr="000139C5">
        <w:pict w14:anchorId="136C418B">
          <v:rect id="_x0000_i1430" style="width:0;height:1.5pt" o:hralign="center" o:hrstd="t" o:hr="t" fillcolor="#a0a0a0" stroked="f"/>
        </w:pict>
      </w:r>
    </w:p>
    <w:p w14:paraId="40B2DB72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SYSTEM 2</w:t>
      </w:r>
    </w:p>
    <w:p w14:paraId="289979D6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THIRD-PARTY SERVICE PROVIDER WORKBOOK</w:t>
      </w:r>
    </w:p>
    <w:p w14:paraId="22E3BCEB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Business Registration Services</w:t>
      </w:r>
    </w:p>
    <w:p w14:paraId="15D3435D" w14:textId="77777777" w:rsidR="000139C5" w:rsidRPr="000139C5" w:rsidRDefault="000139C5" w:rsidP="000139C5">
      <w:r w:rsidRPr="000139C5">
        <w:pict w14:anchorId="3B1B1E9B">
          <v:rect id="_x0000_i1431" style="width:0;height:1.5pt" o:hralign="center" o:hrstd="t" o:hr="t" fillcolor="#a0a0a0" stroked="f"/>
        </w:pict>
      </w:r>
    </w:p>
    <w:p w14:paraId="64CBFEE8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APPROVED PROVIDERS</w:t>
      </w:r>
    </w:p>
    <w:p w14:paraId="00FEE5FF" w14:textId="77777777" w:rsidR="000139C5" w:rsidRPr="000139C5" w:rsidRDefault="000139C5" w:rsidP="000139C5">
      <w:r w:rsidRPr="000139C5">
        <w:t>Examples:</w:t>
      </w:r>
    </w:p>
    <w:p w14:paraId="4DCA27B3" w14:textId="77777777" w:rsidR="000139C5" w:rsidRPr="000139C5" w:rsidRDefault="000139C5" w:rsidP="000139C5">
      <w:pPr>
        <w:numPr>
          <w:ilvl w:val="0"/>
          <w:numId w:val="12"/>
        </w:numPr>
      </w:pPr>
      <w:r w:rsidRPr="000139C5">
        <w:t xml:space="preserve">Trade Licence Consultants </w:t>
      </w:r>
    </w:p>
    <w:p w14:paraId="5F61E37B" w14:textId="77777777" w:rsidR="000139C5" w:rsidRPr="000139C5" w:rsidRDefault="000139C5" w:rsidP="000139C5">
      <w:pPr>
        <w:numPr>
          <w:ilvl w:val="0"/>
          <w:numId w:val="12"/>
        </w:numPr>
      </w:pPr>
      <w:r w:rsidRPr="000139C5">
        <w:t xml:space="preserve">RJSC Consultants </w:t>
      </w:r>
    </w:p>
    <w:p w14:paraId="4960C8BD" w14:textId="77777777" w:rsidR="000139C5" w:rsidRPr="000139C5" w:rsidRDefault="000139C5" w:rsidP="000139C5">
      <w:pPr>
        <w:numPr>
          <w:ilvl w:val="0"/>
          <w:numId w:val="12"/>
        </w:numPr>
      </w:pPr>
      <w:r w:rsidRPr="000139C5">
        <w:t xml:space="preserve">Corporate Secretaries </w:t>
      </w:r>
    </w:p>
    <w:p w14:paraId="2101D972" w14:textId="77777777" w:rsidR="000139C5" w:rsidRPr="000139C5" w:rsidRDefault="000139C5" w:rsidP="000139C5">
      <w:pPr>
        <w:numPr>
          <w:ilvl w:val="0"/>
          <w:numId w:val="12"/>
        </w:numPr>
      </w:pPr>
      <w:r w:rsidRPr="000139C5">
        <w:t xml:space="preserve">Business Registration Agents </w:t>
      </w:r>
    </w:p>
    <w:p w14:paraId="5EFFBBA3" w14:textId="77777777" w:rsidR="000139C5" w:rsidRPr="000139C5" w:rsidRDefault="000139C5" w:rsidP="000139C5">
      <w:pPr>
        <w:numPr>
          <w:ilvl w:val="0"/>
          <w:numId w:val="12"/>
        </w:numPr>
      </w:pPr>
      <w:r w:rsidRPr="000139C5">
        <w:t xml:space="preserve">Legal Documentation Consultants </w:t>
      </w:r>
    </w:p>
    <w:p w14:paraId="13CE3229" w14:textId="77777777" w:rsidR="000139C5" w:rsidRPr="000139C5" w:rsidRDefault="000139C5" w:rsidP="000139C5">
      <w:pPr>
        <w:numPr>
          <w:ilvl w:val="0"/>
          <w:numId w:val="12"/>
        </w:numPr>
      </w:pPr>
      <w:r w:rsidRPr="000139C5">
        <w:t xml:space="preserve">Tax Registration Consultants </w:t>
      </w:r>
    </w:p>
    <w:p w14:paraId="68670F7B" w14:textId="77777777" w:rsidR="000139C5" w:rsidRPr="000139C5" w:rsidRDefault="000139C5" w:rsidP="000139C5">
      <w:r w:rsidRPr="000139C5">
        <w:pict w14:anchorId="1A71E120">
          <v:rect id="_x0000_i1432" style="width:0;height:1.5pt" o:hralign="center" o:hrstd="t" o:hr="t" fillcolor="#a0a0a0" stroked="f"/>
        </w:pict>
      </w:r>
    </w:p>
    <w:p w14:paraId="54C9D18D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PROVIDER CRM WORKBOOK STRUCTURE</w:t>
      </w:r>
    </w:p>
    <w:p w14:paraId="5D78EF54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 – Approved Provider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</w:tblGrid>
      <w:tr w:rsidR="000139C5" w:rsidRPr="000139C5" w14:paraId="39B4B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252F2" w14:textId="77777777" w:rsidR="000139C5" w:rsidRPr="000139C5" w:rsidRDefault="000139C5" w:rsidP="000139C5">
            <w:pPr>
              <w:rPr>
                <w:b/>
                <w:bCs/>
              </w:rPr>
            </w:pPr>
            <w:r w:rsidRPr="000139C5">
              <w:rPr>
                <w:b/>
                <w:bCs/>
              </w:rPr>
              <w:lastRenderedPageBreak/>
              <w:t>Field</w:t>
            </w:r>
          </w:p>
        </w:tc>
      </w:tr>
      <w:tr w:rsidR="000139C5" w:rsidRPr="000139C5" w14:paraId="2259C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A794" w14:textId="77777777" w:rsidR="000139C5" w:rsidRPr="000139C5" w:rsidRDefault="000139C5" w:rsidP="000139C5">
            <w:r w:rsidRPr="000139C5">
              <w:t>Provider ID</w:t>
            </w:r>
          </w:p>
        </w:tc>
      </w:tr>
      <w:tr w:rsidR="000139C5" w:rsidRPr="000139C5" w14:paraId="7C5B8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E5BD" w14:textId="77777777" w:rsidR="000139C5" w:rsidRPr="000139C5" w:rsidRDefault="000139C5" w:rsidP="000139C5">
            <w:r w:rsidRPr="000139C5">
              <w:t>Company Name</w:t>
            </w:r>
          </w:p>
        </w:tc>
      </w:tr>
      <w:tr w:rsidR="000139C5" w:rsidRPr="000139C5" w14:paraId="13A54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AC42" w14:textId="77777777" w:rsidR="000139C5" w:rsidRPr="000139C5" w:rsidRDefault="000139C5" w:rsidP="000139C5">
            <w:r w:rsidRPr="000139C5">
              <w:t>Contact Person</w:t>
            </w:r>
          </w:p>
        </w:tc>
      </w:tr>
      <w:tr w:rsidR="000139C5" w:rsidRPr="000139C5" w14:paraId="79BCC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7E79" w14:textId="77777777" w:rsidR="000139C5" w:rsidRPr="000139C5" w:rsidRDefault="000139C5" w:rsidP="000139C5">
            <w:r w:rsidRPr="000139C5">
              <w:t>Licence No</w:t>
            </w:r>
          </w:p>
        </w:tc>
      </w:tr>
      <w:tr w:rsidR="000139C5" w:rsidRPr="000139C5" w14:paraId="1A05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EDA4" w14:textId="77777777" w:rsidR="000139C5" w:rsidRPr="000139C5" w:rsidRDefault="000139C5" w:rsidP="000139C5">
            <w:r w:rsidRPr="000139C5">
              <w:t>Mobile</w:t>
            </w:r>
          </w:p>
        </w:tc>
      </w:tr>
      <w:tr w:rsidR="000139C5" w:rsidRPr="000139C5" w14:paraId="6670F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8255" w14:textId="77777777" w:rsidR="000139C5" w:rsidRPr="000139C5" w:rsidRDefault="000139C5" w:rsidP="000139C5">
            <w:r w:rsidRPr="000139C5">
              <w:t>Email</w:t>
            </w:r>
          </w:p>
        </w:tc>
      </w:tr>
      <w:tr w:rsidR="000139C5" w:rsidRPr="000139C5" w14:paraId="60F4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7D6D" w14:textId="77777777" w:rsidR="000139C5" w:rsidRPr="000139C5" w:rsidRDefault="000139C5" w:rsidP="000139C5">
            <w:r w:rsidRPr="000139C5">
              <w:t>Category</w:t>
            </w:r>
          </w:p>
        </w:tc>
      </w:tr>
      <w:tr w:rsidR="000139C5" w:rsidRPr="000139C5" w14:paraId="610F2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8593" w14:textId="77777777" w:rsidR="000139C5" w:rsidRPr="000139C5" w:rsidRDefault="000139C5" w:rsidP="000139C5">
            <w:r w:rsidRPr="000139C5">
              <w:t>Status</w:t>
            </w:r>
          </w:p>
        </w:tc>
      </w:tr>
    </w:tbl>
    <w:p w14:paraId="1C4FA57F" w14:textId="77777777" w:rsidR="000139C5" w:rsidRPr="000139C5" w:rsidRDefault="000139C5" w:rsidP="000139C5">
      <w:r w:rsidRPr="000139C5">
        <w:pict w14:anchorId="1DD640AC">
          <v:rect id="_x0000_i1433" style="width:0;height:1.5pt" o:hralign="center" o:hrstd="t" o:hr="t" fillcolor="#a0a0a0" stroked="f"/>
        </w:pict>
      </w:r>
    </w:p>
    <w:p w14:paraId="368CAC04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2 – MSPA Register</w:t>
      </w:r>
    </w:p>
    <w:p w14:paraId="4DAFD5BE" w14:textId="77777777" w:rsidR="000139C5" w:rsidRPr="000139C5" w:rsidRDefault="000139C5" w:rsidP="000139C5">
      <w:r w:rsidRPr="000139C5">
        <w:pict w14:anchorId="3F7BDB3B">
          <v:rect id="_x0000_i1434" style="width:0;height:1.5pt" o:hralign="center" o:hrstd="t" o:hr="t" fillcolor="#a0a0a0" stroked="f"/>
        </w:pict>
      </w:r>
    </w:p>
    <w:p w14:paraId="6DA7AE04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3 – Insurance Register</w:t>
      </w:r>
    </w:p>
    <w:p w14:paraId="54CBC10B" w14:textId="77777777" w:rsidR="000139C5" w:rsidRPr="000139C5" w:rsidRDefault="000139C5" w:rsidP="000139C5">
      <w:r w:rsidRPr="000139C5">
        <w:pict w14:anchorId="0D962A9F">
          <v:rect id="_x0000_i1435" style="width:0;height:1.5pt" o:hralign="center" o:hrstd="t" o:hr="t" fillcolor="#a0a0a0" stroked="f"/>
        </w:pict>
      </w:r>
    </w:p>
    <w:p w14:paraId="27B9AAEC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4 – Qualification Register</w:t>
      </w:r>
    </w:p>
    <w:p w14:paraId="18DEF71A" w14:textId="77777777" w:rsidR="000139C5" w:rsidRPr="000139C5" w:rsidRDefault="000139C5" w:rsidP="000139C5">
      <w:r w:rsidRPr="000139C5">
        <w:pict w14:anchorId="54EDD47A">
          <v:rect id="_x0000_i1436" style="width:0;height:1.5pt" o:hralign="center" o:hrstd="t" o:hr="t" fillcolor="#a0a0a0" stroked="f"/>
        </w:pict>
      </w:r>
    </w:p>
    <w:p w14:paraId="3CBA7258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5 – Service Category Register</w:t>
      </w:r>
    </w:p>
    <w:p w14:paraId="57C161E6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Trade Licence Specialist</w:t>
      </w:r>
    </w:p>
    <w:p w14:paraId="30D59CC8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RJSC Specialist</w:t>
      </w:r>
    </w:p>
    <w:p w14:paraId="0DEC7189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Corporate Secretary</w:t>
      </w:r>
    </w:p>
    <w:p w14:paraId="42CC562F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Company Formation Specialist</w:t>
      </w:r>
    </w:p>
    <w:p w14:paraId="34131281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Documentation Consultant</w:t>
      </w:r>
    </w:p>
    <w:p w14:paraId="5AB9B900" w14:textId="77777777" w:rsidR="000139C5" w:rsidRPr="000139C5" w:rsidRDefault="000139C5" w:rsidP="000139C5">
      <w:r w:rsidRPr="000139C5">
        <w:rPr>
          <w:rFonts w:ascii="Segoe UI Symbol" w:hAnsi="Segoe UI Symbol" w:cs="Segoe UI Symbol"/>
        </w:rPr>
        <w:t>☐</w:t>
      </w:r>
      <w:r w:rsidRPr="000139C5">
        <w:t xml:space="preserve"> Tax Registration Specialist</w:t>
      </w:r>
    </w:p>
    <w:p w14:paraId="21FB228C" w14:textId="77777777" w:rsidR="000139C5" w:rsidRPr="000139C5" w:rsidRDefault="000139C5" w:rsidP="000139C5">
      <w:r w:rsidRPr="000139C5">
        <w:pict w14:anchorId="42FD276F">
          <v:rect id="_x0000_i1437" style="width:0;height:1.5pt" o:hralign="center" o:hrstd="t" o:hr="t" fillcolor="#a0a0a0" stroked="f"/>
        </w:pict>
      </w:r>
    </w:p>
    <w:p w14:paraId="3A691DC4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6 – Work Order Register</w:t>
      </w:r>
    </w:p>
    <w:p w14:paraId="6DA7B7ED" w14:textId="77777777" w:rsidR="000139C5" w:rsidRPr="000139C5" w:rsidRDefault="000139C5" w:rsidP="000139C5">
      <w:r w:rsidRPr="000139C5">
        <w:pict w14:anchorId="04DEA25F">
          <v:rect id="_x0000_i1438" style="width:0;height:1.5pt" o:hralign="center" o:hrstd="t" o:hr="t" fillcolor="#a0a0a0" stroked="f"/>
        </w:pict>
      </w:r>
    </w:p>
    <w:p w14:paraId="5647E320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7 – Project Assignment Register</w:t>
      </w:r>
    </w:p>
    <w:p w14:paraId="1EE12F59" w14:textId="77777777" w:rsidR="000139C5" w:rsidRPr="000139C5" w:rsidRDefault="000139C5" w:rsidP="000139C5">
      <w:r w:rsidRPr="000139C5">
        <w:pict w14:anchorId="6C07D034">
          <v:rect id="_x0000_i1439" style="width:0;height:1.5pt" o:hralign="center" o:hrstd="t" o:hr="t" fillcolor="#a0a0a0" stroked="f"/>
        </w:pict>
      </w:r>
    </w:p>
    <w:p w14:paraId="3FE23250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8 – Name Clearance Register</w:t>
      </w:r>
    </w:p>
    <w:p w14:paraId="63B0FDC1" w14:textId="77777777" w:rsidR="000139C5" w:rsidRPr="000139C5" w:rsidRDefault="000139C5" w:rsidP="000139C5">
      <w:r w:rsidRPr="000139C5">
        <w:lastRenderedPageBreak/>
        <w:pict w14:anchorId="02CB55DA">
          <v:rect id="_x0000_i1440" style="width:0;height:1.5pt" o:hralign="center" o:hrstd="t" o:hr="t" fillcolor="#a0a0a0" stroked="f"/>
        </w:pict>
      </w:r>
    </w:p>
    <w:p w14:paraId="1803B506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9 – Trade Licence Processing Register</w:t>
      </w:r>
    </w:p>
    <w:p w14:paraId="61446DD6" w14:textId="77777777" w:rsidR="000139C5" w:rsidRPr="000139C5" w:rsidRDefault="000139C5" w:rsidP="000139C5">
      <w:r w:rsidRPr="000139C5">
        <w:pict w14:anchorId="4DA94285">
          <v:rect id="_x0000_i1441" style="width:0;height:1.5pt" o:hralign="center" o:hrstd="t" o:hr="t" fillcolor="#a0a0a0" stroked="f"/>
        </w:pict>
      </w:r>
    </w:p>
    <w:p w14:paraId="19368F99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10 – RJSC Processing Register</w:t>
      </w:r>
    </w:p>
    <w:p w14:paraId="5D2FA6CA" w14:textId="77777777" w:rsidR="000139C5" w:rsidRPr="000139C5" w:rsidRDefault="000139C5" w:rsidP="000139C5">
      <w:r w:rsidRPr="000139C5">
        <w:pict w14:anchorId="7169B63E">
          <v:rect id="_x0000_i1442" style="width:0;height:1.5pt" o:hralign="center" o:hrstd="t" o:hr="t" fillcolor="#a0a0a0" stroked="f"/>
        </w:pict>
      </w:r>
    </w:p>
    <w:p w14:paraId="081E74CB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11 – Corporate Documentation Register</w:t>
      </w:r>
    </w:p>
    <w:p w14:paraId="13734852" w14:textId="77777777" w:rsidR="000139C5" w:rsidRPr="000139C5" w:rsidRDefault="000139C5" w:rsidP="000139C5">
      <w:r w:rsidRPr="000139C5">
        <w:t>Tracks:</w:t>
      </w:r>
    </w:p>
    <w:p w14:paraId="48AA2A96" w14:textId="77777777" w:rsidR="000139C5" w:rsidRPr="000139C5" w:rsidRDefault="000139C5" w:rsidP="000139C5">
      <w:pPr>
        <w:numPr>
          <w:ilvl w:val="0"/>
          <w:numId w:val="13"/>
        </w:numPr>
      </w:pPr>
      <w:r w:rsidRPr="000139C5">
        <w:t xml:space="preserve">Memorandum </w:t>
      </w:r>
    </w:p>
    <w:p w14:paraId="43308A31" w14:textId="77777777" w:rsidR="000139C5" w:rsidRPr="000139C5" w:rsidRDefault="000139C5" w:rsidP="000139C5">
      <w:pPr>
        <w:numPr>
          <w:ilvl w:val="0"/>
          <w:numId w:val="13"/>
        </w:numPr>
      </w:pPr>
      <w:r w:rsidRPr="000139C5">
        <w:t xml:space="preserve">Articles </w:t>
      </w:r>
    </w:p>
    <w:p w14:paraId="38326181" w14:textId="77777777" w:rsidR="000139C5" w:rsidRPr="000139C5" w:rsidRDefault="000139C5" w:rsidP="000139C5">
      <w:pPr>
        <w:numPr>
          <w:ilvl w:val="0"/>
          <w:numId w:val="13"/>
        </w:numPr>
      </w:pPr>
      <w:r w:rsidRPr="000139C5">
        <w:t xml:space="preserve">Director Consents </w:t>
      </w:r>
    </w:p>
    <w:p w14:paraId="7FD35452" w14:textId="77777777" w:rsidR="000139C5" w:rsidRPr="000139C5" w:rsidRDefault="000139C5" w:rsidP="000139C5">
      <w:pPr>
        <w:numPr>
          <w:ilvl w:val="0"/>
          <w:numId w:val="13"/>
        </w:numPr>
      </w:pPr>
      <w:r w:rsidRPr="000139C5">
        <w:t xml:space="preserve">Shareholder Records </w:t>
      </w:r>
    </w:p>
    <w:p w14:paraId="6956D269" w14:textId="77777777" w:rsidR="000139C5" w:rsidRPr="000139C5" w:rsidRDefault="000139C5" w:rsidP="000139C5">
      <w:pPr>
        <w:numPr>
          <w:ilvl w:val="0"/>
          <w:numId w:val="13"/>
        </w:numPr>
      </w:pPr>
      <w:r w:rsidRPr="000139C5">
        <w:t xml:space="preserve">Board Resolutions </w:t>
      </w:r>
    </w:p>
    <w:p w14:paraId="42D2F377" w14:textId="77777777" w:rsidR="000139C5" w:rsidRPr="000139C5" w:rsidRDefault="000139C5" w:rsidP="000139C5">
      <w:r w:rsidRPr="000139C5">
        <w:pict w14:anchorId="7F8155C4">
          <v:rect id="_x0000_i1443" style="width:0;height:1.5pt" o:hralign="center" o:hrstd="t" o:hr="t" fillcolor="#a0a0a0" stroked="f"/>
        </w:pict>
      </w:r>
    </w:p>
    <w:p w14:paraId="31D2F698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12 – Deliverables Register</w:t>
      </w:r>
    </w:p>
    <w:p w14:paraId="054B014F" w14:textId="77777777" w:rsidR="000139C5" w:rsidRPr="000139C5" w:rsidRDefault="000139C5" w:rsidP="000139C5">
      <w:r w:rsidRPr="000139C5">
        <w:pict w14:anchorId="1FC43A1D">
          <v:rect id="_x0000_i1444" style="width:0;height:1.5pt" o:hralign="center" o:hrstd="t" o:hr="t" fillcolor="#a0a0a0" stroked="f"/>
        </w:pict>
      </w:r>
    </w:p>
    <w:p w14:paraId="297DF03E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13 – Invoice Register</w:t>
      </w:r>
    </w:p>
    <w:p w14:paraId="5F764B5F" w14:textId="77777777" w:rsidR="000139C5" w:rsidRPr="000139C5" w:rsidRDefault="000139C5" w:rsidP="000139C5">
      <w:r w:rsidRPr="000139C5">
        <w:pict w14:anchorId="45F63264">
          <v:rect id="_x0000_i1445" style="width:0;height:1.5pt" o:hralign="center" o:hrstd="t" o:hr="t" fillcolor="#a0a0a0" stroked="f"/>
        </w:pict>
      </w:r>
    </w:p>
    <w:p w14:paraId="583654FA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14 – Payment Register</w:t>
      </w:r>
    </w:p>
    <w:p w14:paraId="3766D004" w14:textId="77777777" w:rsidR="000139C5" w:rsidRPr="000139C5" w:rsidRDefault="000139C5" w:rsidP="000139C5">
      <w:r w:rsidRPr="000139C5">
        <w:pict w14:anchorId="10F80797">
          <v:rect id="_x0000_i1446" style="width:0;height:1.5pt" o:hralign="center" o:hrstd="t" o:hr="t" fillcolor="#a0a0a0" stroked="f"/>
        </w:pict>
      </w:r>
    </w:p>
    <w:p w14:paraId="7E46F115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15 – Non-Circumvention Register</w:t>
      </w:r>
    </w:p>
    <w:p w14:paraId="029BA559" w14:textId="77777777" w:rsidR="000139C5" w:rsidRPr="000139C5" w:rsidRDefault="000139C5" w:rsidP="000139C5">
      <w:r w:rsidRPr="000139C5">
        <w:t>Tracks:</w:t>
      </w:r>
    </w:p>
    <w:p w14:paraId="2822FE68" w14:textId="77777777" w:rsidR="000139C5" w:rsidRPr="000139C5" w:rsidRDefault="000139C5" w:rsidP="000139C5">
      <w:pPr>
        <w:numPr>
          <w:ilvl w:val="0"/>
          <w:numId w:val="14"/>
        </w:numPr>
      </w:pPr>
      <w:r w:rsidRPr="000139C5">
        <w:t xml:space="preserve">Direct Client Contact </w:t>
      </w:r>
    </w:p>
    <w:p w14:paraId="6186A2AA" w14:textId="77777777" w:rsidR="000139C5" w:rsidRPr="000139C5" w:rsidRDefault="000139C5" w:rsidP="000139C5">
      <w:pPr>
        <w:numPr>
          <w:ilvl w:val="0"/>
          <w:numId w:val="14"/>
        </w:numPr>
      </w:pPr>
      <w:r w:rsidRPr="000139C5">
        <w:t xml:space="preserve">Direct Quotation </w:t>
      </w:r>
    </w:p>
    <w:p w14:paraId="051B3E29" w14:textId="77777777" w:rsidR="000139C5" w:rsidRPr="000139C5" w:rsidRDefault="000139C5" w:rsidP="000139C5">
      <w:pPr>
        <w:numPr>
          <w:ilvl w:val="0"/>
          <w:numId w:val="14"/>
        </w:numPr>
      </w:pPr>
      <w:r w:rsidRPr="000139C5">
        <w:t xml:space="preserve">Direct Engagement Attempts </w:t>
      </w:r>
    </w:p>
    <w:p w14:paraId="012C5BAD" w14:textId="77777777" w:rsidR="000139C5" w:rsidRPr="000139C5" w:rsidRDefault="000139C5" w:rsidP="000139C5">
      <w:pPr>
        <w:numPr>
          <w:ilvl w:val="0"/>
          <w:numId w:val="14"/>
        </w:numPr>
      </w:pPr>
      <w:r w:rsidRPr="000139C5">
        <w:t xml:space="preserve">Investigation Outcome </w:t>
      </w:r>
    </w:p>
    <w:p w14:paraId="1DC5B8D7" w14:textId="77777777" w:rsidR="000139C5" w:rsidRPr="000139C5" w:rsidRDefault="000139C5" w:rsidP="000139C5">
      <w:r w:rsidRPr="000139C5">
        <w:pict w14:anchorId="1647D67E">
          <v:rect id="_x0000_i1447" style="width:0;height:1.5pt" o:hralign="center" o:hrstd="t" o:hr="t" fillcolor="#a0a0a0" stroked="f"/>
        </w:pict>
      </w:r>
    </w:p>
    <w:p w14:paraId="4550E467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16 – Complaint Register</w:t>
      </w:r>
    </w:p>
    <w:p w14:paraId="4B570FA8" w14:textId="77777777" w:rsidR="000139C5" w:rsidRPr="000139C5" w:rsidRDefault="000139C5" w:rsidP="000139C5">
      <w:r w:rsidRPr="000139C5">
        <w:pict w14:anchorId="5CFC60CF">
          <v:rect id="_x0000_i1448" style="width:0;height:1.5pt" o:hralign="center" o:hrstd="t" o:hr="t" fillcolor="#a0a0a0" stroked="f"/>
        </w:pict>
      </w:r>
    </w:p>
    <w:p w14:paraId="66008615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17 – Defect Register</w:t>
      </w:r>
    </w:p>
    <w:p w14:paraId="3D24BC9B" w14:textId="77777777" w:rsidR="000139C5" w:rsidRPr="000139C5" w:rsidRDefault="000139C5" w:rsidP="000139C5">
      <w:r w:rsidRPr="000139C5">
        <w:t>Examples:</w:t>
      </w:r>
    </w:p>
    <w:p w14:paraId="45644C24" w14:textId="77777777" w:rsidR="000139C5" w:rsidRPr="000139C5" w:rsidRDefault="000139C5" w:rsidP="000139C5">
      <w:pPr>
        <w:numPr>
          <w:ilvl w:val="0"/>
          <w:numId w:val="15"/>
        </w:numPr>
      </w:pPr>
      <w:r w:rsidRPr="000139C5">
        <w:t xml:space="preserve">Incorrect Documentation </w:t>
      </w:r>
    </w:p>
    <w:p w14:paraId="33C9E602" w14:textId="77777777" w:rsidR="000139C5" w:rsidRPr="000139C5" w:rsidRDefault="000139C5" w:rsidP="000139C5">
      <w:pPr>
        <w:numPr>
          <w:ilvl w:val="0"/>
          <w:numId w:val="15"/>
        </w:numPr>
      </w:pPr>
      <w:r w:rsidRPr="000139C5">
        <w:lastRenderedPageBreak/>
        <w:t xml:space="preserve">Name Clearance Rejection </w:t>
      </w:r>
    </w:p>
    <w:p w14:paraId="6389A7E7" w14:textId="77777777" w:rsidR="000139C5" w:rsidRPr="000139C5" w:rsidRDefault="000139C5" w:rsidP="000139C5">
      <w:pPr>
        <w:numPr>
          <w:ilvl w:val="0"/>
          <w:numId w:val="15"/>
        </w:numPr>
      </w:pPr>
      <w:r w:rsidRPr="000139C5">
        <w:t xml:space="preserve">Incorrect Registration Details </w:t>
      </w:r>
    </w:p>
    <w:p w14:paraId="32FB2634" w14:textId="77777777" w:rsidR="000139C5" w:rsidRPr="000139C5" w:rsidRDefault="000139C5" w:rsidP="000139C5">
      <w:pPr>
        <w:numPr>
          <w:ilvl w:val="0"/>
          <w:numId w:val="15"/>
        </w:numPr>
      </w:pPr>
      <w:r w:rsidRPr="000139C5">
        <w:t xml:space="preserve">Late Submission </w:t>
      </w:r>
    </w:p>
    <w:p w14:paraId="67F57833" w14:textId="77777777" w:rsidR="000139C5" w:rsidRPr="000139C5" w:rsidRDefault="000139C5" w:rsidP="000139C5">
      <w:r w:rsidRPr="000139C5">
        <w:pict w14:anchorId="591AD883">
          <v:rect id="_x0000_i1449" style="width:0;height:1.5pt" o:hralign="center" o:hrstd="t" o:hr="t" fillcolor="#a0a0a0" stroked="f"/>
        </w:pict>
      </w:r>
    </w:p>
    <w:p w14:paraId="4F11182A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18 – Risk Register</w:t>
      </w:r>
    </w:p>
    <w:p w14:paraId="5DD8E2B7" w14:textId="77777777" w:rsidR="000139C5" w:rsidRPr="000139C5" w:rsidRDefault="000139C5" w:rsidP="000139C5">
      <w:r w:rsidRPr="000139C5">
        <w:pict w14:anchorId="75F10855">
          <v:rect id="_x0000_i1450" style="width:0;height:1.5pt" o:hralign="center" o:hrstd="t" o:hr="t" fillcolor="#a0a0a0" stroked="f"/>
        </w:pict>
      </w:r>
    </w:p>
    <w:p w14:paraId="647E700D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19 – Performance Register</w:t>
      </w:r>
    </w:p>
    <w:p w14:paraId="619DA04D" w14:textId="77777777" w:rsidR="000139C5" w:rsidRPr="000139C5" w:rsidRDefault="000139C5" w:rsidP="000139C5">
      <w:r w:rsidRPr="000139C5">
        <w:t>Measures:</w:t>
      </w:r>
    </w:p>
    <w:p w14:paraId="771B944B" w14:textId="77777777" w:rsidR="000139C5" w:rsidRPr="000139C5" w:rsidRDefault="000139C5" w:rsidP="000139C5">
      <w:pPr>
        <w:numPr>
          <w:ilvl w:val="0"/>
          <w:numId w:val="16"/>
        </w:numPr>
      </w:pPr>
      <w:r w:rsidRPr="000139C5">
        <w:t xml:space="preserve">Accuracy </w:t>
      </w:r>
    </w:p>
    <w:p w14:paraId="7814F7C8" w14:textId="77777777" w:rsidR="000139C5" w:rsidRPr="000139C5" w:rsidRDefault="000139C5" w:rsidP="000139C5">
      <w:pPr>
        <w:numPr>
          <w:ilvl w:val="0"/>
          <w:numId w:val="16"/>
        </w:numPr>
      </w:pPr>
      <w:r w:rsidRPr="000139C5">
        <w:t xml:space="preserve">Compliance </w:t>
      </w:r>
    </w:p>
    <w:p w14:paraId="57729B48" w14:textId="77777777" w:rsidR="000139C5" w:rsidRPr="000139C5" w:rsidRDefault="000139C5" w:rsidP="000139C5">
      <w:pPr>
        <w:numPr>
          <w:ilvl w:val="0"/>
          <w:numId w:val="16"/>
        </w:numPr>
      </w:pPr>
      <w:r w:rsidRPr="000139C5">
        <w:t xml:space="preserve">Communication </w:t>
      </w:r>
    </w:p>
    <w:p w14:paraId="62BBFB16" w14:textId="77777777" w:rsidR="000139C5" w:rsidRPr="000139C5" w:rsidRDefault="000139C5" w:rsidP="000139C5">
      <w:pPr>
        <w:numPr>
          <w:ilvl w:val="0"/>
          <w:numId w:val="16"/>
        </w:numPr>
      </w:pPr>
      <w:r w:rsidRPr="000139C5">
        <w:t xml:space="preserve">Turnaround Time </w:t>
      </w:r>
    </w:p>
    <w:p w14:paraId="609C6457" w14:textId="77777777" w:rsidR="000139C5" w:rsidRPr="000139C5" w:rsidRDefault="000139C5" w:rsidP="000139C5">
      <w:pPr>
        <w:numPr>
          <w:ilvl w:val="0"/>
          <w:numId w:val="16"/>
        </w:numPr>
      </w:pPr>
      <w:r w:rsidRPr="000139C5">
        <w:t xml:space="preserve">Client Satisfaction </w:t>
      </w:r>
    </w:p>
    <w:p w14:paraId="6AC24647" w14:textId="77777777" w:rsidR="000139C5" w:rsidRPr="000139C5" w:rsidRDefault="000139C5" w:rsidP="000139C5">
      <w:r w:rsidRPr="000139C5">
        <w:pict w14:anchorId="3AD9908D">
          <v:rect id="_x0000_i1451" style="width:0;height:1.5pt" o:hralign="center" o:hrstd="t" o:hr="t" fillcolor="#a0a0a0" stroked="f"/>
        </w:pict>
      </w:r>
    </w:p>
    <w:p w14:paraId="3A0F087B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Sheet 20 – Provider KPI Dashboard</w:t>
      </w:r>
    </w:p>
    <w:p w14:paraId="6DC525BB" w14:textId="77777777" w:rsidR="000139C5" w:rsidRPr="000139C5" w:rsidRDefault="000139C5" w:rsidP="000139C5">
      <w:r w:rsidRPr="000139C5">
        <w:pict w14:anchorId="478B4BD0">
          <v:rect id="_x0000_i1452" style="width:0;height:1.5pt" o:hralign="center" o:hrstd="t" o:hr="t" fillcolor="#a0a0a0" stroked="f"/>
        </w:pict>
      </w:r>
    </w:p>
    <w:p w14:paraId="3F4568FA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THIRD-PARTY PROVIDER ENTERPRISE WORKFLOW</w:t>
      </w:r>
    </w:p>
    <w:p w14:paraId="64D903FA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1 – ONBOARDING</w:t>
      </w:r>
    </w:p>
    <w:p w14:paraId="747A80C2" w14:textId="77777777" w:rsidR="000139C5" w:rsidRPr="000139C5" w:rsidRDefault="000139C5" w:rsidP="000139C5">
      <w:pPr>
        <w:numPr>
          <w:ilvl w:val="0"/>
          <w:numId w:val="17"/>
        </w:numPr>
      </w:pPr>
      <w:r w:rsidRPr="000139C5">
        <w:t xml:space="preserve">Provider Identified </w:t>
      </w:r>
    </w:p>
    <w:p w14:paraId="1AAA84BF" w14:textId="77777777" w:rsidR="000139C5" w:rsidRPr="000139C5" w:rsidRDefault="000139C5" w:rsidP="000139C5">
      <w:pPr>
        <w:numPr>
          <w:ilvl w:val="0"/>
          <w:numId w:val="17"/>
        </w:numPr>
      </w:pPr>
      <w:r w:rsidRPr="000139C5">
        <w:t xml:space="preserve">Qualification Verification </w:t>
      </w:r>
    </w:p>
    <w:p w14:paraId="1AB34704" w14:textId="77777777" w:rsidR="000139C5" w:rsidRPr="000139C5" w:rsidRDefault="000139C5" w:rsidP="000139C5">
      <w:pPr>
        <w:numPr>
          <w:ilvl w:val="0"/>
          <w:numId w:val="17"/>
        </w:numPr>
      </w:pPr>
      <w:r w:rsidRPr="000139C5">
        <w:t xml:space="preserve">Insurance Verification </w:t>
      </w:r>
    </w:p>
    <w:p w14:paraId="6AB81DB2" w14:textId="77777777" w:rsidR="000139C5" w:rsidRPr="000139C5" w:rsidRDefault="000139C5" w:rsidP="000139C5">
      <w:pPr>
        <w:numPr>
          <w:ilvl w:val="0"/>
          <w:numId w:val="17"/>
        </w:numPr>
      </w:pPr>
      <w:r w:rsidRPr="000139C5">
        <w:t xml:space="preserve">MSPA Executed </w:t>
      </w:r>
    </w:p>
    <w:p w14:paraId="34582D2D" w14:textId="77777777" w:rsidR="000139C5" w:rsidRPr="000139C5" w:rsidRDefault="000139C5" w:rsidP="000139C5">
      <w:pPr>
        <w:numPr>
          <w:ilvl w:val="0"/>
          <w:numId w:val="17"/>
        </w:numPr>
      </w:pPr>
      <w:r w:rsidRPr="000139C5">
        <w:t xml:space="preserve">Provider Approved </w:t>
      </w:r>
    </w:p>
    <w:p w14:paraId="35C9E653" w14:textId="77777777" w:rsidR="000139C5" w:rsidRPr="000139C5" w:rsidRDefault="000139C5" w:rsidP="000139C5">
      <w:r w:rsidRPr="000139C5">
        <w:pict w14:anchorId="45E83531">
          <v:rect id="_x0000_i1453" style="width:0;height:1.5pt" o:hralign="center" o:hrstd="t" o:hr="t" fillcolor="#a0a0a0" stroked="f"/>
        </w:pict>
      </w:r>
    </w:p>
    <w:p w14:paraId="1D95C2DD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2 – PROJECT ASSIGNMENT</w:t>
      </w:r>
    </w:p>
    <w:p w14:paraId="1561616B" w14:textId="77777777" w:rsidR="000139C5" w:rsidRPr="000139C5" w:rsidRDefault="000139C5" w:rsidP="000139C5">
      <w:pPr>
        <w:numPr>
          <w:ilvl w:val="0"/>
          <w:numId w:val="18"/>
        </w:numPr>
      </w:pPr>
      <w:r w:rsidRPr="000139C5">
        <w:t xml:space="preserve">Project Brief Received </w:t>
      </w:r>
    </w:p>
    <w:p w14:paraId="53E30423" w14:textId="77777777" w:rsidR="000139C5" w:rsidRPr="000139C5" w:rsidRDefault="000139C5" w:rsidP="000139C5">
      <w:pPr>
        <w:numPr>
          <w:ilvl w:val="0"/>
          <w:numId w:val="18"/>
        </w:numPr>
      </w:pPr>
      <w:r w:rsidRPr="000139C5">
        <w:t xml:space="preserve">Work Order Issued </w:t>
      </w:r>
    </w:p>
    <w:p w14:paraId="47228A61" w14:textId="77777777" w:rsidR="000139C5" w:rsidRPr="000139C5" w:rsidRDefault="000139C5" w:rsidP="000139C5">
      <w:pPr>
        <w:numPr>
          <w:ilvl w:val="0"/>
          <w:numId w:val="18"/>
        </w:numPr>
      </w:pPr>
      <w:r w:rsidRPr="000139C5">
        <w:t xml:space="preserve">Assignment Accepted </w:t>
      </w:r>
    </w:p>
    <w:p w14:paraId="13239903" w14:textId="77777777" w:rsidR="000139C5" w:rsidRPr="000139C5" w:rsidRDefault="000139C5" w:rsidP="000139C5">
      <w:r w:rsidRPr="000139C5">
        <w:pict w14:anchorId="784D6F57">
          <v:rect id="_x0000_i1454" style="width:0;height:1.5pt" o:hralign="center" o:hrstd="t" o:hr="t" fillcolor="#a0a0a0" stroked="f"/>
        </w:pict>
      </w:r>
    </w:p>
    <w:p w14:paraId="57B1BF89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3 – SERVICE DELIVERY</w:t>
      </w:r>
    </w:p>
    <w:p w14:paraId="590DD47E" w14:textId="77777777" w:rsidR="000139C5" w:rsidRPr="000139C5" w:rsidRDefault="000139C5" w:rsidP="000139C5">
      <w:pPr>
        <w:numPr>
          <w:ilvl w:val="0"/>
          <w:numId w:val="19"/>
        </w:numPr>
      </w:pPr>
      <w:r w:rsidRPr="000139C5">
        <w:t xml:space="preserve">Documentation Review </w:t>
      </w:r>
    </w:p>
    <w:p w14:paraId="029DCAEE" w14:textId="77777777" w:rsidR="000139C5" w:rsidRPr="000139C5" w:rsidRDefault="000139C5" w:rsidP="000139C5">
      <w:pPr>
        <w:numPr>
          <w:ilvl w:val="0"/>
          <w:numId w:val="19"/>
        </w:numPr>
      </w:pPr>
      <w:r w:rsidRPr="000139C5">
        <w:lastRenderedPageBreak/>
        <w:t xml:space="preserve">Name Clearance Activities </w:t>
      </w:r>
    </w:p>
    <w:p w14:paraId="7A7EC82D" w14:textId="77777777" w:rsidR="000139C5" w:rsidRPr="000139C5" w:rsidRDefault="000139C5" w:rsidP="000139C5">
      <w:pPr>
        <w:numPr>
          <w:ilvl w:val="0"/>
          <w:numId w:val="19"/>
        </w:numPr>
      </w:pPr>
      <w:r w:rsidRPr="000139C5">
        <w:t xml:space="preserve">Trade Licence Activities </w:t>
      </w:r>
    </w:p>
    <w:p w14:paraId="6CD25DA2" w14:textId="77777777" w:rsidR="000139C5" w:rsidRPr="000139C5" w:rsidRDefault="000139C5" w:rsidP="000139C5">
      <w:pPr>
        <w:numPr>
          <w:ilvl w:val="0"/>
          <w:numId w:val="19"/>
        </w:numPr>
      </w:pPr>
      <w:r w:rsidRPr="000139C5">
        <w:t xml:space="preserve">RJSC Registration Activities </w:t>
      </w:r>
    </w:p>
    <w:p w14:paraId="5D5F075C" w14:textId="77777777" w:rsidR="000139C5" w:rsidRPr="000139C5" w:rsidRDefault="000139C5" w:rsidP="000139C5">
      <w:pPr>
        <w:numPr>
          <w:ilvl w:val="0"/>
          <w:numId w:val="19"/>
        </w:numPr>
      </w:pPr>
      <w:r w:rsidRPr="000139C5">
        <w:t xml:space="preserve">Government Liaison </w:t>
      </w:r>
    </w:p>
    <w:p w14:paraId="21AA49D6" w14:textId="77777777" w:rsidR="000139C5" w:rsidRPr="000139C5" w:rsidRDefault="000139C5" w:rsidP="000139C5">
      <w:pPr>
        <w:numPr>
          <w:ilvl w:val="0"/>
          <w:numId w:val="19"/>
        </w:numPr>
      </w:pPr>
      <w:r w:rsidRPr="000139C5">
        <w:t xml:space="preserve">Corporate Documentation Preparation </w:t>
      </w:r>
    </w:p>
    <w:p w14:paraId="1CDF626C" w14:textId="77777777" w:rsidR="000139C5" w:rsidRPr="000139C5" w:rsidRDefault="000139C5" w:rsidP="000139C5">
      <w:pPr>
        <w:numPr>
          <w:ilvl w:val="0"/>
          <w:numId w:val="19"/>
        </w:numPr>
      </w:pPr>
      <w:r w:rsidRPr="000139C5">
        <w:t xml:space="preserve">Deliverable Preparation </w:t>
      </w:r>
    </w:p>
    <w:p w14:paraId="40CF8E3E" w14:textId="77777777" w:rsidR="000139C5" w:rsidRPr="000139C5" w:rsidRDefault="000139C5" w:rsidP="000139C5">
      <w:r w:rsidRPr="000139C5">
        <w:pict w14:anchorId="4DB554F1">
          <v:rect id="_x0000_i1455" style="width:0;height:1.5pt" o:hralign="center" o:hrstd="t" o:hr="t" fillcolor="#a0a0a0" stroked="f"/>
        </w:pict>
      </w:r>
    </w:p>
    <w:p w14:paraId="7590C586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4 – QUALITY ASSURANCE</w:t>
      </w:r>
    </w:p>
    <w:p w14:paraId="4DF6A030" w14:textId="77777777" w:rsidR="000139C5" w:rsidRPr="000139C5" w:rsidRDefault="000139C5" w:rsidP="000139C5">
      <w:pPr>
        <w:numPr>
          <w:ilvl w:val="0"/>
          <w:numId w:val="20"/>
        </w:numPr>
      </w:pPr>
      <w:r w:rsidRPr="000139C5">
        <w:t xml:space="preserve">Deliverables Submitted </w:t>
      </w:r>
    </w:p>
    <w:p w14:paraId="096C2AAE" w14:textId="77777777" w:rsidR="000139C5" w:rsidRPr="000139C5" w:rsidRDefault="000139C5" w:rsidP="000139C5">
      <w:pPr>
        <w:numPr>
          <w:ilvl w:val="0"/>
          <w:numId w:val="20"/>
        </w:numPr>
      </w:pPr>
      <w:r w:rsidRPr="000139C5">
        <w:t xml:space="preserve">Internal Review </w:t>
      </w:r>
    </w:p>
    <w:p w14:paraId="15AE1581" w14:textId="77777777" w:rsidR="000139C5" w:rsidRPr="000139C5" w:rsidRDefault="000139C5" w:rsidP="000139C5">
      <w:pPr>
        <w:numPr>
          <w:ilvl w:val="0"/>
          <w:numId w:val="20"/>
        </w:numPr>
      </w:pPr>
      <w:r w:rsidRPr="000139C5">
        <w:t xml:space="preserve">Corrections Requested </w:t>
      </w:r>
    </w:p>
    <w:p w14:paraId="527BA37E" w14:textId="77777777" w:rsidR="000139C5" w:rsidRPr="000139C5" w:rsidRDefault="000139C5" w:rsidP="000139C5">
      <w:pPr>
        <w:numPr>
          <w:ilvl w:val="0"/>
          <w:numId w:val="20"/>
        </w:numPr>
      </w:pPr>
      <w:r w:rsidRPr="000139C5">
        <w:t xml:space="preserve">Final Approval </w:t>
      </w:r>
    </w:p>
    <w:p w14:paraId="6C3C0A5D" w14:textId="77777777" w:rsidR="000139C5" w:rsidRPr="000139C5" w:rsidRDefault="000139C5" w:rsidP="000139C5">
      <w:r w:rsidRPr="000139C5">
        <w:pict w14:anchorId="4088709A">
          <v:rect id="_x0000_i1456" style="width:0;height:1.5pt" o:hralign="center" o:hrstd="t" o:hr="t" fillcolor="#a0a0a0" stroked="f"/>
        </w:pict>
      </w:r>
    </w:p>
    <w:p w14:paraId="566679B6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5 – COMMERCIAL MANAGEMENT</w:t>
      </w:r>
    </w:p>
    <w:p w14:paraId="3458128F" w14:textId="77777777" w:rsidR="000139C5" w:rsidRPr="000139C5" w:rsidRDefault="000139C5" w:rsidP="000139C5">
      <w:pPr>
        <w:numPr>
          <w:ilvl w:val="0"/>
          <w:numId w:val="21"/>
        </w:numPr>
      </w:pPr>
      <w:r w:rsidRPr="000139C5">
        <w:t xml:space="preserve">Provider Invoice Submitted </w:t>
      </w:r>
    </w:p>
    <w:p w14:paraId="31CCD0D1" w14:textId="77777777" w:rsidR="000139C5" w:rsidRPr="000139C5" w:rsidRDefault="000139C5" w:rsidP="000139C5">
      <w:pPr>
        <w:numPr>
          <w:ilvl w:val="0"/>
          <w:numId w:val="21"/>
        </w:numPr>
      </w:pPr>
      <w:r w:rsidRPr="000139C5">
        <w:t xml:space="preserve">Work Verified </w:t>
      </w:r>
    </w:p>
    <w:p w14:paraId="1973A5BD" w14:textId="77777777" w:rsidR="000139C5" w:rsidRPr="000139C5" w:rsidRDefault="000139C5" w:rsidP="000139C5">
      <w:pPr>
        <w:numPr>
          <w:ilvl w:val="0"/>
          <w:numId w:val="21"/>
        </w:numPr>
      </w:pPr>
      <w:r w:rsidRPr="000139C5">
        <w:t xml:space="preserve">Payment Approved </w:t>
      </w:r>
    </w:p>
    <w:p w14:paraId="04AA05E7" w14:textId="77777777" w:rsidR="000139C5" w:rsidRPr="000139C5" w:rsidRDefault="000139C5" w:rsidP="000139C5">
      <w:pPr>
        <w:numPr>
          <w:ilvl w:val="0"/>
          <w:numId w:val="21"/>
        </w:numPr>
      </w:pPr>
      <w:r w:rsidRPr="000139C5">
        <w:t xml:space="preserve">Payment Released </w:t>
      </w:r>
    </w:p>
    <w:p w14:paraId="09B111EA" w14:textId="77777777" w:rsidR="000139C5" w:rsidRPr="000139C5" w:rsidRDefault="000139C5" w:rsidP="000139C5">
      <w:r w:rsidRPr="000139C5">
        <w:pict w14:anchorId="4D548F9F">
          <v:rect id="_x0000_i1457" style="width:0;height:1.5pt" o:hralign="center" o:hrstd="t" o:hr="t" fillcolor="#a0a0a0" stroked="f"/>
        </w:pict>
      </w:r>
    </w:p>
    <w:p w14:paraId="6908EAD0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PHASE 6 – PERFORMANCE MANAGEMENT</w:t>
      </w:r>
    </w:p>
    <w:p w14:paraId="16251F3B" w14:textId="77777777" w:rsidR="000139C5" w:rsidRPr="000139C5" w:rsidRDefault="000139C5" w:rsidP="000139C5">
      <w:pPr>
        <w:numPr>
          <w:ilvl w:val="0"/>
          <w:numId w:val="22"/>
        </w:numPr>
      </w:pPr>
      <w:r w:rsidRPr="000139C5">
        <w:t xml:space="preserve">KPI Review </w:t>
      </w:r>
    </w:p>
    <w:p w14:paraId="292BE2F7" w14:textId="77777777" w:rsidR="000139C5" w:rsidRPr="000139C5" w:rsidRDefault="000139C5" w:rsidP="000139C5">
      <w:pPr>
        <w:numPr>
          <w:ilvl w:val="0"/>
          <w:numId w:val="22"/>
        </w:numPr>
      </w:pPr>
      <w:r w:rsidRPr="000139C5">
        <w:t xml:space="preserve">Provider Rating Updated </w:t>
      </w:r>
    </w:p>
    <w:p w14:paraId="13AEF0FB" w14:textId="77777777" w:rsidR="000139C5" w:rsidRPr="000139C5" w:rsidRDefault="000139C5" w:rsidP="000139C5">
      <w:pPr>
        <w:numPr>
          <w:ilvl w:val="0"/>
          <w:numId w:val="22"/>
        </w:numPr>
      </w:pPr>
      <w:r w:rsidRPr="000139C5">
        <w:t xml:space="preserve">Preferred Provider Ranking Updated </w:t>
      </w:r>
    </w:p>
    <w:p w14:paraId="395F7918" w14:textId="77777777" w:rsidR="000139C5" w:rsidRPr="000139C5" w:rsidRDefault="000139C5" w:rsidP="000139C5">
      <w:r w:rsidRPr="000139C5">
        <w:pict w14:anchorId="4016B222">
          <v:rect id="_x0000_i1458" style="width:0;height:1.5pt" o:hralign="center" o:hrstd="t" o:hr="t" fillcolor="#a0a0a0" stroked="f"/>
        </w:pict>
      </w:r>
    </w:p>
    <w:p w14:paraId="1EB55221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RECOMMENDED BUSINESS REGISTRATION DASHBOARDS</w:t>
      </w:r>
    </w:p>
    <w:p w14:paraId="2D1C8F9C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Registration Dashboard</w:t>
      </w:r>
    </w:p>
    <w:p w14:paraId="3BBE226C" w14:textId="77777777" w:rsidR="000139C5" w:rsidRPr="000139C5" w:rsidRDefault="000139C5" w:rsidP="000139C5">
      <w:pPr>
        <w:numPr>
          <w:ilvl w:val="0"/>
          <w:numId w:val="23"/>
        </w:numPr>
      </w:pPr>
      <w:r w:rsidRPr="000139C5">
        <w:t xml:space="preserve">New Applications </w:t>
      </w:r>
    </w:p>
    <w:p w14:paraId="083B5F68" w14:textId="77777777" w:rsidR="000139C5" w:rsidRPr="000139C5" w:rsidRDefault="000139C5" w:rsidP="000139C5">
      <w:pPr>
        <w:numPr>
          <w:ilvl w:val="0"/>
          <w:numId w:val="23"/>
        </w:numPr>
      </w:pPr>
      <w:r w:rsidRPr="000139C5">
        <w:t xml:space="preserve">Pending Applications </w:t>
      </w:r>
    </w:p>
    <w:p w14:paraId="68C7C7E9" w14:textId="77777777" w:rsidR="000139C5" w:rsidRPr="000139C5" w:rsidRDefault="000139C5" w:rsidP="000139C5">
      <w:pPr>
        <w:numPr>
          <w:ilvl w:val="0"/>
          <w:numId w:val="23"/>
        </w:numPr>
      </w:pPr>
      <w:r w:rsidRPr="000139C5">
        <w:t xml:space="preserve">Completed Registrations </w:t>
      </w:r>
    </w:p>
    <w:p w14:paraId="534D1926" w14:textId="77777777" w:rsidR="000139C5" w:rsidRPr="000139C5" w:rsidRDefault="000139C5" w:rsidP="000139C5">
      <w:pPr>
        <w:numPr>
          <w:ilvl w:val="0"/>
          <w:numId w:val="23"/>
        </w:numPr>
      </w:pPr>
      <w:r w:rsidRPr="000139C5">
        <w:t xml:space="preserve">Rejected Applications </w:t>
      </w:r>
    </w:p>
    <w:p w14:paraId="4FCAA909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Revenue Dashboard</w:t>
      </w:r>
    </w:p>
    <w:p w14:paraId="2CC39D21" w14:textId="77777777" w:rsidR="000139C5" w:rsidRPr="000139C5" w:rsidRDefault="000139C5" w:rsidP="000139C5">
      <w:pPr>
        <w:numPr>
          <w:ilvl w:val="0"/>
          <w:numId w:val="24"/>
        </w:numPr>
      </w:pPr>
      <w:r w:rsidRPr="000139C5">
        <w:lastRenderedPageBreak/>
        <w:t xml:space="preserve">Trade Licence Revenue </w:t>
      </w:r>
    </w:p>
    <w:p w14:paraId="676FD32D" w14:textId="77777777" w:rsidR="000139C5" w:rsidRPr="000139C5" w:rsidRDefault="000139C5" w:rsidP="000139C5">
      <w:pPr>
        <w:numPr>
          <w:ilvl w:val="0"/>
          <w:numId w:val="24"/>
        </w:numPr>
      </w:pPr>
      <w:r w:rsidRPr="000139C5">
        <w:t xml:space="preserve">Company Registration Revenue </w:t>
      </w:r>
    </w:p>
    <w:p w14:paraId="48055D88" w14:textId="77777777" w:rsidR="000139C5" w:rsidRPr="000139C5" w:rsidRDefault="000139C5" w:rsidP="000139C5">
      <w:pPr>
        <w:numPr>
          <w:ilvl w:val="0"/>
          <w:numId w:val="24"/>
        </w:numPr>
      </w:pPr>
      <w:r w:rsidRPr="000139C5">
        <w:t xml:space="preserve">Corporate Documentation Revenue </w:t>
      </w:r>
    </w:p>
    <w:p w14:paraId="10E211BC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Government Liaison Dashboard</w:t>
      </w:r>
    </w:p>
    <w:p w14:paraId="4BCF1F48" w14:textId="77777777" w:rsidR="000139C5" w:rsidRPr="000139C5" w:rsidRDefault="000139C5" w:rsidP="000139C5">
      <w:pPr>
        <w:numPr>
          <w:ilvl w:val="0"/>
          <w:numId w:val="25"/>
        </w:numPr>
      </w:pPr>
      <w:r w:rsidRPr="000139C5">
        <w:t xml:space="preserve">Municipality Cases </w:t>
      </w:r>
    </w:p>
    <w:p w14:paraId="63EFD9A8" w14:textId="77777777" w:rsidR="000139C5" w:rsidRPr="000139C5" w:rsidRDefault="000139C5" w:rsidP="000139C5">
      <w:pPr>
        <w:numPr>
          <w:ilvl w:val="0"/>
          <w:numId w:val="25"/>
        </w:numPr>
      </w:pPr>
      <w:r w:rsidRPr="000139C5">
        <w:t xml:space="preserve">RJSC Cases </w:t>
      </w:r>
    </w:p>
    <w:p w14:paraId="037DED55" w14:textId="77777777" w:rsidR="000139C5" w:rsidRPr="000139C5" w:rsidRDefault="000139C5" w:rsidP="000139C5">
      <w:pPr>
        <w:numPr>
          <w:ilvl w:val="0"/>
          <w:numId w:val="25"/>
        </w:numPr>
      </w:pPr>
      <w:r w:rsidRPr="000139C5">
        <w:t xml:space="preserve">Tax Registration Cases </w:t>
      </w:r>
    </w:p>
    <w:p w14:paraId="11068D8E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Provider Dashboard</w:t>
      </w:r>
    </w:p>
    <w:p w14:paraId="4371327D" w14:textId="77777777" w:rsidR="000139C5" w:rsidRPr="000139C5" w:rsidRDefault="000139C5" w:rsidP="000139C5">
      <w:pPr>
        <w:numPr>
          <w:ilvl w:val="0"/>
          <w:numId w:val="26"/>
        </w:numPr>
      </w:pPr>
      <w:r w:rsidRPr="000139C5">
        <w:t xml:space="preserve">Active Providers </w:t>
      </w:r>
    </w:p>
    <w:p w14:paraId="68AABE33" w14:textId="77777777" w:rsidR="000139C5" w:rsidRPr="000139C5" w:rsidRDefault="000139C5" w:rsidP="000139C5">
      <w:pPr>
        <w:numPr>
          <w:ilvl w:val="0"/>
          <w:numId w:val="26"/>
        </w:numPr>
      </w:pPr>
      <w:r w:rsidRPr="000139C5">
        <w:t xml:space="preserve">Jobs Assigned </w:t>
      </w:r>
    </w:p>
    <w:p w14:paraId="794F8DBB" w14:textId="77777777" w:rsidR="000139C5" w:rsidRPr="000139C5" w:rsidRDefault="000139C5" w:rsidP="000139C5">
      <w:pPr>
        <w:numPr>
          <w:ilvl w:val="0"/>
          <w:numId w:val="26"/>
        </w:numPr>
      </w:pPr>
      <w:r w:rsidRPr="000139C5">
        <w:t xml:space="preserve">Jobs Completed </w:t>
      </w:r>
    </w:p>
    <w:p w14:paraId="7BFD2BA7" w14:textId="77777777" w:rsidR="000139C5" w:rsidRPr="000139C5" w:rsidRDefault="000139C5" w:rsidP="000139C5">
      <w:pPr>
        <w:numPr>
          <w:ilvl w:val="0"/>
          <w:numId w:val="26"/>
        </w:numPr>
      </w:pPr>
      <w:r w:rsidRPr="000139C5">
        <w:t xml:space="preserve">Provider Ratings </w:t>
      </w:r>
    </w:p>
    <w:p w14:paraId="3A809516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Risk Dashboard</w:t>
      </w:r>
    </w:p>
    <w:p w14:paraId="71E44ABA" w14:textId="77777777" w:rsidR="000139C5" w:rsidRPr="000139C5" w:rsidRDefault="000139C5" w:rsidP="000139C5">
      <w:pPr>
        <w:numPr>
          <w:ilvl w:val="0"/>
          <w:numId w:val="27"/>
        </w:numPr>
      </w:pPr>
      <w:r w:rsidRPr="000139C5">
        <w:t xml:space="preserve">Delayed Applications </w:t>
      </w:r>
    </w:p>
    <w:p w14:paraId="5E13A453" w14:textId="77777777" w:rsidR="000139C5" w:rsidRPr="000139C5" w:rsidRDefault="000139C5" w:rsidP="000139C5">
      <w:pPr>
        <w:numPr>
          <w:ilvl w:val="0"/>
          <w:numId w:val="27"/>
        </w:numPr>
      </w:pPr>
      <w:r w:rsidRPr="000139C5">
        <w:t xml:space="preserve">Missing Documents </w:t>
      </w:r>
    </w:p>
    <w:p w14:paraId="3293ED94" w14:textId="77777777" w:rsidR="000139C5" w:rsidRPr="000139C5" w:rsidRDefault="000139C5" w:rsidP="000139C5">
      <w:pPr>
        <w:numPr>
          <w:ilvl w:val="0"/>
          <w:numId w:val="27"/>
        </w:numPr>
      </w:pPr>
      <w:r w:rsidRPr="000139C5">
        <w:t xml:space="preserve">Name Clearance Rejections </w:t>
      </w:r>
    </w:p>
    <w:p w14:paraId="700E100B" w14:textId="77777777" w:rsidR="000139C5" w:rsidRPr="000139C5" w:rsidRDefault="000139C5" w:rsidP="000139C5">
      <w:pPr>
        <w:numPr>
          <w:ilvl w:val="0"/>
          <w:numId w:val="27"/>
        </w:numPr>
      </w:pPr>
      <w:r w:rsidRPr="000139C5">
        <w:t xml:space="preserve">Government Queries </w:t>
      </w:r>
    </w:p>
    <w:p w14:paraId="668A688F" w14:textId="77777777" w:rsidR="000139C5" w:rsidRPr="000139C5" w:rsidRDefault="000139C5" w:rsidP="000139C5">
      <w:pPr>
        <w:rPr>
          <w:b/>
          <w:bCs/>
        </w:rPr>
      </w:pPr>
      <w:r w:rsidRPr="000139C5">
        <w:rPr>
          <w:b/>
          <w:bCs/>
        </w:rPr>
        <w:t>Profitability Dashboard</w:t>
      </w:r>
    </w:p>
    <w:p w14:paraId="66DA2BCF" w14:textId="77777777" w:rsidR="000139C5" w:rsidRPr="000139C5" w:rsidRDefault="000139C5" w:rsidP="000139C5">
      <w:pPr>
        <w:numPr>
          <w:ilvl w:val="0"/>
          <w:numId w:val="28"/>
        </w:numPr>
      </w:pPr>
      <w:r w:rsidRPr="000139C5">
        <w:t xml:space="preserve">Revenue Per Project </w:t>
      </w:r>
    </w:p>
    <w:p w14:paraId="5ACF99AF" w14:textId="77777777" w:rsidR="000139C5" w:rsidRPr="000139C5" w:rsidRDefault="000139C5" w:rsidP="000139C5">
      <w:pPr>
        <w:numPr>
          <w:ilvl w:val="0"/>
          <w:numId w:val="28"/>
        </w:numPr>
      </w:pPr>
      <w:r w:rsidRPr="000139C5">
        <w:t xml:space="preserve">Provider Cost </w:t>
      </w:r>
    </w:p>
    <w:p w14:paraId="6947C795" w14:textId="77777777" w:rsidR="000139C5" w:rsidRPr="000139C5" w:rsidRDefault="000139C5" w:rsidP="000139C5">
      <w:pPr>
        <w:numPr>
          <w:ilvl w:val="0"/>
          <w:numId w:val="28"/>
        </w:numPr>
      </w:pPr>
      <w:r w:rsidRPr="000139C5">
        <w:t xml:space="preserve">Gross Margin </w:t>
      </w:r>
    </w:p>
    <w:p w14:paraId="01C08662" w14:textId="77777777" w:rsidR="000139C5" w:rsidRPr="000139C5" w:rsidRDefault="000139C5" w:rsidP="000139C5">
      <w:pPr>
        <w:numPr>
          <w:ilvl w:val="0"/>
          <w:numId w:val="28"/>
        </w:numPr>
      </w:pPr>
      <w:r w:rsidRPr="000139C5">
        <w:t>Net Margin</w:t>
      </w:r>
    </w:p>
    <w:p w14:paraId="322603D0" w14:textId="77777777" w:rsidR="000139C5" w:rsidRDefault="000139C5"/>
    <w:sectPr w:rsidR="00013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61C2"/>
    <w:multiLevelType w:val="multilevel"/>
    <w:tmpl w:val="14D0F5F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E4262"/>
    <w:multiLevelType w:val="multilevel"/>
    <w:tmpl w:val="F39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72098"/>
    <w:multiLevelType w:val="multilevel"/>
    <w:tmpl w:val="3AAAEE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E0654"/>
    <w:multiLevelType w:val="multilevel"/>
    <w:tmpl w:val="F098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D7DA3"/>
    <w:multiLevelType w:val="multilevel"/>
    <w:tmpl w:val="3F8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A59FF"/>
    <w:multiLevelType w:val="multilevel"/>
    <w:tmpl w:val="C978B9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97400"/>
    <w:multiLevelType w:val="multilevel"/>
    <w:tmpl w:val="E524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74E39"/>
    <w:multiLevelType w:val="multilevel"/>
    <w:tmpl w:val="37FAFA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F90B11"/>
    <w:multiLevelType w:val="multilevel"/>
    <w:tmpl w:val="62B8CD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897A51"/>
    <w:multiLevelType w:val="multilevel"/>
    <w:tmpl w:val="951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146D1"/>
    <w:multiLevelType w:val="multilevel"/>
    <w:tmpl w:val="FE9C5CD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526F0"/>
    <w:multiLevelType w:val="multilevel"/>
    <w:tmpl w:val="E9A0523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5A17DC"/>
    <w:multiLevelType w:val="multilevel"/>
    <w:tmpl w:val="ED9ACA3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B2AA4"/>
    <w:multiLevelType w:val="multilevel"/>
    <w:tmpl w:val="223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06686"/>
    <w:multiLevelType w:val="multilevel"/>
    <w:tmpl w:val="050C0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F1337E"/>
    <w:multiLevelType w:val="multilevel"/>
    <w:tmpl w:val="54E2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C5533"/>
    <w:multiLevelType w:val="multilevel"/>
    <w:tmpl w:val="848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07742"/>
    <w:multiLevelType w:val="multilevel"/>
    <w:tmpl w:val="E91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47256"/>
    <w:multiLevelType w:val="multilevel"/>
    <w:tmpl w:val="34E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44D58"/>
    <w:multiLevelType w:val="multilevel"/>
    <w:tmpl w:val="C802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279CA"/>
    <w:multiLevelType w:val="multilevel"/>
    <w:tmpl w:val="2A1CD1E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4745EA"/>
    <w:multiLevelType w:val="multilevel"/>
    <w:tmpl w:val="D89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13179"/>
    <w:multiLevelType w:val="multilevel"/>
    <w:tmpl w:val="67B88F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AA262F"/>
    <w:multiLevelType w:val="multilevel"/>
    <w:tmpl w:val="3100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B221F"/>
    <w:multiLevelType w:val="multilevel"/>
    <w:tmpl w:val="68A2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35F9E"/>
    <w:multiLevelType w:val="multilevel"/>
    <w:tmpl w:val="1044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CB4B6A"/>
    <w:multiLevelType w:val="multilevel"/>
    <w:tmpl w:val="C5ACCC1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596B2D"/>
    <w:multiLevelType w:val="multilevel"/>
    <w:tmpl w:val="E954D5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513320">
    <w:abstractNumId w:val="4"/>
  </w:num>
  <w:num w:numId="2" w16cid:durableId="1678312922">
    <w:abstractNumId w:val="1"/>
  </w:num>
  <w:num w:numId="3" w16cid:durableId="128594788">
    <w:abstractNumId w:val="6"/>
  </w:num>
  <w:num w:numId="4" w16cid:durableId="1732607649">
    <w:abstractNumId w:val="14"/>
  </w:num>
  <w:num w:numId="5" w16cid:durableId="1294016831">
    <w:abstractNumId w:val="7"/>
  </w:num>
  <w:num w:numId="6" w16cid:durableId="2002852054">
    <w:abstractNumId w:val="8"/>
  </w:num>
  <w:num w:numId="7" w16cid:durableId="701058894">
    <w:abstractNumId w:val="27"/>
  </w:num>
  <w:num w:numId="8" w16cid:durableId="656878642">
    <w:abstractNumId w:val="10"/>
  </w:num>
  <w:num w:numId="9" w16cid:durableId="1501502100">
    <w:abstractNumId w:val="12"/>
  </w:num>
  <w:num w:numId="10" w16cid:durableId="1899633722">
    <w:abstractNumId w:val="20"/>
  </w:num>
  <w:num w:numId="11" w16cid:durableId="1649091183">
    <w:abstractNumId w:val="0"/>
  </w:num>
  <w:num w:numId="12" w16cid:durableId="770510558">
    <w:abstractNumId w:val="9"/>
  </w:num>
  <w:num w:numId="13" w16cid:durableId="117988249">
    <w:abstractNumId w:val="21"/>
  </w:num>
  <w:num w:numId="14" w16cid:durableId="1214270032">
    <w:abstractNumId w:val="13"/>
  </w:num>
  <w:num w:numId="15" w16cid:durableId="504172069">
    <w:abstractNumId w:val="3"/>
  </w:num>
  <w:num w:numId="16" w16cid:durableId="8877800">
    <w:abstractNumId w:val="19"/>
  </w:num>
  <w:num w:numId="17" w16cid:durableId="828902759">
    <w:abstractNumId w:val="25"/>
  </w:num>
  <w:num w:numId="18" w16cid:durableId="679281534">
    <w:abstractNumId w:val="22"/>
  </w:num>
  <w:num w:numId="19" w16cid:durableId="1034500367">
    <w:abstractNumId w:val="2"/>
  </w:num>
  <w:num w:numId="20" w16cid:durableId="1226528252">
    <w:abstractNumId w:val="5"/>
  </w:num>
  <w:num w:numId="21" w16cid:durableId="580793912">
    <w:abstractNumId w:val="26"/>
  </w:num>
  <w:num w:numId="22" w16cid:durableId="132600989">
    <w:abstractNumId w:val="11"/>
  </w:num>
  <w:num w:numId="23" w16cid:durableId="1444376258">
    <w:abstractNumId w:val="15"/>
  </w:num>
  <w:num w:numId="24" w16cid:durableId="1784153800">
    <w:abstractNumId w:val="16"/>
  </w:num>
  <w:num w:numId="25" w16cid:durableId="893004335">
    <w:abstractNumId w:val="18"/>
  </w:num>
  <w:num w:numId="26" w16cid:durableId="1427657075">
    <w:abstractNumId w:val="24"/>
  </w:num>
  <w:num w:numId="27" w16cid:durableId="1187594402">
    <w:abstractNumId w:val="23"/>
  </w:num>
  <w:num w:numId="28" w16cid:durableId="3071717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C5"/>
    <w:rsid w:val="000139C5"/>
    <w:rsid w:val="000908C6"/>
    <w:rsid w:val="002B1EE2"/>
    <w:rsid w:val="00716611"/>
    <w:rsid w:val="00844C07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D9149"/>
  <w15:chartTrackingRefBased/>
  <w15:docId w15:val="{EEA40A2F-2289-45CE-86FE-B76DCC63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779</Words>
  <Characters>5962</Characters>
  <Application>Microsoft Office Word</Application>
  <DocSecurity>0</DocSecurity>
  <Lines>248</Lines>
  <Paragraphs>224</Paragraphs>
  <ScaleCrop>false</ScaleCrop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1</cp:revision>
  <dcterms:created xsi:type="dcterms:W3CDTF">2026-06-07T06:01:00Z</dcterms:created>
  <dcterms:modified xsi:type="dcterms:W3CDTF">2026-06-07T06:03:00Z</dcterms:modified>
</cp:coreProperties>
</file>