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AEBDD" w14:textId="77777777" w:rsidR="00931C18" w:rsidRDefault="00931C18"/>
    <w:p w14:paraId="6AE14F71" w14:textId="77777777" w:rsidR="00D72456" w:rsidRDefault="00D72456" w:rsidP="00D72456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16C7AAAD" w14:textId="77777777" w:rsidR="00D72456" w:rsidRDefault="00D72456" w:rsidP="00D72456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15A362F6" w14:textId="60B18EFF" w:rsidR="00D72456" w:rsidRPr="005E430A" w:rsidRDefault="00D72456" w:rsidP="00D72456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5E430A">
        <w:rPr>
          <w:rFonts w:ascii="Calibri" w:hAnsi="Calibri" w:cs="Calibri"/>
          <w:b/>
          <w:bCs/>
          <w:color w:val="4472C4" w:themeColor="accent1"/>
          <w:sz w:val="48"/>
          <w:szCs w:val="48"/>
        </w:rPr>
        <w:t>SEVENTH SKY PROPERTY CARE</w:t>
      </w:r>
    </w:p>
    <w:p w14:paraId="3818229A" w14:textId="77777777" w:rsidR="00D72456" w:rsidRPr="005E430A" w:rsidRDefault="00D72456" w:rsidP="00D72456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10F4405F" w14:textId="77777777" w:rsidR="00D72456" w:rsidRPr="005E430A" w:rsidRDefault="00D72456" w:rsidP="00D72456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05562880" w14:textId="3711FD1A" w:rsidR="00D72456" w:rsidRDefault="00D72456" w:rsidP="00D72456">
      <w:pPr>
        <w:jc w:val="center"/>
      </w:pPr>
      <w:r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 xml:space="preserve">SHORT TERM </w:t>
      </w:r>
      <w:r w:rsidRPr="00A81B0C"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>RENTAL MANAGEMENT SERVICE AGREEMENT</w:t>
      </w:r>
    </w:p>
    <w:p w14:paraId="555C5B83" w14:textId="77777777" w:rsidR="00D72456" w:rsidRDefault="00D72456" w:rsidP="00D72456"/>
    <w:p w14:paraId="532FA674" w14:textId="77777777" w:rsidR="00D72456" w:rsidRDefault="00D72456" w:rsidP="00D72456"/>
    <w:p w14:paraId="66117F43" w14:textId="77777777" w:rsidR="00D72456" w:rsidRDefault="00D72456" w:rsidP="00D72456"/>
    <w:p w14:paraId="484C2659" w14:textId="77777777" w:rsidR="00D72456" w:rsidRDefault="00D72456" w:rsidP="00D72456"/>
    <w:p w14:paraId="2C680B96" w14:textId="77777777" w:rsidR="00D72456" w:rsidRDefault="00D72456" w:rsidP="00D72456"/>
    <w:p w14:paraId="20AF1088" w14:textId="77777777" w:rsidR="00D72456" w:rsidRDefault="00D72456" w:rsidP="00D72456"/>
    <w:p w14:paraId="39B60985" w14:textId="77777777" w:rsidR="00D72456" w:rsidRDefault="00D72456" w:rsidP="00D72456"/>
    <w:p w14:paraId="404BBD0C" w14:textId="77777777" w:rsidR="00D72456" w:rsidRDefault="00D72456" w:rsidP="00D72456"/>
    <w:p w14:paraId="4F67A6C1" w14:textId="77777777" w:rsidR="00D72456" w:rsidRDefault="00D72456" w:rsidP="00D72456"/>
    <w:p w14:paraId="56751BAB" w14:textId="77777777" w:rsidR="00D72456" w:rsidRDefault="00D72456" w:rsidP="00D72456"/>
    <w:p w14:paraId="65B35BFD" w14:textId="215D968B" w:rsidR="00D72456" w:rsidRPr="00872B21" w:rsidRDefault="00D72456" w:rsidP="00D72456">
      <w:pPr>
        <w:rPr>
          <w:rFonts w:ascii="Calibri" w:hAnsi="Calibri" w:cs="Calibri"/>
        </w:rPr>
      </w:pPr>
      <w:r w:rsidRPr="00872B21">
        <w:rPr>
          <w:rFonts w:ascii="Calibri" w:hAnsi="Calibri" w:cs="Calibri"/>
          <w:b/>
          <w:bCs/>
        </w:rPr>
        <w:t>Document No:</w:t>
      </w:r>
      <w:r w:rsidRPr="00872B21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>STRMS</w:t>
      </w:r>
      <w:r w:rsidRPr="00872B21">
        <w:rPr>
          <w:rFonts w:ascii="Calibri" w:hAnsi="Calibri" w:cs="Calibri"/>
        </w:rPr>
        <w:t>-01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Version:</w:t>
      </w:r>
      <w:r w:rsidRPr="00872B21">
        <w:rPr>
          <w:rFonts w:ascii="Calibri" w:hAnsi="Calibri" w:cs="Calibri"/>
        </w:rPr>
        <w:t xml:space="preserve"> 0.1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Effective Date:</w:t>
      </w:r>
      <w:r w:rsidRPr="00872B21">
        <w:rPr>
          <w:rFonts w:ascii="Calibri" w:hAnsi="Calibri" w:cs="Calibri"/>
        </w:rPr>
        <w:t xml:space="preserve"> __________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Division:</w:t>
      </w:r>
      <w:r w:rsidRPr="00872B21">
        <w:rPr>
          <w:rFonts w:ascii="Calibri" w:hAnsi="Calibri" w:cs="Calibri"/>
        </w:rPr>
        <w:t xml:space="preserve"> Seventh Sky </w:t>
      </w:r>
      <w:r>
        <w:rPr>
          <w:rFonts w:ascii="Calibri" w:hAnsi="Calibri" w:cs="Calibri"/>
        </w:rPr>
        <w:t>Short Term</w:t>
      </w:r>
      <w:r w:rsidRPr="006F0DE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Rental </w:t>
      </w:r>
      <w:r w:rsidR="004D2C69">
        <w:rPr>
          <w:rFonts w:ascii="Calibri" w:hAnsi="Calibri" w:cs="Calibri"/>
        </w:rPr>
        <w:t xml:space="preserve">Property </w:t>
      </w:r>
      <w:r>
        <w:rPr>
          <w:rFonts w:ascii="Calibri" w:hAnsi="Calibri" w:cs="Calibri"/>
        </w:rPr>
        <w:t xml:space="preserve">Management </w:t>
      </w:r>
      <w:r w:rsidRPr="006F0DE5">
        <w:rPr>
          <w:rFonts w:ascii="Calibri" w:hAnsi="Calibri" w:cs="Calibri"/>
        </w:rPr>
        <w:t>Service</w:t>
      </w:r>
    </w:p>
    <w:p w14:paraId="60A42EC7" w14:textId="77777777" w:rsidR="00D72456" w:rsidRDefault="00D72456"/>
    <w:p w14:paraId="36A5DDCB" w14:textId="77777777" w:rsidR="008E542E" w:rsidRDefault="008E542E"/>
    <w:p w14:paraId="046A3072" w14:textId="77777777" w:rsidR="00D72456" w:rsidRDefault="00D72456"/>
    <w:p w14:paraId="413A1876" w14:textId="77777777" w:rsidR="00D72456" w:rsidRDefault="00D72456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  <w14:ligatures w14:val="standardContextual"/>
        </w:rPr>
        <w:id w:val="-7192846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6FBD40" w14:textId="51F6225A" w:rsidR="00C0758D" w:rsidRPr="00C0758D" w:rsidRDefault="00C0758D">
          <w:pPr>
            <w:pStyle w:val="TOCHeading"/>
            <w:rPr>
              <w:b/>
              <w:bCs/>
            </w:rPr>
          </w:pPr>
          <w:r w:rsidRPr="00C0758D">
            <w:rPr>
              <w:b/>
              <w:bCs/>
            </w:rPr>
            <w:t>Table of Contents</w:t>
          </w:r>
        </w:p>
        <w:p w14:paraId="247C5FF6" w14:textId="14210662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93227" w:history="1">
            <w:r w:rsidRPr="005712D6">
              <w:rPr>
                <w:rStyle w:val="Hyperlink"/>
                <w:b/>
                <w:bCs/>
                <w:noProof/>
              </w:rPr>
              <w:t>SHORT-TERM RENTAL MANAGEMENT SERVICE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A382F" w14:textId="31BF5385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28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SERVICE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A46CE" w14:textId="0EC07380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29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1. PURPOSE OF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B1D9C" w14:textId="2B30ADD6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30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2. PROPERTY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BBC2B" w14:textId="0CACCED4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31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3. SCOPE OF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E96F0" w14:textId="4E090760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32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4. OWNER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13C71" w14:textId="28C3374F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33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5. SERVICE FEES, REVENUE SHARING &amp; PAYMENT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8B149" w14:textId="424C5628" w:rsidR="00C0758D" w:rsidRDefault="00C0758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34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5.1 Management Fee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62F7C" w14:textId="503D4E83" w:rsidR="00C0758D" w:rsidRDefault="00C0758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35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5.2 Services Generally Covered Under the Management Commission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88C73" w14:textId="3C713FCE" w:rsidR="00C0758D" w:rsidRDefault="00C0758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36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5.3 Additional Guest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100E6" w14:textId="0A69BAA4" w:rsidR="00C0758D" w:rsidRDefault="00C0758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37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5.4 Owner Operational Expense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C71AF" w14:textId="03392B96" w:rsidR="00C0758D" w:rsidRDefault="00C0758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38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5.5 Revenue Collection &amp; Owner Disbursement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249C7" w14:textId="029C4883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39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6. BOOKING &amp; GUEST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50CDE" w14:textId="67C76CAB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40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6A. NON-CIRCUMVENTION, EXCLUSIVE GUEST INTRODUCTION, DIRECT BOOKING RESTRICTION &amp; REVENUE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B759E" w14:textId="7ADE541A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41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7. PROPERTY ACCESS &amp; OPERATIONAL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C077C" w14:textId="399EA547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42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8. HOUSEKEEPING, MAINTENANCE &amp; DAMAGE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81F20" w14:textId="6787EF6D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43" w:history="1">
            <w:bookmarkStart w:id="0" w:name="_Toc232793210"/>
            <w:r>
              <w:rPr>
                <w:rFonts w:cstheme="minorHAnsi"/>
                <w:b/>
                <w:bCs/>
                <w:noProof/>
              </w:rPr>
              <w:pict w14:anchorId="00324B38">
                <v:rect id="_x0000_i1025" style="width:0;height:1.5pt" o:hralign="center" o:hrstd="t" o:hr="t" fillcolor="#a0a0a0" stroked="f"/>
              </w:pict>
            </w:r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EEADD" w14:textId="4420C358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44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8A. OWNER INDEMNITY, GUEST DAMAGE DISCLAIMER &amp; LIABILITY LIMITATION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4EAC4" w14:textId="7D3C84A2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45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9. THIRD-PARTY SERVICE PROVIDERS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F29CF" w14:textId="7D328461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46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10. WORKFLOW, REPORTING &amp; CRM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3C46A" w14:textId="1EDFC662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47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11. AUTHORIZED REPRESENTATIVES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2E4A8" w14:textId="342D4010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48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12. VARIATIONS &amp; ADDITIONAL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AEC2D" w14:textId="53D0CFD4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49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13. CONFIDENTIALITY &amp; PROTECTED COMMERCIAL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370F5" w14:textId="051213E9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50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14. LIABILITY LIMITATION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15574" w14:textId="0FB30949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51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15. TERMINATION &amp; EXIT CLAUSES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7EC93" w14:textId="303D4D43" w:rsidR="00C0758D" w:rsidRDefault="00C0758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52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15.1 Termination by 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BAE67" w14:textId="6C81E787" w:rsidR="00C0758D" w:rsidRDefault="00C0758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53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15.2 Termination by Seventh Sky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E6794" w14:textId="560CC0E0" w:rsidR="00C0758D" w:rsidRDefault="00C0758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54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15.3 Immediate Termination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88184" w14:textId="1751DD45" w:rsidR="00C0758D" w:rsidRDefault="00C0758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55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15.4 Survival of Non-Circumvention &amp; Revenue Protection Clauses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D7C3E" w14:textId="0126A4C4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56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16. FORCE MAJEURE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447D0" w14:textId="028ED280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57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17. DISPUTE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3E8FA" w14:textId="522629D2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58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18. ENTIRE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DA6BF" w14:textId="54923C21" w:rsidR="00C0758D" w:rsidRDefault="00C0758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3259" w:history="1">
            <w:r w:rsidRPr="005712D6">
              <w:rPr>
                <w:rStyle w:val="Hyperlink"/>
                <w:rFonts w:cstheme="minorHAnsi"/>
                <w:b/>
                <w:bCs/>
                <w:noProof/>
              </w:rPr>
              <w:t>19.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BE842" w14:textId="7952C4C0" w:rsidR="00C0758D" w:rsidRDefault="00C0758D">
          <w:r>
            <w:rPr>
              <w:b/>
              <w:bCs/>
              <w:noProof/>
            </w:rPr>
            <w:fldChar w:fldCharType="end"/>
          </w:r>
        </w:p>
      </w:sdtContent>
    </w:sdt>
    <w:p w14:paraId="7C9F55A2" w14:textId="77777777" w:rsidR="00D72456" w:rsidRDefault="00D72456"/>
    <w:p w14:paraId="283B1C9D" w14:textId="77777777" w:rsidR="00C0758D" w:rsidRDefault="00C0758D"/>
    <w:p w14:paraId="5E75972D" w14:textId="77777777" w:rsidR="00C0758D" w:rsidRDefault="00C0758D"/>
    <w:p w14:paraId="3F638269" w14:textId="77777777" w:rsidR="00C0758D" w:rsidRDefault="00C0758D"/>
    <w:p w14:paraId="1DC19DC2" w14:textId="77777777" w:rsidR="00C0758D" w:rsidRDefault="00C0758D"/>
    <w:p w14:paraId="33CDB6FC" w14:textId="77777777" w:rsidR="00C0758D" w:rsidRDefault="00C0758D"/>
    <w:p w14:paraId="0DA9C1C2" w14:textId="77777777" w:rsidR="00C0758D" w:rsidRDefault="00C0758D"/>
    <w:p w14:paraId="74902F8B" w14:textId="77777777" w:rsidR="00C0758D" w:rsidRDefault="00C0758D"/>
    <w:p w14:paraId="185DF717" w14:textId="77777777" w:rsidR="00C0758D" w:rsidRDefault="00C0758D"/>
    <w:p w14:paraId="2C5EBBD1" w14:textId="77777777" w:rsidR="00C0758D" w:rsidRDefault="00C0758D"/>
    <w:p w14:paraId="4C66857A" w14:textId="77777777" w:rsidR="00C0758D" w:rsidRDefault="00C0758D"/>
    <w:p w14:paraId="6967D747" w14:textId="77777777" w:rsidR="00C0758D" w:rsidRDefault="00C0758D"/>
    <w:p w14:paraId="76E54DD5" w14:textId="77777777" w:rsidR="00C0758D" w:rsidRDefault="00C0758D"/>
    <w:p w14:paraId="55B96FAF" w14:textId="77777777" w:rsidR="00C0758D" w:rsidRDefault="00C0758D"/>
    <w:p w14:paraId="4E9AFE9D" w14:textId="77777777" w:rsidR="00C0758D" w:rsidRDefault="00C0758D"/>
    <w:p w14:paraId="4A2743AC" w14:textId="77777777" w:rsidR="00C0758D" w:rsidRDefault="00C0758D"/>
    <w:p w14:paraId="551B3A0E" w14:textId="77777777" w:rsidR="00C0758D" w:rsidRDefault="00C0758D"/>
    <w:p w14:paraId="7CF91BE1" w14:textId="77777777" w:rsidR="00C0758D" w:rsidRDefault="00C0758D"/>
    <w:p w14:paraId="7DACED6E" w14:textId="77777777" w:rsidR="00C0758D" w:rsidRDefault="00C0758D"/>
    <w:p w14:paraId="609D37BF" w14:textId="77777777" w:rsidR="00C0758D" w:rsidRDefault="00C0758D"/>
    <w:p w14:paraId="4A45A1CD" w14:textId="77777777" w:rsidR="00C0758D" w:rsidRDefault="00C0758D"/>
    <w:p w14:paraId="53CBFBA9" w14:textId="77777777" w:rsidR="00C0758D" w:rsidRDefault="00C0758D"/>
    <w:p w14:paraId="10F95AD2" w14:textId="77777777" w:rsidR="00C0758D" w:rsidRDefault="00C0758D"/>
    <w:p w14:paraId="22A54598" w14:textId="77777777" w:rsidR="00C0758D" w:rsidRDefault="00C0758D"/>
    <w:p w14:paraId="13F8C9D7" w14:textId="5A05184B" w:rsidR="008E542E" w:rsidRPr="00D72456" w:rsidRDefault="008E542E" w:rsidP="00C0758D">
      <w:pPr>
        <w:pStyle w:val="Heading1"/>
        <w:jc w:val="center"/>
        <w:rPr>
          <w:b/>
          <w:bCs/>
        </w:rPr>
      </w:pPr>
      <w:bookmarkStart w:id="1" w:name="_Toc232793227"/>
      <w:r w:rsidRPr="00D72456">
        <w:rPr>
          <w:b/>
          <w:bCs/>
        </w:rPr>
        <w:t>SHORT-TERM RENTAL MANAGEMENT SERVICE AGREEMENT</w:t>
      </w:r>
      <w:bookmarkEnd w:id="1"/>
    </w:p>
    <w:p w14:paraId="7941DC94" w14:textId="400BFDCD" w:rsidR="008E542E" w:rsidRPr="008E542E" w:rsidRDefault="008E542E" w:rsidP="008E542E"/>
    <w:p w14:paraId="6EB81B8A" w14:textId="77777777" w:rsidR="008E542E" w:rsidRPr="00C0758D" w:rsidRDefault="008E542E" w:rsidP="00D7245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2793228"/>
      <w:r w:rsidRPr="00C0758D">
        <w:rPr>
          <w:rFonts w:asciiTheme="minorHAnsi" w:hAnsiTheme="minorHAnsi" w:cstheme="minorHAnsi"/>
          <w:b/>
          <w:bCs/>
          <w:sz w:val="22"/>
          <w:szCs w:val="22"/>
        </w:rPr>
        <w:t>SERVICE AGREEMENT</w:t>
      </w:r>
      <w:bookmarkEnd w:id="2"/>
    </w:p>
    <w:p w14:paraId="28056E0D" w14:textId="24D11B3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 xml:space="preserve">This Short-Term Rental / Guest House </w:t>
      </w:r>
      <w:r w:rsidR="00D72456" w:rsidRPr="00C0758D">
        <w:rPr>
          <w:rFonts w:cstheme="minorHAnsi"/>
        </w:rPr>
        <w:t xml:space="preserve">Rental </w:t>
      </w:r>
      <w:r w:rsidRPr="00C0758D">
        <w:rPr>
          <w:rFonts w:cstheme="minorHAnsi"/>
        </w:rPr>
        <w:t>Management Service Agreement (“Agreement”) is entered into on this ___ day of __________ 20___</w:t>
      </w:r>
    </w:p>
    <w:p w14:paraId="735BB85E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18A3FF29">
          <v:rect id="_x0000_i1026" style="width:0;height:1.5pt" o:hralign="center" o:hrstd="t" o:hr="t" fillcolor="#a0a0a0" stroked="f"/>
        </w:pict>
      </w:r>
    </w:p>
    <w:p w14:paraId="20BCF193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BETWEEN:</w:t>
      </w:r>
    </w:p>
    <w:p w14:paraId="0B8C5EF6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Seventh Sky Property Care</w:t>
      </w:r>
    </w:p>
    <w:p w14:paraId="2323AC94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Address: ____________________________________________</w:t>
      </w:r>
    </w:p>
    <w:p w14:paraId="2AA07FDC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Email: ______________________________________________</w:t>
      </w:r>
    </w:p>
    <w:p w14:paraId="6A55E972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Phone: ______________________________________________</w:t>
      </w:r>
    </w:p>
    <w:p w14:paraId="7CE9A209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Represented by: _____________________________________</w:t>
      </w:r>
    </w:p>
    <w:p w14:paraId="29FA3B7E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Position: ____________________________________________</w:t>
      </w:r>
    </w:p>
    <w:p w14:paraId="7FC90CF0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(Hereinafter referred to as “Seventh Sky”, “Service Provider”, or “Accommodation Management Coordinator”)</w:t>
      </w:r>
    </w:p>
    <w:p w14:paraId="5F024DEB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AND</w:t>
      </w:r>
    </w:p>
    <w:p w14:paraId="76741E96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Property Owner / Client Details</w:t>
      </w:r>
    </w:p>
    <w:p w14:paraId="5FC6681C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Full Name: __________________________________________</w:t>
      </w:r>
    </w:p>
    <w:p w14:paraId="5994F1AE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National ID / Passport No.: ___________________________</w:t>
      </w:r>
    </w:p>
    <w:p w14:paraId="4208958D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Address: ____________________________________________</w:t>
      </w:r>
    </w:p>
    <w:p w14:paraId="5E5E06EE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Phone: ______________________________________________</w:t>
      </w:r>
    </w:p>
    <w:p w14:paraId="583CC7F4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Email: ______________________________________________</w:t>
      </w:r>
    </w:p>
    <w:p w14:paraId="2ECFC045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Represented by (if applicable): ________________________</w:t>
      </w:r>
    </w:p>
    <w:p w14:paraId="730FEEBB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Position / Relationship: _______________________________</w:t>
      </w:r>
    </w:p>
    <w:p w14:paraId="454669B4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(Hereinafter referred to as the “Owner” or “Client”)</w:t>
      </w:r>
    </w:p>
    <w:p w14:paraId="3951FC47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Collectively referred to as the “Parties”.</w:t>
      </w:r>
    </w:p>
    <w:p w14:paraId="1947FA20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66809777">
          <v:rect id="_x0000_i1027" style="width:0;height:1.5pt" o:hralign="center" o:hrstd="t" o:hr="t" fillcolor="#a0a0a0" stroked="f"/>
        </w:pict>
      </w:r>
    </w:p>
    <w:p w14:paraId="7953584A" w14:textId="77777777" w:rsidR="008E542E" w:rsidRPr="00C0758D" w:rsidRDefault="008E542E" w:rsidP="00D7245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2793229"/>
      <w:r w:rsidRPr="00C0758D">
        <w:rPr>
          <w:rFonts w:asciiTheme="minorHAnsi" w:hAnsiTheme="minorHAnsi" w:cstheme="minorHAnsi"/>
          <w:b/>
          <w:bCs/>
          <w:sz w:val="22"/>
          <w:szCs w:val="22"/>
        </w:rPr>
        <w:t>1. PURPOSE OF AGREEMENT</w:t>
      </w:r>
      <w:bookmarkEnd w:id="3"/>
    </w:p>
    <w:p w14:paraId="0D6F17B5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This Agreement sets out the terms and conditions under which Seventh Sky Property Care shall provide:</w:t>
      </w:r>
    </w:p>
    <w:p w14:paraId="79ED21F0" w14:textId="77777777" w:rsidR="008E542E" w:rsidRPr="00C0758D" w:rsidRDefault="008E542E" w:rsidP="00326E54">
      <w:pPr>
        <w:numPr>
          <w:ilvl w:val="0"/>
          <w:numId w:val="1"/>
        </w:numPr>
        <w:rPr>
          <w:rFonts w:cstheme="minorHAnsi"/>
        </w:rPr>
      </w:pPr>
      <w:r w:rsidRPr="00C0758D">
        <w:rPr>
          <w:rFonts w:cstheme="minorHAnsi"/>
        </w:rPr>
        <w:t xml:space="preserve">short-term rental management, </w:t>
      </w:r>
    </w:p>
    <w:p w14:paraId="193BF451" w14:textId="77777777" w:rsidR="008E542E" w:rsidRPr="00C0758D" w:rsidRDefault="008E542E" w:rsidP="00326E54">
      <w:pPr>
        <w:numPr>
          <w:ilvl w:val="0"/>
          <w:numId w:val="1"/>
        </w:numPr>
        <w:rPr>
          <w:rFonts w:cstheme="minorHAnsi"/>
        </w:rPr>
      </w:pPr>
      <w:r w:rsidRPr="00C0758D">
        <w:rPr>
          <w:rFonts w:cstheme="minorHAnsi"/>
        </w:rPr>
        <w:t xml:space="preserve">furnished accommodation management, </w:t>
      </w:r>
    </w:p>
    <w:p w14:paraId="2C189248" w14:textId="77777777" w:rsidR="008E542E" w:rsidRPr="00C0758D" w:rsidRDefault="008E542E" w:rsidP="00326E54">
      <w:pPr>
        <w:numPr>
          <w:ilvl w:val="0"/>
          <w:numId w:val="1"/>
        </w:numPr>
        <w:rPr>
          <w:rFonts w:cstheme="minorHAnsi"/>
        </w:rPr>
      </w:pPr>
      <w:r w:rsidRPr="00C0758D">
        <w:rPr>
          <w:rFonts w:cstheme="minorHAnsi"/>
        </w:rPr>
        <w:t xml:space="preserve">guest house operations, </w:t>
      </w:r>
    </w:p>
    <w:p w14:paraId="45B0993D" w14:textId="77777777" w:rsidR="008E542E" w:rsidRPr="00C0758D" w:rsidRDefault="008E542E" w:rsidP="00326E54">
      <w:pPr>
        <w:numPr>
          <w:ilvl w:val="0"/>
          <w:numId w:val="1"/>
        </w:numPr>
        <w:rPr>
          <w:rFonts w:cstheme="minorHAnsi"/>
        </w:rPr>
      </w:pPr>
      <w:r w:rsidRPr="00C0758D">
        <w:rPr>
          <w:rFonts w:cstheme="minorHAnsi"/>
        </w:rPr>
        <w:t xml:space="preserve">booking coordination, </w:t>
      </w:r>
    </w:p>
    <w:p w14:paraId="22F3A522" w14:textId="77777777" w:rsidR="008E542E" w:rsidRPr="00C0758D" w:rsidRDefault="008E542E" w:rsidP="00326E54">
      <w:pPr>
        <w:numPr>
          <w:ilvl w:val="0"/>
          <w:numId w:val="1"/>
        </w:numPr>
        <w:rPr>
          <w:rFonts w:cstheme="minorHAnsi"/>
        </w:rPr>
      </w:pPr>
      <w:r w:rsidRPr="00C0758D">
        <w:rPr>
          <w:rFonts w:cstheme="minorHAnsi"/>
        </w:rPr>
        <w:t xml:space="preserve">guest communication, </w:t>
      </w:r>
    </w:p>
    <w:p w14:paraId="7812D95F" w14:textId="77777777" w:rsidR="008E542E" w:rsidRPr="00C0758D" w:rsidRDefault="008E542E" w:rsidP="00326E54">
      <w:pPr>
        <w:numPr>
          <w:ilvl w:val="0"/>
          <w:numId w:val="1"/>
        </w:numPr>
        <w:rPr>
          <w:rFonts w:cstheme="minorHAnsi"/>
        </w:rPr>
      </w:pPr>
      <w:r w:rsidRPr="00C0758D">
        <w:rPr>
          <w:rFonts w:cstheme="minorHAnsi"/>
        </w:rPr>
        <w:t xml:space="preserve">property operations, </w:t>
      </w:r>
    </w:p>
    <w:p w14:paraId="062A116B" w14:textId="77777777" w:rsidR="008E542E" w:rsidRPr="00C0758D" w:rsidRDefault="008E542E" w:rsidP="00326E54">
      <w:pPr>
        <w:numPr>
          <w:ilvl w:val="0"/>
          <w:numId w:val="1"/>
        </w:numPr>
        <w:rPr>
          <w:rFonts w:cstheme="minorHAnsi"/>
        </w:rPr>
      </w:pPr>
      <w:r w:rsidRPr="00C0758D">
        <w:rPr>
          <w:rFonts w:cstheme="minorHAnsi"/>
        </w:rPr>
        <w:t xml:space="preserve">inspection coordination, </w:t>
      </w:r>
    </w:p>
    <w:p w14:paraId="16EAEBBF" w14:textId="77777777" w:rsidR="008E542E" w:rsidRPr="00C0758D" w:rsidRDefault="008E542E" w:rsidP="00326E54">
      <w:pPr>
        <w:numPr>
          <w:ilvl w:val="0"/>
          <w:numId w:val="1"/>
        </w:numPr>
        <w:rPr>
          <w:rFonts w:cstheme="minorHAnsi"/>
        </w:rPr>
      </w:pPr>
      <w:r w:rsidRPr="00C0758D">
        <w:rPr>
          <w:rFonts w:cstheme="minorHAnsi"/>
        </w:rPr>
        <w:t xml:space="preserve">housekeeping coordination, </w:t>
      </w:r>
    </w:p>
    <w:p w14:paraId="4D62C8DD" w14:textId="77777777" w:rsidR="008E542E" w:rsidRPr="00C0758D" w:rsidRDefault="008E542E" w:rsidP="00326E54">
      <w:pPr>
        <w:numPr>
          <w:ilvl w:val="0"/>
          <w:numId w:val="1"/>
        </w:numPr>
        <w:rPr>
          <w:rFonts w:cstheme="minorHAnsi"/>
        </w:rPr>
      </w:pPr>
      <w:r w:rsidRPr="00C0758D">
        <w:rPr>
          <w:rFonts w:cstheme="minorHAnsi"/>
        </w:rPr>
        <w:t xml:space="preserve">maintenance coordination, </w:t>
      </w:r>
    </w:p>
    <w:p w14:paraId="61C0B541" w14:textId="77777777" w:rsidR="008E542E" w:rsidRPr="00C0758D" w:rsidRDefault="008E542E" w:rsidP="00326E54">
      <w:pPr>
        <w:numPr>
          <w:ilvl w:val="0"/>
          <w:numId w:val="1"/>
        </w:numPr>
        <w:rPr>
          <w:rFonts w:cstheme="minorHAnsi"/>
        </w:rPr>
      </w:pPr>
      <w:r w:rsidRPr="00C0758D">
        <w:rPr>
          <w:rFonts w:cstheme="minorHAnsi"/>
        </w:rPr>
        <w:t xml:space="preserve">marketing, </w:t>
      </w:r>
    </w:p>
    <w:p w14:paraId="38F658D4" w14:textId="77777777" w:rsidR="008E542E" w:rsidRPr="00C0758D" w:rsidRDefault="008E542E" w:rsidP="00326E54">
      <w:pPr>
        <w:numPr>
          <w:ilvl w:val="0"/>
          <w:numId w:val="1"/>
        </w:numPr>
        <w:rPr>
          <w:rFonts w:cstheme="minorHAnsi"/>
        </w:rPr>
      </w:pPr>
      <w:r w:rsidRPr="00C0758D">
        <w:rPr>
          <w:rFonts w:cstheme="minorHAnsi"/>
        </w:rPr>
        <w:t>and related operational management services</w:t>
      </w:r>
      <w:r w:rsidRPr="00C0758D">
        <w:rPr>
          <w:rFonts w:cstheme="minorHAnsi"/>
        </w:rPr>
        <w:br/>
        <w:t xml:space="preserve">for the property described below. </w:t>
      </w:r>
    </w:p>
    <w:p w14:paraId="5DBA8B2A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6E3FACAF">
          <v:rect id="_x0000_i1028" style="width:0;height:1.5pt" o:hralign="center" o:hrstd="t" o:hr="t" fillcolor="#a0a0a0" stroked="f"/>
        </w:pict>
      </w:r>
    </w:p>
    <w:p w14:paraId="5879B567" w14:textId="77777777" w:rsidR="008E542E" w:rsidRPr="00C0758D" w:rsidRDefault="008E542E" w:rsidP="00D7245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2793230"/>
      <w:r w:rsidRPr="00C0758D">
        <w:rPr>
          <w:rFonts w:asciiTheme="minorHAnsi" w:hAnsiTheme="minorHAnsi" w:cstheme="minorHAnsi"/>
          <w:b/>
          <w:bCs/>
          <w:sz w:val="22"/>
          <w:szCs w:val="22"/>
        </w:rPr>
        <w:t>2. PROPERTY DETAILS</w:t>
      </w:r>
      <w:bookmarkEnd w:id="4"/>
    </w:p>
    <w:p w14:paraId="503126E1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Property Address:</w:t>
      </w:r>
    </w:p>
    <w:p w14:paraId="08AD6640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1BD0AA77">
          <v:rect id="_x0000_i1029" style="width:0;height:1.5pt" o:hralign="center" o:hrstd="t" o:hr="t" fillcolor="#a0a0a0" stroked="f"/>
        </w:pict>
      </w:r>
    </w:p>
    <w:p w14:paraId="7F3856ED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Property Type:</w:t>
      </w:r>
    </w:p>
    <w:p w14:paraId="2F6BAC59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ascii="Segoe UI Symbol" w:hAnsi="Segoe UI Symbol" w:cs="Segoe UI Symbol"/>
        </w:rPr>
        <w:t>☐</w:t>
      </w:r>
      <w:r w:rsidRPr="00C0758D">
        <w:rPr>
          <w:rFonts w:cstheme="minorHAnsi"/>
        </w:rPr>
        <w:t xml:space="preserve"> Furnished Apartment</w:t>
      </w:r>
      <w:r w:rsidRPr="00C0758D">
        <w:rPr>
          <w:rFonts w:cstheme="minorHAnsi"/>
        </w:rPr>
        <w:br/>
      </w:r>
      <w:r w:rsidRPr="00C0758D">
        <w:rPr>
          <w:rFonts w:ascii="Segoe UI Symbol" w:hAnsi="Segoe UI Symbol" w:cs="Segoe UI Symbol"/>
        </w:rPr>
        <w:t>☐</w:t>
      </w:r>
      <w:r w:rsidRPr="00C0758D">
        <w:rPr>
          <w:rFonts w:cstheme="minorHAnsi"/>
        </w:rPr>
        <w:t xml:space="preserve"> Guest House</w:t>
      </w:r>
      <w:r w:rsidRPr="00C0758D">
        <w:rPr>
          <w:rFonts w:cstheme="minorHAnsi"/>
        </w:rPr>
        <w:br/>
      </w:r>
      <w:r w:rsidRPr="00C0758D">
        <w:rPr>
          <w:rFonts w:ascii="Segoe UI Symbol" w:hAnsi="Segoe UI Symbol" w:cs="Segoe UI Symbol"/>
        </w:rPr>
        <w:t>☐</w:t>
      </w:r>
      <w:r w:rsidRPr="00C0758D">
        <w:rPr>
          <w:rFonts w:cstheme="minorHAnsi"/>
        </w:rPr>
        <w:t xml:space="preserve"> Holiday Accommodation</w:t>
      </w:r>
      <w:r w:rsidRPr="00C0758D">
        <w:rPr>
          <w:rFonts w:cstheme="minorHAnsi"/>
        </w:rPr>
        <w:br/>
      </w:r>
      <w:r w:rsidRPr="00C0758D">
        <w:rPr>
          <w:rFonts w:ascii="Segoe UI Symbol" w:hAnsi="Segoe UI Symbol" w:cs="Segoe UI Symbol"/>
        </w:rPr>
        <w:t>☐</w:t>
      </w:r>
      <w:r w:rsidRPr="00C0758D">
        <w:rPr>
          <w:rFonts w:cstheme="minorHAnsi"/>
        </w:rPr>
        <w:t xml:space="preserve"> Serviced Apartment</w:t>
      </w:r>
      <w:r w:rsidRPr="00C0758D">
        <w:rPr>
          <w:rFonts w:cstheme="minorHAnsi"/>
        </w:rPr>
        <w:br/>
      </w:r>
      <w:r w:rsidRPr="00C0758D">
        <w:rPr>
          <w:rFonts w:ascii="Segoe UI Symbol" w:hAnsi="Segoe UI Symbol" w:cs="Segoe UI Symbol"/>
        </w:rPr>
        <w:t>☐</w:t>
      </w:r>
      <w:r w:rsidRPr="00C0758D">
        <w:rPr>
          <w:rFonts w:cstheme="minorHAnsi"/>
        </w:rPr>
        <w:t xml:space="preserve"> Villa / Duplex</w:t>
      </w:r>
      <w:r w:rsidRPr="00C0758D">
        <w:rPr>
          <w:rFonts w:cstheme="minorHAnsi"/>
        </w:rPr>
        <w:br/>
      </w:r>
      <w:r w:rsidRPr="00C0758D">
        <w:rPr>
          <w:rFonts w:ascii="Segoe UI Symbol" w:hAnsi="Segoe UI Symbol" w:cs="Segoe UI Symbol"/>
        </w:rPr>
        <w:t>☐</w:t>
      </w:r>
      <w:r w:rsidRPr="00C0758D">
        <w:rPr>
          <w:rFonts w:cstheme="minorHAnsi"/>
        </w:rPr>
        <w:t xml:space="preserve"> Other: ______________________</w:t>
      </w:r>
    </w:p>
    <w:p w14:paraId="50BF9BB0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Ownership Status:</w:t>
      </w:r>
    </w:p>
    <w:p w14:paraId="61C4821B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ascii="Segoe UI Symbol" w:hAnsi="Segoe UI Symbol" w:cs="Segoe UI Symbol"/>
        </w:rPr>
        <w:t>☐</w:t>
      </w:r>
      <w:r w:rsidRPr="00C0758D">
        <w:rPr>
          <w:rFonts w:cstheme="minorHAnsi"/>
        </w:rPr>
        <w:t xml:space="preserve"> Sole Ownership</w:t>
      </w:r>
      <w:r w:rsidRPr="00C0758D">
        <w:rPr>
          <w:rFonts w:cstheme="minorHAnsi"/>
        </w:rPr>
        <w:br/>
      </w:r>
      <w:r w:rsidRPr="00C0758D">
        <w:rPr>
          <w:rFonts w:ascii="Segoe UI Symbol" w:hAnsi="Segoe UI Symbol" w:cs="Segoe UI Symbol"/>
        </w:rPr>
        <w:t>☐</w:t>
      </w:r>
      <w:r w:rsidRPr="00C0758D">
        <w:rPr>
          <w:rFonts w:cstheme="minorHAnsi"/>
        </w:rPr>
        <w:t xml:space="preserve"> Joint Ownership</w:t>
      </w:r>
      <w:r w:rsidRPr="00C0758D">
        <w:rPr>
          <w:rFonts w:cstheme="minorHAnsi"/>
        </w:rPr>
        <w:br/>
      </w:r>
      <w:r w:rsidRPr="00C0758D">
        <w:rPr>
          <w:rFonts w:ascii="Segoe UI Symbol" w:hAnsi="Segoe UI Symbol" w:cs="Segoe UI Symbol"/>
        </w:rPr>
        <w:t>☐</w:t>
      </w:r>
      <w:r w:rsidRPr="00C0758D">
        <w:rPr>
          <w:rFonts w:cstheme="minorHAnsi"/>
        </w:rPr>
        <w:t xml:space="preserve"> Company Ownership</w:t>
      </w:r>
      <w:r w:rsidRPr="00C0758D">
        <w:rPr>
          <w:rFonts w:cstheme="minorHAnsi"/>
        </w:rPr>
        <w:br/>
      </w:r>
      <w:r w:rsidRPr="00C0758D">
        <w:rPr>
          <w:rFonts w:ascii="Segoe UI Symbol" w:hAnsi="Segoe UI Symbol" w:cs="Segoe UI Symbol"/>
        </w:rPr>
        <w:t>☐</w:t>
      </w:r>
      <w:r w:rsidRPr="00C0758D">
        <w:rPr>
          <w:rFonts w:cstheme="minorHAnsi"/>
        </w:rPr>
        <w:t xml:space="preserve"> Other: ______________________</w:t>
      </w:r>
    </w:p>
    <w:p w14:paraId="4AC03779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2F28587F">
          <v:rect id="_x0000_i1030" style="width:0;height:1.5pt" o:hralign="center" o:hrstd="t" o:hr="t" fillcolor="#a0a0a0" stroked="f"/>
        </w:pict>
      </w:r>
    </w:p>
    <w:p w14:paraId="4B1D0BDA" w14:textId="77777777" w:rsidR="008E542E" w:rsidRPr="00C0758D" w:rsidRDefault="008E542E" w:rsidP="00D7245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2793231"/>
      <w:r w:rsidRPr="00C0758D">
        <w:rPr>
          <w:rFonts w:asciiTheme="minorHAnsi" w:hAnsiTheme="minorHAnsi" w:cstheme="minorHAnsi"/>
          <w:b/>
          <w:bCs/>
          <w:sz w:val="22"/>
          <w:szCs w:val="22"/>
        </w:rPr>
        <w:t>3. SCOPE OF SERVICES</w:t>
      </w:r>
      <w:bookmarkEnd w:id="5"/>
    </w:p>
    <w:p w14:paraId="345C7D71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Depending on the agreed engagement scope, Seventh Sky may provide one or more of the following services:</w:t>
      </w:r>
    </w:p>
    <w:p w14:paraId="5B452A52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39D7BBA1">
          <v:rect id="_x0000_i1031" style="width:0;height:1.5pt" o:hralign="center" o:hrstd="t" o:hr="t" fillcolor="#a0a0a0" stroked="f"/>
        </w:pict>
      </w:r>
    </w:p>
    <w:p w14:paraId="07757691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Property Assessment &amp; Setup</w:t>
      </w:r>
    </w:p>
    <w:p w14:paraId="405245EF" w14:textId="77777777" w:rsidR="008E542E" w:rsidRPr="00C0758D" w:rsidRDefault="008E542E" w:rsidP="00326E54">
      <w:pPr>
        <w:numPr>
          <w:ilvl w:val="0"/>
          <w:numId w:val="2"/>
        </w:numPr>
        <w:rPr>
          <w:rFonts w:cstheme="minorHAnsi"/>
        </w:rPr>
      </w:pPr>
      <w:r w:rsidRPr="00C0758D">
        <w:rPr>
          <w:rFonts w:cstheme="minorHAnsi"/>
        </w:rPr>
        <w:t xml:space="preserve">Property readiness assessment </w:t>
      </w:r>
    </w:p>
    <w:p w14:paraId="2F51B093" w14:textId="77777777" w:rsidR="008E542E" w:rsidRPr="00C0758D" w:rsidRDefault="008E542E" w:rsidP="00326E54">
      <w:pPr>
        <w:numPr>
          <w:ilvl w:val="0"/>
          <w:numId w:val="2"/>
        </w:numPr>
        <w:rPr>
          <w:rFonts w:cstheme="minorHAnsi"/>
        </w:rPr>
      </w:pPr>
      <w:r w:rsidRPr="00C0758D">
        <w:rPr>
          <w:rFonts w:cstheme="minorHAnsi"/>
        </w:rPr>
        <w:t xml:space="preserve">Furnishing and setup coordination </w:t>
      </w:r>
    </w:p>
    <w:p w14:paraId="6BEFCD91" w14:textId="77777777" w:rsidR="008E542E" w:rsidRPr="00C0758D" w:rsidRDefault="008E542E" w:rsidP="00326E54">
      <w:pPr>
        <w:numPr>
          <w:ilvl w:val="0"/>
          <w:numId w:val="2"/>
        </w:numPr>
        <w:rPr>
          <w:rFonts w:cstheme="minorHAnsi"/>
        </w:rPr>
      </w:pPr>
      <w:r w:rsidRPr="00C0758D">
        <w:rPr>
          <w:rFonts w:cstheme="minorHAnsi"/>
        </w:rPr>
        <w:t xml:space="preserve">Interior styling support </w:t>
      </w:r>
    </w:p>
    <w:p w14:paraId="69AE2F88" w14:textId="77777777" w:rsidR="008E542E" w:rsidRPr="00C0758D" w:rsidRDefault="008E542E" w:rsidP="00326E54">
      <w:pPr>
        <w:numPr>
          <w:ilvl w:val="0"/>
          <w:numId w:val="2"/>
        </w:numPr>
        <w:rPr>
          <w:rFonts w:cstheme="minorHAnsi"/>
        </w:rPr>
      </w:pPr>
      <w:r w:rsidRPr="00C0758D">
        <w:rPr>
          <w:rFonts w:cstheme="minorHAnsi"/>
        </w:rPr>
        <w:t xml:space="preserve">Guest experience recommendations </w:t>
      </w:r>
    </w:p>
    <w:p w14:paraId="5A6257FC" w14:textId="77777777" w:rsidR="008E542E" w:rsidRPr="00C0758D" w:rsidRDefault="008E542E" w:rsidP="00326E54">
      <w:pPr>
        <w:numPr>
          <w:ilvl w:val="0"/>
          <w:numId w:val="2"/>
        </w:numPr>
        <w:rPr>
          <w:rFonts w:cstheme="minorHAnsi"/>
        </w:rPr>
      </w:pPr>
      <w:r w:rsidRPr="00C0758D">
        <w:rPr>
          <w:rFonts w:cstheme="minorHAnsi"/>
        </w:rPr>
        <w:t xml:space="preserve">Safety and operational setup </w:t>
      </w:r>
    </w:p>
    <w:p w14:paraId="09D647C0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2445F1DF">
          <v:rect id="_x0000_i1032" style="width:0;height:1.5pt" o:hralign="center" o:hrstd="t" o:hr="t" fillcolor="#a0a0a0" stroked="f"/>
        </w:pict>
      </w:r>
    </w:p>
    <w:p w14:paraId="7C8B451F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Property Preparation &amp; Operational Readiness</w:t>
      </w:r>
    </w:p>
    <w:p w14:paraId="05E7B532" w14:textId="77777777" w:rsidR="008E542E" w:rsidRPr="00C0758D" w:rsidRDefault="008E542E" w:rsidP="00326E54">
      <w:pPr>
        <w:numPr>
          <w:ilvl w:val="0"/>
          <w:numId w:val="3"/>
        </w:numPr>
        <w:rPr>
          <w:rFonts w:cstheme="minorHAnsi"/>
        </w:rPr>
      </w:pPr>
      <w:r w:rsidRPr="00C0758D">
        <w:rPr>
          <w:rFonts w:cstheme="minorHAnsi"/>
        </w:rPr>
        <w:t xml:space="preserve">Cleaning coordination </w:t>
      </w:r>
    </w:p>
    <w:p w14:paraId="251EE741" w14:textId="77777777" w:rsidR="008E542E" w:rsidRPr="00C0758D" w:rsidRDefault="008E542E" w:rsidP="00326E54">
      <w:pPr>
        <w:numPr>
          <w:ilvl w:val="0"/>
          <w:numId w:val="3"/>
        </w:numPr>
        <w:rPr>
          <w:rFonts w:cstheme="minorHAnsi"/>
        </w:rPr>
      </w:pPr>
      <w:r w:rsidRPr="00C0758D">
        <w:rPr>
          <w:rFonts w:cstheme="minorHAnsi"/>
        </w:rPr>
        <w:t xml:space="preserve">Repair and maintenance coordination </w:t>
      </w:r>
    </w:p>
    <w:p w14:paraId="2D9A62E9" w14:textId="77777777" w:rsidR="008E542E" w:rsidRPr="00C0758D" w:rsidRDefault="008E542E" w:rsidP="00326E54">
      <w:pPr>
        <w:numPr>
          <w:ilvl w:val="0"/>
          <w:numId w:val="3"/>
        </w:numPr>
        <w:rPr>
          <w:rFonts w:cstheme="minorHAnsi"/>
        </w:rPr>
      </w:pPr>
      <w:r w:rsidRPr="00C0758D">
        <w:rPr>
          <w:rFonts w:cstheme="minorHAnsi"/>
        </w:rPr>
        <w:t xml:space="preserve">Linen and furnishing coordination </w:t>
      </w:r>
    </w:p>
    <w:p w14:paraId="16D14443" w14:textId="77777777" w:rsidR="008E542E" w:rsidRPr="00C0758D" w:rsidRDefault="008E542E" w:rsidP="00326E54">
      <w:pPr>
        <w:numPr>
          <w:ilvl w:val="0"/>
          <w:numId w:val="3"/>
        </w:numPr>
        <w:rPr>
          <w:rFonts w:cstheme="minorHAnsi"/>
        </w:rPr>
      </w:pPr>
      <w:r w:rsidRPr="00C0758D">
        <w:rPr>
          <w:rFonts w:cstheme="minorHAnsi"/>
        </w:rPr>
        <w:t xml:space="preserve">Property presentation preparation </w:t>
      </w:r>
    </w:p>
    <w:p w14:paraId="753479FB" w14:textId="77777777" w:rsidR="008E542E" w:rsidRPr="00C0758D" w:rsidRDefault="008E542E" w:rsidP="00326E54">
      <w:pPr>
        <w:numPr>
          <w:ilvl w:val="0"/>
          <w:numId w:val="3"/>
        </w:numPr>
        <w:rPr>
          <w:rFonts w:cstheme="minorHAnsi"/>
        </w:rPr>
      </w:pPr>
      <w:r w:rsidRPr="00C0758D">
        <w:rPr>
          <w:rFonts w:cstheme="minorHAnsi"/>
        </w:rPr>
        <w:t xml:space="preserve">Utility setup coordination </w:t>
      </w:r>
    </w:p>
    <w:p w14:paraId="7938827F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2A5CBE72">
          <v:rect id="_x0000_i1033" style="width:0;height:1.5pt" o:hralign="center" o:hrstd="t" o:hr="t" fillcolor="#a0a0a0" stroked="f"/>
        </w:pict>
      </w:r>
    </w:p>
    <w:p w14:paraId="07F34D22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Marketing &amp; Booking Management</w:t>
      </w:r>
    </w:p>
    <w:p w14:paraId="1BE2C2BB" w14:textId="77777777" w:rsidR="008E542E" w:rsidRPr="00C0758D" w:rsidRDefault="008E542E" w:rsidP="00326E54">
      <w:pPr>
        <w:numPr>
          <w:ilvl w:val="0"/>
          <w:numId w:val="4"/>
        </w:numPr>
        <w:rPr>
          <w:rFonts w:cstheme="minorHAnsi"/>
        </w:rPr>
      </w:pPr>
      <w:r w:rsidRPr="00C0758D">
        <w:rPr>
          <w:rFonts w:cstheme="minorHAnsi"/>
        </w:rPr>
        <w:t xml:space="preserve">Photography and videography </w:t>
      </w:r>
    </w:p>
    <w:p w14:paraId="65554E4E" w14:textId="77777777" w:rsidR="008E542E" w:rsidRPr="00C0758D" w:rsidRDefault="008E542E" w:rsidP="00326E54">
      <w:pPr>
        <w:numPr>
          <w:ilvl w:val="0"/>
          <w:numId w:val="4"/>
        </w:numPr>
        <w:rPr>
          <w:rFonts w:cstheme="minorHAnsi"/>
        </w:rPr>
      </w:pPr>
      <w:r w:rsidRPr="00C0758D">
        <w:rPr>
          <w:rFonts w:cstheme="minorHAnsi"/>
        </w:rPr>
        <w:t xml:space="preserve">Online listing setup </w:t>
      </w:r>
    </w:p>
    <w:p w14:paraId="14AA0664" w14:textId="77777777" w:rsidR="008E542E" w:rsidRPr="00C0758D" w:rsidRDefault="008E542E" w:rsidP="00326E54">
      <w:pPr>
        <w:numPr>
          <w:ilvl w:val="0"/>
          <w:numId w:val="4"/>
        </w:numPr>
        <w:rPr>
          <w:rFonts w:cstheme="minorHAnsi"/>
        </w:rPr>
      </w:pPr>
      <w:r w:rsidRPr="00C0758D">
        <w:rPr>
          <w:rFonts w:cstheme="minorHAnsi"/>
        </w:rPr>
        <w:t xml:space="preserve">Social media marketing support </w:t>
      </w:r>
    </w:p>
    <w:p w14:paraId="59C3EE10" w14:textId="77777777" w:rsidR="008E542E" w:rsidRPr="00C0758D" w:rsidRDefault="008E542E" w:rsidP="00326E54">
      <w:pPr>
        <w:numPr>
          <w:ilvl w:val="0"/>
          <w:numId w:val="4"/>
        </w:numPr>
        <w:rPr>
          <w:rFonts w:cstheme="minorHAnsi"/>
        </w:rPr>
      </w:pPr>
      <w:r w:rsidRPr="00C0758D">
        <w:rPr>
          <w:rFonts w:cstheme="minorHAnsi"/>
        </w:rPr>
        <w:t xml:space="preserve">Pricing setup and occupancy coordination </w:t>
      </w:r>
    </w:p>
    <w:p w14:paraId="4C90BD72" w14:textId="77777777" w:rsidR="008E542E" w:rsidRPr="00C0758D" w:rsidRDefault="008E542E" w:rsidP="00326E54">
      <w:pPr>
        <w:numPr>
          <w:ilvl w:val="0"/>
          <w:numId w:val="4"/>
        </w:numPr>
        <w:rPr>
          <w:rFonts w:cstheme="minorHAnsi"/>
        </w:rPr>
      </w:pPr>
      <w:r w:rsidRPr="00C0758D">
        <w:rPr>
          <w:rFonts w:cstheme="minorHAnsi"/>
        </w:rPr>
        <w:t xml:space="preserve">Booking calendar management </w:t>
      </w:r>
    </w:p>
    <w:p w14:paraId="67C08BE3" w14:textId="77777777" w:rsidR="008E542E" w:rsidRPr="00C0758D" w:rsidRDefault="008E542E" w:rsidP="00326E54">
      <w:pPr>
        <w:numPr>
          <w:ilvl w:val="0"/>
          <w:numId w:val="4"/>
        </w:numPr>
        <w:rPr>
          <w:rFonts w:cstheme="minorHAnsi"/>
        </w:rPr>
      </w:pPr>
      <w:r w:rsidRPr="00C0758D">
        <w:rPr>
          <w:rFonts w:cstheme="minorHAnsi"/>
        </w:rPr>
        <w:t xml:space="preserve">Guest enquiry management </w:t>
      </w:r>
    </w:p>
    <w:p w14:paraId="60C37C9F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4302EB5D">
          <v:rect id="_x0000_i1034" style="width:0;height:1.5pt" o:hralign="center" o:hrstd="t" o:hr="t" fillcolor="#a0a0a0" stroked="f"/>
        </w:pict>
      </w:r>
    </w:p>
    <w:p w14:paraId="4690D4F3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Guest Management &amp; Communication</w:t>
      </w:r>
    </w:p>
    <w:p w14:paraId="3D464B6A" w14:textId="77777777" w:rsidR="008E542E" w:rsidRPr="00C0758D" w:rsidRDefault="008E542E" w:rsidP="00326E54">
      <w:pPr>
        <w:numPr>
          <w:ilvl w:val="0"/>
          <w:numId w:val="5"/>
        </w:numPr>
        <w:rPr>
          <w:rFonts w:cstheme="minorHAnsi"/>
        </w:rPr>
      </w:pPr>
      <w:r w:rsidRPr="00C0758D">
        <w:rPr>
          <w:rFonts w:cstheme="minorHAnsi"/>
        </w:rPr>
        <w:t xml:space="preserve">Guest booking coordination </w:t>
      </w:r>
    </w:p>
    <w:p w14:paraId="4CC7F2E1" w14:textId="77777777" w:rsidR="008E542E" w:rsidRPr="00C0758D" w:rsidRDefault="008E542E" w:rsidP="00326E54">
      <w:pPr>
        <w:numPr>
          <w:ilvl w:val="0"/>
          <w:numId w:val="5"/>
        </w:numPr>
        <w:rPr>
          <w:rFonts w:cstheme="minorHAnsi"/>
        </w:rPr>
      </w:pPr>
      <w:r w:rsidRPr="00C0758D">
        <w:rPr>
          <w:rFonts w:cstheme="minorHAnsi"/>
        </w:rPr>
        <w:t xml:space="preserve">Guest verification support </w:t>
      </w:r>
    </w:p>
    <w:p w14:paraId="2DBD859E" w14:textId="77777777" w:rsidR="008E542E" w:rsidRPr="00C0758D" w:rsidRDefault="008E542E" w:rsidP="00326E54">
      <w:pPr>
        <w:numPr>
          <w:ilvl w:val="0"/>
          <w:numId w:val="5"/>
        </w:numPr>
        <w:rPr>
          <w:rFonts w:cstheme="minorHAnsi"/>
        </w:rPr>
      </w:pPr>
      <w:r w:rsidRPr="00C0758D">
        <w:rPr>
          <w:rFonts w:cstheme="minorHAnsi"/>
        </w:rPr>
        <w:t xml:space="preserve">Check-in coordination </w:t>
      </w:r>
    </w:p>
    <w:p w14:paraId="5ABBDD1B" w14:textId="77777777" w:rsidR="008E542E" w:rsidRPr="00C0758D" w:rsidRDefault="008E542E" w:rsidP="00326E54">
      <w:pPr>
        <w:numPr>
          <w:ilvl w:val="0"/>
          <w:numId w:val="5"/>
        </w:numPr>
        <w:rPr>
          <w:rFonts w:cstheme="minorHAnsi"/>
        </w:rPr>
      </w:pPr>
      <w:r w:rsidRPr="00C0758D">
        <w:rPr>
          <w:rFonts w:cstheme="minorHAnsi"/>
        </w:rPr>
        <w:t xml:space="preserve">Check-out coordination </w:t>
      </w:r>
    </w:p>
    <w:p w14:paraId="741E456C" w14:textId="77777777" w:rsidR="008E542E" w:rsidRPr="00C0758D" w:rsidRDefault="008E542E" w:rsidP="00326E54">
      <w:pPr>
        <w:numPr>
          <w:ilvl w:val="0"/>
          <w:numId w:val="5"/>
        </w:numPr>
        <w:rPr>
          <w:rFonts w:cstheme="minorHAnsi"/>
        </w:rPr>
      </w:pPr>
      <w:r w:rsidRPr="00C0758D">
        <w:rPr>
          <w:rFonts w:cstheme="minorHAnsi"/>
        </w:rPr>
        <w:t xml:space="preserve">Guest communication support </w:t>
      </w:r>
    </w:p>
    <w:p w14:paraId="485A40A9" w14:textId="77777777" w:rsidR="008E542E" w:rsidRPr="00C0758D" w:rsidRDefault="008E542E" w:rsidP="00326E54">
      <w:pPr>
        <w:numPr>
          <w:ilvl w:val="0"/>
          <w:numId w:val="5"/>
        </w:numPr>
        <w:rPr>
          <w:rFonts w:cstheme="minorHAnsi"/>
        </w:rPr>
      </w:pPr>
      <w:r w:rsidRPr="00C0758D">
        <w:rPr>
          <w:rFonts w:cstheme="minorHAnsi"/>
        </w:rPr>
        <w:t xml:space="preserve">Complaint and issue coordination </w:t>
      </w:r>
    </w:p>
    <w:p w14:paraId="496F7A1F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620C215B">
          <v:rect id="_x0000_i1035" style="width:0;height:1.5pt" o:hralign="center" o:hrstd="t" o:hr="t" fillcolor="#a0a0a0" stroked="f"/>
        </w:pict>
      </w:r>
    </w:p>
    <w:p w14:paraId="54ACD239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Housekeeping &amp; Property Operations</w:t>
      </w:r>
    </w:p>
    <w:p w14:paraId="0509C22E" w14:textId="77777777" w:rsidR="008E542E" w:rsidRPr="00C0758D" w:rsidRDefault="008E542E" w:rsidP="00326E54">
      <w:pPr>
        <w:numPr>
          <w:ilvl w:val="0"/>
          <w:numId w:val="6"/>
        </w:numPr>
        <w:rPr>
          <w:rFonts w:cstheme="minorHAnsi"/>
        </w:rPr>
      </w:pPr>
      <w:r w:rsidRPr="00C0758D">
        <w:rPr>
          <w:rFonts w:cstheme="minorHAnsi"/>
        </w:rPr>
        <w:t xml:space="preserve">Housekeeping coordination </w:t>
      </w:r>
    </w:p>
    <w:p w14:paraId="626B20A5" w14:textId="77777777" w:rsidR="008E542E" w:rsidRPr="00C0758D" w:rsidRDefault="008E542E" w:rsidP="00326E54">
      <w:pPr>
        <w:numPr>
          <w:ilvl w:val="0"/>
          <w:numId w:val="6"/>
        </w:numPr>
        <w:rPr>
          <w:rFonts w:cstheme="minorHAnsi"/>
        </w:rPr>
      </w:pPr>
      <w:r w:rsidRPr="00C0758D">
        <w:rPr>
          <w:rFonts w:cstheme="minorHAnsi"/>
        </w:rPr>
        <w:t xml:space="preserve">Routine inspection coordination </w:t>
      </w:r>
    </w:p>
    <w:p w14:paraId="42D05426" w14:textId="77777777" w:rsidR="008E542E" w:rsidRPr="00C0758D" w:rsidRDefault="008E542E" w:rsidP="00326E54">
      <w:pPr>
        <w:numPr>
          <w:ilvl w:val="0"/>
          <w:numId w:val="6"/>
        </w:numPr>
        <w:rPr>
          <w:rFonts w:cstheme="minorHAnsi"/>
        </w:rPr>
      </w:pPr>
      <w:r w:rsidRPr="00C0758D">
        <w:rPr>
          <w:rFonts w:cstheme="minorHAnsi"/>
        </w:rPr>
        <w:t xml:space="preserve">Property monitoring </w:t>
      </w:r>
    </w:p>
    <w:p w14:paraId="4D391975" w14:textId="77777777" w:rsidR="008E542E" w:rsidRPr="00C0758D" w:rsidRDefault="008E542E" w:rsidP="00326E54">
      <w:pPr>
        <w:numPr>
          <w:ilvl w:val="0"/>
          <w:numId w:val="6"/>
        </w:numPr>
        <w:rPr>
          <w:rFonts w:cstheme="minorHAnsi"/>
        </w:rPr>
      </w:pPr>
      <w:r w:rsidRPr="00C0758D">
        <w:rPr>
          <w:rFonts w:cstheme="minorHAnsi"/>
        </w:rPr>
        <w:t xml:space="preserve">Maintenance coordination </w:t>
      </w:r>
    </w:p>
    <w:p w14:paraId="22928DAC" w14:textId="77777777" w:rsidR="008E542E" w:rsidRPr="00C0758D" w:rsidRDefault="008E542E" w:rsidP="00326E54">
      <w:pPr>
        <w:numPr>
          <w:ilvl w:val="0"/>
          <w:numId w:val="6"/>
        </w:numPr>
        <w:rPr>
          <w:rFonts w:cstheme="minorHAnsi"/>
        </w:rPr>
      </w:pPr>
      <w:r w:rsidRPr="00C0758D">
        <w:rPr>
          <w:rFonts w:cstheme="minorHAnsi"/>
        </w:rPr>
        <w:t xml:space="preserve">Damage reporting coordination </w:t>
      </w:r>
    </w:p>
    <w:p w14:paraId="6B51D619" w14:textId="77777777" w:rsidR="008E542E" w:rsidRPr="00C0758D" w:rsidRDefault="008E542E" w:rsidP="00326E54">
      <w:pPr>
        <w:numPr>
          <w:ilvl w:val="0"/>
          <w:numId w:val="6"/>
        </w:numPr>
        <w:rPr>
          <w:rFonts w:cstheme="minorHAnsi"/>
        </w:rPr>
      </w:pPr>
      <w:r w:rsidRPr="00C0758D">
        <w:rPr>
          <w:rFonts w:cstheme="minorHAnsi"/>
        </w:rPr>
        <w:t xml:space="preserve">Emergency response coordination </w:t>
      </w:r>
    </w:p>
    <w:p w14:paraId="3D8F7C63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06688058">
          <v:rect id="_x0000_i1036" style="width:0;height:1.5pt" o:hralign="center" o:hrstd="t" o:hr="t" fillcolor="#a0a0a0" stroked="f"/>
        </w:pict>
      </w:r>
    </w:p>
    <w:p w14:paraId="44A3ACD1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Financial &amp; Reporting Support</w:t>
      </w:r>
    </w:p>
    <w:p w14:paraId="5629B95F" w14:textId="77777777" w:rsidR="008E542E" w:rsidRPr="00C0758D" w:rsidRDefault="008E542E" w:rsidP="00326E54">
      <w:pPr>
        <w:numPr>
          <w:ilvl w:val="0"/>
          <w:numId w:val="7"/>
        </w:numPr>
        <w:rPr>
          <w:rFonts w:cstheme="minorHAnsi"/>
        </w:rPr>
      </w:pPr>
      <w:r w:rsidRPr="00C0758D">
        <w:rPr>
          <w:rFonts w:cstheme="minorHAnsi"/>
        </w:rPr>
        <w:t xml:space="preserve">Booking revenue reporting </w:t>
      </w:r>
    </w:p>
    <w:p w14:paraId="19B95D7C" w14:textId="77777777" w:rsidR="008E542E" w:rsidRPr="00C0758D" w:rsidRDefault="008E542E" w:rsidP="00326E54">
      <w:pPr>
        <w:numPr>
          <w:ilvl w:val="0"/>
          <w:numId w:val="7"/>
        </w:numPr>
        <w:rPr>
          <w:rFonts w:cstheme="minorHAnsi"/>
        </w:rPr>
      </w:pPr>
      <w:r w:rsidRPr="00C0758D">
        <w:rPr>
          <w:rFonts w:cstheme="minorHAnsi"/>
        </w:rPr>
        <w:t xml:space="preserve">Expense tracking </w:t>
      </w:r>
    </w:p>
    <w:p w14:paraId="77442E11" w14:textId="77777777" w:rsidR="008E542E" w:rsidRPr="00C0758D" w:rsidRDefault="008E542E" w:rsidP="00326E54">
      <w:pPr>
        <w:numPr>
          <w:ilvl w:val="0"/>
          <w:numId w:val="7"/>
        </w:numPr>
        <w:rPr>
          <w:rFonts w:cstheme="minorHAnsi"/>
        </w:rPr>
      </w:pPr>
      <w:r w:rsidRPr="00C0758D">
        <w:rPr>
          <w:rFonts w:cstheme="minorHAnsi"/>
        </w:rPr>
        <w:t xml:space="preserve">Owner reporting </w:t>
      </w:r>
    </w:p>
    <w:p w14:paraId="0DA84215" w14:textId="77777777" w:rsidR="008E542E" w:rsidRPr="00C0758D" w:rsidRDefault="008E542E" w:rsidP="00326E54">
      <w:pPr>
        <w:numPr>
          <w:ilvl w:val="0"/>
          <w:numId w:val="7"/>
        </w:numPr>
        <w:rPr>
          <w:rFonts w:cstheme="minorHAnsi"/>
        </w:rPr>
      </w:pPr>
      <w:r w:rsidRPr="00C0758D">
        <w:rPr>
          <w:rFonts w:cstheme="minorHAnsi"/>
        </w:rPr>
        <w:t xml:space="preserve">Operational summaries </w:t>
      </w:r>
    </w:p>
    <w:p w14:paraId="0AFBD582" w14:textId="77777777" w:rsidR="008E542E" w:rsidRPr="00C0758D" w:rsidRDefault="008E542E" w:rsidP="00326E54">
      <w:pPr>
        <w:numPr>
          <w:ilvl w:val="0"/>
          <w:numId w:val="7"/>
        </w:numPr>
        <w:rPr>
          <w:rFonts w:cstheme="minorHAnsi"/>
        </w:rPr>
      </w:pPr>
      <w:r w:rsidRPr="00C0758D">
        <w:rPr>
          <w:rFonts w:cstheme="minorHAnsi"/>
        </w:rPr>
        <w:t xml:space="preserve">Booking performance reports </w:t>
      </w:r>
    </w:p>
    <w:p w14:paraId="7A3A8057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7210731A">
          <v:rect id="_x0000_i1037" style="width:0;height:1.5pt" o:hralign="center" o:hrstd="t" o:hr="t" fillcolor="#a0a0a0" stroked="f"/>
        </w:pict>
      </w:r>
    </w:p>
    <w:p w14:paraId="315A7893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Final services shall be determined through written quotation, approval, or agreed scope.</w:t>
      </w:r>
    </w:p>
    <w:p w14:paraId="76D079B0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7C1CA30E">
          <v:rect id="_x0000_i1038" style="width:0;height:1.5pt" o:hralign="center" o:hrstd="t" o:hr="t" fillcolor="#a0a0a0" stroked="f"/>
        </w:pict>
      </w:r>
    </w:p>
    <w:p w14:paraId="36D9506C" w14:textId="77777777" w:rsidR="008E542E" w:rsidRPr="00C0758D" w:rsidRDefault="008E542E" w:rsidP="00D7245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2793232"/>
      <w:r w:rsidRPr="00C0758D">
        <w:rPr>
          <w:rFonts w:asciiTheme="minorHAnsi" w:hAnsiTheme="minorHAnsi" w:cstheme="minorHAnsi"/>
          <w:b/>
          <w:bCs/>
          <w:sz w:val="22"/>
          <w:szCs w:val="22"/>
        </w:rPr>
        <w:t>4. OWNER RESPONSIBILITIES</w:t>
      </w:r>
      <w:bookmarkEnd w:id="6"/>
    </w:p>
    <w:p w14:paraId="49EEFFE6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The Owner agrees to:</w:t>
      </w:r>
    </w:p>
    <w:p w14:paraId="70DBEB06" w14:textId="77777777" w:rsidR="008E542E" w:rsidRPr="00C0758D" w:rsidRDefault="008E542E" w:rsidP="00326E54">
      <w:pPr>
        <w:numPr>
          <w:ilvl w:val="0"/>
          <w:numId w:val="8"/>
        </w:numPr>
        <w:rPr>
          <w:rFonts w:cstheme="minorHAnsi"/>
        </w:rPr>
      </w:pPr>
      <w:r w:rsidRPr="00C0758D">
        <w:rPr>
          <w:rFonts w:cstheme="minorHAnsi"/>
        </w:rPr>
        <w:t xml:space="preserve">Provide accurate property ownership information. </w:t>
      </w:r>
    </w:p>
    <w:p w14:paraId="3FD44888" w14:textId="77777777" w:rsidR="008E542E" w:rsidRPr="00C0758D" w:rsidRDefault="008E542E" w:rsidP="00326E54">
      <w:pPr>
        <w:numPr>
          <w:ilvl w:val="0"/>
          <w:numId w:val="8"/>
        </w:numPr>
        <w:rPr>
          <w:rFonts w:cstheme="minorHAnsi"/>
        </w:rPr>
      </w:pPr>
      <w:r w:rsidRPr="00C0758D">
        <w:rPr>
          <w:rFonts w:cstheme="minorHAnsi"/>
        </w:rPr>
        <w:t xml:space="preserve">Ensure the property is legally permitted for short-term accommodation use. </w:t>
      </w:r>
    </w:p>
    <w:p w14:paraId="4DEF4CEB" w14:textId="77777777" w:rsidR="008E542E" w:rsidRPr="00C0758D" w:rsidRDefault="008E542E" w:rsidP="00326E54">
      <w:pPr>
        <w:numPr>
          <w:ilvl w:val="0"/>
          <w:numId w:val="8"/>
        </w:numPr>
        <w:rPr>
          <w:rFonts w:cstheme="minorHAnsi"/>
        </w:rPr>
      </w:pPr>
      <w:r w:rsidRPr="00C0758D">
        <w:rPr>
          <w:rFonts w:cstheme="minorHAnsi"/>
        </w:rPr>
        <w:t xml:space="preserve">Maintain valid utility connections and operational access. </w:t>
      </w:r>
    </w:p>
    <w:p w14:paraId="7066A018" w14:textId="77777777" w:rsidR="008E542E" w:rsidRPr="00C0758D" w:rsidRDefault="008E542E" w:rsidP="00326E54">
      <w:pPr>
        <w:numPr>
          <w:ilvl w:val="0"/>
          <w:numId w:val="8"/>
        </w:numPr>
        <w:rPr>
          <w:rFonts w:cstheme="minorHAnsi"/>
        </w:rPr>
      </w:pPr>
      <w:r w:rsidRPr="00C0758D">
        <w:rPr>
          <w:rFonts w:cstheme="minorHAnsi"/>
        </w:rPr>
        <w:t xml:space="preserve">Approve required setup, maintenance, and operational expenses. </w:t>
      </w:r>
    </w:p>
    <w:p w14:paraId="2C18B8EC" w14:textId="77777777" w:rsidR="008E542E" w:rsidRPr="00C0758D" w:rsidRDefault="008E542E" w:rsidP="00326E54">
      <w:pPr>
        <w:numPr>
          <w:ilvl w:val="0"/>
          <w:numId w:val="8"/>
        </w:numPr>
        <w:rPr>
          <w:rFonts w:cstheme="minorHAnsi"/>
        </w:rPr>
      </w:pPr>
      <w:r w:rsidRPr="00C0758D">
        <w:rPr>
          <w:rFonts w:cstheme="minorHAnsi"/>
        </w:rPr>
        <w:t xml:space="preserve">Cooperate with inspections and operational coordination. </w:t>
      </w:r>
    </w:p>
    <w:p w14:paraId="4B7B077B" w14:textId="77777777" w:rsidR="008E542E" w:rsidRPr="00C0758D" w:rsidRDefault="008E542E" w:rsidP="00326E54">
      <w:pPr>
        <w:numPr>
          <w:ilvl w:val="0"/>
          <w:numId w:val="8"/>
        </w:numPr>
        <w:rPr>
          <w:rFonts w:cstheme="minorHAnsi"/>
        </w:rPr>
      </w:pPr>
      <w:r w:rsidRPr="00C0758D">
        <w:rPr>
          <w:rFonts w:cstheme="minorHAnsi"/>
        </w:rPr>
        <w:t xml:space="preserve">Provide lawful authority for Seventh Sky to manage bookings and guest operations. </w:t>
      </w:r>
    </w:p>
    <w:p w14:paraId="49DADA0B" w14:textId="77777777" w:rsidR="008E542E" w:rsidRPr="00C0758D" w:rsidRDefault="008E542E" w:rsidP="00326E54">
      <w:pPr>
        <w:numPr>
          <w:ilvl w:val="0"/>
          <w:numId w:val="8"/>
        </w:numPr>
        <w:rPr>
          <w:rFonts w:cstheme="minorHAnsi"/>
        </w:rPr>
      </w:pPr>
      <w:r w:rsidRPr="00C0758D">
        <w:rPr>
          <w:rFonts w:cstheme="minorHAnsi"/>
        </w:rPr>
        <w:t xml:space="preserve">Ensure all information provided is truthful and legally valid. </w:t>
      </w:r>
    </w:p>
    <w:p w14:paraId="6BEBA219" w14:textId="77777777" w:rsidR="008E542E" w:rsidRPr="00C0758D" w:rsidRDefault="008E542E" w:rsidP="00326E54">
      <w:pPr>
        <w:numPr>
          <w:ilvl w:val="0"/>
          <w:numId w:val="8"/>
        </w:numPr>
        <w:rPr>
          <w:rFonts w:cstheme="minorHAnsi"/>
        </w:rPr>
      </w:pPr>
      <w:r w:rsidRPr="00C0758D">
        <w:rPr>
          <w:rFonts w:cstheme="minorHAnsi"/>
        </w:rPr>
        <w:t xml:space="preserve">Inform Seventh Sky regarding: </w:t>
      </w:r>
    </w:p>
    <w:p w14:paraId="49B68B92" w14:textId="77777777" w:rsidR="008E542E" w:rsidRPr="00C0758D" w:rsidRDefault="008E542E" w:rsidP="00326E54">
      <w:pPr>
        <w:numPr>
          <w:ilvl w:val="0"/>
          <w:numId w:val="9"/>
        </w:numPr>
        <w:rPr>
          <w:rFonts w:cstheme="minorHAnsi"/>
        </w:rPr>
      </w:pPr>
      <w:r w:rsidRPr="00C0758D">
        <w:rPr>
          <w:rFonts w:cstheme="minorHAnsi"/>
        </w:rPr>
        <w:t xml:space="preserve">legal disputes, </w:t>
      </w:r>
    </w:p>
    <w:p w14:paraId="7B154EDB" w14:textId="77777777" w:rsidR="008E542E" w:rsidRPr="00C0758D" w:rsidRDefault="008E542E" w:rsidP="00326E54">
      <w:pPr>
        <w:numPr>
          <w:ilvl w:val="0"/>
          <w:numId w:val="9"/>
        </w:numPr>
        <w:rPr>
          <w:rFonts w:cstheme="minorHAnsi"/>
        </w:rPr>
      </w:pPr>
      <w:r w:rsidRPr="00C0758D">
        <w:rPr>
          <w:rFonts w:cstheme="minorHAnsi"/>
        </w:rPr>
        <w:t xml:space="preserve">restrictions, </w:t>
      </w:r>
    </w:p>
    <w:p w14:paraId="7B7F1A32" w14:textId="77777777" w:rsidR="008E542E" w:rsidRPr="00C0758D" w:rsidRDefault="008E542E" w:rsidP="00326E54">
      <w:pPr>
        <w:numPr>
          <w:ilvl w:val="0"/>
          <w:numId w:val="9"/>
        </w:numPr>
        <w:rPr>
          <w:rFonts w:cstheme="minorHAnsi"/>
        </w:rPr>
      </w:pPr>
      <w:r w:rsidRPr="00C0758D">
        <w:rPr>
          <w:rFonts w:cstheme="minorHAnsi"/>
        </w:rPr>
        <w:t xml:space="preserve">ownership issues, </w:t>
      </w:r>
    </w:p>
    <w:p w14:paraId="561CED12" w14:textId="77777777" w:rsidR="008E542E" w:rsidRPr="00C0758D" w:rsidRDefault="008E542E" w:rsidP="00326E54">
      <w:pPr>
        <w:numPr>
          <w:ilvl w:val="0"/>
          <w:numId w:val="9"/>
        </w:numPr>
        <w:rPr>
          <w:rFonts w:cstheme="minorHAnsi"/>
        </w:rPr>
      </w:pPr>
      <w:r w:rsidRPr="00C0758D">
        <w:rPr>
          <w:rFonts w:cstheme="minorHAnsi"/>
        </w:rPr>
        <w:t xml:space="preserve">court matters, </w:t>
      </w:r>
    </w:p>
    <w:p w14:paraId="2EBF9D96" w14:textId="77777777" w:rsidR="008E542E" w:rsidRPr="00C0758D" w:rsidRDefault="008E542E" w:rsidP="00326E54">
      <w:pPr>
        <w:numPr>
          <w:ilvl w:val="0"/>
          <w:numId w:val="9"/>
        </w:numPr>
        <w:rPr>
          <w:rFonts w:cstheme="minorHAnsi"/>
        </w:rPr>
      </w:pPr>
      <w:r w:rsidRPr="00C0758D">
        <w:rPr>
          <w:rFonts w:cstheme="minorHAnsi"/>
        </w:rPr>
        <w:t xml:space="preserve">regulatory concerns, </w:t>
      </w:r>
    </w:p>
    <w:p w14:paraId="080D595D" w14:textId="77777777" w:rsidR="008E542E" w:rsidRPr="00C0758D" w:rsidRDefault="008E542E" w:rsidP="00326E54">
      <w:pPr>
        <w:numPr>
          <w:ilvl w:val="0"/>
          <w:numId w:val="9"/>
        </w:numPr>
        <w:rPr>
          <w:rFonts w:cstheme="minorHAnsi"/>
        </w:rPr>
      </w:pPr>
      <w:r w:rsidRPr="00C0758D">
        <w:rPr>
          <w:rFonts w:cstheme="minorHAnsi"/>
        </w:rPr>
        <w:t>or operational limitations</w:t>
      </w:r>
      <w:r w:rsidRPr="00C0758D">
        <w:rPr>
          <w:rFonts w:cstheme="minorHAnsi"/>
        </w:rPr>
        <w:br/>
        <w:t xml:space="preserve">relating to the property. </w:t>
      </w:r>
    </w:p>
    <w:p w14:paraId="0329FE69" w14:textId="77777777" w:rsidR="008E542E" w:rsidRPr="00C0758D" w:rsidRDefault="008E542E" w:rsidP="00326E54">
      <w:pPr>
        <w:numPr>
          <w:ilvl w:val="0"/>
          <w:numId w:val="10"/>
        </w:numPr>
        <w:rPr>
          <w:rFonts w:cstheme="minorHAnsi"/>
        </w:rPr>
      </w:pPr>
      <w:r w:rsidRPr="00C0758D">
        <w:rPr>
          <w:rFonts w:cstheme="minorHAnsi"/>
        </w:rPr>
        <w:t xml:space="preserve">Remain responsible for all taxation obligations relating to the Owner’s share of income received from the property. </w:t>
      </w:r>
    </w:p>
    <w:p w14:paraId="7D11A967" w14:textId="77777777" w:rsidR="008E542E" w:rsidRPr="00C0758D" w:rsidRDefault="008E542E" w:rsidP="00326E54">
      <w:pPr>
        <w:numPr>
          <w:ilvl w:val="0"/>
          <w:numId w:val="10"/>
        </w:numPr>
        <w:rPr>
          <w:rFonts w:cstheme="minorHAnsi"/>
        </w:rPr>
      </w:pPr>
      <w:r w:rsidRPr="00C0758D">
        <w:rPr>
          <w:rFonts w:cstheme="minorHAnsi"/>
        </w:rPr>
        <w:t xml:space="preserve">Remain responsible for engaging and paying any: </w:t>
      </w:r>
    </w:p>
    <w:p w14:paraId="299CDB85" w14:textId="77777777" w:rsidR="008E542E" w:rsidRPr="00C0758D" w:rsidRDefault="008E542E" w:rsidP="00326E54">
      <w:pPr>
        <w:numPr>
          <w:ilvl w:val="0"/>
          <w:numId w:val="11"/>
        </w:numPr>
        <w:rPr>
          <w:rFonts w:cstheme="minorHAnsi"/>
        </w:rPr>
      </w:pPr>
      <w:r w:rsidRPr="00C0758D">
        <w:rPr>
          <w:rFonts w:cstheme="minorHAnsi"/>
        </w:rPr>
        <w:t xml:space="preserve">accountant, </w:t>
      </w:r>
    </w:p>
    <w:p w14:paraId="019E348B" w14:textId="77777777" w:rsidR="008E542E" w:rsidRPr="00C0758D" w:rsidRDefault="008E542E" w:rsidP="00326E54">
      <w:pPr>
        <w:numPr>
          <w:ilvl w:val="0"/>
          <w:numId w:val="11"/>
        </w:numPr>
        <w:rPr>
          <w:rFonts w:cstheme="minorHAnsi"/>
        </w:rPr>
      </w:pPr>
      <w:r w:rsidRPr="00C0758D">
        <w:rPr>
          <w:rFonts w:cstheme="minorHAnsi"/>
        </w:rPr>
        <w:t xml:space="preserve">tax consultant, </w:t>
      </w:r>
    </w:p>
    <w:p w14:paraId="2D5266F4" w14:textId="77777777" w:rsidR="008E542E" w:rsidRPr="00C0758D" w:rsidRDefault="008E542E" w:rsidP="00326E54">
      <w:pPr>
        <w:numPr>
          <w:ilvl w:val="0"/>
          <w:numId w:val="11"/>
        </w:numPr>
        <w:rPr>
          <w:rFonts w:cstheme="minorHAnsi"/>
        </w:rPr>
      </w:pPr>
      <w:r w:rsidRPr="00C0758D">
        <w:rPr>
          <w:rFonts w:cstheme="minorHAnsi"/>
        </w:rPr>
        <w:t xml:space="preserve">legal consultant, </w:t>
      </w:r>
    </w:p>
    <w:p w14:paraId="4D4469CB" w14:textId="77777777" w:rsidR="008E542E" w:rsidRPr="00C0758D" w:rsidRDefault="008E542E" w:rsidP="00326E54">
      <w:pPr>
        <w:numPr>
          <w:ilvl w:val="0"/>
          <w:numId w:val="11"/>
        </w:numPr>
        <w:rPr>
          <w:rFonts w:cstheme="minorHAnsi"/>
        </w:rPr>
      </w:pPr>
      <w:r w:rsidRPr="00C0758D">
        <w:rPr>
          <w:rFonts w:cstheme="minorHAnsi"/>
        </w:rPr>
        <w:t xml:space="preserve">auditor, </w:t>
      </w:r>
    </w:p>
    <w:p w14:paraId="549B7D34" w14:textId="77777777" w:rsidR="008E542E" w:rsidRPr="00C0758D" w:rsidRDefault="008E542E" w:rsidP="00326E54">
      <w:pPr>
        <w:numPr>
          <w:ilvl w:val="0"/>
          <w:numId w:val="11"/>
        </w:numPr>
        <w:rPr>
          <w:rFonts w:cstheme="minorHAnsi"/>
        </w:rPr>
      </w:pPr>
      <w:r w:rsidRPr="00C0758D">
        <w:rPr>
          <w:rFonts w:cstheme="minorHAnsi"/>
        </w:rPr>
        <w:t xml:space="preserve">financial advisor, </w:t>
      </w:r>
    </w:p>
    <w:p w14:paraId="6C1F1DFD" w14:textId="77777777" w:rsidR="008E542E" w:rsidRPr="00C0758D" w:rsidRDefault="008E542E" w:rsidP="00326E54">
      <w:pPr>
        <w:numPr>
          <w:ilvl w:val="0"/>
          <w:numId w:val="11"/>
        </w:numPr>
        <w:rPr>
          <w:rFonts w:cstheme="minorHAnsi"/>
        </w:rPr>
      </w:pPr>
      <w:r w:rsidRPr="00C0758D">
        <w:rPr>
          <w:rFonts w:cstheme="minorHAnsi"/>
        </w:rPr>
        <w:t>or other professional advisor</w:t>
      </w:r>
      <w:r w:rsidRPr="00C0758D">
        <w:rPr>
          <w:rFonts w:cstheme="minorHAnsi"/>
        </w:rPr>
        <w:br/>
        <w:t xml:space="preserve">engaged by the Owner for personal, financial, taxation, legal, or compliance purposes. </w:t>
      </w:r>
    </w:p>
    <w:p w14:paraId="00CE548C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71A83E9A">
          <v:rect id="_x0000_i1039" style="width:0;height:1.5pt" o:hralign="center" o:hrstd="t" o:hr="t" fillcolor="#a0a0a0" stroked="f"/>
        </w:pict>
      </w:r>
    </w:p>
    <w:p w14:paraId="068E260D" w14:textId="77777777" w:rsidR="008E542E" w:rsidRPr="00C0758D" w:rsidRDefault="008E542E" w:rsidP="00D7245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2793233"/>
      <w:r w:rsidRPr="00C0758D">
        <w:rPr>
          <w:rFonts w:asciiTheme="minorHAnsi" w:hAnsiTheme="minorHAnsi" w:cstheme="minorHAnsi"/>
          <w:b/>
          <w:bCs/>
          <w:sz w:val="22"/>
          <w:szCs w:val="22"/>
        </w:rPr>
        <w:t>5. SERVICE FEES, REVENUE SHARING &amp; PAYMENT TERMS</w:t>
      </w:r>
      <w:bookmarkEnd w:id="7"/>
    </w:p>
    <w:p w14:paraId="16567421" w14:textId="77777777" w:rsidR="008E542E" w:rsidRPr="00C0758D" w:rsidRDefault="008E542E" w:rsidP="00D72456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2793234"/>
      <w:r w:rsidRPr="00C0758D">
        <w:rPr>
          <w:rFonts w:asciiTheme="minorHAnsi" w:hAnsiTheme="minorHAnsi" w:cstheme="minorHAnsi"/>
          <w:b/>
          <w:bCs/>
          <w:sz w:val="22"/>
          <w:szCs w:val="22"/>
        </w:rPr>
        <w:t>5.1 Management Fee Structure</w:t>
      </w:r>
      <w:bookmarkEnd w:id="8"/>
    </w:p>
    <w:p w14:paraId="0DB1C5D4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The Parties agree that Seventh Sky shall generally operate under a revenue-sharing / commission-based short-term accommodation management structure.</w:t>
      </w:r>
    </w:p>
    <w:p w14:paraId="77FF142F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Under this arrangement:</w:t>
      </w:r>
    </w:p>
    <w:p w14:paraId="0FB64DFD" w14:textId="77777777" w:rsidR="008E542E" w:rsidRPr="00C0758D" w:rsidRDefault="008E542E" w:rsidP="00326E54">
      <w:pPr>
        <w:numPr>
          <w:ilvl w:val="0"/>
          <w:numId w:val="12"/>
        </w:numPr>
        <w:rPr>
          <w:rFonts w:cstheme="minorHAnsi"/>
        </w:rPr>
      </w:pPr>
      <w:r w:rsidRPr="00C0758D">
        <w:rPr>
          <w:rFonts w:cstheme="minorHAnsi"/>
        </w:rPr>
        <w:t xml:space="preserve">Seventh Sky shall generally charge the Owner a management fee equivalent to _____% of the baseline accommodation revenue generated from guest bookings. </w:t>
      </w:r>
    </w:p>
    <w:p w14:paraId="5FDA92CA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Initial Proposed Management Commission:</w:t>
      </w:r>
    </w:p>
    <w:p w14:paraId="5F3E2BD8" w14:textId="77777777" w:rsidR="008E542E" w:rsidRPr="00C0758D" w:rsidRDefault="008E542E" w:rsidP="00326E54">
      <w:pPr>
        <w:numPr>
          <w:ilvl w:val="0"/>
          <w:numId w:val="13"/>
        </w:numPr>
        <w:rPr>
          <w:rFonts w:cstheme="minorHAnsi"/>
        </w:rPr>
      </w:pPr>
      <w:r w:rsidRPr="00C0758D">
        <w:rPr>
          <w:rFonts w:cstheme="minorHAnsi"/>
        </w:rPr>
        <w:t xml:space="preserve">20% of the baseline accommodation fee unless otherwise agreed in writing. </w:t>
      </w:r>
    </w:p>
    <w:p w14:paraId="6F24DCDA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The remaining balance after agreed deductions shall generally be disbursed to the Owner.</w:t>
      </w:r>
    </w:p>
    <w:p w14:paraId="743979CC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Example:</w:t>
      </w:r>
    </w:p>
    <w:p w14:paraId="5C0288CF" w14:textId="77777777" w:rsidR="008E542E" w:rsidRPr="00C0758D" w:rsidRDefault="008E542E" w:rsidP="00326E54">
      <w:pPr>
        <w:numPr>
          <w:ilvl w:val="0"/>
          <w:numId w:val="14"/>
        </w:numPr>
        <w:rPr>
          <w:rFonts w:cstheme="minorHAnsi"/>
        </w:rPr>
      </w:pPr>
      <w:r w:rsidRPr="00C0758D">
        <w:rPr>
          <w:rFonts w:cstheme="minorHAnsi"/>
        </w:rPr>
        <w:t xml:space="preserve">Guest Booking Amount = 100% </w:t>
      </w:r>
    </w:p>
    <w:p w14:paraId="68475738" w14:textId="77777777" w:rsidR="008E542E" w:rsidRPr="00C0758D" w:rsidRDefault="008E542E" w:rsidP="00326E54">
      <w:pPr>
        <w:numPr>
          <w:ilvl w:val="0"/>
          <w:numId w:val="14"/>
        </w:numPr>
        <w:rPr>
          <w:rFonts w:cstheme="minorHAnsi"/>
        </w:rPr>
      </w:pPr>
      <w:r w:rsidRPr="00C0758D">
        <w:rPr>
          <w:rFonts w:cstheme="minorHAnsi"/>
        </w:rPr>
        <w:t xml:space="preserve">Seventh Sky Management Fee = 20% </w:t>
      </w:r>
    </w:p>
    <w:p w14:paraId="13EA0060" w14:textId="77777777" w:rsidR="008E542E" w:rsidRPr="00C0758D" w:rsidRDefault="008E542E" w:rsidP="00326E54">
      <w:pPr>
        <w:numPr>
          <w:ilvl w:val="0"/>
          <w:numId w:val="14"/>
        </w:numPr>
        <w:rPr>
          <w:rFonts w:cstheme="minorHAnsi"/>
        </w:rPr>
      </w:pPr>
      <w:r w:rsidRPr="00C0758D">
        <w:rPr>
          <w:rFonts w:cstheme="minorHAnsi"/>
        </w:rPr>
        <w:t xml:space="preserve">Owner Disbursement = 80% </w:t>
      </w:r>
    </w:p>
    <w:p w14:paraId="131D0E1D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The exact percentage, deductions, and payment arrangements may be revised through written agreement.</w:t>
      </w:r>
    </w:p>
    <w:p w14:paraId="5CB31A97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5E769726">
          <v:rect id="_x0000_i1040" style="width:0;height:1.5pt" o:hralign="center" o:hrstd="t" o:hr="t" fillcolor="#a0a0a0" stroked="f"/>
        </w:pict>
      </w:r>
    </w:p>
    <w:p w14:paraId="5E100B90" w14:textId="77777777" w:rsidR="008E542E" w:rsidRPr="00C0758D" w:rsidRDefault="008E542E" w:rsidP="00D72456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2793235"/>
      <w:r w:rsidRPr="00C0758D">
        <w:rPr>
          <w:rFonts w:asciiTheme="minorHAnsi" w:hAnsiTheme="minorHAnsi" w:cstheme="minorHAnsi"/>
          <w:b/>
          <w:bCs/>
          <w:sz w:val="22"/>
          <w:szCs w:val="22"/>
        </w:rPr>
        <w:t>5.2 Services Generally Covered Under the Management Commission</w:t>
      </w:r>
      <w:bookmarkEnd w:id="9"/>
    </w:p>
    <w:p w14:paraId="2898850E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The management commission may generally include coordination and management of:</w:t>
      </w:r>
    </w:p>
    <w:p w14:paraId="7E353995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Stage 1 – Property Assessment &amp; Setup</w:t>
      </w:r>
    </w:p>
    <w:p w14:paraId="5AEEFE9D" w14:textId="77777777" w:rsidR="008E542E" w:rsidRPr="00C0758D" w:rsidRDefault="008E542E" w:rsidP="00326E54">
      <w:pPr>
        <w:numPr>
          <w:ilvl w:val="0"/>
          <w:numId w:val="15"/>
        </w:numPr>
        <w:rPr>
          <w:rFonts w:cstheme="minorHAnsi"/>
        </w:rPr>
      </w:pPr>
      <w:r w:rsidRPr="00C0758D">
        <w:rPr>
          <w:rFonts w:cstheme="minorHAnsi"/>
        </w:rPr>
        <w:t xml:space="preserve">Property inspection </w:t>
      </w:r>
    </w:p>
    <w:p w14:paraId="1DAAC60C" w14:textId="77777777" w:rsidR="008E542E" w:rsidRPr="00C0758D" w:rsidRDefault="008E542E" w:rsidP="00326E54">
      <w:pPr>
        <w:numPr>
          <w:ilvl w:val="0"/>
          <w:numId w:val="15"/>
        </w:numPr>
        <w:rPr>
          <w:rFonts w:cstheme="minorHAnsi"/>
        </w:rPr>
      </w:pPr>
      <w:r w:rsidRPr="00C0758D">
        <w:rPr>
          <w:rFonts w:cstheme="minorHAnsi"/>
        </w:rPr>
        <w:t xml:space="preserve">Guest-readiness assessment </w:t>
      </w:r>
    </w:p>
    <w:p w14:paraId="3B7C7B3F" w14:textId="77777777" w:rsidR="008E542E" w:rsidRPr="00C0758D" w:rsidRDefault="008E542E" w:rsidP="00326E54">
      <w:pPr>
        <w:numPr>
          <w:ilvl w:val="0"/>
          <w:numId w:val="15"/>
        </w:numPr>
        <w:rPr>
          <w:rFonts w:cstheme="minorHAnsi"/>
        </w:rPr>
      </w:pPr>
      <w:r w:rsidRPr="00C0758D">
        <w:rPr>
          <w:rFonts w:cstheme="minorHAnsi"/>
        </w:rPr>
        <w:t xml:space="preserve">Operational planning </w:t>
      </w:r>
    </w:p>
    <w:p w14:paraId="31910544" w14:textId="77777777" w:rsidR="008E542E" w:rsidRPr="00C0758D" w:rsidRDefault="008E542E" w:rsidP="00326E54">
      <w:pPr>
        <w:numPr>
          <w:ilvl w:val="0"/>
          <w:numId w:val="15"/>
        </w:numPr>
        <w:rPr>
          <w:rFonts w:cstheme="minorHAnsi"/>
        </w:rPr>
      </w:pPr>
      <w:r w:rsidRPr="00C0758D">
        <w:rPr>
          <w:rFonts w:cstheme="minorHAnsi"/>
        </w:rPr>
        <w:t xml:space="preserve">Furnishing coordination </w:t>
      </w:r>
    </w:p>
    <w:p w14:paraId="2383D254" w14:textId="77777777" w:rsidR="008E542E" w:rsidRPr="00C0758D" w:rsidRDefault="008E542E" w:rsidP="00326E54">
      <w:pPr>
        <w:numPr>
          <w:ilvl w:val="0"/>
          <w:numId w:val="15"/>
        </w:numPr>
        <w:rPr>
          <w:rFonts w:cstheme="minorHAnsi"/>
        </w:rPr>
      </w:pPr>
      <w:r w:rsidRPr="00C0758D">
        <w:rPr>
          <w:rFonts w:cstheme="minorHAnsi"/>
        </w:rPr>
        <w:t xml:space="preserve">Property setup consultation </w:t>
      </w:r>
    </w:p>
    <w:p w14:paraId="1328A514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Stage 2 – Property Preparation &amp; Marketing</w:t>
      </w:r>
    </w:p>
    <w:p w14:paraId="1951AB76" w14:textId="77777777" w:rsidR="008E542E" w:rsidRPr="00C0758D" w:rsidRDefault="008E542E" w:rsidP="00326E54">
      <w:pPr>
        <w:numPr>
          <w:ilvl w:val="0"/>
          <w:numId w:val="16"/>
        </w:numPr>
        <w:rPr>
          <w:rFonts w:cstheme="minorHAnsi"/>
        </w:rPr>
      </w:pPr>
      <w:r w:rsidRPr="00C0758D">
        <w:rPr>
          <w:rFonts w:cstheme="minorHAnsi"/>
        </w:rPr>
        <w:t xml:space="preserve">Cleaning coordination </w:t>
      </w:r>
    </w:p>
    <w:p w14:paraId="6D2B945F" w14:textId="77777777" w:rsidR="008E542E" w:rsidRPr="00C0758D" w:rsidRDefault="008E542E" w:rsidP="00326E54">
      <w:pPr>
        <w:numPr>
          <w:ilvl w:val="0"/>
          <w:numId w:val="16"/>
        </w:numPr>
        <w:rPr>
          <w:rFonts w:cstheme="minorHAnsi"/>
        </w:rPr>
      </w:pPr>
      <w:r w:rsidRPr="00C0758D">
        <w:rPr>
          <w:rFonts w:cstheme="minorHAnsi"/>
        </w:rPr>
        <w:t xml:space="preserve">Photography and videography </w:t>
      </w:r>
    </w:p>
    <w:p w14:paraId="3BE7FDCB" w14:textId="77777777" w:rsidR="008E542E" w:rsidRPr="00C0758D" w:rsidRDefault="008E542E" w:rsidP="00326E54">
      <w:pPr>
        <w:numPr>
          <w:ilvl w:val="0"/>
          <w:numId w:val="16"/>
        </w:numPr>
        <w:rPr>
          <w:rFonts w:cstheme="minorHAnsi"/>
        </w:rPr>
      </w:pPr>
      <w:r w:rsidRPr="00C0758D">
        <w:rPr>
          <w:rFonts w:cstheme="minorHAnsi"/>
        </w:rPr>
        <w:t xml:space="preserve">Listing setup </w:t>
      </w:r>
    </w:p>
    <w:p w14:paraId="4E002332" w14:textId="77777777" w:rsidR="008E542E" w:rsidRPr="00C0758D" w:rsidRDefault="008E542E" w:rsidP="00326E54">
      <w:pPr>
        <w:numPr>
          <w:ilvl w:val="0"/>
          <w:numId w:val="16"/>
        </w:numPr>
        <w:rPr>
          <w:rFonts w:cstheme="minorHAnsi"/>
        </w:rPr>
      </w:pPr>
      <w:r w:rsidRPr="00C0758D">
        <w:rPr>
          <w:rFonts w:cstheme="minorHAnsi"/>
        </w:rPr>
        <w:t xml:space="preserve">Pricing configuration </w:t>
      </w:r>
    </w:p>
    <w:p w14:paraId="765315D2" w14:textId="77777777" w:rsidR="008E542E" w:rsidRPr="00C0758D" w:rsidRDefault="008E542E" w:rsidP="00326E54">
      <w:pPr>
        <w:numPr>
          <w:ilvl w:val="0"/>
          <w:numId w:val="16"/>
        </w:numPr>
        <w:rPr>
          <w:rFonts w:cstheme="minorHAnsi"/>
        </w:rPr>
      </w:pPr>
      <w:r w:rsidRPr="00C0758D">
        <w:rPr>
          <w:rFonts w:cstheme="minorHAnsi"/>
        </w:rPr>
        <w:t xml:space="preserve">Marketing activation </w:t>
      </w:r>
    </w:p>
    <w:p w14:paraId="6C78FF44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Stage 3 – Booking &amp; Guest Coordination</w:t>
      </w:r>
    </w:p>
    <w:p w14:paraId="78E5B5C8" w14:textId="77777777" w:rsidR="008E542E" w:rsidRPr="00C0758D" w:rsidRDefault="008E542E" w:rsidP="00326E54">
      <w:pPr>
        <w:numPr>
          <w:ilvl w:val="0"/>
          <w:numId w:val="17"/>
        </w:numPr>
        <w:rPr>
          <w:rFonts w:cstheme="minorHAnsi"/>
        </w:rPr>
      </w:pPr>
      <w:r w:rsidRPr="00C0758D">
        <w:rPr>
          <w:rFonts w:cstheme="minorHAnsi"/>
        </w:rPr>
        <w:t xml:space="preserve">Guest enquiry handling </w:t>
      </w:r>
    </w:p>
    <w:p w14:paraId="1F7BB105" w14:textId="77777777" w:rsidR="008E542E" w:rsidRPr="00C0758D" w:rsidRDefault="008E542E" w:rsidP="00326E54">
      <w:pPr>
        <w:numPr>
          <w:ilvl w:val="0"/>
          <w:numId w:val="17"/>
        </w:numPr>
        <w:rPr>
          <w:rFonts w:cstheme="minorHAnsi"/>
        </w:rPr>
      </w:pPr>
      <w:r w:rsidRPr="00C0758D">
        <w:rPr>
          <w:rFonts w:cstheme="minorHAnsi"/>
        </w:rPr>
        <w:t xml:space="preserve">Booking coordination </w:t>
      </w:r>
    </w:p>
    <w:p w14:paraId="6742CDED" w14:textId="77777777" w:rsidR="008E542E" w:rsidRPr="00C0758D" w:rsidRDefault="008E542E" w:rsidP="00326E54">
      <w:pPr>
        <w:numPr>
          <w:ilvl w:val="0"/>
          <w:numId w:val="17"/>
        </w:numPr>
        <w:rPr>
          <w:rFonts w:cstheme="minorHAnsi"/>
        </w:rPr>
      </w:pPr>
      <w:r w:rsidRPr="00C0758D">
        <w:rPr>
          <w:rFonts w:cstheme="minorHAnsi"/>
        </w:rPr>
        <w:t xml:space="preserve">Guest communication </w:t>
      </w:r>
    </w:p>
    <w:p w14:paraId="08E2F762" w14:textId="77777777" w:rsidR="008E542E" w:rsidRPr="00C0758D" w:rsidRDefault="008E542E" w:rsidP="00326E54">
      <w:pPr>
        <w:numPr>
          <w:ilvl w:val="0"/>
          <w:numId w:val="17"/>
        </w:numPr>
        <w:rPr>
          <w:rFonts w:cstheme="minorHAnsi"/>
        </w:rPr>
      </w:pPr>
      <w:r w:rsidRPr="00C0758D">
        <w:rPr>
          <w:rFonts w:cstheme="minorHAnsi"/>
        </w:rPr>
        <w:t xml:space="preserve">Check-in coordination </w:t>
      </w:r>
    </w:p>
    <w:p w14:paraId="06392EDD" w14:textId="77777777" w:rsidR="008E542E" w:rsidRPr="00C0758D" w:rsidRDefault="008E542E" w:rsidP="00326E54">
      <w:pPr>
        <w:numPr>
          <w:ilvl w:val="0"/>
          <w:numId w:val="17"/>
        </w:numPr>
        <w:rPr>
          <w:rFonts w:cstheme="minorHAnsi"/>
        </w:rPr>
      </w:pPr>
      <w:r w:rsidRPr="00C0758D">
        <w:rPr>
          <w:rFonts w:cstheme="minorHAnsi"/>
        </w:rPr>
        <w:t xml:space="preserve">Check-out coordination </w:t>
      </w:r>
    </w:p>
    <w:p w14:paraId="5AC799F8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Stage 4 – Ongoing Short-Term Accommodation Management</w:t>
      </w:r>
    </w:p>
    <w:p w14:paraId="366A9616" w14:textId="77777777" w:rsidR="008E542E" w:rsidRPr="00C0758D" w:rsidRDefault="008E542E" w:rsidP="00326E54">
      <w:pPr>
        <w:numPr>
          <w:ilvl w:val="0"/>
          <w:numId w:val="18"/>
        </w:numPr>
        <w:rPr>
          <w:rFonts w:cstheme="minorHAnsi"/>
        </w:rPr>
      </w:pPr>
      <w:r w:rsidRPr="00C0758D">
        <w:rPr>
          <w:rFonts w:cstheme="minorHAnsi"/>
        </w:rPr>
        <w:t xml:space="preserve">Guest support coordination </w:t>
      </w:r>
    </w:p>
    <w:p w14:paraId="320C9F69" w14:textId="77777777" w:rsidR="008E542E" w:rsidRPr="00C0758D" w:rsidRDefault="008E542E" w:rsidP="00326E54">
      <w:pPr>
        <w:numPr>
          <w:ilvl w:val="0"/>
          <w:numId w:val="18"/>
        </w:numPr>
        <w:rPr>
          <w:rFonts w:cstheme="minorHAnsi"/>
        </w:rPr>
      </w:pPr>
      <w:r w:rsidRPr="00C0758D">
        <w:rPr>
          <w:rFonts w:cstheme="minorHAnsi"/>
        </w:rPr>
        <w:t xml:space="preserve">Booking calendar management </w:t>
      </w:r>
    </w:p>
    <w:p w14:paraId="294C5BAF" w14:textId="77777777" w:rsidR="008E542E" w:rsidRPr="00C0758D" w:rsidRDefault="008E542E" w:rsidP="00326E54">
      <w:pPr>
        <w:numPr>
          <w:ilvl w:val="0"/>
          <w:numId w:val="18"/>
        </w:numPr>
        <w:rPr>
          <w:rFonts w:cstheme="minorHAnsi"/>
        </w:rPr>
      </w:pPr>
      <w:r w:rsidRPr="00C0758D">
        <w:rPr>
          <w:rFonts w:cstheme="minorHAnsi"/>
        </w:rPr>
        <w:t xml:space="preserve">Property monitoring </w:t>
      </w:r>
    </w:p>
    <w:p w14:paraId="7166088F" w14:textId="77777777" w:rsidR="008E542E" w:rsidRPr="00C0758D" w:rsidRDefault="008E542E" w:rsidP="00326E54">
      <w:pPr>
        <w:numPr>
          <w:ilvl w:val="0"/>
          <w:numId w:val="18"/>
        </w:numPr>
        <w:rPr>
          <w:rFonts w:cstheme="minorHAnsi"/>
        </w:rPr>
      </w:pPr>
      <w:r w:rsidRPr="00C0758D">
        <w:rPr>
          <w:rFonts w:cstheme="minorHAnsi"/>
        </w:rPr>
        <w:t xml:space="preserve">Housekeeping coordination </w:t>
      </w:r>
    </w:p>
    <w:p w14:paraId="72635ACB" w14:textId="77777777" w:rsidR="008E542E" w:rsidRPr="00C0758D" w:rsidRDefault="008E542E" w:rsidP="00326E54">
      <w:pPr>
        <w:numPr>
          <w:ilvl w:val="0"/>
          <w:numId w:val="18"/>
        </w:numPr>
        <w:rPr>
          <w:rFonts w:cstheme="minorHAnsi"/>
        </w:rPr>
      </w:pPr>
      <w:r w:rsidRPr="00C0758D">
        <w:rPr>
          <w:rFonts w:cstheme="minorHAnsi"/>
        </w:rPr>
        <w:t xml:space="preserve">Routine operational management </w:t>
      </w:r>
    </w:p>
    <w:p w14:paraId="689F1FE5" w14:textId="77777777" w:rsidR="008E542E" w:rsidRPr="00C0758D" w:rsidRDefault="008E542E" w:rsidP="00326E54">
      <w:pPr>
        <w:numPr>
          <w:ilvl w:val="0"/>
          <w:numId w:val="18"/>
        </w:numPr>
        <w:rPr>
          <w:rFonts w:cstheme="minorHAnsi"/>
        </w:rPr>
      </w:pPr>
      <w:r w:rsidRPr="00C0758D">
        <w:rPr>
          <w:rFonts w:cstheme="minorHAnsi"/>
        </w:rPr>
        <w:t xml:space="preserve">Owner reporting </w:t>
      </w:r>
    </w:p>
    <w:p w14:paraId="3B9781AA" w14:textId="77777777" w:rsidR="008E542E" w:rsidRPr="00C0758D" w:rsidRDefault="008E542E" w:rsidP="00326E54">
      <w:pPr>
        <w:numPr>
          <w:ilvl w:val="0"/>
          <w:numId w:val="18"/>
        </w:numPr>
        <w:rPr>
          <w:rFonts w:cstheme="minorHAnsi"/>
        </w:rPr>
      </w:pPr>
      <w:r w:rsidRPr="00C0758D">
        <w:rPr>
          <w:rFonts w:cstheme="minorHAnsi"/>
        </w:rPr>
        <w:t xml:space="preserve">Revenue reporting </w:t>
      </w:r>
    </w:p>
    <w:p w14:paraId="3E5618B2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06917ABA">
          <v:rect id="_x0000_i1041" style="width:0;height:1.5pt" o:hralign="center" o:hrstd="t" o:hr="t" fillcolor="#a0a0a0" stroked="f"/>
        </w:pict>
      </w:r>
    </w:p>
    <w:p w14:paraId="07FE3883" w14:textId="77777777" w:rsidR="008E542E" w:rsidRPr="00C0758D" w:rsidRDefault="008E542E" w:rsidP="00C0758D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2793236"/>
      <w:r w:rsidRPr="00C0758D">
        <w:rPr>
          <w:rFonts w:asciiTheme="minorHAnsi" w:hAnsiTheme="minorHAnsi" w:cstheme="minorHAnsi"/>
          <w:b/>
          <w:bCs/>
          <w:sz w:val="22"/>
          <w:szCs w:val="22"/>
        </w:rPr>
        <w:t>5.3 Additional Guest Services</w:t>
      </w:r>
      <w:bookmarkEnd w:id="10"/>
    </w:p>
    <w:p w14:paraId="3ECAB6E2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The Parties acknowledge that certain guest-requested services may fall outside the standard accommodation package.</w:t>
      </w:r>
    </w:p>
    <w:p w14:paraId="01D6C5E9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Where guests request additional optional services including but not limited to:</w:t>
      </w:r>
    </w:p>
    <w:p w14:paraId="27732BE6" w14:textId="77777777" w:rsidR="008E542E" w:rsidRPr="00C0758D" w:rsidRDefault="008E542E" w:rsidP="00326E54">
      <w:pPr>
        <w:numPr>
          <w:ilvl w:val="0"/>
          <w:numId w:val="19"/>
        </w:numPr>
        <w:rPr>
          <w:rFonts w:cstheme="minorHAnsi"/>
        </w:rPr>
      </w:pPr>
      <w:r w:rsidRPr="00C0758D">
        <w:rPr>
          <w:rFonts w:cstheme="minorHAnsi"/>
        </w:rPr>
        <w:t xml:space="preserve">laundry services, </w:t>
      </w:r>
    </w:p>
    <w:p w14:paraId="0867EF80" w14:textId="77777777" w:rsidR="008E542E" w:rsidRPr="00C0758D" w:rsidRDefault="008E542E" w:rsidP="00326E54">
      <w:pPr>
        <w:numPr>
          <w:ilvl w:val="0"/>
          <w:numId w:val="19"/>
        </w:numPr>
        <w:rPr>
          <w:rFonts w:cstheme="minorHAnsi"/>
        </w:rPr>
      </w:pPr>
      <w:r w:rsidRPr="00C0758D">
        <w:rPr>
          <w:rFonts w:cstheme="minorHAnsi"/>
        </w:rPr>
        <w:t xml:space="preserve">additional cleaning, </w:t>
      </w:r>
    </w:p>
    <w:p w14:paraId="165BBCEC" w14:textId="77777777" w:rsidR="008E542E" w:rsidRPr="00C0758D" w:rsidRDefault="008E542E" w:rsidP="00326E54">
      <w:pPr>
        <w:numPr>
          <w:ilvl w:val="0"/>
          <w:numId w:val="19"/>
        </w:numPr>
        <w:rPr>
          <w:rFonts w:cstheme="minorHAnsi"/>
        </w:rPr>
      </w:pPr>
      <w:r w:rsidRPr="00C0758D">
        <w:rPr>
          <w:rFonts w:cstheme="minorHAnsi"/>
        </w:rPr>
        <w:t xml:space="preserve">consumables, </w:t>
      </w:r>
    </w:p>
    <w:p w14:paraId="586B5EC8" w14:textId="77777777" w:rsidR="008E542E" w:rsidRPr="00C0758D" w:rsidRDefault="008E542E" w:rsidP="00326E54">
      <w:pPr>
        <w:numPr>
          <w:ilvl w:val="0"/>
          <w:numId w:val="19"/>
        </w:numPr>
        <w:rPr>
          <w:rFonts w:cstheme="minorHAnsi"/>
        </w:rPr>
      </w:pPr>
      <w:r w:rsidRPr="00C0758D">
        <w:rPr>
          <w:rFonts w:cstheme="minorHAnsi"/>
        </w:rPr>
        <w:t xml:space="preserve">toiletries, </w:t>
      </w:r>
    </w:p>
    <w:p w14:paraId="2A200F93" w14:textId="77777777" w:rsidR="008E542E" w:rsidRPr="00C0758D" w:rsidRDefault="008E542E" w:rsidP="00326E54">
      <w:pPr>
        <w:numPr>
          <w:ilvl w:val="0"/>
          <w:numId w:val="19"/>
        </w:numPr>
        <w:rPr>
          <w:rFonts w:cstheme="minorHAnsi"/>
        </w:rPr>
      </w:pPr>
      <w:r w:rsidRPr="00C0758D">
        <w:rPr>
          <w:rFonts w:cstheme="minorHAnsi"/>
        </w:rPr>
        <w:t xml:space="preserve">transportation, </w:t>
      </w:r>
    </w:p>
    <w:p w14:paraId="2B0249FA" w14:textId="77777777" w:rsidR="008E542E" w:rsidRPr="00C0758D" w:rsidRDefault="008E542E" w:rsidP="00326E54">
      <w:pPr>
        <w:numPr>
          <w:ilvl w:val="0"/>
          <w:numId w:val="19"/>
        </w:numPr>
        <w:rPr>
          <w:rFonts w:cstheme="minorHAnsi"/>
        </w:rPr>
      </w:pPr>
      <w:r w:rsidRPr="00C0758D">
        <w:rPr>
          <w:rFonts w:cstheme="minorHAnsi"/>
        </w:rPr>
        <w:t xml:space="preserve">airport transfer, </w:t>
      </w:r>
    </w:p>
    <w:p w14:paraId="11DCD1EB" w14:textId="77777777" w:rsidR="008E542E" w:rsidRPr="00C0758D" w:rsidRDefault="008E542E" w:rsidP="00326E54">
      <w:pPr>
        <w:numPr>
          <w:ilvl w:val="0"/>
          <w:numId w:val="19"/>
        </w:numPr>
        <w:rPr>
          <w:rFonts w:cstheme="minorHAnsi"/>
        </w:rPr>
      </w:pPr>
      <w:r w:rsidRPr="00C0758D">
        <w:rPr>
          <w:rFonts w:cstheme="minorHAnsi"/>
        </w:rPr>
        <w:t xml:space="preserve">food delivery, </w:t>
      </w:r>
    </w:p>
    <w:p w14:paraId="5F6DCC88" w14:textId="77777777" w:rsidR="008E542E" w:rsidRPr="00C0758D" w:rsidRDefault="008E542E" w:rsidP="00326E54">
      <w:pPr>
        <w:numPr>
          <w:ilvl w:val="0"/>
          <w:numId w:val="19"/>
        </w:numPr>
        <w:rPr>
          <w:rFonts w:cstheme="minorHAnsi"/>
        </w:rPr>
      </w:pPr>
      <w:r w:rsidRPr="00C0758D">
        <w:rPr>
          <w:rFonts w:cstheme="minorHAnsi"/>
        </w:rPr>
        <w:t xml:space="preserve">shopping assistance, </w:t>
      </w:r>
    </w:p>
    <w:p w14:paraId="124C6509" w14:textId="77777777" w:rsidR="008E542E" w:rsidRPr="00C0758D" w:rsidRDefault="008E542E" w:rsidP="00326E54">
      <w:pPr>
        <w:numPr>
          <w:ilvl w:val="0"/>
          <w:numId w:val="19"/>
        </w:numPr>
        <w:rPr>
          <w:rFonts w:cstheme="minorHAnsi"/>
        </w:rPr>
      </w:pPr>
      <w:r w:rsidRPr="00C0758D">
        <w:rPr>
          <w:rFonts w:cstheme="minorHAnsi"/>
        </w:rPr>
        <w:t xml:space="preserve">personalised support, </w:t>
      </w:r>
    </w:p>
    <w:p w14:paraId="17CCC5C4" w14:textId="77777777" w:rsidR="008E542E" w:rsidRPr="00C0758D" w:rsidRDefault="008E542E" w:rsidP="00326E54">
      <w:pPr>
        <w:numPr>
          <w:ilvl w:val="0"/>
          <w:numId w:val="19"/>
        </w:numPr>
        <w:rPr>
          <w:rFonts w:cstheme="minorHAnsi"/>
        </w:rPr>
      </w:pPr>
      <w:r w:rsidRPr="00C0758D">
        <w:rPr>
          <w:rFonts w:cstheme="minorHAnsi"/>
        </w:rPr>
        <w:t xml:space="preserve">concierge requests, </w:t>
      </w:r>
    </w:p>
    <w:p w14:paraId="25CBAC39" w14:textId="77777777" w:rsidR="008E542E" w:rsidRPr="00C0758D" w:rsidRDefault="008E542E" w:rsidP="00326E54">
      <w:pPr>
        <w:numPr>
          <w:ilvl w:val="0"/>
          <w:numId w:val="19"/>
        </w:numPr>
        <w:rPr>
          <w:rFonts w:cstheme="minorHAnsi"/>
        </w:rPr>
      </w:pPr>
      <w:r w:rsidRPr="00C0758D">
        <w:rPr>
          <w:rFonts w:cstheme="minorHAnsi"/>
        </w:rPr>
        <w:t xml:space="preserve">or similar optional services, </w:t>
      </w:r>
    </w:p>
    <w:p w14:paraId="119ACD25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Seventh Sky may:</w:t>
      </w:r>
    </w:p>
    <w:p w14:paraId="7ABCAE06" w14:textId="77777777" w:rsidR="008E542E" w:rsidRPr="00C0758D" w:rsidRDefault="008E542E" w:rsidP="00326E54">
      <w:pPr>
        <w:numPr>
          <w:ilvl w:val="0"/>
          <w:numId w:val="20"/>
        </w:numPr>
        <w:rPr>
          <w:rFonts w:cstheme="minorHAnsi"/>
        </w:rPr>
      </w:pPr>
      <w:r w:rsidRPr="00C0758D">
        <w:rPr>
          <w:rFonts w:cstheme="minorHAnsi"/>
        </w:rPr>
        <w:t xml:space="preserve">arrange such services independently, </w:t>
      </w:r>
    </w:p>
    <w:p w14:paraId="336D151D" w14:textId="77777777" w:rsidR="008E542E" w:rsidRPr="00C0758D" w:rsidRDefault="008E542E" w:rsidP="00326E54">
      <w:pPr>
        <w:numPr>
          <w:ilvl w:val="0"/>
          <w:numId w:val="20"/>
        </w:numPr>
        <w:rPr>
          <w:rFonts w:cstheme="minorHAnsi"/>
        </w:rPr>
      </w:pPr>
      <w:r w:rsidRPr="00C0758D">
        <w:rPr>
          <w:rFonts w:cstheme="minorHAnsi"/>
        </w:rPr>
        <w:t xml:space="preserve">coordinate third-party providers, </w:t>
      </w:r>
    </w:p>
    <w:p w14:paraId="7ACFD9F7" w14:textId="77777777" w:rsidR="008E542E" w:rsidRPr="00C0758D" w:rsidRDefault="008E542E" w:rsidP="00326E54">
      <w:pPr>
        <w:numPr>
          <w:ilvl w:val="0"/>
          <w:numId w:val="20"/>
        </w:numPr>
        <w:rPr>
          <w:rFonts w:cstheme="minorHAnsi"/>
        </w:rPr>
      </w:pPr>
      <w:r w:rsidRPr="00C0758D">
        <w:rPr>
          <w:rFonts w:cstheme="minorHAnsi"/>
        </w:rPr>
        <w:t xml:space="preserve">provide such services directly, </w:t>
      </w:r>
    </w:p>
    <w:p w14:paraId="12E9D02B" w14:textId="77777777" w:rsidR="008E542E" w:rsidRPr="00C0758D" w:rsidRDefault="008E542E" w:rsidP="00326E54">
      <w:pPr>
        <w:numPr>
          <w:ilvl w:val="0"/>
          <w:numId w:val="20"/>
        </w:numPr>
        <w:rPr>
          <w:rFonts w:cstheme="minorHAnsi"/>
        </w:rPr>
      </w:pPr>
      <w:r w:rsidRPr="00C0758D">
        <w:rPr>
          <w:rFonts w:cstheme="minorHAnsi"/>
        </w:rPr>
        <w:t xml:space="preserve">and charge the guest separately. </w:t>
      </w:r>
    </w:p>
    <w:p w14:paraId="2EE3C9C7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Unless otherwise agreed:</w:t>
      </w:r>
    </w:p>
    <w:p w14:paraId="73C0AE0F" w14:textId="77777777" w:rsidR="008E542E" w:rsidRPr="00C0758D" w:rsidRDefault="008E542E" w:rsidP="00326E54">
      <w:pPr>
        <w:numPr>
          <w:ilvl w:val="0"/>
          <w:numId w:val="21"/>
        </w:numPr>
        <w:rPr>
          <w:rFonts w:cstheme="minorHAnsi"/>
        </w:rPr>
      </w:pPr>
      <w:r w:rsidRPr="00C0758D">
        <w:rPr>
          <w:rFonts w:cstheme="minorHAnsi"/>
        </w:rPr>
        <w:t xml:space="preserve">Revenue from such additional optional guest services shall belong solely to Seventh Sky. </w:t>
      </w:r>
    </w:p>
    <w:p w14:paraId="41E25C53" w14:textId="77777777" w:rsidR="008E542E" w:rsidRPr="00C0758D" w:rsidRDefault="008E542E" w:rsidP="00326E54">
      <w:pPr>
        <w:numPr>
          <w:ilvl w:val="0"/>
          <w:numId w:val="21"/>
        </w:numPr>
        <w:rPr>
          <w:rFonts w:cstheme="minorHAnsi"/>
        </w:rPr>
      </w:pPr>
      <w:r w:rsidRPr="00C0758D">
        <w:rPr>
          <w:rFonts w:cstheme="minorHAnsi"/>
        </w:rPr>
        <w:t xml:space="preserve">The Owner shall not generally be entitled to revenue generated from optional guest-requested services. </w:t>
      </w:r>
    </w:p>
    <w:p w14:paraId="23FCC521" w14:textId="77777777" w:rsidR="008E542E" w:rsidRPr="00C0758D" w:rsidRDefault="008E542E" w:rsidP="00326E54">
      <w:pPr>
        <w:numPr>
          <w:ilvl w:val="0"/>
          <w:numId w:val="21"/>
        </w:numPr>
        <w:rPr>
          <w:rFonts w:cstheme="minorHAnsi"/>
        </w:rPr>
      </w:pPr>
      <w:r w:rsidRPr="00C0758D">
        <w:rPr>
          <w:rFonts w:cstheme="minorHAnsi"/>
        </w:rPr>
        <w:t xml:space="preserve">Seventh Sky may independently determine: </w:t>
      </w:r>
    </w:p>
    <w:p w14:paraId="332348D3" w14:textId="77777777" w:rsidR="008E542E" w:rsidRPr="00C0758D" w:rsidRDefault="008E542E" w:rsidP="00326E54">
      <w:pPr>
        <w:numPr>
          <w:ilvl w:val="0"/>
          <w:numId w:val="22"/>
        </w:numPr>
        <w:rPr>
          <w:rFonts w:cstheme="minorHAnsi"/>
        </w:rPr>
      </w:pPr>
      <w:r w:rsidRPr="00C0758D">
        <w:rPr>
          <w:rFonts w:cstheme="minorHAnsi"/>
        </w:rPr>
        <w:t xml:space="preserve">operational charges, </w:t>
      </w:r>
    </w:p>
    <w:p w14:paraId="6BAD8537" w14:textId="77777777" w:rsidR="008E542E" w:rsidRPr="00C0758D" w:rsidRDefault="008E542E" w:rsidP="00326E54">
      <w:pPr>
        <w:numPr>
          <w:ilvl w:val="0"/>
          <w:numId w:val="22"/>
        </w:numPr>
        <w:rPr>
          <w:rFonts w:cstheme="minorHAnsi"/>
        </w:rPr>
      </w:pPr>
      <w:r w:rsidRPr="00C0758D">
        <w:rPr>
          <w:rFonts w:cstheme="minorHAnsi"/>
        </w:rPr>
        <w:t xml:space="preserve">supplier arrangements, </w:t>
      </w:r>
    </w:p>
    <w:p w14:paraId="7ADC8284" w14:textId="77777777" w:rsidR="008E542E" w:rsidRPr="00C0758D" w:rsidRDefault="008E542E" w:rsidP="00326E54">
      <w:pPr>
        <w:numPr>
          <w:ilvl w:val="0"/>
          <w:numId w:val="22"/>
        </w:numPr>
        <w:rPr>
          <w:rFonts w:cstheme="minorHAnsi"/>
        </w:rPr>
      </w:pPr>
      <w:r w:rsidRPr="00C0758D">
        <w:rPr>
          <w:rFonts w:cstheme="minorHAnsi"/>
        </w:rPr>
        <w:t xml:space="preserve">service pricing, </w:t>
      </w:r>
    </w:p>
    <w:p w14:paraId="788805C0" w14:textId="77777777" w:rsidR="008E542E" w:rsidRPr="00C0758D" w:rsidRDefault="008E542E" w:rsidP="00326E54">
      <w:pPr>
        <w:numPr>
          <w:ilvl w:val="0"/>
          <w:numId w:val="22"/>
        </w:numPr>
        <w:rPr>
          <w:rFonts w:cstheme="minorHAnsi"/>
        </w:rPr>
      </w:pPr>
      <w:r w:rsidRPr="00C0758D">
        <w:rPr>
          <w:rFonts w:cstheme="minorHAnsi"/>
        </w:rPr>
        <w:t>and service delivery structure</w:t>
      </w:r>
      <w:r w:rsidRPr="00C0758D">
        <w:rPr>
          <w:rFonts w:cstheme="minorHAnsi"/>
        </w:rPr>
        <w:br/>
        <w:t xml:space="preserve">for optional guest services. </w:t>
      </w:r>
    </w:p>
    <w:p w14:paraId="15518413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161DF6F5">
          <v:rect id="_x0000_i1042" style="width:0;height:1.5pt" o:hralign="center" o:hrstd="t" o:hr="t" fillcolor="#a0a0a0" stroked="f"/>
        </w:pict>
      </w:r>
    </w:p>
    <w:p w14:paraId="734480FA" w14:textId="77777777" w:rsidR="008E542E" w:rsidRPr="00C0758D" w:rsidRDefault="008E542E" w:rsidP="00C0758D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2793237"/>
      <w:r w:rsidRPr="00C0758D">
        <w:rPr>
          <w:rFonts w:asciiTheme="minorHAnsi" w:hAnsiTheme="minorHAnsi" w:cstheme="minorHAnsi"/>
          <w:b/>
          <w:bCs/>
          <w:sz w:val="22"/>
          <w:szCs w:val="22"/>
        </w:rPr>
        <w:t>5.4 Owner Operational Expense Responsibilities</w:t>
      </w:r>
      <w:bookmarkEnd w:id="11"/>
    </w:p>
    <w:p w14:paraId="2614D9E1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Unless otherwise agreed in writing, the Owner shall remain responsible for:</w:t>
      </w:r>
    </w:p>
    <w:p w14:paraId="08F74550" w14:textId="77777777" w:rsidR="008E542E" w:rsidRPr="00C0758D" w:rsidRDefault="008E542E" w:rsidP="00326E54">
      <w:pPr>
        <w:numPr>
          <w:ilvl w:val="0"/>
          <w:numId w:val="23"/>
        </w:numPr>
        <w:rPr>
          <w:rFonts w:cstheme="minorHAnsi"/>
        </w:rPr>
      </w:pPr>
      <w:r w:rsidRPr="00C0758D">
        <w:rPr>
          <w:rFonts w:cstheme="minorHAnsi"/>
        </w:rPr>
        <w:t xml:space="preserve">utility bills, </w:t>
      </w:r>
    </w:p>
    <w:p w14:paraId="112AC6DD" w14:textId="77777777" w:rsidR="008E542E" w:rsidRPr="00C0758D" w:rsidRDefault="008E542E" w:rsidP="00326E54">
      <w:pPr>
        <w:numPr>
          <w:ilvl w:val="0"/>
          <w:numId w:val="23"/>
        </w:numPr>
        <w:rPr>
          <w:rFonts w:cstheme="minorHAnsi"/>
        </w:rPr>
      </w:pPr>
      <w:r w:rsidRPr="00C0758D">
        <w:rPr>
          <w:rFonts w:cstheme="minorHAnsi"/>
        </w:rPr>
        <w:t xml:space="preserve">electricity, </w:t>
      </w:r>
    </w:p>
    <w:p w14:paraId="311BB3A0" w14:textId="77777777" w:rsidR="008E542E" w:rsidRPr="00C0758D" w:rsidRDefault="008E542E" w:rsidP="00326E54">
      <w:pPr>
        <w:numPr>
          <w:ilvl w:val="0"/>
          <w:numId w:val="23"/>
        </w:numPr>
        <w:rPr>
          <w:rFonts w:cstheme="minorHAnsi"/>
        </w:rPr>
      </w:pPr>
      <w:r w:rsidRPr="00C0758D">
        <w:rPr>
          <w:rFonts w:cstheme="minorHAnsi"/>
        </w:rPr>
        <w:t xml:space="preserve">gas, </w:t>
      </w:r>
    </w:p>
    <w:p w14:paraId="0EC6C277" w14:textId="77777777" w:rsidR="008E542E" w:rsidRPr="00C0758D" w:rsidRDefault="008E542E" w:rsidP="00326E54">
      <w:pPr>
        <w:numPr>
          <w:ilvl w:val="0"/>
          <w:numId w:val="23"/>
        </w:numPr>
        <w:rPr>
          <w:rFonts w:cstheme="minorHAnsi"/>
        </w:rPr>
      </w:pPr>
      <w:r w:rsidRPr="00C0758D">
        <w:rPr>
          <w:rFonts w:cstheme="minorHAnsi"/>
        </w:rPr>
        <w:t xml:space="preserve">internet, </w:t>
      </w:r>
    </w:p>
    <w:p w14:paraId="7A1F11B0" w14:textId="77777777" w:rsidR="008E542E" w:rsidRPr="00C0758D" w:rsidRDefault="008E542E" w:rsidP="00326E54">
      <w:pPr>
        <w:numPr>
          <w:ilvl w:val="0"/>
          <w:numId w:val="23"/>
        </w:numPr>
        <w:rPr>
          <w:rFonts w:cstheme="minorHAnsi"/>
        </w:rPr>
      </w:pPr>
      <w:r w:rsidRPr="00C0758D">
        <w:rPr>
          <w:rFonts w:cstheme="minorHAnsi"/>
        </w:rPr>
        <w:t xml:space="preserve">water, </w:t>
      </w:r>
    </w:p>
    <w:p w14:paraId="14F69190" w14:textId="77777777" w:rsidR="008E542E" w:rsidRPr="00C0758D" w:rsidRDefault="008E542E" w:rsidP="00326E54">
      <w:pPr>
        <w:numPr>
          <w:ilvl w:val="0"/>
          <w:numId w:val="23"/>
        </w:numPr>
        <w:rPr>
          <w:rFonts w:cstheme="minorHAnsi"/>
        </w:rPr>
      </w:pPr>
      <w:r w:rsidRPr="00C0758D">
        <w:rPr>
          <w:rFonts w:cstheme="minorHAnsi"/>
        </w:rPr>
        <w:t xml:space="preserve">building management fees, </w:t>
      </w:r>
    </w:p>
    <w:p w14:paraId="523B0845" w14:textId="77777777" w:rsidR="008E542E" w:rsidRPr="00C0758D" w:rsidRDefault="008E542E" w:rsidP="00326E54">
      <w:pPr>
        <w:numPr>
          <w:ilvl w:val="0"/>
          <w:numId w:val="23"/>
        </w:numPr>
        <w:rPr>
          <w:rFonts w:cstheme="minorHAnsi"/>
        </w:rPr>
      </w:pPr>
      <w:r w:rsidRPr="00C0758D">
        <w:rPr>
          <w:rFonts w:cstheme="minorHAnsi"/>
        </w:rPr>
        <w:t xml:space="preserve">caretaker costs, </w:t>
      </w:r>
    </w:p>
    <w:p w14:paraId="3DB9196E" w14:textId="77777777" w:rsidR="008E542E" w:rsidRPr="00C0758D" w:rsidRDefault="008E542E" w:rsidP="00326E54">
      <w:pPr>
        <w:numPr>
          <w:ilvl w:val="0"/>
          <w:numId w:val="23"/>
        </w:numPr>
        <w:rPr>
          <w:rFonts w:cstheme="minorHAnsi"/>
        </w:rPr>
      </w:pPr>
      <w:r w:rsidRPr="00C0758D">
        <w:rPr>
          <w:rFonts w:cstheme="minorHAnsi"/>
        </w:rPr>
        <w:t xml:space="preserve">property taxes, </w:t>
      </w:r>
    </w:p>
    <w:p w14:paraId="01116D0D" w14:textId="77777777" w:rsidR="008E542E" w:rsidRPr="00C0758D" w:rsidRDefault="008E542E" w:rsidP="00326E54">
      <w:pPr>
        <w:numPr>
          <w:ilvl w:val="0"/>
          <w:numId w:val="23"/>
        </w:numPr>
        <w:rPr>
          <w:rFonts w:cstheme="minorHAnsi"/>
        </w:rPr>
      </w:pPr>
      <w:r w:rsidRPr="00C0758D">
        <w:rPr>
          <w:rFonts w:cstheme="minorHAnsi"/>
        </w:rPr>
        <w:t xml:space="preserve">general repairs, </w:t>
      </w:r>
    </w:p>
    <w:p w14:paraId="14914845" w14:textId="77777777" w:rsidR="008E542E" w:rsidRPr="00C0758D" w:rsidRDefault="008E542E" w:rsidP="00326E54">
      <w:pPr>
        <w:numPr>
          <w:ilvl w:val="0"/>
          <w:numId w:val="23"/>
        </w:numPr>
        <w:rPr>
          <w:rFonts w:cstheme="minorHAnsi"/>
        </w:rPr>
      </w:pPr>
      <w:r w:rsidRPr="00C0758D">
        <w:rPr>
          <w:rFonts w:cstheme="minorHAnsi"/>
        </w:rPr>
        <w:t xml:space="preserve">maintenance, </w:t>
      </w:r>
    </w:p>
    <w:p w14:paraId="248E298E" w14:textId="77777777" w:rsidR="008E542E" w:rsidRPr="00C0758D" w:rsidRDefault="008E542E" w:rsidP="00326E54">
      <w:pPr>
        <w:numPr>
          <w:ilvl w:val="0"/>
          <w:numId w:val="23"/>
        </w:numPr>
        <w:rPr>
          <w:rFonts w:cstheme="minorHAnsi"/>
        </w:rPr>
      </w:pPr>
      <w:r w:rsidRPr="00C0758D">
        <w:rPr>
          <w:rFonts w:cstheme="minorHAnsi"/>
        </w:rPr>
        <w:t xml:space="preserve">furniture maintenance, </w:t>
      </w:r>
    </w:p>
    <w:p w14:paraId="7CDCEB2F" w14:textId="77777777" w:rsidR="008E542E" w:rsidRPr="00C0758D" w:rsidRDefault="008E542E" w:rsidP="00326E54">
      <w:pPr>
        <w:numPr>
          <w:ilvl w:val="0"/>
          <w:numId w:val="23"/>
        </w:numPr>
        <w:rPr>
          <w:rFonts w:cstheme="minorHAnsi"/>
        </w:rPr>
      </w:pPr>
      <w:r w:rsidRPr="00C0758D">
        <w:rPr>
          <w:rFonts w:cstheme="minorHAnsi"/>
        </w:rPr>
        <w:t xml:space="preserve">appliance maintenance, </w:t>
      </w:r>
    </w:p>
    <w:p w14:paraId="42377448" w14:textId="77777777" w:rsidR="008E542E" w:rsidRPr="00C0758D" w:rsidRDefault="008E542E" w:rsidP="00326E54">
      <w:pPr>
        <w:numPr>
          <w:ilvl w:val="0"/>
          <w:numId w:val="23"/>
        </w:numPr>
        <w:rPr>
          <w:rFonts w:cstheme="minorHAnsi"/>
        </w:rPr>
      </w:pPr>
      <w:r w:rsidRPr="00C0758D">
        <w:rPr>
          <w:rFonts w:cstheme="minorHAnsi"/>
        </w:rPr>
        <w:t xml:space="preserve">safety compliance, </w:t>
      </w:r>
    </w:p>
    <w:p w14:paraId="6474B64F" w14:textId="77777777" w:rsidR="008E542E" w:rsidRPr="00C0758D" w:rsidRDefault="008E542E" w:rsidP="00326E54">
      <w:pPr>
        <w:numPr>
          <w:ilvl w:val="0"/>
          <w:numId w:val="23"/>
        </w:numPr>
        <w:rPr>
          <w:rFonts w:cstheme="minorHAnsi"/>
        </w:rPr>
      </w:pPr>
      <w:r w:rsidRPr="00C0758D">
        <w:rPr>
          <w:rFonts w:cstheme="minorHAnsi"/>
        </w:rPr>
        <w:t xml:space="preserve">and operational property upkeep costs. </w:t>
      </w:r>
    </w:p>
    <w:p w14:paraId="6C82F1D4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The Owner further acknowledges that:</w:t>
      </w:r>
    </w:p>
    <w:p w14:paraId="768438E4" w14:textId="77777777" w:rsidR="008E542E" w:rsidRPr="00C0758D" w:rsidRDefault="008E542E" w:rsidP="00326E54">
      <w:pPr>
        <w:numPr>
          <w:ilvl w:val="0"/>
          <w:numId w:val="24"/>
        </w:numPr>
        <w:rPr>
          <w:rFonts w:cstheme="minorHAnsi"/>
        </w:rPr>
      </w:pPr>
      <w:r w:rsidRPr="00C0758D">
        <w:rPr>
          <w:rFonts w:cstheme="minorHAnsi"/>
        </w:rPr>
        <w:t xml:space="preserve">General wear and tear </w:t>
      </w:r>
      <w:proofErr w:type="gramStart"/>
      <w:r w:rsidRPr="00C0758D">
        <w:rPr>
          <w:rFonts w:cstheme="minorHAnsi"/>
        </w:rPr>
        <w:t>is</w:t>
      </w:r>
      <w:proofErr w:type="gramEnd"/>
      <w:r w:rsidRPr="00C0758D">
        <w:rPr>
          <w:rFonts w:cstheme="minorHAnsi"/>
        </w:rPr>
        <w:t xml:space="preserve"> expected within short-term accommodation operations. </w:t>
      </w:r>
    </w:p>
    <w:p w14:paraId="49876BCD" w14:textId="77777777" w:rsidR="008E542E" w:rsidRPr="00C0758D" w:rsidRDefault="008E542E" w:rsidP="00326E54">
      <w:pPr>
        <w:numPr>
          <w:ilvl w:val="0"/>
          <w:numId w:val="24"/>
        </w:numPr>
        <w:rPr>
          <w:rFonts w:cstheme="minorHAnsi"/>
        </w:rPr>
      </w:pPr>
      <w:r w:rsidRPr="00C0758D">
        <w:rPr>
          <w:rFonts w:cstheme="minorHAnsi"/>
        </w:rPr>
        <w:t xml:space="preserve">Maintenance coordination may be arranged by Seventh Sky where reasonably required. </w:t>
      </w:r>
    </w:p>
    <w:p w14:paraId="6B3F83BE" w14:textId="77777777" w:rsidR="008E542E" w:rsidRPr="00C0758D" w:rsidRDefault="008E542E" w:rsidP="00326E54">
      <w:pPr>
        <w:numPr>
          <w:ilvl w:val="0"/>
          <w:numId w:val="24"/>
        </w:numPr>
        <w:rPr>
          <w:rFonts w:cstheme="minorHAnsi"/>
        </w:rPr>
      </w:pPr>
      <w:r w:rsidRPr="00C0758D">
        <w:rPr>
          <w:rFonts w:cstheme="minorHAnsi"/>
        </w:rPr>
        <w:t xml:space="preserve">Contractor charges, labour, transportation, and materials remain payable by the Owner unless caused directly by identifiable guest damage. </w:t>
      </w:r>
    </w:p>
    <w:p w14:paraId="7EADFBEB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1697D020">
          <v:rect id="_x0000_i1043" style="width:0;height:1.5pt" o:hralign="center" o:hrstd="t" o:hr="t" fillcolor="#a0a0a0" stroked="f"/>
        </w:pict>
      </w:r>
    </w:p>
    <w:p w14:paraId="73A655C9" w14:textId="77777777" w:rsidR="008E542E" w:rsidRPr="00C0758D" w:rsidRDefault="008E542E" w:rsidP="00C0758D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2793238"/>
      <w:r w:rsidRPr="00C0758D">
        <w:rPr>
          <w:rFonts w:asciiTheme="minorHAnsi" w:hAnsiTheme="minorHAnsi" w:cstheme="minorHAnsi"/>
          <w:b/>
          <w:bCs/>
          <w:sz w:val="22"/>
          <w:szCs w:val="22"/>
        </w:rPr>
        <w:t>5.5 Revenue Collection &amp; Owner Disbursement</w:t>
      </w:r>
      <w:bookmarkEnd w:id="12"/>
    </w:p>
    <w:p w14:paraId="4F36041E" w14:textId="77777777" w:rsidR="008E542E" w:rsidRPr="00C0758D" w:rsidRDefault="008E542E" w:rsidP="00326E54">
      <w:pPr>
        <w:numPr>
          <w:ilvl w:val="0"/>
          <w:numId w:val="25"/>
        </w:numPr>
        <w:rPr>
          <w:rFonts w:cstheme="minorHAnsi"/>
        </w:rPr>
      </w:pPr>
      <w:r w:rsidRPr="00C0758D">
        <w:rPr>
          <w:rFonts w:cstheme="minorHAnsi"/>
        </w:rPr>
        <w:t xml:space="preserve">Booking payments may be collected through: </w:t>
      </w:r>
    </w:p>
    <w:p w14:paraId="6648D5BA" w14:textId="77777777" w:rsidR="008E542E" w:rsidRPr="00C0758D" w:rsidRDefault="008E542E" w:rsidP="00326E54">
      <w:pPr>
        <w:numPr>
          <w:ilvl w:val="0"/>
          <w:numId w:val="26"/>
        </w:numPr>
        <w:rPr>
          <w:rFonts w:cstheme="minorHAnsi"/>
        </w:rPr>
      </w:pPr>
      <w:r w:rsidRPr="00C0758D">
        <w:rPr>
          <w:rFonts w:cstheme="minorHAnsi"/>
        </w:rPr>
        <w:t xml:space="preserve">direct booking systems, </w:t>
      </w:r>
    </w:p>
    <w:p w14:paraId="133C30D1" w14:textId="77777777" w:rsidR="008E542E" w:rsidRPr="00C0758D" w:rsidRDefault="008E542E" w:rsidP="00326E54">
      <w:pPr>
        <w:numPr>
          <w:ilvl w:val="0"/>
          <w:numId w:val="26"/>
        </w:numPr>
        <w:rPr>
          <w:rFonts w:cstheme="minorHAnsi"/>
        </w:rPr>
      </w:pPr>
      <w:r w:rsidRPr="00C0758D">
        <w:rPr>
          <w:rFonts w:cstheme="minorHAnsi"/>
        </w:rPr>
        <w:t xml:space="preserve">payment gateways, </w:t>
      </w:r>
    </w:p>
    <w:p w14:paraId="07297927" w14:textId="77777777" w:rsidR="008E542E" w:rsidRPr="00C0758D" w:rsidRDefault="008E542E" w:rsidP="00326E54">
      <w:pPr>
        <w:numPr>
          <w:ilvl w:val="0"/>
          <w:numId w:val="26"/>
        </w:numPr>
        <w:rPr>
          <w:rFonts w:cstheme="minorHAnsi"/>
        </w:rPr>
      </w:pPr>
      <w:r w:rsidRPr="00C0758D">
        <w:rPr>
          <w:rFonts w:cstheme="minorHAnsi"/>
        </w:rPr>
        <w:t xml:space="preserve">booking platforms, </w:t>
      </w:r>
    </w:p>
    <w:p w14:paraId="5D197B9F" w14:textId="77777777" w:rsidR="008E542E" w:rsidRPr="00C0758D" w:rsidRDefault="008E542E" w:rsidP="00326E54">
      <w:pPr>
        <w:numPr>
          <w:ilvl w:val="0"/>
          <w:numId w:val="26"/>
        </w:numPr>
        <w:rPr>
          <w:rFonts w:cstheme="minorHAnsi"/>
        </w:rPr>
      </w:pPr>
      <w:r w:rsidRPr="00C0758D">
        <w:rPr>
          <w:rFonts w:cstheme="minorHAnsi"/>
        </w:rPr>
        <w:t xml:space="preserve">bank transfers, </w:t>
      </w:r>
    </w:p>
    <w:p w14:paraId="35A87447" w14:textId="77777777" w:rsidR="008E542E" w:rsidRPr="00C0758D" w:rsidRDefault="008E542E" w:rsidP="00326E54">
      <w:pPr>
        <w:numPr>
          <w:ilvl w:val="0"/>
          <w:numId w:val="26"/>
        </w:numPr>
        <w:rPr>
          <w:rFonts w:cstheme="minorHAnsi"/>
        </w:rPr>
      </w:pPr>
      <w:r w:rsidRPr="00C0758D">
        <w:rPr>
          <w:rFonts w:cstheme="minorHAnsi"/>
        </w:rPr>
        <w:t xml:space="preserve">or other operational payment methods. </w:t>
      </w:r>
    </w:p>
    <w:p w14:paraId="1A81A8C1" w14:textId="77777777" w:rsidR="008E542E" w:rsidRPr="00C0758D" w:rsidRDefault="008E542E" w:rsidP="00326E54">
      <w:pPr>
        <w:numPr>
          <w:ilvl w:val="0"/>
          <w:numId w:val="27"/>
        </w:numPr>
        <w:rPr>
          <w:rFonts w:cstheme="minorHAnsi"/>
        </w:rPr>
      </w:pPr>
      <w:r w:rsidRPr="00C0758D">
        <w:rPr>
          <w:rFonts w:cstheme="minorHAnsi"/>
        </w:rPr>
        <w:t xml:space="preserve">Seventh Sky may deduct: </w:t>
      </w:r>
    </w:p>
    <w:p w14:paraId="7B33A93C" w14:textId="77777777" w:rsidR="008E542E" w:rsidRPr="00C0758D" w:rsidRDefault="008E542E" w:rsidP="00326E54">
      <w:pPr>
        <w:numPr>
          <w:ilvl w:val="0"/>
          <w:numId w:val="28"/>
        </w:numPr>
        <w:rPr>
          <w:rFonts w:cstheme="minorHAnsi"/>
        </w:rPr>
      </w:pPr>
      <w:r w:rsidRPr="00C0758D">
        <w:rPr>
          <w:rFonts w:cstheme="minorHAnsi"/>
        </w:rPr>
        <w:t xml:space="preserve">agreed management commission, </w:t>
      </w:r>
    </w:p>
    <w:p w14:paraId="07F05AB0" w14:textId="77777777" w:rsidR="008E542E" w:rsidRPr="00C0758D" w:rsidRDefault="008E542E" w:rsidP="00326E54">
      <w:pPr>
        <w:numPr>
          <w:ilvl w:val="0"/>
          <w:numId w:val="28"/>
        </w:numPr>
        <w:rPr>
          <w:rFonts w:cstheme="minorHAnsi"/>
        </w:rPr>
      </w:pPr>
      <w:r w:rsidRPr="00C0758D">
        <w:rPr>
          <w:rFonts w:cstheme="minorHAnsi"/>
        </w:rPr>
        <w:t xml:space="preserve">approved operational expenses, </w:t>
      </w:r>
    </w:p>
    <w:p w14:paraId="2AD3B707" w14:textId="77777777" w:rsidR="008E542E" w:rsidRPr="00C0758D" w:rsidRDefault="008E542E" w:rsidP="00326E54">
      <w:pPr>
        <w:numPr>
          <w:ilvl w:val="0"/>
          <w:numId w:val="28"/>
        </w:numPr>
        <w:rPr>
          <w:rFonts w:cstheme="minorHAnsi"/>
        </w:rPr>
      </w:pPr>
      <w:r w:rsidRPr="00C0758D">
        <w:rPr>
          <w:rFonts w:cstheme="minorHAnsi"/>
        </w:rPr>
        <w:t xml:space="preserve">payment gateway charges, </w:t>
      </w:r>
    </w:p>
    <w:p w14:paraId="17215E03" w14:textId="77777777" w:rsidR="008E542E" w:rsidRPr="00C0758D" w:rsidRDefault="008E542E" w:rsidP="00326E54">
      <w:pPr>
        <w:numPr>
          <w:ilvl w:val="0"/>
          <w:numId w:val="28"/>
        </w:numPr>
        <w:rPr>
          <w:rFonts w:cstheme="minorHAnsi"/>
        </w:rPr>
      </w:pPr>
      <w:r w:rsidRPr="00C0758D">
        <w:rPr>
          <w:rFonts w:cstheme="minorHAnsi"/>
        </w:rPr>
        <w:t xml:space="preserve">platform fees, </w:t>
      </w:r>
    </w:p>
    <w:p w14:paraId="76206417" w14:textId="77777777" w:rsidR="008E542E" w:rsidRPr="00C0758D" w:rsidRDefault="008E542E" w:rsidP="00326E54">
      <w:pPr>
        <w:numPr>
          <w:ilvl w:val="0"/>
          <w:numId w:val="28"/>
        </w:numPr>
        <w:rPr>
          <w:rFonts w:cstheme="minorHAnsi"/>
        </w:rPr>
      </w:pPr>
      <w:r w:rsidRPr="00C0758D">
        <w:rPr>
          <w:rFonts w:cstheme="minorHAnsi"/>
        </w:rPr>
        <w:t xml:space="preserve">taxes (where applicable), </w:t>
      </w:r>
    </w:p>
    <w:p w14:paraId="53ACBFBD" w14:textId="77777777" w:rsidR="008E542E" w:rsidRPr="00C0758D" w:rsidRDefault="008E542E" w:rsidP="00326E54">
      <w:pPr>
        <w:numPr>
          <w:ilvl w:val="0"/>
          <w:numId w:val="28"/>
        </w:numPr>
        <w:rPr>
          <w:rFonts w:cstheme="minorHAnsi"/>
        </w:rPr>
      </w:pPr>
      <w:r w:rsidRPr="00C0758D">
        <w:rPr>
          <w:rFonts w:cstheme="minorHAnsi"/>
        </w:rPr>
        <w:t xml:space="preserve">refunds, </w:t>
      </w:r>
    </w:p>
    <w:p w14:paraId="25449964" w14:textId="77777777" w:rsidR="008E542E" w:rsidRPr="00C0758D" w:rsidRDefault="008E542E" w:rsidP="00326E54">
      <w:pPr>
        <w:numPr>
          <w:ilvl w:val="0"/>
          <w:numId w:val="28"/>
        </w:numPr>
        <w:rPr>
          <w:rFonts w:cstheme="minorHAnsi"/>
        </w:rPr>
      </w:pPr>
      <w:r w:rsidRPr="00C0758D">
        <w:rPr>
          <w:rFonts w:cstheme="minorHAnsi"/>
        </w:rPr>
        <w:t xml:space="preserve">chargeback adjustments, </w:t>
      </w:r>
    </w:p>
    <w:p w14:paraId="53BD621A" w14:textId="77777777" w:rsidR="008E542E" w:rsidRPr="00C0758D" w:rsidRDefault="008E542E" w:rsidP="00326E54">
      <w:pPr>
        <w:numPr>
          <w:ilvl w:val="0"/>
          <w:numId w:val="28"/>
        </w:numPr>
        <w:rPr>
          <w:rFonts w:cstheme="minorHAnsi"/>
        </w:rPr>
      </w:pPr>
      <w:r w:rsidRPr="00C0758D">
        <w:rPr>
          <w:rFonts w:cstheme="minorHAnsi"/>
        </w:rPr>
        <w:t xml:space="preserve">compensation adjustments, </w:t>
      </w:r>
    </w:p>
    <w:p w14:paraId="236951F2" w14:textId="77777777" w:rsidR="008E542E" w:rsidRPr="00C0758D" w:rsidRDefault="008E542E" w:rsidP="00326E54">
      <w:pPr>
        <w:numPr>
          <w:ilvl w:val="0"/>
          <w:numId w:val="28"/>
        </w:numPr>
        <w:rPr>
          <w:rFonts w:cstheme="minorHAnsi"/>
        </w:rPr>
      </w:pPr>
      <w:r w:rsidRPr="00C0758D">
        <w:rPr>
          <w:rFonts w:cstheme="minorHAnsi"/>
        </w:rPr>
        <w:t>or authorised deductions</w:t>
      </w:r>
      <w:r w:rsidRPr="00C0758D">
        <w:rPr>
          <w:rFonts w:cstheme="minorHAnsi"/>
        </w:rPr>
        <w:br/>
        <w:t xml:space="preserve">before owner disbursement. </w:t>
      </w:r>
    </w:p>
    <w:p w14:paraId="1A7963DE" w14:textId="77777777" w:rsidR="008E542E" w:rsidRPr="00C0758D" w:rsidRDefault="008E542E" w:rsidP="00326E54">
      <w:pPr>
        <w:numPr>
          <w:ilvl w:val="0"/>
          <w:numId w:val="29"/>
        </w:numPr>
        <w:rPr>
          <w:rFonts w:cstheme="minorHAnsi"/>
        </w:rPr>
      </w:pPr>
      <w:r w:rsidRPr="00C0758D">
        <w:rPr>
          <w:rFonts w:cstheme="minorHAnsi"/>
        </w:rPr>
        <w:t xml:space="preserve">Owner payment summaries may include: </w:t>
      </w:r>
    </w:p>
    <w:p w14:paraId="3DF902E8" w14:textId="77777777" w:rsidR="008E542E" w:rsidRPr="00C0758D" w:rsidRDefault="008E542E" w:rsidP="00326E54">
      <w:pPr>
        <w:numPr>
          <w:ilvl w:val="0"/>
          <w:numId w:val="30"/>
        </w:numPr>
        <w:rPr>
          <w:rFonts w:cstheme="minorHAnsi"/>
        </w:rPr>
      </w:pPr>
      <w:r w:rsidRPr="00C0758D">
        <w:rPr>
          <w:rFonts w:cstheme="minorHAnsi"/>
        </w:rPr>
        <w:t xml:space="preserve">booking revenue, </w:t>
      </w:r>
    </w:p>
    <w:p w14:paraId="14F14E28" w14:textId="77777777" w:rsidR="008E542E" w:rsidRPr="00C0758D" w:rsidRDefault="008E542E" w:rsidP="00326E54">
      <w:pPr>
        <w:numPr>
          <w:ilvl w:val="0"/>
          <w:numId w:val="30"/>
        </w:numPr>
        <w:rPr>
          <w:rFonts w:cstheme="minorHAnsi"/>
        </w:rPr>
      </w:pPr>
      <w:r w:rsidRPr="00C0758D">
        <w:rPr>
          <w:rFonts w:cstheme="minorHAnsi"/>
        </w:rPr>
        <w:t xml:space="preserve">occupancy details, </w:t>
      </w:r>
    </w:p>
    <w:p w14:paraId="08502023" w14:textId="77777777" w:rsidR="008E542E" w:rsidRPr="00C0758D" w:rsidRDefault="008E542E" w:rsidP="00326E54">
      <w:pPr>
        <w:numPr>
          <w:ilvl w:val="0"/>
          <w:numId w:val="30"/>
        </w:numPr>
        <w:rPr>
          <w:rFonts w:cstheme="minorHAnsi"/>
        </w:rPr>
      </w:pPr>
      <w:r w:rsidRPr="00C0758D">
        <w:rPr>
          <w:rFonts w:cstheme="minorHAnsi"/>
        </w:rPr>
        <w:t xml:space="preserve">deductions, </w:t>
      </w:r>
    </w:p>
    <w:p w14:paraId="04ED9CC2" w14:textId="77777777" w:rsidR="008E542E" w:rsidRPr="00C0758D" w:rsidRDefault="008E542E" w:rsidP="00326E54">
      <w:pPr>
        <w:numPr>
          <w:ilvl w:val="0"/>
          <w:numId w:val="30"/>
        </w:numPr>
        <w:rPr>
          <w:rFonts w:cstheme="minorHAnsi"/>
        </w:rPr>
      </w:pPr>
      <w:r w:rsidRPr="00C0758D">
        <w:rPr>
          <w:rFonts w:cstheme="minorHAnsi"/>
        </w:rPr>
        <w:t xml:space="preserve">maintenance expenses, </w:t>
      </w:r>
    </w:p>
    <w:p w14:paraId="2AA3813D" w14:textId="77777777" w:rsidR="008E542E" w:rsidRPr="00C0758D" w:rsidRDefault="008E542E" w:rsidP="00326E54">
      <w:pPr>
        <w:numPr>
          <w:ilvl w:val="0"/>
          <w:numId w:val="30"/>
        </w:numPr>
        <w:rPr>
          <w:rFonts w:cstheme="minorHAnsi"/>
        </w:rPr>
      </w:pPr>
      <w:r w:rsidRPr="00C0758D">
        <w:rPr>
          <w:rFonts w:cstheme="minorHAnsi"/>
        </w:rPr>
        <w:t xml:space="preserve">operational expenses, </w:t>
      </w:r>
    </w:p>
    <w:p w14:paraId="5DA1D4EE" w14:textId="77777777" w:rsidR="008E542E" w:rsidRPr="00C0758D" w:rsidRDefault="008E542E" w:rsidP="00326E54">
      <w:pPr>
        <w:numPr>
          <w:ilvl w:val="0"/>
          <w:numId w:val="30"/>
        </w:numPr>
        <w:rPr>
          <w:rFonts w:cstheme="minorHAnsi"/>
        </w:rPr>
      </w:pPr>
      <w:r w:rsidRPr="00C0758D">
        <w:rPr>
          <w:rFonts w:cstheme="minorHAnsi"/>
        </w:rPr>
        <w:t xml:space="preserve">and final owner payout. </w:t>
      </w:r>
    </w:p>
    <w:p w14:paraId="24728B26" w14:textId="77777777" w:rsidR="008E542E" w:rsidRPr="00C0758D" w:rsidRDefault="008E542E" w:rsidP="00326E54">
      <w:pPr>
        <w:numPr>
          <w:ilvl w:val="0"/>
          <w:numId w:val="31"/>
        </w:numPr>
        <w:rPr>
          <w:rFonts w:cstheme="minorHAnsi"/>
        </w:rPr>
      </w:pPr>
      <w:r w:rsidRPr="00C0758D">
        <w:rPr>
          <w:rFonts w:cstheme="minorHAnsi"/>
        </w:rPr>
        <w:t xml:space="preserve">Operational reports may be maintained electronically through CRM and accounting systems. </w:t>
      </w:r>
    </w:p>
    <w:p w14:paraId="5950FEBB" w14:textId="77777777" w:rsidR="008E542E" w:rsidRPr="00C0758D" w:rsidRDefault="008E542E" w:rsidP="00326E54">
      <w:pPr>
        <w:numPr>
          <w:ilvl w:val="0"/>
          <w:numId w:val="31"/>
        </w:numPr>
        <w:rPr>
          <w:rFonts w:cstheme="minorHAnsi"/>
        </w:rPr>
      </w:pPr>
      <w:r w:rsidRPr="00C0758D">
        <w:rPr>
          <w:rFonts w:cstheme="minorHAnsi"/>
        </w:rPr>
        <w:t xml:space="preserve">The Owner acknowledges that Seventh Sky shall not generally be responsible for: </w:t>
      </w:r>
    </w:p>
    <w:p w14:paraId="1349222E" w14:textId="77777777" w:rsidR="008E542E" w:rsidRPr="00C0758D" w:rsidRDefault="008E542E" w:rsidP="00326E54">
      <w:pPr>
        <w:numPr>
          <w:ilvl w:val="0"/>
          <w:numId w:val="32"/>
        </w:numPr>
        <w:rPr>
          <w:rFonts w:cstheme="minorHAnsi"/>
        </w:rPr>
      </w:pPr>
      <w:r w:rsidRPr="00C0758D">
        <w:rPr>
          <w:rFonts w:cstheme="minorHAnsi"/>
        </w:rPr>
        <w:t xml:space="preserve">the Owner’s income tax obligations, </w:t>
      </w:r>
    </w:p>
    <w:p w14:paraId="77B0F4CE" w14:textId="77777777" w:rsidR="008E542E" w:rsidRPr="00C0758D" w:rsidRDefault="008E542E" w:rsidP="00326E54">
      <w:pPr>
        <w:numPr>
          <w:ilvl w:val="0"/>
          <w:numId w:val="32"/>
        </w:numPr>
        <w:rPr>
          <w:rFonts w:cstheme="minorHAnsi"/>
        </w:rPr>
      </w:pPr>
      <w:r w:rsidRPr="00C0758D">
        <w:rPr>
          <w:rFonts w:cstheme="minorHAnsi"/>
        </w:rPr>
        <w:t xml:space="preserve">personal taxation filings, </w:t>
      </w:r>
    </w:p>
    <w:p w14:paraId="5AAC8895" w14:textId="77777777" w:rsidR="008E542E" w:rsidRPr="00C0758D" w:rsidRDefault="008E542E" w:rsidP="00326E54">
      <w:pPr>
        <w:numPr>
          <w:ilvl w:val="0"/>
          <w:numId w:val="32"/>
        </w:numPr>
        <w:rPr>
          <w:rFonts w:cstheme="minorHAnsi"/>
        </w:rPr>
      </w:pPr>
      <w:r w:rsidRPr="00C0758D">
        <w:rPr>
          <w:rFonts w:cstheme="minorHAnsi"/>
        </w:rPr>
        <w:t xml:space="preserve">accounting compliance, </w:t>
      </w:r>
    </w:p>
    <w:p w14:paraId="28009ED0" w14:textId="77777777" w:rsidR="008E542E" w:rsidRPr="00C0758D" w:rsidRDefault="008E542E" w:rsidP="00326E54">
      <w:pPr>
        <w:numPr>
          <w:ilvl w:val="0"/>
          <w:numId w:val="32"/>
        </w:numPr>
        <w:rPr>
          <w:rFonts w:cstheme="minorHAnsi"/>
        </w:rPr>
      </w:pPr>
      <w:r w:rsidRPr="00C0758D">
        <w:rPr>
          <w:rFonts w:cstheme="minorHAnsi"/>
        </w:rPr>
        <w:t xml:space="preserve">VAT obligations, </w:t>
      </w:r>
    </w:p>
    <w:p w14:paraId="3AD94D81" w14:textId="77777777" w:rsidR="008E542E" w:rsidRPr="00C0758D" w:rsidRDefault="008E542E" w:rsidP="00326E54">
      <w:pPr>
        <w:numPr>
          <w:ilvl w:val="0"/>
          <w:numId w:val="32"/>
        </w:numPr>
        <w:rPr>
          <w:rFonts w:cstheme="minorHAnsi"/>
        </w:rPr>
      </w:pPr>
      <w:r w:rsidRPr="00C0758D">
        <w:rPr>
          <w:rFonts w:cstheme="minorHAnsi"/>
        </w:rPr>
        <w:t xml:space="preserve">withholding tax obligations, </w:t>
      </w:r>
    </w:p>
    <w:p w14:paraId="3D7F33B1" w14:textId="77777777" w:rsidR="008E542E" w:rsidRPr="00C0758D" w:rsidRDefault="008E542E" w:rsidP="00326E54">
      <w:pPr>
        <w:numPr>
          <w:ilvl w:val="0"/>
          <w:numId w:val="32"/>
        </w:numPr>
        <w:rPr>
          <w:rFonts w:cstheme="minorHAnsi"/>
        </w:rPr>
      </w:pPr>
      <w:r w:rsidRPr="00C0758D">
        <w:rPr>
          <w:rFonts w:cstheme="minorHAnsi"/>
        </w:rPr>
        <w:t xml:space="preserve">investment reporting, </w:t>
      </w:r>
    </w:p>
    <w:p w14:paraId="53EEE15F" w14:textId="77777777" w:rsidR="008E542E" w:rsidRPr="00C0758D" w:rsidRDefault="008E542E" w:rsidP="00326E54">
      <w:pPr>
        <w:numPr>
          <w:ilvl w:val="0"/>
          <w:numId w:val="32"/>
        </w:numPr>
        <w:rPr>
          <w:rFonts w:cstheme="minorHAnsi"/>
        </w:rPr>
      </w:pPr>
      <w:r w:rsidRPr="00C0758D">
        <w:rPr>
          <w:rFonts w:cstheme="minorHAnsi"/>
        </w:rPr>
        <w:t>or personal financial reporting requirements</w:t>
      </w:r>
      <w:r w:rsidRPr="00C0758D">
        <w:rPr>
          <w:rFonts w:cstheme="minorHAnsi"/>
        </w:rPr>
        <w:br/>
        <w:t xml:space="preserve">relating to the Owner’s share of income. </w:t>
      </w:r>
    </w:p>
    <w:p w14:paraId="0E48CBB6" w14:textId="77777777" w:rsidR="008E542E" w:rsidRPr="00C0758D" w:rsidRDefault="008E542E" w:rsidP="00326E54">
      <w:pPr>
        <w:numPr>
          <w:ilvl w:val="0"/>
          <w:numId w:val="33"/>
        </w:numPr>
        <w:rPr>
          <w:rFonts w:cstheme="minorHAnsi"/>
        </w:rPr>
      </w:pPr>
      <w:r w:rsidRPr="00C0758D">
        <w:rPr>
          <w:rFonts w:cstheme="minorHAnsi"/>
        </w:rPr>
        <w:t xml:space="preserve">The Owner shall independently seek professional: </w:t>
      </w:r>
    </w:p>
    <w:p w14:paraId="19BBC290" w14:textId="77777777" w:rsidR="008E542E" w:rsidRPr="00C0758D" w:rsidRDefault="008E542E" w:rsidP="00326E54">
      <w:pPr>
        <w:numPr>
          <w:ilvl w:val="0"/>
          <w:numId w:val="34"/>
        </w:numPr>
        <w:rPr>
          <w:rFonts w:cstheme="minorHAnsi"/>
        </w:rPr>
      </w:pPr>
      <w:r w:rsidRPr="00C0758D">
        <w:rPr>
          <w:rFonts w:cstheme="minorHAnsi"/>
        </w:rPr>
        <w:t xml:space="preserve">accounting, </w:t>
      </w:r>
    </w:p>
    <w:p w14:paraId="5323BFB0" w14:textId="77777777" w:rsidR="008E542E" w:rsidRPr="00C0758D" w:rsidRDefault="008E542E" w:rsidP="00326E54">
      <w:pPr>
        <w:numPr>
          <w:ilvl w:val="0"/>
          <w:numId w:val="34"/>
        </w:numPr>
        <w:rPr>
          <w:rFonts w:cstheme="minorHAnsi"/>
        </w:rPr>
      </w:pPr>
      <w:r w:rsidRPr="00C0758D">
        <w:rPr>
          <w:rFonts w:cstheme="minorHAnsi"/>
        </w:rPr>
        <w:t xml:space="preserve">taxation, </w:t>
      </w:r>
    </w:p>
    <w:p w14:paraId="1D7DB7AE" w14:textId="77777777" w:rsidR="008E542E" w:rsidRPr="00C0758D" w:rsidRDefault="008E542E" w:rsidP="00326E54">
      <w:pPr>
        <w:numPr>
          <w:ilvl w:val="0"/>
          <w:numId w:val="34"/>
        </w:numPr>
        <w:rPr>
          <w:rFonts w:cstheme="minorHAnsi"/>
        </w:rPr>
      </w:pPr>
      <w:r w:rsidRPr="00C0758D">
        <w:rPr>
          <w:rFonts w:cstheme="minorHAnsi"/>
        </w:rPr>
        <w:t xml:space="preserve">legal, </w:t>
      </w:r>
    </w:p>
    <w:p w14:paraId="7AFC4189" w14:textId="77777777" w:rsidR="008E542E" w:rsidRPr="00C0758D" w:rsidRDefault="008E542E" w:rsidP="00326E54">
      <w:pPr>
        <w:numPr>
          <w:ilvl w:val="0"/>
          <w:numId w:val="34"/>
        </w:numPr>
        <w:rPr>
          <w:rFonts w:cstheme="minorHAnsi"/>
        </w:rPr>
      </w:pPr>
      <w:r w:rsidRPr="00C0758D">
        <w:rPr>
          <w:rFonts w:cstheme="minorHAnsi"/>
        </w:rPr>
        <w:t>or financial advice</w:t>
      </w:r>
      <w:r w:rsidRPr="00C0758D">
        <w:rPr>
          <w:rFonts w:cstheme="minorHAnsi"/>
        </w:rPr>
        <w:br/>
        <w:t xml:space="preserve">where required. </w:t>
      </w:r>
    </w:p>
    <w:p w14:paraId="3A6B0EDE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59181B2A">
          <v:rect id="_x0000_i1044" style="width:0;height:1.5pt" o:hralign="center" o:hrstd="t" o:hr="t" fillcolor="#a0a0a0" stroked="f"/>
        </w:pict>
      </w:r>
    </w:p>
    <w:p w14:paraId="38263C48" w14:textId="77777777" w:rsidR="008E542E" w:rsidRPr="00C0758D" w:rsidRDefault="008E542E" w:rsidP="00C0758D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2793239"/>
      <w:r w:rsidRPr="00C0758D">
        <w:rPr>
          <w:rFonts w:asciiTheme="minorHAnsi" w:hAnsiTheme="minorHAnsi" w:cstheme="minorHAnsi"/>
          <w:b/>
          <w:bCs/>
          <w:sz w:val="22"/>
          <w:szCs w:val="22"/>
        </w:rPr>
        <w:t>6. BOOKING &amp; GUEST MANAGEMENT</w:t>
      </w:r>
      <w:bookmarkEnd w:id="13"/>
    </w:p>
    <w:p w14:paraId="2DE363A2" w14:textId="77777777" w:rsidR="008E542E" w:rsidRPr="00C0758D" w:rsidRDefault="008E542E" w:rsidP="00326E54">
      <w:pPr>
        <w:numPr>
          <w:ilvl w:val="0"/>
          <w:numId w:val="35"/>
        </w:numPr>
        <w:rPr>
          <w:rFonts w:cstheme="minorHAnsi"/>
        </w:rPr>
      </w:pPr>
      <w:r w:rsidRPr="00C0758D">
        <w:rPr>
          <w:rFonts w:cstheme="minorHAnsi"/>
        </w:rPr>
        <w:t xml:space="preserve">Seventh Sky may coordinate guest communication and booking management professionally and reasonably. </w:t>
      </w:r>
    </w:p>
    <w:p w14:paraId="077210A7" w14:textId="77777777" w:rsidR="008E542E" w:rsidRPr="00C0758D" w:rsidRDefault="008E542E" w:rsidP="00326E54">
      <w:pPr>
        <w:numPr>
          <w:ilvl w:val="0"/>
          <w:numId w:val="35"/>
        </w:numPr>
        <w:rPr>
          <w:rFonts w:cstheme="minorHAnsi"/>
        </w:rPr>
      </w:pPr>
      <w:r w:rsidRPr="00C0758D">
        <w:rPr>
          <w:rFonts w:cstheme="minorHAnsi"/>
        </w:rPr>
        <w:t xml:space="preserve">Guest identity verification may be conducted where reasonably required. </w:t>
      </w:r>
    </w:p>
    <w:p w14:paraId="3DF57F21" w14:textId="77777777" w:rsidR="008E542E" w:rsidRPr="00C0758D" w:rsidRDefault="008E542E" w:rsidP="00326E54">
      <w:pPr>
        <w:numPr>
          <w:ilvl w:val="0"/>
          <w:numId w:val="35"/>
        </w:numPr>
        <w:rPr>
          <w:rFonts w:cstheme="minorHAnsi"/>
        </w:rPr>
      </w:pPr>
      <w:r w:rsidRPr="00C0758D">
        <w:rPr>
          <w:rFonts w:cstheme="minorHAnsi"/>
        </w:rPr>
        <w:t xml:space="preserve">Seventh Sky does not guarantee: </w:t>
      </w:r>
    </w:p>
    <w:p w14:paraId="0E1AF221" w14:textId="77777777" w:rsidR="008E542E" w:rsidRPr="00C0758D" w:rsidRDefault="008E542E" w:rsidP="00326E54">
      <w:pPr>
        <w:numPr>
          <w:ilvl w:val="0"/>
          <w:numId w:val="36"/>
        </w:numPr>
        <w:rPr>
          <w:rFonts w:cstheme="minorHAnsi"/>
        </w:rPr>
      </w:pPr>
      <w:r w:rsidRPr="00C0758D">
        <w:rPr>
          <w:rFonts w:cstheme="minorHAnsi"/>
        </w:rPr>
        <w:t xml:space="preserve">occupancy rates, </w:t>
      </w:r>
    </w:p>
    <w:p w14:paraId="3AC786FF" w14:textId="77777777" w:rsidR="008E542E" w:rsidRPr="00C0758D" w:rsidRDefault="008E542E" w:rsidP="00326E54">
      <w:pPr>
        <w:numPr>
          <w:ilvl w:val="0"/>
          <w:numId w:val="36"/>
        </w:numPr>
        <w:rPr>
          <w:rFonts w:cstheme="minorHAnsi"/>
        </w:rPr>
      </w:pPr>
      <w:r w:rsidRPr="00C0758D">
        <w:rPr>
          <w:rFonts w:cstheme="minorHAnsi"/>
        </w:rPr>
        <w:t xml:space="preserve">uninterrupted bookings, </w:t>
      </w:r>
    </w:p>
    <w:p w14:paraId="1392C885" w14:textId="77777777" w:rsidR="008E542E" w:rsidRPr="00C0758D" w:rsidRDefault="008E542E" w:rsidP="00326E54">
      <w:pPr>
        <w:numPr>
          <w:ilvl w:val="0"/>
          <w:numId w:val="36"/>
        </w:numPr>
        <w:rPr>
          <w:rFonts w:cstheme="minorHAnsi"/>
        </w:rPr>
      </w:pPr>
      <w:r w:rsidRPr="00C0758D">
        <w:rPr>
          <w:rFonts w:cstheme="minorHAnsi"/>
        </w:rPr>
        <w:t xml:space="preserve">platform availability, </w:t>
      </w:r>
    </w:p>
    <w:p w14:paraId="01234EAB" w14:textId="77777777" w:rsidR="008E542E" w:rsidRPr="00C0758D" w:rsidRDefault="008E542E" w:rsidP="00326E54">
      <w:pPr>
        <w:numPr>
          <w:ilvl w:val="0"/>
          <w:numId w:val="36"/>
        </w:numPr>
        <w:rPr>
          <w:rFonts w:cstheme="minorHAnsi"/>
        </w:rPr>
      </w:pPr>
      <w:r w:rsidRPr="00C0758D">
        <w:rPr>
          <w:rFonts w:cstheme="minorHAnsi"/>
        </w:rPr>
        <w:t xml:space="preserve">guest behaviour, </w:t>
      </w:r>
    </w:p>
    <w:p w14:paraId="428D9A03" w14:textId="77777777" w:rsidR="008E542E" w:rsidRPr="00C0758D" w:rsidRDefault="008E542E" w:rsidP="00326E54">
      <w:pPr>
        <w:numPr>
          <w:ilvl w:val="0"/>
          <w:numId w:val="36"/>
        </w:numPr>
        <w:rPr>
          <w:rFonts w:cstheme="minorHAnsi"/>
        </w:rPr>
      </w:pPr>
      <w:r w:rsidRPr="00C0758D">
        <w:rPr>
          <w:rFonts w:cstheme="minorHAnsi"/>
        </w:rPr>
        <w:t xml:space="preserve">or revenue levels. </w:t>
      </w:r>
    </w:p>
    <w:p w14:paraId="4D5A3F28" w14:textId="77777777" w:rsidR="008E542E" w:rsidRPr="00C0758D" w:rsidRDefault="008E542E" w:rsidP="00326E54">
      <w:pPr>
        <w:numPr>
          <w:ilvl w:val="0"/>
          <w:numId w:val="37"/>
        </w:numPr>
        <w:rPr>
          <w:rFonts w:cstheme="minorHAnsi"/>
        </w:rPr>
      </w:pPr>
      <w:r w:rsidRPr="00C0758D">
        <w:rPr>
          <w:rFonts w:cstheme="minorHAnsi"/>
        </w:rPr>
        <w:t xml:space="preserve">The Owner acknowledges that guest behaviour cannot be fully guaranteed. </w:t>
      </w:r>
    </w:p>
    <w:p w14:paraId="1A35AD36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0CD6F54D">
          <v:rect id="_x0000_i1045" style="width:0;height:1.5pt" o:hralign="center" o:hrstd="t" o:hr="t" fillcolor="#a0a0a0" stroked="f"/>
        </w:pict>
      </w:r>
    </w:p>
    <w:p w14:paraId="1842B5A1" w14:textId="77777777" w:rsidR="008E542E" w:rsidRPr="00C0758D" w:rsidRDefault="008E542E" w:rsidP="00C0758D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2793240"/>
      <w:r w:rsidRPr="00C0758D">
        <w:rPr>
          <w:rFonts w:asciiTheme="minorHAnsi" w:hAnsiTheme="minorHAnsi" w:cstheme="minorHAnsi"/>
          <w:b/>
          <w:bCs/>
          <w:sz w:val="22"/>
          <w:szCs w:val="22"/>
        </w:rPr>
        <w:t>6A. NON-CIRCUMVENTION, EXCLUSIVE GUEST INTRODUCTION, DIRECT BOOKING RESTRICTION &amp; REVENUE PROTECTION</w:t>
      </w:r>
      <w:bookmarkEnd w:id="14"/>
    </w:p>
    <w:p w14:paraId="523EA021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The Owner expressly acknowledges and agrees that:</w:t>
      </w:r>
    </w:p>
    <w:p w14:paraId="4791E622" w14:textId="77777777" w:rsidR="008E542E" w:rsidRPr="00C0758D" w:rsidRDefault="008E542E" w:rsidP="00326E54">
      <w:pPr>
        <w:numPr>
          <w:ilvl w:val="0"/>
          <w:numId w:val="38"/>
        </w:numPr>
        <w:rPr>
          <w:rFonts w:cstheme="minorHAnsi"/>
        </w:rPr>
      </w:pPr>
      <w:r w:rsidRPr="00C0758D">
        <w:rPr>
          <w:rFonts w:cstheme="minorHAnsi"/>
        </w:rPr>
        <w:t xml:space="preserve">Seventh Sky may invest substantial: </w:t>
      </w:r>
    </w:p>
    <w:p w14:paraId="43367F84" w14:textId="77777777" w:rsidR="008E542E" w:rsidRPr="00C0758D" w:rsidRDefault="008E542E" w:rsidP="00326E54">
      <w:pPr>
        <w:numPr>
          <w:ilvl w:val="0"/>
          <w:numId w:val="39"/>
        </w:numPr>
        <w:rPr>
          <w:rFonts w:cstheme="minorHAnsi"/>
        </w:rPr>
      </w:pPr>
      <w:r w:rsidRPr="00C0758D">
        <w:rPr>
          <w:rFonts w:cstheme="minorHAnsi"/>
        </w:rPr>
        <w:t xml:space="preserve">operational resources, </w:t>
      </w:r>
    </w:p>
    <w:p w14:paraId="1CC6CAA4" w14:textId="77777777" w:rsidR="008E542E" w:rsidRPr="00C0758D" w:rsidRDefault="008E542E" w:rsidP="00326E54">
      <w:pPr>
        <w:numPr>
          <w:ilvl w:val="0"/>
          <w:numId w:val="39"/>
        </w:numPr>
        <w:rPr>
          <w:rFonts w:cstheme="minorHAnsi"/>
        </w:rPr>
      </w:pPr>
      <w:r w:rsidRPr="00C0758D">
        <w:rPr>
          <w:rFonts w:cstheme="minorHAnsi"/>
        </w:rPr>
        <w:t xml:space="preserve">marketing expenditure, </w:t>
      </w:r>
    </w:p>
    <w:p w14:paraId="1158A755" w14:textId="77777777" w:rsidR="008E542E" w:rsidRPr="00C0758D" w:rsidRDefault="008E542E" w:rsidP="00326E54">
      <w:pPr>
        <w:numPr>
          <w:ilvl w:val="0"/>
          <w:numId w:val="39"/>
        </w:numPr>
        <w:rPr>
          <w:rFonts w:cstheme="minorHAnsi"/>
        </w:rPr>
      </w:pPr>
      <w:r w:rsidRPr="00C0758D">
        <w:rPr>
          <w:rFonts w:cstheme="minorHAnsi"/>
        </w:rPr>
        <w:t xml:space="preserve">booking management effort, </w:t>
      </w:r>
    </w:p>
    <w:p w14:paraId="111832BC" w14:textId="77777777" w:rsidR="008E542E" w:rsidRPr="00C0758D" w:rsidRDefault="008E542E" w:rsidP="00326E54">
      <w:pPr>
        <w:numPr>
          <w:ilvl w:val="0"/>
          <w:numId w:val="39"/>
        </w:numPr>
        <w:rPr>
          <w:rFonts w:cstheme="minorHAnsi"/>
        </w:rPr>
      </w:pPr>
      <w:r w:rsidRPr="00C0758D">
        <w:rPr>
          <w:rFonts w:cstheme="minorHAnsi"/>
        </w:rPr>
        <w:t xml:space="preserve">platform setup effort, </w:t>
      </w:r>
    </w:p>
    <w:p w14:paraId="685F1B61" w14:textId="77777777" w:rsidR="008E542E" w:rsidRPr="00C0758D" w:rsidRDefault="008E542E" w:rsidP="00326E54">
      <w:pPr>
        <w:numPr>
          <w:ilvl w:val="0"/>
          <w:numId w:val="39"/>
        </w:numPr>
        <w:rPr>
          <w:rFonts w:cstheme="minorHAnsi"/>
        </w:rPr>
      </w:pPr>
      <w:r w:rsidRPr="00C0758D">
        <w:rPr>
          <w:rFonts w:cstheme="minorHAnsi"/>
        </w:rPr>
        <w:t xml:space="preserve">guest sourcing effort, </w:t>
      </w:r>
    </w:p>
    <w:p w14:paraId="23AA4436" w14:textId="77777777" w:rsidR="008E542E" w:rsidRPr="00C0758D" w:rsidRDefault="008E542E" w:rsidP="00326E54">
      <w:pPr>
        <w:numPr>
          <w:ilvl w:val="0"/>
          <w:numId w:val="39"/>
        </w:numPr>
        <w:rPr>
          <w:rFonts w:cstheme="minorHAnsi"/>
        </w:rPr>
      </w:pPr>
      <w:r w:rsidRPr="00C0758D">
        <w:rPr>
          <w:rFonts w:cstheme="minorHAnsi"/>
        </w:rPr>
        <w:t xml:space="preserve">pricing optimisation effort, </w:t>
      </w:r>
    </w:p>
    <w:p w14:paraId="56079BA4" w14:textId="77777777" w:rsidR="008E542E" w:rsidRPr="00C0758D" w:rsidRDefault="008E542E" w:rsidP="00326E54">
      <w:pPr>
        <w:numPr>
          <w:ilvl w:val="0"/>
          <w:numId w:val="39"/>
        </w:numPr>
        <w:rPr>
          <w:rFonts w:cstheme="minorHAnsi"/>
        </w:rPr>
      </w:pPr>
      <w:r w:rsidRPr="00C0758D">
        <w:rPr>
          <w:rFonts w:cstheme="minorHAnsi"/>
        </w:rPr>
        <w:t xml:space="preserve">guest communication effort, </w:t>
      </w:r>
    </w:p>
    <w:p w14:paraId="7CEABC1D" w14:textId="77777777" w:rsidR="008E542E" w:rsidRPr="00C0758D" w:rsidRDefault="008E542E" w:rsidP="00326E54">
      <w:pPr>
        <w:numPr>
          <w:ilvl w:val="0"/>
          <w:numId w:val="39"/>
        </w:numPr>
        <w:rPr>
          <w:rFonts w:cstheme="minorHAnsi"/>
        </w:rPr>
      </w:pPr>
      <w:r w:rsidRPr="00C0758D">
        <w:rPr>
          <w:rFonts w:cstheme="minorHAnsi"/>
        </w:rPr>
        <w:t xml:space="preserve">operational management resources, </w:t>
      </w:r>
    </w:p>
    <w:p w14:paraId="543FA70F" w14:textId="77777777" w:rsidR="008E542E" w:rsidRPr="00C0758D" w:rsidRDefault="008E542E" w:rsidP="00326E54">
      <w:pPr>
        <w:numPr>
          <w:ilvl w:val="0"/>
          <w:numId w:val="39"/>
        </w:numPr>
        <w:rPr>
          <w:rFonts w:cstheme="minorHAnsi"/>
        </w:rPr>
      </w:pPr>
      <w:r w:rsidRPr="00C0758D">
        <w:rPr>
          <w:rFonts w:cstheme="minorHAnsi"/>
        </w:rPr>
        <w:t xml:space="preserve">industry relationships, </w:t>
      </w:r>
    </w:p>
    <w:p w14:paraId="28F8D479" w14:textId="77777777" w:rsidR="008E542E" w:rsidRPr="00C0758D" w:rsidRDefault="008E542E" w:rsidP="00326E54">
      <w:pPr>
        <w:numPr>
          <w:ilvl w:val="0"/>
          <w:numId w:val="39"/>
        </w:numPr>
        <w:rPr>
          <w:rFonts w:cstheme="minorHAnsi"/>
        </w:rPr>
      </w:pPr>
      <w:r w:rsidRPr="00C0758D">
        <w:rPr>
          <w:rFonts w:cstheme="minorHAnsi"/>
        </w:rPr>
        <w:t>and confidential booking information</w:t>
      </w:r>
      <w:r w:rsidRPr="00C0758D">
        <w:rPr>
          <w:rFonts w:cstheme="minorHAnsi"/>
        </w:rPr>
        <w:br/>
      </w:r>
      <w:proofErr w:type="gramStart"/>
      <w:r w:rsidRPr="00C0758D">
        <w:rPr>
          <w:rFonts w:cstheme="minorHAnsi"/>
        </w:rPr>
        <w:t>during the course of</w:t>
      </w:r>
      <w:proofErr w:type="gramEnd"/>
      <w:r w:rsidRPr="00C0758D">
        <w:rPr>
          <w:rFonts w:cstheme="minorHAnsi"/>
        </w:rPr>
        <w:t xml:space="preserve"> this Agreement. </w:t>
      </w:r>
    </w:p>
    <w:p w14:paraId="6CFC009E" w14:textId="77777777" w:rsidR="008E542E" w:rsidRPr="00C0758D" w:rsidRDefault="008E542E" w:rsidP="00326E54">
      <w:pPr>
        <w:numPr>
          <w:ilvl w:val="0"/>
          <w:numId w:val="40"/>
        </w:numPr>
        <w:rPr>
          <w:rFonts w:cstheme="minorHAnsi"/>
        </w:rPr>
      </w:pPr>
      <w:r w:rsidRPr="00C0758D">
        <w:rPr>
          <w:rFonts w:cstheme="minorHAnsi"/>
        </w:rPr>
        <w:t xml:space="preserve">Any: </w:t>
      </w:r>
    </w:p>
    <w:p w14:paraId="1AB0A55C" w14:textId="77777777" w:rsidR="008E542E" w:rsidRPr="00C0758D" w:rsidRDefault="008E542E" w:rsidP="00326E54">
      <w:pPr>
        <w:numPr>
          <w:ilvl w:val="0"/>
          <w:numId w:val="41"/>
        </w:numPr>
        <w:rPr>
          <w:rFonts w:cstheme="minorHAnsi"/>
        </w:rPr>
      </w:pPr>
      <w:r w:rsidRPr="00C0758D">
        <w:rPr>
          <w:rFonts w:cstheme="minorHAnsi"/>
        </w:rPr>
        <w:t xml:space="preserve">guest, </w:t>
      </w:r>
    </w:p>
    <w:p w14:paraId="05C48CEC" w14:textId="77777777" w:rsidR="008E542E" w:rsidRPr="00C0758D" w:rsidRDefault="008E542E" w:rsidP="00326E54">
      <w:pPr>
        <w:numPr>
          <w:ilvl w:val="0"/>
          <w:numId w:val="41"/>
        </w:numPr>
        <w:rPr>
          <w:rFonts w:cstheme="minorHAnsi"/>
        </w:rPr>
      </w:pPr>
      <w:r w:rsidRPr="00C0758D">
        <w:rPr>
          <w:rFonts w:cstheme="minorHAnsi"/>
        </w:rPr>
        <w:t xml:space="preserve">renter, </w:t>
      </w:r>
    </w:p>
    <w:p w14:paraId="605EECAF" w14:textId="77777777" w:rsidR="008E542E" w:rsidRPr="00C0758D" w:rsidRDefault="008E542E" w:rsidP="00326E54">
      <w:pPr>
        <w:numPr>
          <w:ilvl w:val="0"/>
          <w:numId w:val="41"/>
        </w:numPr>
        <w:rPr>
          <w:rFonts w:cstheme="minorHAnsi"/>
        </w:rPr>
      </w:pPr>
      <w:r w:rsidRPr="00C0758D">
        <w:rPr>
          <w:rFonts w:cstheme="minorHAnsi"/>
        </w:rPr>
        <w:t xml:space="preserve">occupant, </w:t>
      </w:r>
    </w:p>
    <w:p w14:paraId="34AAE332" w14:textId="77777777" w:rsidR="008E542E" w:rsidRPr="00C0758D" w:rsidRDefault="008E542E" w:rsidP="00326E54">
      <w:pPr>
        <w:numPr>
          <w:ilvl w:val="0"/>
          <w:numId w:val="41"/>
        </w:numPr>
        <w:rPr>
          <w:rFonts w:cstheme="minorHAnsi"/>
        </w:rPr>
      </w:pPr>
      <w:r w:rsidRPr="00C0758D">
        <w:rPr>
          <w:rFonts w:cstheme="minorHAnsi"/>
        </w:rPr>
        <w:t xml:space="preserve">traveller, </w:t>
      </w:r>
    </w:p>
    <w:p w14:paraId="1ADAC50A" w14:textId="77777777" w:rsidR="008E542E" w:rsidRPr="00C0758D" w:rsidRDefault="008E542E" w:rsidP="00326E54">
      <w:pPr>
        <w:numPr>
          <w:ilvl w:val="0"/>
          <w:numId w:val="41"/>
        </w:numPr>
        <w:rPr>
          <w:rFonts w:cstheme="minorHAnsi"/>
        </w:rPr>
      </w:pPr>
      <w:r w:rsidRPr="00C0758D">
        <w:rPr>
          <w:rFonts w:cstheme="minorHAnsi"/>
        </w:rPr>
        <w:t xml:space="preserve">corporate guest, </w:t>
      </w:r>
    </w:p>
    <w:p w14:paraId="55C5DC3C" w14:textId="77777777" w:rsidR="008E542E" w:rsidRPr="00C0758D" w:rsidRDefault="008E542E" w:rsidP="00326E54">
      <w:pPr>
        <w:numPr>
          <w:ilvl w:val="0"/>
          <w:numId w:val="41"/>
        </w:numPr>
        <w:rPr>
          <w:rFonts w:cstheme="minorHAnsi"/>
        </w:rPr>
      </w:pPr>
      <w:r w:rsidRPr="00C0758D">
        <w:rPr>
          <w:rFonts w:cstheme="minorHAnsi"/>
        </w:rPr>
        <w:t xml:space="preserve">booking source, </w:t>
      </w:r>
    </w:p>
    <w:p w14:paraId="229ECE34" w14:textId="77777777" w:rsidR="008E542E" w:rsidRPr="00C0758D" w:rsidRDefault="008E542E" w:rsidP="00326E54">
      <w:pPr>
        <w:numPr>
          <w:ilvl w:val="0"/>
          <w:numId w:val="41"/>
        </w:numPr>
        <w:rPr>
          <w:rFonts w:cstheme="minorHAnsi"/>
        </w:rPr>
      </w:pPr>
      <w:r w:rsidRPr="00C0758D">
        <w:rPr>
          <w:rFonts w:cstheme="minorHAnsi"/>
        </w:rPr>
        <w:t xml:space="preserve">referral source, </w:t>
      </w:r>
    </w:p>
    <w:p w14:paraId="415963A7" w14:textId="77777777" w:rsidR="008E542E" w:rsidRPr="00C0758D" w:rsidRDefault="008E542E" w:rsidP="00326E54">
      <w:pPr>
        <w:numPr>
          <w:ilvl w:val="0"/>
          <w:numId w:val="41"/>
        </w:numPr>
        <w:rPr>
          <w:rFonts w:cstheme="minorHAnsi"/>
        </w:rPr>
      </w:pPr>
      <w:r w:rsidRPr="00C0758D">
        <w:rPr>
          <w:rFonts w:cstheme="minorHAnsi"/>
        </w:rPr>
        <w:t>or accommodation lead</w:t>
      </w:r>
      <w:r w:rsidRPr="00C0758D">
        <w:rPr>
          <w:rFonts w:cstheme="minorHAnsi"/>
        </w:rPr>
        <w:br/>
        <w:t xml:space="preserve">introduced, sourced, coordinated, managed, referred, or facilitated through Seventh Sky shall be considered a protected guest introduction of Seventh Sky. </w:t>
      </w:r>
    </w:p>
    <w:p w14:paraId="1D50D171" w14:textId="77777777" w:rsidR="008E542E" w:rsidRPr="00C0758D" w:rsidRDefault="008E542E" w:rsidP="00326E54">
      <w:pPr>
        <w:numPr>
          <w:ilvl w:val="0"/>
          <w:numId w:val="42"/>
        </w:numPr>
        <w:rPr>
          <w:rFonts w:cstheme="minorHAnsi"/>
        </w:rPr>
      </w:pPr>
      <w:r w:rsidRPr="00C0758D">
        <w:rPr>
          <w:rFonts w:cstheme="minorHAnsi"/>
        </w:rPr>
        <w:t xml:space="preserve">During the active management period and for twenty-four (24) months after introduction of any guest, booking source, or accommodation lead, the Owner must not: </w:t>
      </w:r>
    </w:p>
    <w:p w14:paraId="407F9260" w14:textId="77777777" w:rsidR="008E542E" w:rsidRPr="00C0758D" w:rsidRDefault="008E542E" w:rsidP="00326E54">
      <w:pPr>
        <w:numPr>
          <w:ilvl w:val="0"/>
          <w:numId w:val="43"/>
        </w:numPr>
        <w:rPr>
          <w:rFonts w:cstheme="minorHAnsi"/>
        </w:rPr>
      </w:pPr>
      <w:r w:rsidRPr="00C0758D">
        <w:rPr>
          <w:rFonts w:cstheme="minorHAnsi"/>
        </w:rPr>
        <w:t xml:space="preserve">bypass Seventh Sky, </w:t>
      </w:r>
    </w:p>
    <w:p w14:paraId="791F3ACC" w14:textId="77777777" w:rsidR="008E542E" w:rsidRPr="00C0758D" w:rsidRDefault="008E542E" w:rsidP="00326E54">
      <w:pPr>
        <w:numPr>
          <w:ilvl w:val="0"/>
          <w:numId w:val="43"/>
        </w:numPr>
        <w:rPr>
          <w:rFonts w:cstheme="minorHAnsi"/>
        </w:rPr>
      </w:pPr>
      <w:r w:rsidRPr="00C0758D">
        <w:rPr>
          <w:rFonts w:cstheme="minorHAnsi"/>
        </w:rPr>
        <w:t xml:space="preserve">privately negotiate, </w:t>
      </w:r>
    </w:p>
    <w:p w14:paraId="3E1FA0B7" w14:textId="77777777" w:rsidR="008E542E" w:rsidRPr="00C0758D" w:rsidRDefault="008E542E" w:rsidP="00326E54">
      <w:pPr>
        <w:numPr>
          <w:ilvl w:val="0"/>
          <w:numId w:val="43"/>
        </w:numPr>
        <w:rPr>
          <w:rFonts w:cstheme="minorHAnsi"/>
        </w:rPr>
      </w:pPr>
      <w:r w:rsidRPr="00C0758D">
        <w:rPr>
          <w:rFonts w:cstheme="minorHAnsi"/>
        </w:rPr>
        <w:t xml:space="preserve">directly accept bookings, </w:t>
      </w:r>
    </w:p>
    <w:p w14:paraId="5E656904" w14:textId="77777777" w:rsidR="008E542E" w:rsidRPr="00C0758D" w:rsidRDefault="008E542E" w:rsidP="00326E54">
      <w:pPr>
        <w:numPr>
          <w:ilvl w:val="0"/>
          <w:numId w:val="43"/>
        </w:numPr>
        <w:rPr>
          <w:rFonts w:cstheme="minorHAnsi"/>
        </w:rPr>
      </w:pPr>
      <w:r w:rsidRPr="00C0758D">
        <w:rPr>
          <w:rFonts w:cstheme="minorHAnsi"/>
        </w:rPr>
        <w:t xml:space="preserve">independently coordinate accommodation, </w:t>
      </w:r>
    </w:p>
    <w:p w14:paraId="737AA4CD" w14:textId="77777777" w:rsidR="008E542E" w:rsidRPr="00C0758D" w:rsidRDefault="008E542E" w:rsidP="00326E54">
      <w:pPr>
        <w:numPr>
          <w:ilvl w:val="0"/>
          <w:numId w:val="43"/>
        </w:numPr>
        <w:rPr>
          <w:rFonts w:cstheme="minorHAnsi"/>
        </w:rPr>
      </w:pPr>
      <w:r w:rsidRPr="00C0758D">
        <w:rPr>
          <w:rFonts w:cstheme="minorHAnsi"/>
        </w:rPr>
        <w:t xml:space="preserve">privately continue accommodation arrangements, </w:t>
      </w:r>
    </w:p>
    <w:p w14:paraId="43115152" w14:textId="77777777" w:rsidR="008E542E" w:rsidRPr="00C0758D" w:rsidRDefault="008E542E" w:rsidP="00326E54">
      <w:pPr>
        <w:numPr>
          <w:ilvl w:val="0"/>
          <w:numId w:val="43"/>
        </w:numPr>
        <w:rPr>
          <w:rFonts w:cstheme="minorHAnsi"/>
        </w:rPr>
      </w:pPr>
      <w:r w:rsidRPr="00C0758D">
        <w:rPr>
          <w:rFonts w:cstheme="minorHAnsi"/>
        </w:rPr>
        <w:t xml:space="preserve">transfer guest communication outside Seventh Sky, </w:t>
      </w:r>
    </w:p>
    <w:p w14:paraId="0A699294" w14:textId="77777777" w:rsidR="008E542E" w:rsidRPr="00C0758D" w:rsidRDefault="008E542E" w:rsidP="00326E54">
      <w:pPr>
        <w:numPr>
          <w:ilvl w:val="0"/>
          <w:numId w:val="43"/>
        </w:numPr>
        <w:rPr>
          <w:rFonts w:cstheme="minorHAnsi"/>
        </w:rPr>
      </w:pPr>
      <w:r w:rsidRPr="00C0758D">
        <w:rPr>
          <w:rFonts w:cstheme="minorHAnsi"/>
        </w:rPr>
        <w:t>or avoid Seventh Sky’s operational involvement</w:t>
      </w:r>
      <w:r w:rsidRPr="00C0758D">
        <w:rPr>
          <w:rFonts w:cstheme="minorHAnsi"/>
        </w:rPr>
        <w:br/>
        <w:t xml:space="preserve">without written approval from Seventh Sky. </w:t>
      </w:r>
    </w:p>
    <w:p w14:paraId="0F28FECD" w14:textId="77777777" w:rsidR="008E542E" w:rsidRPr="00C0758D" w:rsidRDefault="008E542E" w:rsidP="00326E54">
      <w:pPr>
        <w:numPr>
          <w:ilvl w:val="0"/>
          <w:numId w:val="44"/>
        </w:numPr>
        <w:rPr>
          <w:rFonts w:cstheme="minorHAnsi"/>
        </w:rPr>
      </w:pPr>
      <w:r w:rsidRPr="00C0758D">
        <w:rPr>
          <w:rFonts w:cstheme="minorHAnsi"/>
        </w:rPr>
        <w:t xml:space="preserve">All: </w:t>
      </w:r>
    </w:p>
    <w:p w14:paraId="32C3B971" w14:textId="77777777" w:rsidR="008E542E" w:rsidRPr="00C0758D" w:rsidRDefault="008E542E" w:rsidP="00326E54">
      <w:pPr>
        <w:numPr>
          <w:ilvl w:val="0"/>
          <w:numId w:val="45"/>
        </w:numPr>
        <w:rPr>
          <w:rFonts w:cstheme="minorHAnsi"/>
        </w:rPr>
      </w:pPr>
      <w:r w:rsidRPr="00C0758D">
        <w:rPr>
          <w:rFonts w:cstheme="minorHAnsi"/>
        </w:rPr>
        <w:t xml:space="preserve">booking discussions, </w:t>
      </w:r>
    </w:p>
    <w:p w14:paraId="19ADFC05" w14:textId="77777777" w:rsidR="008E542E" w:rsidRPr="00C0758D" w:rsidRDefault="008E542E" w:rsidP="00326E54">
      <w:pPr>
        <w:numPr>
          <w:ilvl w:val="0"/>
          <w:numId w:val="45"/>
        </w:numPr>
        <w:rPr>
          <w:rFonts w:cstheme="minorHAnsi"/>
        </w:rPr>
      </w:pPr>
      <w:r w:rsidRPr="00C0758D">
        <w:rPr>
          <w:rFonts w:cstheme="minorHAnsi"/>
        </w:rPr>
        <w:t xml:space="preserve">accommodation pricing, </w:t>
      </w:r>
    </w:p>
    <w:p w14:paraId="42AA08BC" w14:textId="77777777" w:rsidR="008E542E" w:rsidRPr="00C0758D" w:rsidRDefault="008E542E" w:rsidP="00326E54">
      <w:pPr>
        <w:numPr>
          <w:ilvl w:val="0"/>
          <w:numId w:val="45"/>
        </w:numPr>
        <w:rPr>
          <w:rFonts w:cstheme="minorHAnsi"/>
        </w:rPr>
      </w:pPr>
      <w:r w:rsidRPr="00C0758D">
        <w:rPr>
          <w:rFonts w:cstheme="minorHAnsi"/>
        </w:rPr>
        <w:t xml:space="preserve">guest negotiations, </w:t>
      </w:r>
    </w:p>
    <w:p w14:paraId="101DE1A0" w14:textId="77777777" w:rsidR="008E542E" w:rsidRPr="00C0758D" w:rsidRDefault="008E542E" w:rsidP="00326E54">
      <w:pPr>
        <w:numPr>
          <w:ilvl w:val="0"/>
          <w:numId w:val="45"/>
        </w:numPr>
        <w:rPr>
          <w:rFonts w:cstheme="minorHAnsi"/>
        </w:rPr>
      </w:pPr>
      <w:r w:rsidRPr="00C0758D">
        <w:rPr>
          <w:rFonts w:cstheme="minorHAnsi"/>
        </w:rPr>
        <w:t xml:space="preserve">occupancy arrangements, </w:t>
      </w:r>
    </w:p>
    <w:p w14:paraId="65657BFB" w14:textId="77777777" w:rsidR="008E542E" w:rsidRPr="00C0758D" w:rsidRDefault="008E542E" w:rsidP="00326E54">
      <w:pPr>
        <w:numPr>
          <w:ilvl w:val="0"/>
          <w:numId w:val="45"/>
        </w:numPr>
        <w:rPr>
          <w:rFonts w:cstheme="minorHAnsi"/>
        </w:rPr>
      </w:pPr>
      <w:r w:rsidRPr="00C0758D">
        <w:rPr>
          <w:rFonts w:cstheme="minorHAnsi"/>
        </w:rPr>
        <w:t xml:space="preserve">extension discussions, </w:t>
      </w:r>
    </w:p>
    <w:p w14:paraId="0152499E" w14:textId="77777777" w:rsidR="008E542E" w:rsidRPr="00C0758D" w:rsidRDefault="008E542E" w:rsidP="00326E54">
      <w:pPr>
        <w:numPr>
          <w:ilvl w:val="0"/>
          <w:numId w:val="45"/>
        </w:numPr>
        <w:rPr>
          <w:rFonts w:cstheme="minorHAnsi"/>
        </w:rPr>
      </w:pPr>
      <w:r w:rsidRPr="00C0758D">
        <w:rPr>
          <w:rFonts w:cstheme="minorHAnsi"/>
        </w:rPr>
        <w:t xml:space="preserve">repeat bookings, </w:t>
      </w:r>
    </w:p>
    <w:p w14:paraId="4CDEE86C" w14:textId="77777777" w:rsidR="008E542E" w:rsidRPr="00C0758D" w:rsidRDefault="008E542E" w:rsidP="00326E54">
      <w:pPr>
        <w:numPr>
          <w:ilvl w:val="0"/>
          <w:numId w:val="45"/>
        </w:numPr>
        <w:rPr>
          <w:rFonts w:cstheme="minorHAnsi"/>
        </w:rPr>
      </w:pPr>
      <w:r w:rsidRPr="00C0758D">
        <w:rPr>
          <w:rFonts w:cstheme="minorHAnsi"/>
        </w:rPr>
        <w:t xml:space="preserve">long-term stay arrangements, </w:t>
      </w:r>
    </w:p>
    <w:p w14:paraId="1E874FA7" w14:textId="77777777" w:rsidR="008E542E" w:rsidRPr="00C0758D" w:rsidRDefault="008E542E" w:rsidP="00326E54">
      <w:pPr>
        <w:numPr>
          <w:ilvl w:val="0"/>
          <w:numId w:val="45"/>
        </w:numPr>
        <w:rPr>
          <w:rFonts w:cstheme="minorHAnsi"/>
        </w:rPr>
      </w:pPr>
      <w:r w:rsidRPr="00C0758D">
        <w:rPr>
          <w:rFonts w:cstheme="minorHAnsi"/>
        </w:rPr>
        <w:t xml:space="preserve">payment discussions, </w:t>
      </w:r>
    </w:p>
    <w:p w14:paraId="4807857F" w14:textId="77777777" w:rsidR="008E542E" w:rsidRPr="00C0758D" w:rsidRDefault="008E542E" w:rsidP="00326E54">
      <w:pPr>
        <w:numPr>
          <w:ilvl w:val="0"/>
          <w:numId w:val="45"/>
        </w:numPr>
        <w:rPr>
          <w:rFonts w:cstheme="minorHAnsi"/>
        </w:rPr>
      </w:pPr>
      <w:r w:rsidRPr="00C0758D">
        <w:rPr>
          <w:rFonts w:cstheme="minorHAnsi"/>
        </w:rPr>
        <w:t>and operational coordination</w:t>
      </w:r>
      <w:r w:rsidRPr="00C0758D">
        <w:rPr>
          <w:rFonts w:cstheme="minorHAnsi"/>
        </w:rPr>
        <w:br/>
        <w:t xml:space="preserve">shall be facilitated, coordinated, managed, or acknowledged through Seventh Sky unless otherwise approved in writing. </w:t>
      </w:r>
    </w:p>
    <w:p w14:paraId="63992C15" w14:textId="77777777" w:rsidR="008E542E" w:rsidRPr="00C0758D" w:rsidRDefault="008E542E" w:rsidP="00326E54">
      <w:pPr>
        <w:numPr>
          <w:ilvl w:val="0"/>
          <w:numId w:val="46"/>
        </w:numPr>
        <w:rPr>
          <w:rFonts w:cstheme="minorHAnsi"/>
        </w:rPr>
      </w:pPr>
      <w:r w:rsidRPr="00C0758D">
        <w:rPr>
          <w:rFonts w:cstheme="minorHAnsi"/>
        </w:rPr>
        <w:t xml:space="preserve">The Owner must not: </w:t>
      </w:r>
    </w:p>
    <w:p w14:paraId="063CFE65" w14:textId="77777777" w:rsidR="008E542E" w:rsidRPr="00C0758D" w:rsidRDefault="008E542E" w:rsidP="00326E54">
      <w:pPr>
        <w:numPr>
          <w:ilvl w:val="0"/>
          <w:numId w:val="47"/>
        </w:numPr>
        <w:rPr>
          <w:rFonts w:cstheme="minorHAnsi"/>
        </w:rPr>
      </w:pPr>
      <w:r w:rsidRPr="00C0758D">
        <w:rPr>
          <w:rFonts w:cstheme="minorHAnsi"/>
        </w:rPr>
        <w:t xml:space="preserve">intentionally conceal bookings, </w:t>
      </w:r>
    </w:p>
    <w:p w14:paraId="6CF81738" w14:textId="77777777" w:rsidR="008E542E" w:rsidRPr="00C0758D" w:rsidRDefault="008E542E" w:rsidP="00326E54">
      <w:pPr>
        <w:numPr>
          <w:ilvl w:val="0"/>
          <w:numId w:val="47"/>
        </w:numPr>
        <w:rPr>
          <w:rFonts w:cstheme="minorHAnsi"/>
        </w:rPr>
      </w:pPr>
      <w:r w:rsidRPr="00C0758D">
        <w:rPr>
          <w:rFonts w:cstheme="minorHAnsi"/>
        </w:rPr>
        <w:t xml:space="preserve">hide occupancy arrangements, </w:t>
      </w:r>
    </w:p>
    <w:p w14:paraId="049FB7D5" w14:textId="77777777" w:rsidR="008E542E" w:rsidRPr="00C0758D" w:rsidRDefault="008E542E" w:rsidP="00326E54">
      <w:pPr>
        <w:numPr>
          <w:ilvl w:val="0"/>
          <w:numId w:val="47"/>
        </w:numPr>
        <w:rPr>
          <w:rFonts w:cstheme="minorHAnsi"/>
        </w:rPr>
      </w:pPr>
      <w:r w:rsidRPr="00C0758D">
        <w:rPr>
          <w:rFonts w:cstheme="minorHAnsi"/>
        </w:rPr>
        <w:t xml:space="preserve">privately continue guest relationships, </w:t>
      </w:r>
    </w:p>
    <w:p w14:paraId="7E5C1CD9" w14:textId="77777777" w:rsidR="008E542E" w:rsidRPr="00C0758D" w:rsidRDefault="008E542E" w:rsidP="00326E54">
      <w:pPr>
        <w:numPr>
          <w:ilvl w:val="0"/>
          <w:numId w:val="47"/>
        </w:numPr>
        <w:rPr>
          <w:rFonts w:cstheme="minorHAnsi"/>
        </w:rPr>
      </w:pPr>
      <w:r w:rsidRPr="00C0758D">
        <w:rPr>
          <w:rFonts w:cstheme="minorHAnsi"/>
        </w:rPr>
        <w:t xml:space="preserve">directly collect accommodation revenue, </w:t>
      </w:r>
    </w:p>
    <w:p w14:paraId="2ECBB30F" w14:textId="77777777" w:rsidR="008E542E" w:rsidRPr="00C0758D" w:rsidRDefault="008E542E" w:rsidP="00326E54">
      <w:pPr>
        <w:numPr>
          <w:ilvl w:val="0"/>
          <w:numId w:val="47"/>
        </w:numPr>
        <w:rPr>
          <w:rFonts w:cstheme="minorHAnsi"/>
        </w:rPr>
      </w:pPr>
      <w:r w:rsidRPr="00C0758D">
        <w:rPr>
          <w:rFonts w:cstheme="minorHAnsi"/>
        </w:rPr>
        <w:t xml:space="preserve">independently re-book guests, </w:t>
      </w:r>
    </w:p>
    <w:p w14:paraId="57A11499" w14:textId="77777777" w:rsidR="008E542E" w:rsidRPr="00C0758D" w:rsidRDefault="008E542E" w:rsidP="00326E54">
      <w:pPr>
        <w:numPr>
          <w:ilvl w:val="0"/>
          <w:numId w:val="47"/>
        </w:numPr>
        <w:rPr>
          <w:rFonts w:cstheme="minorHAnsi"/>
        </w:rPr>
      </w:pPr>
      <w:r w:rsidRPr="00C0758D">
        <w:rPr>
          <w:rFonts w:cstheme="minorHAnsi"/>
        </w:rPr>
        <w:t xml:space="preserve">or attempt to avoid payment of: </w:t>
      </w:r>
    </w:p>
    <w:p w14:paraId="59A01CBA" w14:textId="77777777" w:rsidR="008E542E" w:rsidRPr="00C0758D" w:rsidRDefault="008E542E" w:rsidP="00326E54">
      <w:pPr>
        <w:numPr>
          <w:ilvl w:val="1"/>
          <w:numId w:val="47"/>
        </w:numPr>
        <w:rPr>
          <w:rFonts w:cstheme="minorHAnsi"/>
        </w:rPr>
      </w:pPr>
      <w:r w:rsidRPr="00C0758D">
        <w:rPr>
          <w:rFonts w:cstheme="minorHAnsi"/>
        </w:rPr>
        <w:t xml:space="preserve">management fees, </w:t>
      </w:r>
    </w:p>
    <w:p w14:paraId="6E7B0208" w14:textId="77777777" w:rsidR="008E542E" w:rsidRPr="00C0758D" w:rsidRDefault="008E542E" w:rsidP="00326E54">
      <w:pPr>
        <w:numPr>
          <w:ilvl w:val="1"/>
          <w:numId w:val="47"/>
        </w:numPr>
        <w:rPr>
          <w:rFonts w:cstheme="minorHAnsi"/>
        </w:rPr>
      </w:pPr>
      <w:r w:rsidRPr="00C0758D">
        <w:rPr>
          <w:rFonts w:cstheme="minorHAnsi"/>
        </w:rPr>
        <w:t xml:space="preserve">service charges, </w:t>
      </w:r>
    </w:p>
    <w:p w14:paraId="0009CD6B" w14:textId="77777777" w:rsidR="008E542E" w:rsidRPr="00C0758D" w:rsidRDefault="008E542E" w:rsidP="00326E54">
      <w:pPr>
        <w:numPr>
          <w:ilvl w:val="1"/>
          <w:numId w:val="47"/>
        </w:numPr>
        <w:rPr>
          <w:rFonts w:cstheme="minorHAnsi"/>
        </w:rPr>
      </w:pPr>
      <w:r w:rsidRPr="00C0758D">
        <w:rPr>
          <w:rFonts w:cstheme="minorHAnsi"/>
        </w:rPr>
        <w:t xml:space="preserve">booking commission, </w:t>
      </w:r>
    </w:p>
    <w:p w14:paraId="131A338D" w14:textId="77777777" w:rsidR="008E542E" w:rsidRPr="00C0758D" w:rsidRDefault="008E542E" w:rsidP="00326E54">
      <w:pPr>
        <w:numPr>
          <w:ilvl w:val="1"/>
          <w:numId w:val="47"/>
        </w:numPr>
        <w:rPr>
          <w:rFonts w:cstheme="minorHAnsi"/>
        </w:rPr>
      </w:pPr>
      <w:r w:rsidRPr="00C0758D">
        <w:rPr>
          <w:rFonts w:cstheme="minorHAnsi"/>
        </w:rPr>
        <w:t xml:space="preserve">operational charges, </w:t>
      </w:r>
    </w:p>
    <w:p w14:paraId="6F386C1B" w14:textId="77777777" w:rsidR="008E542E" w:rsidRPr="00C0758D" w:rsidRDefault="008E542E" w:rsidP="00326E54">
      <w:pPr>
        <w:numPr>
          <w:ilvl w:val="1"/>
          <w:numId w:val="47"/>
        </w:numPr>
        <w:rPr>
          <w:rFonts w:cstheme="minorHAnsi"/>
        </w:rPr>
      </w:pPr>
      <w:r w:rsidRPr="00C0758D">
        <w:rPr>
          <w:rFonts w:cstheme="minorHAnsi"/>
        </w:rPr>
        <w:t xml:space="preserve">or revenue share payable to Seventh Sky. </w:t>
      </w:r>
    </w:p>
    <w:p w14:paraId="62984508" w14:textId="77777777" w:rsidR="008E542E" w:rsidRPr="00C0758D" w:rsidRDefault="008E542E" w:rsidP="00326E54">
      <w:pPr>
        <w:numPr>
          <w:ilvl w:val="0"/>
          <w:numId w:val="48"/>
        </w:numPr>
        <w:rPr>
          <w:rFonts w:cstheme="minorHAnsi"/>
        </w:rPr>
      </w:pPr>
      <w:r w:rsidRPr="00C0758D">
        <w:rPr>
          <w:rFonts w:cstheme="minorHAnsi"/>
        </w:rPr>
        <w:t xml:space="preserve">If the Owner: </w:t>
      </w:r>
    </w:p>
    <w:p w14:paraId="069D2A0A" w14:textId="77777777" w:rsidR="008E542E" w:rsidRPr="00C0758D" w:rsidRDefault="008E542E" w:rsidP="00326E54">
      <w:pPr>
        <w:numPr>
          <w:ilvl w:val="0"/>
          <w:numId w:val="49"/>
        </w:numPr>
        <w:rPr>
          <w:rFonts w:cstheme="minorHAnsi"/>
        </w:rPr>
      </w:pPr>
      <w:r w:rsidRPr="00C0758D">
        <w:rPr>
          <w:rFonts w:cstheme="minorHAnsi"/>
        </w:rPr>
        <w:t xml:space="preserve">bypasses Seventh Sky, </w:t>
      </w:r>
    </w:p>
    <w:p w14:paraId="566264D9" w14:textId="77777777" w:rsidR="008E542E" w:rsidRPr="00C0758D" w:rsidRDefault="008E542E" w:rsidP="00326E54">
      <w:pPr>
        <w:numPr>
          <w:ilvl w:val="0"/>
          <w:numId w:val="49"/>
        </w:numPr>
        <w:rPr>
          <w:rFonts w:cstheme="minorHAnsi"/>
        </w:rPr>
      </w:pPr>
      <w:r w:rsidRPr="00C0758D">
        <w:rPr>
          <w:rFonts w:cstheme="minorHAnsi"/>
        </w:rPr>
        <w:t xml:space="preserve">independently continues guest accommodation, </w:t>
      </w:r>
    </w:p>
    <w:p w14:paraId="17C3C0E9" w14:textId="77777777" w:rsidR="008E542E" w:rsidRPr="00C0758D" w:rsidRDefault="008E542E" w:rsidP="00326E54">
      <w:pPr>
        <w:numPr>
          <w:ilvl w:val="0"/>
          <w:numId w:val="49"/>
        </w:numPr>
        <w:rPr>
          <w:rFonts w:cstheme="minorHAnsi"/>
        </w:rPr>
      </w:pPr>
      <w:r w:rsidRPr="00C0758D">
        <w:rPr>
          <w:rFonts w:cstheme="minorHAnsi"/>
        </w:rPr>
        <w:t xml:space="preserve">privately re-books guests, </w:t>
      </w:r>
    </w:p>
    <w:p w14:paraId="4BCC6995" w14:textId="77777777" w:rsidR="008E542E" w:rsidRPr="00C0758D" w:rsidRDefault="008E542E" w:rsidP="00326E54">
      <w:pPr>
        <w:numPr>
          <w:ilvl w:val="0"/>
          <w:numId w:val="49"/>
        </w:numPr>
        <w:rPr>
          <w:rFonts w:cstheme="minorHAnsi"/>
        </w:rPr>
      </w:pPr>
      <w:r w:rsidRPr="00C0758D">
        <w:rPr>
          <w:rFonts w:cstheme="minorHAnsi"/>
        </w:rPr>
        <w:t xml:space="preserve">directly negotiates with guests, </w:t>
      </w:r>
    </w:p>
    <w:p w14:paraId="7BFB6925" w14:textId="77777777" w:rsidR="008E542E" w:rsidRPr="00C0758D" w:rsidRDefault="008E542E" w:rsidP="00326E54">
      <w:pPr>
        <w:numPr>
          <w:ilvl w:val="0"/>
          <w:numId w:val="49"/>
        </w:numPr>
        <w:rPr>
          <w:rFonts w:cstheme="minorHAnsi"/>
        </w:rPr>
      </w:pPr>
      <w:r w:rsidRPr="00C0758D">
        <w:rPr>
          <w:rFonts w:cstheme="minorHAnsi"/>
        </w:rPr>
        <w:t xml:space="preserve">accepts direct payments, </w:t>
      </w:r>
    </w:p>
    <w:p w14:paraId="76FD9F7B" w14:textId="77777777" w:rsidR="008E542E" w:rsidRPr="00C0758D" w:rsidRDefault="008E542E" w:rsidP="00326E54">
      <w:pPr>
        <w:numPr>
          <w:ilvl w:val="0"/>
          <w:numId w:val="49"/>
        </w:numPr>
        <w:rPr>
          <w:rFonts w:cstheme="minorHAnsi"/>
        </w:rPr>
      </w:pPr>
      <w:r w:rsidRPr="00C0758D">
        <w:rPr>
          <w:rFonts w:cstheme="minorHAnsi"/>
        </w:rPr>
        <w:t xml:space="preserve">appoints another operator, </w:t>
      </w:r>
    </w:p>
    <w:p w14:paraId="7ADC3960" w14:textId="77777777" w:rsidR="008E542E" w:rsidRPr="00C0758D" w:rsidRDefault="008E542E" w:rsidP="00326E54">
      <w:pPr>
        <w:numPr>
          <w:ilvl w:val="0"/>
          <w:numId w:val="49"/>
        </w:numPr>
        <w:rPr>
          <w:rFonts w:cstheme="minorHAnsi"/>
        </w:rPr>
      </w:pPr>
      <w:r w:rsidRPr="00C0758D">
        <w:rPr>
          <w:rFonts w:cstheme="minorHAnsi"/>
        </w:rPr>
        <w:t>or circumvents Seventh Sky</w:t>
      </w:r>
      <w:r w:rsidRPr="00C0758D">
        <w:rPr>
          <w:rFonts w:cstheme="minorHAnsi"/>
        </w:rPr>
        <w:br/>
        <w:t xml:space="preserve">with any guest or booking source introduced through Seventh Sky, Seventh Sky shall remain fully entitled to recover: </w:t>
      </w:r>
    </w:p>
    <w:p w14:paraId="6D921647" w14:textId="77777777" w:rsidR="008E542E" w:rsidRPr="00C0758D" w:rsidRDefault="008E542E" w:rsidP="00326E54">
      <w:pPr>
        <w:numPr>
          <w:ilvl w:val="0"/>
          <w:numId w:val="49"/>
        </w:numPr>
        <w:rPr>
          <w:rFonts w:cstheme="minorHAnsi"/>
        </w:rPr>
      </w:pPr>
      <w:r w:rsidRPr="00C0758D">
        <w:rPr>
          <w:rFonts w:cstheme="minorHAnsi"/>
        </w:rPr>
        <w:t xml:space="preserve">management commission, </w:t>
      </w:r>
    </w:p>
    <w:p w14:paraId="186D8C1E" w14:textId="77777777" w:rsidR="008E542E" w:rsidRPr="00C0758D" w:rsidRDefault="008E542E" w:rsidP="00326E54">
      <w:pPr>
        <w:numPr>
          <w:ilvl w:val="0"/>
          <w:numId w:val="49"/>
        </w:numPr>
        <w:rPr>
          <w:rFonts w:cstheme="minorHAnsi"/>
        </w:rPr>
      </w:pPr>
      <w:r w:rsidRPr="00C0758D">
        <w:rPr>
          <w:rFonts w:cstheme="minorHAnsi"/>
        </w:rPr>
        <w:t xml:space="preserve">operational fees, </w:t>
      </w:r>
    </w:p>
    <w:p w14:paraId="3DA52B26" w14:textId="77777777" w:rsidR="008E542E" w:rsidRPr="00C0758D" w:rsidRDefault="008E542E" w:rsidP="00326E54">
      <w:pPr>
        <w:numPr>
          <w:ilvl w:val="0"/>
          <w:numId w:val="49"/>
        </w:numPr>
        <w:rPr>
          <w:rFonts w:cstheme="minorHAnsi"/>
        </w:rPr>
      </w:pPr>
      <w:r w:rsidRPr="00C0758D">
        <w:rPr>
          <w:rFonts w:cstheme="minorHAnsi"/>
        </w:rPr>
        <w:t xml:space="preserve">lost revenue share, </w:t>
      </w:r>
    </w:p>
    <w:p w14:paraId="047518E4" w14:textId="77777777" w:rsidR="008E542E" w:rsidRPr="00C0758D" w:rsidRDefault="008E542E" w:rsidP="00326E54">
      <w:pPr>
        <w:numPr>
          <w:ilvl w:val="0"/>
          <w:numId w:val="49"/>
        </w:numPr>
        <w:rPr>
          <w:rFonts w:cstheme="minorHAnsi"/>
        </w:rPr>
      </w:pPr>
      <w:r w:rsidRPr="00C0758D">
        <w:rPr>
          <w:rFonts w:cstheme="minorHAnsi"/>
        </w:rPr>
        <w:t xml:space="preserve">damages, </w:t>
      </w:r>
    </w:p>
    <w:p w14:paraId="1B488C44" w14:textId="77777777" w:rsidR="008E542E" w:rsidRPr="00C0758D" w:rsidRDefault="008E542E" w:rsidP="00326E54">
      <w:pPr>
        <w:numPr>
          <w:ilvl w:val="0"/>
          <w:numId w:val="49"/>
        </w:numPr>
        <w:rPr>
          <w:rFonts w:cstheme="minorHAnsi"/>
        </w:rPr>
      </w:pPr>
      <w:r w:rsidRPr="00C0758D">
        <w:rPr>
          <w:rFonts w:cstheme="minorHAnsi"/>
        </w:rPr>
        <w:t xml:space="preserve">booking-related losses, </w:t>
      </w:r>
    </w:p>
    <w:p w14:paraId="4939D156" w14:textId="77777777" w:rsidR="008E542E" w:rsidRPr="00C0758D" w:rsidRDefault="008E542E" w:rsidP="00326E54">
      <w:pPr>
        <w:numPr>
          <w:ilvl w:val="0"/>
          <w:numId w:val="49"/>
        </w:numPr>
        <w:rPr>
          <w:rFonts w:cstheme="minorHAnsi"/>
        </w:rPr>
      </w:pPr>
      <w:r w:rsidRPr="00C0758D">
        <w:rPr>
          <w:rFonts w:cstheme="minorHAnsi"/>
        </w:rPr>
        <w:t xml:space="preserve">legal recovery costs, </w:t>
      </w:r>
    </w:p>
    <w:p w14:paraId="4A20B8C4" w14:textId="77777777" w:rsidR="008E542E" w:rsidRPr="00C0758D" w:rsidRDefault="008E542E" w:rsidP="00326E54">
      <w:pPr>
        <w:numPr>
          <w:ilvl w:val="0"/>
          <w:numId w:val="49"/>
        </w:numPr>
        <w:rPr>
          <w:rFonts w:cstheme="minorHAnsi"/>
        </w:rPr>
      </w:pPr>
      <w:r w:rsidRPr="00C0758D">
        <w:rPr>
          <w:rFonts w:cstheme="minorHAnsi"/>
        </w:rPr>
        <w:t>and financial losses</w:t>
      </w:r>
      <w:r w:rsidRPr="00C0758D">
        <w:rPr>
          <w:rFonts w:cstheme="minorHAnsi"/>
        </w:rPr>
        <w:br/>
        <w:t xml:space="preserve">from the Owner regardless of whether accommodation continues privately. </w:t>
      </w:r>
    </w:p>
    <w:p w14:paraId="645D1FF3" w14:textId="77777777" w:rsidR="008E542E" w:rsidRPr="00C0758D" w:rsidRDefault="008E542E" w:rsidP="00326E54">
      <w:pPr>
        <w:numPr>
          <w:ilvl w:val="0"/>
          <w:numId w:val="50"/>
        </w:numPr>
        <w:rPr>
          <w:rFonts w:cstheme="minorHAnsi"/>
        </w:rPr>
      </w:pPr>
      <w:r w:rsidRPr="00C0758D">
        <w:rPr>
          <w:rFonts w:cstheme="minorHAnsi"/>
        </w:rPr>
        <w:t xml:space="preserve">Guest information, pricing discussions, occupancy arrangements, operational procedures, booking history, and accommodation records introduced through Seventh Sky remain commercially confidential. </w:t>
      </w:r>
    </w:p>
    <w:p w14:paraId="639FAAEE" w14:textId="77777777" w:rsidR="008E542E" w:rsidRPr="00C0758D" w:rsidRDefault="008E542E" w:rsidP="00326E54">
      <w:pPr>
        <w:numPr>
          <w:ilvl w:val="0"/>
          <w:numId w:val="50"/>
        </w:numPr>
        <w:rPr>
          <w:rFonts w:cstheme="minorHAnsi"/>
        </w:rPr>
      </w:pPr>
      <w:r w:rsidRPr="00C0758D">
        <w:rPr>
          <w:rFonts w:cstheme="minorHAnsi"/>
        </w:rPr>
        <w:t xml:space="preserve">Any breach of this clause may result in: </w:t>
      </w:r>
    </w:p>
    <w:p w14:paraId="7F6D5DC0" w14:textId="77777777" w:rsidR="008E542E" w:rsidRPr="00C0758D" w:rsidRDefault="008E542E" w:rsidP="00326E54">
      <w:pPr>
        <w:numPr>
          <w:ilvl w:val="0"/>
          <w:numId w:val="51"/>
        </w:numPr>
        <w:rPr>
          <w:rFonts w:cstheme="minorHAnsi"/>
        </w:rPr>
      </w:pPr>
      <w:r w:rsidRPr="00C0758D">
        <w:rPr>
          <w:rFonts w:cstheme="minorHAnsi"/>
        </w:rPr>
        <w:t xml:space="preserve">legal action, </w:t>
      </w:r>
    </w:p>
    <w:p w14:paraId="21B2812B" w14:textId="77777777" w:rsidR="008E542E" w:rsidRPr="00C0758D" w:rsidRDefault="008E542E" w:rsidP="00326E54">
      <w:pPr>
        <w:numPr>
          <w:ilvl w:val="0"/>
          <w:numId w:val="51"/>
        </w:numPr>
        <w:rPr>
          <w:rFonts w:cstheme="minorHAnsi"/>
        </w:rPr>
      </w:pPr>
      <w:r w:rsidRPr="00C0758D">
        <w:rPr>
          <w:rFonts w:cstheme="minorHAnsi"/>
        </w:rPr>
        <w:t xml:space="preserve">revenue recovery proceedings, </w:t>
      </w:r>
    </w:p>
    <w:p w14:paraId="5812102F" w14:textId="77777777" w:rsidR="008E542E" w:rsidRPr="00C0758D" w:rsidRDefault="008E542E" w:rsidP="00326E54">
      <w:pPr>
        <w:numPr>
          <w:ilvl w:val="0"/>
          <w:numId w:val="51"/>
        </w:numPr>
        <w:rPr>
          <w:rFonts w:cstheme="minorHAnsi"/>
        </w:rPr>
      </w:pPr>
      <w:r w:rsidRPr="00C0758D">
        <w:rPr>
          <w:rFonts w:cstheme="minorHAnsi"/>
        </w:rPr>
        <w:t xml:space="preserve">commission recovery, </w:t>
      </w:r>
    </w:p>
    <w:p w14:paraId="4803B271" w14:textId="77777777" w:rsidR="008E542E" w:rsidRPr="00C0758D" w:rsidRDefault="008E542E" w:rsidP="00326E54">
      <w:pPr>
        <w:numPr>
          <w:ilvl w:val="0"/>
          <w:numId w:val="51"/>
        </w:numPr>
        <w:rPr>
          <w:rFonts w:cstheme="minorHAnsi"/>
        </w:rPr>
      </w:pPr>
      <w:r w:rsidRPr="00C0758D">
        <w:rPr>
          <w:rFonts w:cstheme="minorHAnsi"/>
        </w:rPr>
        <w:t xml:space="preserve">compensation claims, </w:t>
      </w:r>
    </w:p>
    <w:p w14:paraId="50E16AF2" w14:textId="77777777" w:rsidR="008E542E" w:rsidRPr="00C0758D" w:rsidRDefault="008E542E" w:rsidP="00326E54">
      <w:pPr>
        <w:numPr>
          <w:ilvl w:val="0"/>
          <w:numId w:val="51"/>
        </w:numPr>
        <w:rPr>
          <w:rFonts w:cstheme="minorHAnsi"/>
        </w:rPr>
      </w:pPr>
      <w:r w:rsidRPr="00C0758D">
        <w:rPr>
          <w:rFonts w:cstheme="minorHAnsi"/>
        </w:rPr>
        <w:t xml:space="preserve">injunction applications, </w:t>
      </w:r>
    </w:p>
    <w:p w14:paraId="72D0B435" w14:textId="77777777" w:rsidR="008E542E" w:rsidRPr="00C0758D" w:rsidRDefault="008E542E" w:rsidP="00326E54">
      <w:pPr>
        <w:numPr>
          <w:ilvl w:val="0"/>
          <w:numId w:val="51"/>
        </w:numPr>
        <w:rPr>
          <w:rFonts w:cstheme="minorHAnsi"/>
        </w:rPr>
      </w:pPr>
      <w:r w:rsidRPr="00C0758D">
        <w:rPr>
          <w:rFonts w:cstheme="minorHAnsi"/>
        </w:rPr>
        <w:t xml:space="preserve">operational damage claims, </w:t>
      </w:r>
    </w:p>
    <w:p w14:paraId="4B9E3D7B" w14:textId="77777777" w:rsidR="008E542E" w:rsidRPr="00C0758D" w:rsidRDefault="008E542E" w:rsidP="00326E54">
      <w:pPr>
        <w:numPr>
          <w:ilvl w:val="0"/>
          <w:numId w:val="51"/>
        </w:numPr>
        <w:rPr>
          <w:rFonts w:cstheme="minorHAnsi"/>
        </w:rPr>
      </w:pPr>
      <w:r w:rsidRPr="00C0758D">
        <w:rPr>
          <w:rFonts w:cstheme="minorHAnsi"/>
        </w:rPr>
        <w:t xml:space="preserve">and recovery of legal costs incurred by Seventh Sky. </w:t>
      </w:r>
    </w:p>
    <w:p w14:paraId="10A964A3" w14:textId="77777777" w:rsidR="008E542E" w:rsidRPr="00C0758D" w:rsidRDefault="008E542E" w:rsidP="00326E54">
      <w:pPr>
        <w:numPr>
          <w:ilvl w:val="0"/>
          <w:numId w:val="52"/>
        </w:numPr>
        <w:rPr>
          <w:rFonts w:cstheme="minorHAnsi"/>
        </w:rPr>
      </w:pPr>
      <w:r w:rsidRPr="00C0758D">
        <w:rPr>
          <w:rFonts w:cstheme="minorHAnsi"/>
        </w:rPr>
        <w:t xml:space="preserve">CRM records, </w:t>
      </w:r>
    </w:p>
    <w:p w14:paraId="4D868998" w14:textId="77777777" w:rsidR="008E542E" w:rsidRPr="00C0758D" w:rsidRDefault="008E542E" w:rsidP="00326E54">
      <w:pPr>
        <w:numPr>
          <w:ilvl w:val="0"/>
          <w:numId w:val="53"/>
        </w:numPr>
        <w:rPr>
          <w:rFonts w:cstheme="minorHAnsi"/>
        </w:rPr>
      </w:pPr>
      <w:r w:rsidRPr="00C0758D">
        <w:rPr>
          <w:rFonts w:cstheme="minorHAnsi"/>
        </w:rPr>
        <w:t xml:space="preserve">booking records, </w:t>
      </w:r>
    </w:p>
    <w:p w14:paraId="3D5977E4" w14:textId="77777777" w:rsidR="008E542E" w:rsidRPr="00C0758D" w:rsidRDefault="008E542E" w:rsidP="00326E54">
      <w:pPr>
        <w:numPr>
          <w:ilvl w:val="0"/>
          <w:numId w:val="53"/>
        </w:numPr>
        <w:rPr>
          <w:rFonts w:cstheme="minorHAnsi"/>
        </w:rPr>
      </w:pPr>
      <w:r w:rsidRPr="00C0758D">
        <w:rPr>
          <w:rFonts w:cstheme="minorHAnsi"/>
        </w:rPr>
        <w:t xml:space="preserve">guest communication, </w:t>
      </w:r>
    </w:p>
    <w:p w14:paraId="2C594058" w14:textId="77777777" w:rsidR="008E542E" w:rsidRPr="00C0758D" w:rsidRDefault="008E542E" w:rsidP="00326E54">
      <w:pPr>
        <w:numPr>
          <w:ilvl w:val="0"/>
          <w:numId w:val="53"/>
        </w:numPr>
        <w:rPr>
          <w:rFonts w:cstheme="minorHAnsi"/>
        </w:rPr>
      </w:pPr>
      <w:r w:rsidRPr="00C0758D">
        <w:rPr>
          <w:rFonts w:cstheme="minorHAnsi"/>
        </w:rPr>
        <w:t xml:space="preserve">emails, </w:t>
      </w:r>
    </w:p>
    <w:p w14:paraId="770633A0" w14:textId="77777777" w:rsidR="008E542E" w:rsidRPr="00C0758D" w:rsidRDefault="008E542E" w:rsidP="00326E54">
      <w:pPr>
        <w:numPr>
          <w:ilvl w:val="0"/>
          <w:numId w:val="53"/>
        </w:numPr>
        <w:rPr>
          <w:rFonts w:cstheme="minorHAnsi"/>
        </w:rPr>
      </w:pPr>
      <w:r w:rsidRPr="00C0758D">
        <w:rPr>
          <w:rFonts w:cstheme="minorHAnsi"/>
        </w:rPr>
        <w:t xml:space="preserve">WhatsApp communication, </w:t>
      </w:r>
    </w:p>
    <w:p w14:paraId="43F78227" w14:textId="77777777" w:rsidR="008E542E" w:rsidRPr="00C0758D" w:rsidRDefault="008E542E" w:rsidP="00326E54">
      <w:pPr>
        <w:numPr>
          <w:ilvl w:val="0"/>
          <w:numId w:val="53"/>
        </w:numPr>
        <w:rPr>
          <w:rFonts w:cstheme="minorHAnsi"/>
        </w:rPr>
      </w:pPr>
      <w:r w:rsidRPr="00C0758D">
        <w:rPr>
          <w:rFonts w:cstheme="minorHAnsi"/>
        </w:rPr>
        <w:t xml:space="preserve">payment records, </w:t>
      </w:r>
    </w:p>
    <w:p w14:paraId="0948E3EB" w14:textId="77777777" w:rsidR="008E542E" w:rsidRPr="00C0758D" w:rsidRDefault="008E542E" w:rsidP="00326E54">
      <w:pPr>
        <w:numPr>
          <w:ilvl w:val="0"/>
          <w:numId w:val="53"/>
        </w:numPr>
        <w:rPr>
          <w:rFonts w:cstheme="minorHAnsi"/>
        </w:rPr>
      </w:pPr>
      <w:r w:rsidRPr="00C0758D">
        <w:rPr>
          <w:rFonts w:cstheme="minorHAnsi"/>
        </w:rPr>
        <w:t xml:space="preserve">occupancy logs, </w:t>
      </w:r>
    </w:p>
    <w:p w14:paraId="4C5C685D" w14:textId="77777777" w:rsidR="008E542E" w:rsidRPr="00C0758D" w:rsidRDefault="008E542E" w:rsidP="00326E54">
      <w:pPr>
        <w:numPr>
          <w:ilvl w:val="0"/>
          <w:numId w:val="53"/>
        </w:numPr>
        <w:rPr>
          <w:rFonts w:cstheme="minorHAnsi"/>
        </w:rPr>
      </w:pPr>
      <w:r w:rsidRPr="00C0758D">
        <w:rPr>
          <w:rFonts w:cstheme="minorHAnsi"/>
        </w:rPr>
        <w:t xml:space="preserve">booking platform records, </w:t>
      </w:r>
    </w:p>
    <w:p w14:paraId="101CA841" w14:textId="77777777" w:rsidR="008E542E" w:rsidRPr="00C0758D" w:rsidRDefault="008E542E" w:rsidP="00326E54">
      <w:pPr>
        <w:numPr>
          <w:ilvl w:val="0"/>
          <w:numId w:val="53"/>
        </w:numPr>
        <w:rPr>
          <w:rFonts w:cstheme="minorHAnsi"/>
        </w:rPr>
      </w:pPr>
      <w:r w:rsidRPr="00C0758D">
        <w:rPr>
          <w:rFonts w:cstheme="minorHAnsi"/>
        </w:rPr>
        <w:t xml:space="preserve">digital approvals, </w:t>
      </w:r>
    </w:p>
    <w:p w14:paraId="366F91BE" w14:textId="77777777" w:rsidR="008E542E" w:rsidRPr="00C0758D" w:rsidRDefault="008E542E" w:rsidP="00326E54">
      <w:pPr>
        <w:numPr>
          <w:ilvl w:val="0"/>
          <w:numId w:val="53"/>
        </w:numPr>
        <w:rPr>
          <w:rFonts w:cstheme="minorHAnsi"/>
        </w:rPr>
      </w:pPr>
      <w:r w:rsidRPr="00C0758D">
        <w:rPr>
          <w:rFonts w:cstheme="minorHAnsi"/>
        </w:rPr>
        <w:t>and operational communication logs</w:t>
      </w:r>
      <w:r w:rsidRPr="00C0758D">
        <w:rPr>
          <w:rFonts w:cstheme="minorHAnsi"/>
        </w:rPr>
        <w:br/>
        <w:t xml:space="preserve">may be relied upon as evidentiary records for enforcement of this clause. </w:t>
      </w:r>
    </w:p>
    <w:p w14:paraId="7136EE7A" w14:textId="77777777" w:rsidR="008E542E" w:rsidRPr="00C0758D" w:rsidRDefault="008E542E" w:rsidP="00326E54">
      <w:pPr>
        <w:numPr>
          <w:ilvl w:val="0"/>
          <w:numId w:val="54"/>
        </w:numPr>
        <w:rPr>
          <w:rFonts w:cstheme="minorHAnsi"/>
        </w:rPr>
      </w:pPr>
      <w:r w:rsidRPr="00C0758D">
        <w:rPr>
          <w:rFonts w:cstheme="minorHAnsi"/>
        </w:rPr>
        <w:t xml:space="preserve">This clause shall survive: </w:t>
      </w:r>
    </w:p>
    <w:p w14:paraId="6367B0F5" w14:textId="77777777" w:rsidR="008E542E" w:rsidRPr="00C0758D" w:rsidRDefault="008E542E" w:rsidP="00326E54">
      <w:pPr>
        <w:numPr>
          <w:ilvl w:val="0"/>
          <w:numId w:val="55"/>
        </w:numPr>
        <w:rPr>
          <w:rFonts w:cstheme="minorHAnsi"/>
        </w:rPr>
      </w:pPr>
      <w:r w:rsidRPr="00C0758D">
        <w:rPr>
          <w:rFonts w:cstheme="minorHAnsi"/>
        </w:rPr>
        <w:t xml:space="preserve">agreement termination, </w:t>
      </w:r>
    </w:p>
    <w:p w14:paraId="1BFCA3E9" w14:textId="77777777" w:rsidR="008E542E" w:rsidRPr="00C0758D" w:rsidRDefault="008E542E" w:rsidP="00326E54">
      <w:pPr>
        <w:numPr>
          <w:ilvl w:val="0"/>
          <w:numId w:val="55"/>
        </w:numPr>
        <w:rPr>
          <w:rFonts w:cstheme="minorHAnsi"/>
        </w:rPr>
      </w:pPr>
      <w:r w:rsidRPr="00C0758D">
        <w:rPr>
          <w:rFonts w:cstheme="minorHAnsi"/>
        </w:rPr>
        <w:t xml:space="preserve">suspension, </w:t>
      </w:r>
    </w:p>
    <w:p w14:paraId="4628F39E" w14:textId="77777777" w:rsidR="008E542E" w:rsidRPr="00C0758D" w:rsidRDefault="008E542E" w:rsidP="00326E54">
      <w:pPr>
        <w:numPr>
          <w:ilvl w:val="0"/>
          <w:numId w:val="55"/>
        </w:numPr>
        <w:rPr>
          <w:rFonts w:cstheme="minorHAnsi"/>
        </w:rPr>
      </w:pPr>
      <w:r w:rsidRPr="00C0758D">
        <w:rPr>
          <w:rFonts w:cstheme="minorHAnsi"/>
        </w:rPr>
        <w:t xml:space="preserve">operational closure, </w:t>
      </w:r>
    </w:p>
    <w:p w14:paraId="2C16C34D" w14:textId="77777777" w:rsidR="008E542E" w:rsidRPr="00C0758D" w:rsidRDefault="008E542E" w:rsidP="00326E54">
      <w:pPr>
        <w:numPr>
          <w:ilvl w:val="0"/>
          <w:numId w:val="55"/>
        </w:numPr>
        <w:rPr>
          <w:rFonts w:cstheme="minorHAnsi"/>
        </w:rPr>
      </w:pPr>
      <w:r w:rsidRPr="00C0758D">
        <w:rPr>
          <w:rFonts w:cstheme="minorHAnsi"/>
        </w:rPr>
        <w:t xml:space="preserve">property withdrawal, </w:t>
      </w:r>
    </w:p>
    <w:p w14:paraId="004F1EB8" w14:textId="77777777" w:rsidR="008E542E" w:rsidRPr="00C0758D" w:rsidRDefault="008E542E" w:rsidP="00326E54">
      <w:pPr>
        <w:numPr>
          <w:ilvl w:val="0"/>
          <w:numId w:val="55"/>
        </w:numPr>
        <w:rPr>
          <w:rFonts w:cstheme="minorHAnsi"/>
        </w:rPr>
      </w:pPr>
      <w:r w:rsidRPr="00C0758D">
        <w:rPr>
          <w:rFonts w:cstheme="minorHAnsi"/>
        </w:rPr>
        <w:t>or expiry of this Agreement</w:t>
      </w:r>
      <w:r w:rsidRPr="00C0758D">
        <w:rPr>
          <w:rFonts w:cstheme="minorHAnsi"/>
        </w:rPr>
        <w:br/>
        <w:t xml:space="preserve">for a period of twenty-four (24) months from guest introduction. </w:t>
      </w:r>
    </w:p>
    <w:p w14:paraId="765A1FBB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2D8D32B0">
          <v:rect id="_x0000_i1046" style="width:0;height:1.5pt" o:hralign="center" o:hrstd="t" o:hr="t" fillcolor="#a0a0a0" stroked="f"/>
        </w:pict>
      </w:r>
    </w:p>
    <w:p w14:paraId="7A802D30" w14:textId="77777777" w:rsidR="008E542E" w:rsidRPr="00C0758D" w:rsidRDefault="008E542E" w:rsidP="00C0758D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2793241"/>
      <w:r w:rsidRPr="00C0758D">
        <w:rPr>
          <w:rFonts w:asciiTheme="minorHAnsi" w:hAnsiTheme="minorHAnsi" w:cstheme="minorHAnsi"/>
          <w:b/>
          <w:bCs/>
          <w:sz w:val="22"/>
          <w:szCs w:val="22"/>
        </w:rPr>
        <w:t>7. PROPERTY ACCESS &amp; OPERATIONAL CONTROL</w:t>
      </w:r>
      <w:bookmarkEnd w:id="15"/>
    </w:p>
    <w:p w14:paraId="22527403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The Owner authorises Seventh Sky and its authorised:</w:t>
      </w:r>
    </w:p>
    <w:p w14:paraId="50396E61" w14:textId="77777777" w:rsidR="008E542E" w:rsidRPr="00C0758D" w:rsidRDefault="008E542E" w:rsidP="00326E54">
      <w:pPr>
        <w:numPr>
          <w:ilvl w:val="0"/>
          <w:numId w:val="56"/>
        </w:numPr>
        <w:rPr>
          <w:rFonts w:cstheme="minorHAnsi"/>
        </w:rPr>
      </w:pPr>
      <w:r w:rsidRPr="00C0758D">
        <w:rPr>
          <w:rFonts w:cstheme="minorHAnsi"/>
        </w:rPr>
        <w:t xml:space="preserve">representatives, </w:t>
      </w:r>
    </w:p>
    <w:p w14:paraId="464C7088" w14:textId="77777777" w:rsidR="008E542E" w:rsidRPr="00C0758D" w:rsidRDefault="008E542E" w:rsidP="00326E54">
      <w:pPr>
        <w:numPr>
          <w:ilvl w:val="0"/>
          <w:numId w:val="56"/>
        </w:numPr>
        <w:rPr>
          <w:rFonts w:cstheme="minorHAnsi"/>
        </w:rPr>
      </w:pPr>
      <w:r w:rsidRPr="00C0758D">
        <w:rPr>
          <w:rFonts w:cstheme="minorHAnsi"/>
        </w:rPr>
        <w:t xml:space="preserve">contractors, </w:t>
      </w:r>
    </w:p>
    <w:p w14:paraId="7D85DD74" w14:textId="77777777" w:rsidR="008E542E" w:rsidRPr="00C0758D" w:rsidRDefault="008E542E" w:rsidP="00326E54">
      <w:pPr>
        <w:numPr>
          <w:ilvl w:val="0"/>
          <w:numId w:val="56"/>
        </w:numPr>
        <w:rPr>
          <w:rFonts w:cstheme="minorHAnsi"/>
        </w:rPr>
      </w:pPr>
      <w:r w:rsidRPr="00C0758D">
        <w:rPr>
          <w:rFonts w:cstheme="minorHAnsi"/>
        </w:rPr>
        <w:t xml:space="preserve">cleaners, </w:t>
      </w:r>
    </w:p>
    <w:p w14:paraId="138DB95C" w14:textId="77777777" w:rsidR="008E542E" w:rsidRPr="00C0758D" w:rsidRDefault="008E542E" w:rsidP="00326E54">
      <w:pPr>
        <w:numPr>
          <w:ilvl w:val="0"/>
          <w:numId w:val="56"/>
        </w:numPr>
        <w:rPr>
          <w:rFonts w:cstheme="minorHAnsi"/>
        </w:rPr>
      </w:pPr>
      <w:r w:rsidRPr="00C0758D">
        <w:rPr>
          <w:rFonts w:cstheme="minorHAnsi"/>
        </w:rPr>
        <w:t xml:space="preserve">inspectors, </w:t>
      </w:r>
    </w:p>
    <w:p w14:paraId="3F0CA89B" w14:textId="77777777" w:rsidR="008E542E" w:rsidRPr="00C0758D" w:rsidRDefault="008E542E" w:rsidP="00326E54">
      <w:pPr>
        <w:numPr>
          <w:ilvl w:val="0"/>
          <w:numId w:val="56"/>
        </w:numPr>
        <w:rPr>
          <w:rFonts w:cstheme="minorHAnsi"/>
        </w:rPr>
      </w:pPr>
      <w:r w:rsidRPr="00C0758D">
        <w:rPr>
          <w:rFonts w:cstheme="minorHAnsi"/>
        </w:rPr>
        <w:t xml:space="preserve">photographers, </w:t>
      </w:r>
    </w:p>
    <w:p w14:paraId="63AD2643" w14:textId="77777777" w:rsidR="008E542E" w:rsidRPr="00C0758D" w:rsidRDefault="008E542E" w:rsidP="00326E54">
      <w:pPr>
        <w:numPr>
          <w:ilvl w:val="0"/>
          <w:numId w:val="56"/>
        </w:numPr>
        <w:rPr>
          <w:rFonts w:cstheme="minorHAnsi"/>
        </w:rPr>
      </w:pPr>
      <w:r w:rsidRPr="00C0758D">
        <w:rPr>
          <w:rFonts w:cstheme="minorHAnsi"/>
        </w:rPr>
        <w:t xml:space="preserve">maintenance personnel, </w:t>
      </w:r>
    </w:p>
    <w:p w14:paraId="04A1BE05" w14:textId="77777777" w:rsidR="008E542E" w:rsidRPr="00C0758D" w:rsidRDefault="008E542E" w:rsidP="00326E54">
      <w:pPr>
        <w:numPr>
          <w:ilvl w:val="0"/>
          <w:numId w:val="56"/>
        </w:numPr>
        <w:rPr>
          <w:rFonts w:cstheme="minorHAnsi"/>
        </w:rPr>
      </w:pPr>
      <w:r w:rsidRPr="00C0758D">
        <w:rPr>
          <w:rFonts w:cstheme="minorHAnsi"/>
        </w:rPr>
        <w:t xml:space="preserve">operational staff, </w:t>
      </w:r>
    </w:p>
    <w:p w14:paraId="4C038BF3" w14:textId="77777777" w:rsidR="008E542E" w:rsidRPr="00C0758D" w:rsidRDefault="008E542E" w:rsidP="00326E54">
      <w:pPr>
        <w:numPr>
          <w:ilvl w:val="0"/>
          <w:numId w:val="56"/>
        </w:numPr>
        <w:rPr>
          <w:rFonts w:cstheme="minorHAnsi"/>
        </w:rPr>
      </w:pPr>
      <w:r w:rsidRPr="00C0758D">
        <w:rPr>
          <w:rFonts w:cstheme="minorHAnsi"/>
        </w:rPr>
        <w:t>and service providers</w:t>
      </w:r>
      <w:r w:rsidRPr="00C0758D">
        <w:rPr>
          <w:rFonts w:cstheme="minorHAnsi"/>
        </w:rPr>
        <w:br/>
        <w:t xml:space="preserve">to access the property where reasonably required for: </w:t>
      </w:r>
    </w:p>
    <w:p w14:paraId="3F1CC3B7" w14:textId="77777777" w:rsidR="008E542E" w:rsidRPr="00C0758D" w:rsidRDefault="008E542E" w:rsidP="00326E54">
      <w:pPr>
        <w:numPr>
          <w:ilvl w:val="0"/>
          <w:numId w:val="56"/>
        </w:numPr>
        <w:rPr>
          <w:rFonts w:cstheme="minorHAnsi"/>
        </w:rPr>
      </w:pPr>
      <w:r w:rsidRPr="00C0758D">
        <w:rPr>
          <w:rFonts w:cstheme="minorHAnsi"/>
        </w:rPr>
        <w:t xml:space="preserve">inspections, </w:t>
      </w:r>
    </w:p>
    <w:p w14:paraId="4D8D2689" w14:textId="77777777" w:rsidR="008E542E" w:rsidRPr="00C0758D" w:rsidRDefault="008E542E" w:rsidP="00326E54">
      <w:pPr>
        <w:numPr>
          <w:ilvl w:val="0"/>
          <w:numId w:val="56"/>
        </w:numPr>
        <w:rPr>
          <w:rFonts w:cstheme="minorHAnsi"/>
        </w:rPr>
      </w:pPr>
      <w:r w:rsidRPr="00C0758D">
        <w:rPr>
          <w:rFonts w:cstheme="minorHAnsi"/>
        </w:rPr>
        <w:t xml:space="preserve">cleaning, </w:t>
      </w:r>
    </w:p>
    <w:p w14:paraId="3B0C348E" w14:textId="77777777" w:rsidR="008E542E" w:rsidRPr="00C0758D" w:rsidRDefault="008E542E" w:rsidP="00326E54">
      <w:pPr>
        <w:numPr>
          <w:ilvl w:val="0"/>
          <w:numId w:val="56"/>
        </w:numPr>
        <w:rPr>
          <w:rFonts w:cstheme="minorHAnsi"/>
        </w:rPr>
      </w:pPr>
      <w:r w:rsidRPr="00C0758D">
        <w:rPr>
          <w:rFonts w:cstheme="minorHAnsi"/>
        </w:rPr>
        <w:t xml:space="preserve">maintenance, </w:t>
      </w:r>
    </w:p>
    <w:p w14:paraId="5E48FCCF" w14:textId="77777777" w:rsidR="008E542E" w:rsidRPr="00C0758D" w:rsidRDefault="008E542E" w:rsidP="00326E54">
      <w:pPr>
        <w:numPr>
          <w:ilvl w:val="0"/>
          <w:numId w:val="56"/>
        </w:numPr>
        <w:rPr>
          <w:rFonts w:cstheme="minorHAnsi"/>
        </w:rPr>
      </w:pPr>
      <w:r w:rsidRPr="00C0758D">
        <w:rPr>
          <w:rFonts w:cstheme="minorHAnsi"/>
        </w:rPr>
        <w:t xml:space="preserve">guest operations, </w:t>
      </w:r>
    </w:p>
    <w:p w14:paraId="31176725" w14:textId="77777777" w:rsidR="008E542E" w:rsidRPr="00C0758D" w:rsidRDefault="008E542E" w:rsidP="00326E54">
      <w:pPr>
        <w:numPr>
          <w:ilvl w:val="0"/>
          <w:numId w:val="56"/>
        </w:numPr>
        <w:rPr>
          <w:rFonts w:cstheme="minorHAnsi"/>
        </w:rPr>
      </w:pPr>
      <w:r w:rsidRPr="00C0758D">
        <w:rPr>
          <w:rFonts w:cstheme="minorHAnsi"/>
        </w:rPr>
        <w:t xml:space="preserve">emergencies, </w:t>
      </w:r>
    </w:p>
    <w:p w14:paraId="69DCB707" w14:textId="77777777" w:rsidR="008E542E" w:rsidRPr="00C0758D" w:rsidRDefault="008E542E" w:rsidP="00326E54">
      <w:pPr>
        <w:numPr>
          <w:ilvl w:val="0"/>
          <w:numId w:val="56"/>
        </w:numPr>
        <w:rPr>
          <w:rFonts w:cstheme="minorHAnsi"/>
        </w:rPr>
      </w:pPr>
      <w:r w:rsidRPr="00C0758D">
        <w:rPr>
          <w:rFonts w:cstheme="minorHAnsi"/>
        </w:rPr>
        <w:t xml:space="preserve">marketing, </w:t>
      </w:r>
    </w:p>
    <w:p w14:paraId="53667769" w14:textId="77777777" w:rsidR="008E542E" w:rsidRPr="00C0758D" w:rsidRDefault="008E542E" w:rsidP="00326E54">
      <w:pPr>
        <w:numPr>
          <w:ilvl w:val="0"/>
          <w:numId w:val="56"/>
        </w:numPr>
        <w:rPr>
          <w:rFonts w:cstheme="minorHAnsi"/>
        </w:rPr>
      </w:pPr>
      <w:r w:rsidRPr="00C0758D">
        <w:rPr>
          <w:rFonts w:cstheme="minorHAnsi"/>
        </w:rPr>
        <w:t xml:space="preserve">furnishing, </w:t>
      </w:r>
    </w:p>
    <w:p w14:paraId="1CFFD841" w14:textId="77777777" w:rsidR="008E542E" w:rsidRPr="00C0758D" w:rsidRDefault="008E542E" w:rsidP="00326E54">
      <w:pPr>
        <w:numPr>
          <w:ilvl w:val="0"/>
          <w:numId w:val="56"/>
        </w:numPr>
        <w:rPr>
          <w:rFonts w:cstheme="minorHAnsi"/>
        </w:rPr>
      </w:pPr>
      <w:r w:rsidRPr="00C0758D">
        <w:rPr>
          <w:rFonts w:cstheme="minorHAnsi"/>
        </w:rPr>
        <w:t xml:space="preserve">repairs, </w:t>
      </w:r>
    </w:p>
    <w:p w14:paraId="1E17F8AD" w14:textId="77777777" w:rsidR="008E542E" w:rsidRPr="00C0758D" w:rsidRDefault="008E542E" w:rsidP="00326E54">
      <w:pPr>
        <w:numPr>
          <w:ilvl w:val="0"/>
          <w:numId w:val="56"/>
        </w:numPr>
        <w:rPr>
          <w:rFonts w:cstheme="minorHAnsi"/>
        </w:rPr>
      </w:pPr>
      <w:r w:rsidRPr="00C0758D">
        <w:rPr>
          <w:rFonts w:cstheme="minorHAnsi"/>
        </w:rPr>
        <w:t xml:space="preserve">safety concerns, </w:t>
      </w:r>
    </w:p>
    <w:p w14:paraId="18ABCE21" w14:textId="77777777" w:rsidR="008E542E" w:rsidRPr="00C0758D" w:rsidRDefault="008E542E" w:rsidP="00326E54">
      <w:pPr>
        <w:numPr>
          <w:ilvl w:val="0"/>
          <w:numId w:val="56"/>
        </w:numPr>
        <w:rPr>
          <w:rFonts w:cstheme="minorHAnsi"/>
        </w:rPr>
      </w:pPr>
      <w:r w:rsidRPr="00C0758D">
        <w:rPr>
          <w:rFonts w:cstheme="minorHAnsi"/>
        </w:rPr>
        <w:t xml:space="preserve">or operational management. </w:t>
      </w:r>
    </w:p>
    <w:p w14:paraId="120F9432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1CDE47C1">
          <v:rect id="_x0000_i1047" style="width:0;height:1.5pt" o:hralign="center" o:hrstd="t" o:hr="t" fillcolor="#a0a0a0" stroked="f"/>
        </w:pict>
      </w:r>
    </w:p>
    <w:p w14:paraId="7AB4EB39" w14:textId="77777777" w:rsidR="008E542E" w:rsidRPr="00C0758D" w:rsidRDefault="008E542E" w:rsidP="00C0758D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2793242"/>
      <w:r w:rsidRPr="00C0758D">
        <w:rPr>
          <w:rFonts w:asciiTheme="minorHAnsi" w:hAnsiTheme="minorHAnsi" w:cstheme="minorHAnsi"/>
          <w:b/>
          <w:bCs/>
          <w:sz w:val="22"/>
          <w:szCs w:val="22"/>
        </w:rPr>
        <w:t>8. HOUSEKEEPING, MAINTENANCE &amp; DAMAGE MANAGEMENT</w:t>
      </w:r>
      <w:bookmarkEnd w:id="16"/>
    </w:p>
    <w:p w14:paraId="09B0D83B" w14:textId="77777777" w:rsidR="008E542E" w:rsidRPr="00C0758D" w:rsidRDefault="008E542E" w:rsidP="00326E54">
      <w:pPr>
        <w:numPr>
          <w:ilvl w:val="0"/>
          <w:numId w:val="57"/>
        </w:numPr>
        <w:rPr>
          <w:rFonts w:cstheme="minorHAnsi"/>
        </w:rPr>
      </w:pPr>
      <w:r w:rsidRPr="00C0758D">
        <w:rPr>
          <w:rFonts w:cstheme="minorHAnsi"/>
        </w:rPr>
        <w:t xml:space="preserve">Seventh Sky may coordinate: </w:t>
      </w:r>
    </w:p>
    <w:p w14:paraId="6063FFE9" w14:textId="77777777" w:rsidR="008E542E" w:rsidRPr="00C0758D" w:rsidRDefault="008E542E" w:rsidP="00326E54">
      <w:pPr>
        <w:numPr>
          <w:ilvl w:val="0"/>
          <w:numId w:val="58"/>
        </w:numPr>
        <w:rPr>
          <w:rFonts w:cstheme="minorHAnsi"/>
        </w:rPr>
      </w:pPr>
      <w:r w:rsidRPr="00C0758D">
        <w:rPr>
          <w:rFonts w:cstheme="minorHAnsi"/>
        </w:rPr>
        <w:t xml:space="preserve">cleaning, </w:t>
      </w:r>
    </w:p>
    <w:p w14:paraId="775D7B7D" w14:textId="77777777" w:rsidR="008E542E" w:rsidRPr="00C0758D" w:rsidRDefault="008E542E" w:rsidP="00326E54">
      <w:pPr>
        <w:numPr>
          <w:ilvl w:val="0"/>
          <w:numId w:val="58"/>
        </w:numPr>
        <w:rPr>
          <w:rFonts w:cstheme="minorHAnsi"/>
        </w:rPr>
      </w:pPr>
      <w:r w:rsidRPr="00C0758D">
        <w:rPr>
          <w:rFonts w:cstheme="minorHAnsi"/>
        </w:rPr>
        <w:t xml:space="preserve">repairs, </w:t>
      </w:r>
    </w:p>
    <w:p w14:paraId="58574F30" w14:textId="77777777" w:rsidR="008E542E" w:rsidRPr="00C0758D" w:rsidRDefault="008E542E" w:rsidP="00326E54">
      <w:pPr>
        <w:numPr>
          <w:ilvl w:val="0"/>
          <w:numId w:val="58"/>
        </w:numPr>
        <w:rPr>
          <w:rFonts w:cstheme="minorHAnsi"/>
        </w:rPr>
      </w:pPr>
      <w:r w:rsidRPr="00C0758D">
        <w:rPr>
          <w:rFonts w:cstheme="minorHAnsi"/>
        </w:rPr>
        <w:t xml:space="preserve">maintenance, </w:t>
      </w:r>
    </w:p>
    <w:p w14:paraId="2885CA1E" w14:textId="77777777" w:rsidR="008E542E" w:rsidRPr="00C0758D" w:rsidRDefault="008E542E" w:rsidP="00326E54">
      <w:pPr>
        <w:numPr>
          <w:ilvl w:val="0"/>
          <w:numId w:val="58"/>
        </w:numPr>
        <w:rPr>
          <w:rFonts w:cstheme="minorHAnsi"/>
        </w:rPr>
      </w:pPr>
      <w:r w:rsidRPr="00C0758D">
        <w:rPr>
          <w:rFonts w:cstheme="minorHAnsi"/>
        </w:rPr>
        <w:t xml:space="preserve">emergency support, </w:t>
      </w:r>
    </w:p>
    <w:p w14:paraId="2FA7A708" w14:textId="77777777" w:rsidR="008E542E" w:rsidRPr="00C0758D" w:rsidRDefault="008E542E" w:rsidP="00326E54">
      <w:pPr>
        <w:numPr>
          <w:ilvl w:val="0"/>
          <w:numId w:val="58"/>
        </w:numPr>
        <w:rPr>
          <w:rFonts w:cstheme="minorHAnsi"/>
        </w:rPr>
      </w:pPr>
      <w:r w:rsidRPr="00C0758D">
        <w:rPr>
          <w:rFonts w:cstheme="minorHAnsi"/>
        </w:rPr>
        <w:t xml:space="preserve">and operational services. </w:t>
      </w:r>
    </w:p>
    <w:p w14:paraId="4DBFB858" w14:textId="77777777" w:rsidR="008E542E" w:rsidRPr="00C0758D" w:rsidRDefault="008E542E" w:rsidP="00326E54">
      <w:pPr>
        <w:numPr>
          <w:ilvl w:val="0"/>
          <w:numId w:val="59"/>
        </w:numPr>
        <w:rPr>
          <w:rFonts w:cstheme="minorHAnsi"/>
        </w:rPr>
      </w:pPr>
      <w:r w:rsidRPr="00C0758D">
        <w:rPr>
          <w:rFonts w:cstheme="minorHAnsi"/>
        </w:rPr>
        <w:t xml:space="preserve">Third-party supplier costs, labour, transportation, materials, or emergency expenses remain payable by the Owner unless otherwise agreed. </w:t>
      </w:r>
    </w:p>
    <w:p w14:paraId="4F0FEB06" w14:textId="77777777" w:rsidR="008E542E" w:rsidRPr="00C0758D" w:rsidRDefault="008E542E" w:rsidP="00326E54">
      <w:pPr>
        <w:numPr>
          <w:ilvl w:val="0"/>
          <w:numId w:val="59"/>
        </w:numPr>
        <w:rPr>
          <w:rFonts w:cstheme="minorHAnsi"/>
        </w:rPr>
      </w:pPr>
      <w:r w:rsidRPr="00C0758D">
        <w:rPr>
          <w:rFonts w:cstheme="minorHAnsi"/>
        </w:rPr>
        <w:t xml:space="preserve">Work progress records, photos, inspection reports, and operational logs may be maintained electronically. </w:t>
      </w:r>
    </w:p>
    <w:p w14:paraId="30B823F7" w14:textId="77777777" w:rsidR="008E542E" w:rsidRPr="00C0758D" w:rsidRDefault="008E542E" w:rsidP="00326E54">
      <w:pPr>
        <w:numPr>
          <w:ilvl w:val="0"/>
          <w:numId w:val="59"/>
        </w:numPr>
        <w:rPr>
          <w:rFonts w:cstheme="minorHAnsi"/>
        </w:rPr>
      </w:pPr>
      <w:r w:rsidRPr="00C0758D">
        <w:rPr>
          <w:rFonts w:cstheme="minorHAnsi"/>
        </w:rPr>
        <w:t xml:space="preserve">Damage caused by guests may be: </w:t>
      </w:r>
    </w:p>
    <w:p w14:paraId="23488BF4" w14:textId="77777777" w:rsidR="008E542E" w:rsidRPr="00C0758D" w:rsidRDefault="008E542E" w:rsidP="00326E54">
      <w:pPr>
        <w:numPr>
          <w:ilvl w:val="0"/>
          <w:numId w:val="60"/>
        </w:numPr>
        <w:rPr>
          <w:rFonts w:cstheme="minorHAnsi"/>
        </w:rPr>
      </w:pPr>
      <w:r w:rsidRPr="00C0758D">
        <w:rPr>
          <w:rFonts w:cstheme="minorHAnsi"/>
        </w:rPr>
        <w:t xml:space="preserve">documented, </w:t>
      </w:r>
    </w:p>
    <w:p w14:paraId="312DE596" w14:textId="77777777" w:rsidR="008E542E" w:rsidRPr="00C0758D" w:rsidRDefault="008E542E" w:rsidP="00326E54">
      <w:pPr>
        <w:numPr>
          <w:ilvl w:val="0"/>
          <w:numId w:val="60"/>
        </w:numPr>
        <w:rPr>
          <w:rFonts w:cstheme="minorHAnsi"/>
        </w:rPr>
      </w:pPr>
      <w:r w:rsidRPr="00C0758D">
        <w:rPr>
          <w:rFonts w:cstheme="minorHAnsi"/>
        </w:rPr>
        <w:t xml:space="preserve">photographed, </w:t>
      </w:r>
    </w:p>
    <w:p w14:paraId="48CD6C15" w14:textId="77777777" w:rsidR="008E542E" w:rsidRPr="00C0758D" w:rsidRDefault="008E542E" w:rsidP="00326E54">
      <w:pPr>
        <w:numPr>
          <w:ilvl w:val="0"/>
          <w:numId w:val="60"/>
        </w:numPr>
        <w:rPr>
          <w:rFonts w:cstheme="minorHAnsi"/>
        </w:rPr>
      </w:pPr>
      <w:r w:rsidRPr="00C0758D">
        <w:rPr>
          <w:rFonts w:cstheme="minorHAnsi"/>
        </w:rPr>
        <w:t xml:space="preserve">reported, </w:t>
      </w:r>
    </w:p>
    <w:p w14:paraId="0BB82B23" w14:textId="77777777" w:rsidR="008E542E" w:rsidRPr="00C0758D" w:rsidRDefault="008E542E" w:rsidP="00326E54">
      <w:pPr>
        <w:numPr>
          <w:ilvl w:val="0"/>
          <w:numId w:val="60"/>
        </w:numPr>
        <w:rPr>
          <w:rFonts w:cstheme="minorHAnsi"/>
        </w:rPr>
      </w:pPr>
      <w:r w:rsidRPr="00C0758D">
        <w:rPr>
          <w:rFonts w:cstheme="minorHAnsi"/>
        </w:rPr>
        <w:t xml:space="preserve">and reasonably coordinated for correction. </w:t>
      </w:r>
    </w:p>
    <w:p w14:paraId="335B9876" w14:textId="77777777" w:rsidR="008E542E" w:rsidRPr="00C0758D" w:rsidRDefault="008E542E" w:rsidP="00326E54">
      <w:pPr>
        <w:numPr>
          <w:ilvl w:val="0"/>
          <w:numId w:val="61"/>
        </w:numPr>
        <w:rPr>
          <w:rFonts w:cstheme="minorHAnsi"/>
        </w:rPr>
      </w:pPr>
      <w:r w:rsidRPr="00C0758D">
        <w:rPr>
          <w:rFonts w:cstheme="minorHAnsi"/>
        </w:rPr>
        <w:t xml:space="preserve">Seventh Sky shall exercise reasonable care in coordinating guest and property management activities. </w:t>
      </w:r>
    </w:p>
    <w:p w14:paraId="5BF4A9ED" w14:textId="77777777" w:rsidR="008E542E" w:rsidRPr="00C0758D" w:rsidRDefault="00790C4A" w:rsidP="00C0758D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2793243"/>
      <w:r>
        <w:rPr>
          <w:rFonts w:asciiTheme="minorHAnsi" w:hAnsiTheme="minorHAnsi" w:cstheme="minorHAnsi"/>
          <w:b/>
          <w:bCs/>
          <w:sz w:val="22"/>
          <w:szCs w:val="22"/>
        </w:rPr>
        <w:pict w14:anchorId="16738B56">
          <v:rect id="_x0000_i1048" style="width:0;height:1.5pt" o:hralign="center" o:hrstd="t" o:hr="t" fillcolor="#a0a0a0" stroked="f"/>
        </w:pict>
      </w:r>
      <w:bookmarkEnd w:id="17"/>
    </w:p>
    <w:p w14:paraId="5427D8BD" w14:textId="77777777" w:rsidR="008E542E" w:rsidRPr="00C0758D" w:rsidRDefault="008E542E" w:rsidP="00C0758D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2793244"/>
      <w:r w:rsidRPr="00C0758D">
        <w:rPr>
          <w:rFonts w:asciiTheme="minorHAnsi" w:hAnsiTheme="minorHAnsi" w:cstheme="minorHAnsi"/>
          <w:b/>
          <w:bCs/>
          <w:sz w:val="22"/>
          <w:szCs w:val="22"/>
        </w:rPr>
        <w:t>8A. OWNER INDEMNITY, GUEST DAMAGE DISCLAIMER &amp; LIABILITY LIMITATION</w:t>
      </w:r>
      <w:bookmarkEnd w:id="18"/>
    </w:p>
    <w:p w14:paraId="17B2BD3A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The Owner expressly acknowledges and agrees that:</w:t>
      </w:r>
    </w:p>
    <w:p w14:paraId="3F12297F" w14:textId="77777777" w:rsidR="008E542E" w:rsidRPr="00C0758D" w:rsidRDefault="008E542E" w:rsidP="00326E54">
      <w:pPr>
        <w:numPr>
          <w:ilvl w:val="0"/>
          <w:numId w:val="62"/>
        </w:numPr>
        <w:rPr>
          <w:rFonts w:cstheme="minorHAnsi"/>
        </w:rPr>
      </w:pPr>
      <w:r w:rsidRPr="00C0758D">
        <w:rPr>
          <w:rFonts w:cstheme="minorHAnsi"/>
        </w:rPr>
        <w:t xml:space="preserve">Seventh Sky shall: </w:t>
      </w:r>
    </w:p>
    <w:p w14:paraId="36CEB54B" w14:textId="77777777" w:rsidR="008E542E" w:rsidRPr="00C0758D" w:rsidRDefault="008E542E" w:rsidP="00326E54">
      <w:pPr>
        <w:numPr>
          <w:ilvl w:val="0"/>
          <w:numId w:val="63"/>
        </w:numPr>
        <w:rPr>
          <w:rFonts w:cstheme="minorHAnsi"/>
        </w:rPr>
      </w:pPr>
      <w:r w:rsidRPr="00C0758D">
        <w:rPr>
          <w:rFonts w:cstheme="minorHAnsi"/>
        </w:rPr>
        <w:t xml:space="preserve">coordinate accommodation management, </w:t>
      </w:r>
    </w:p>
    <w:p w14:paraId="330DD504" w14:textId="77777777" w:rsidR="008E542E" w:rsidRPr="00C0758D" w:rsidRDefault="008E542E" w:rsidP="00326E54">
      <w:pPr>
        <w:numPr>
          <w:ilvl w:val="0"/>
          <w:numId w:val="63"/>
        </w:numPr>
        <w:rPr>
          <w:rFonts w:cstheme="minorHAnsi"/>
        </w:rPr>
      </w:pPr>
      <w:r w:rsidRPr="00C0758D">
        <w:rPr>
          <w:rFonts w:cstheme="minorHAnsi"/>
        </w:rPr>
        <w:t xml:space="preserve">guest operations, </w:t>
      </w:r>
    </w:p>
    <w:p w14:paraId="34B1BAF8" w14:textId="77777777" w:rsidR="008E542E" w:rsidRPr="00C0758D" w:rsidRDefault="008E542E" w:rsidP="00326E54">
      <w:pPr>
        <w:numPr>
          <w:ilvl w:val="0"/>
          <w:numId w:val="63"/>
        </w:numPr>
        <w:rPr>
          <w:rFonts w:cstheme="minorHAnsi"/>
        </w:rPr>
      </w:pPr>
      <w:r w:rsidRPr="00C0758D">
        <w:rPr>
          <w:rFonts w:cstheme="minorHAnsi"/>
        </w:rPr>
        <w:t xml:space="preserve">inspections, </w:t>
      </w:r>
    </w:p>
    <w:p w14:paraId="215E7EA2" w14:textId="77777777" w:rsidR="008E542E" w:rsidRPr="00C0758D" w:rsidRDefault="008E542E" w:rsidP="00326E54">
      <w:pPr>
        <w:numPr>
          <w:ilvl w:val="0"/>
          <w:numId w:val="63"/>
        </w:numPr>
        <w:rPr>
          <w:rFonts w:cstheme="minorHAnsi"/>
        </w:rPr>
      </w:pPr>
      <w:r w:rsidRPr="00C0758D">
        <w:rPr>
          <w:rFonts w:cstheme="minorHAnsi"/>
        </w:rPr>
        <w:t xml:space="preserve">maintenance coordination, </w:t>
      </w:r>
    </w:p>
    <w:p w14:paraId="412CCBB7" w14:textId="77777777" w:rsidR="008E542E" w:rsidRPr="00C0758D" w:rsidRDefault="008E542E" w:rsidP="00326E54">
      <w:pPr>
        <w:numPr>
          <w:ilvl w:val="0"/>
          <w:numId w:val="63"/>
        </w:numPr>
        <w:rPr>
          <w:rFonts w:cstheme="minorHAnsi"/>
        </w:rPr>
      </w:pPr>
      <w:r w:rsidRPr="00C0758D">
        <w:rPr>
          <w:rFonts w:cstheme="minorHAnsi"/>
        </w:rPr>
        <w:t xml:space="preserve">communication, </w:t>
      </w:r>
    </w:p>
    <w:p w14:paraId="6E901487" w14:textId="77777777" w:rsidR="008E542E" w:rsidRPr="00C0758D" w:rsidRDefault="008E542E" w:rsidP="00326E54">
      <w:pPr>
        <w:numPr>
          <w:ilvl w:val="0"/>
          <w:numId w:val="63"/>
        </w:numPr>
        <w:rPr>
          <w:rFonts w:cstheme="minorHAnsi"/>
        </w:rPr>
      </w:pPr>
      <w:r w:rsidRPr="00C0758D">
        <w:rPr>
          <w:rFonts w:cstheme="minorHAnsi"/>
        </w:rPr>
        <w:t>and operational support</w:t>
      </w:r>
      <w:r w:rsidRPr="00C0758D">
        <w:rPr>
          <w:rFonts w:cstheme="minorHAnsi"/>
        </w:rPr>
        <w:br/>
        <w:t xml:space="preserve">to the best of its operational capability, industry experience, practical knowledge, and in good faith. </w:t>
      </w:r>
    </w:p>
    <w:p w14:paraId="28707236" w14:textId="77777777" w:rsidR="008E542E" w:rsidRPr="00C0758D" w:rsidRDefault="008E542E" w:rsidP="00326E54">
      <w:pPr>
        <w:numPr>
          <w:ilvl w:val="0"/>
          <w:numId w:val="64"/>
        </w:numPr>
        <w:rPr>
          <w:rFonts w:cstheme="minorHAnsi"/>
        </w:rPr>
      </w:pPr>
      <w:r w:rsidRPr="00C0758D">
        <w:rPr>
          <w:rFonts w:cstheme="minorHAnsi"/>
        </w:rPr>
        <w:t xml:space="preserve">Seventh Sky does not guarantee protection against: </w:t>
      </w:r>
    </w:p>
    <w:p w14:paraId="7CDA3C22" w14:textId="77777777" w:rsidR="008E542E" w:rsidRPr="00C0758D" w:rsidRDefault="008E542E" w:rsidP="00326E54">
      <w:pPr>
        <w:numPr>
          <w:ilvl w:val="0"/>
          <w:numId w:val="65"/>
        </w:numPr>
        <w:rPr>
          <w:rFonts w:cstheme="minorHAnsi"/>
        </w:rPr>
      </w:pPr>
      <w:r w:rsidRPr="00C0758D">
        <w:rPr>
          <w:rFonts w:cstheme="minorHAnsi"/>
        </w:rPr>
        <w:t xml:space="preserve">guest misconduct, </w:t>
      </w:r>
    </w:p>
    <w:p w14:paraId="5B41DF3C" w14:textId="77777777" w:rsidR="008E542E" w:rsidRPr="00C0758D" w:rsidRDefault="008E542E" w:rsidP="00326E54">
      <w:pPr>
        <w:numPr>
          <w:ilvl w:val="0"/>
          <w:numId w:val="65"/>
        </w:numPr>
        <w:rPr>
          <w:rFonts w:cstheme="minorHAnsi"/>
        </w:rPr>
      </w:pPr>
      <w:r w:rsidRPr="00C0758D">
        <w:rPr>
          <w:rFonts w:cstheme="minorHAnsi"/>
        </w:rPr>
        <w:t xml:space="preserve">theft, </w:t>
      </w:r>
    </w:p>
    <w:p w14:paraId="091DD672" w14:textId="77777777" w:rsidR="008E542E" w:rsidRPr="00C0758D" w:rsidRDefault="008E542E" w:rsidP="00326E54">
      <w:pPr>
        <w:numPr>
          <w:ilvl w:val="0"/>
          <w:numId w:val="65"/>
        </w:numPr>
        <w:rPr>
          <w:rFonts w:cstheme="minorHAnsi"/>
        </w:rPr>
      </w:pPr>
      <w:r w:rsidRPr="00C0758D">
        <w:rPr>
          <w:rFonts w:cstheme="minorHAnsi"/>
        </w:rPr>
        <w:t xml:space="preserve">accidental damage, </w:t>
      </w:r>
    </w:p>
    <w:p w14:paraId="58B87821" w14:textId="77777777" w:rsidR="008E542E" w:rsidRPr="00C0758D" w:rsidRDefault="008E542E" w:rsidP="00326E54">
      <w:pPr>
        <w:numPr>
          <w:ilvl w:val="0"/>
          <w:numId w:val="65"/>
        </w:numPr>
        <w:rPr>
          <w:rFonts w:cstheme="minorHAnsi"/>
        </w:rPr>
      </w:pPr>
      <w:r w:rsidRPr="00C0758D">
        <w:rPr>
          <w:rFonts w:cstheme="minorHAnsi"/>
        </w:rPr>
        <w:t xml:space="preserve">booking cancellations, </w:t>
      </w:r>
    </w:p>
    <w:p w14:paraId="37E563FA" w14:textId="77777777" w:rsidR="008E542E" w:rsidRPr="00C0758D" w:rsidRDefault="008E542E" w:rsidP="00326E54">
      <w:pPr>
        <w:numPr>
          <w:ilvl w:val="0"/>
          <w:numId w:val="65"/>
        </w:numPr>
        <w:rPr>
          <w:rFonts w:cstheme="minorHAnsi"/>
        </w:rPr>
      </w:pPr>
      <w:r w:rsidRPr="00C0758D">
        <w:rPr>
          <w:rFonts w:cstheme="minorHAnsi"/>
        </w:rPr>
        <w:t xml:space="preserve">property misuse, </w:t>
      </w:r>
    </w:p>
    <w:p w14:paraId="76394D6D" w14:textId="77777777" w:rsidR="008E542E" w:rsidRPr="00C0758D" w:rsidRDefault="008E542E" w:rsidP="00326E54">
      <w:pPr>
        <w:numPr>
          <w:ilvl w:val="0"/>
          <w:numId w:val="65"/>
        </w:numPr>
        <w:rPr>
          <w:rFonts w:cstheme="minorHAnsi"/>
        </w:rPr>
      </w:pPr>
      <w:r w:rsidRPr="00C0758D">
        <w:rPr>
          <w:rFonts w:cstheme="minorHAnsi"/>
        </w:rPr>
        <w:t xml:space="preserve">unlawful guest behaviour, </w:t>
      </w:r>
    </w:p>
    <w:p w14:paraId="0F5C461D" w14:textId="77777777" w:rsidR="008E542E" w:rsidRPr="00C0758D" w:rsidRDefault="008E542E" w:rsidP="00326E54">
      <w:pPr>
        <w:numPr>
          <w:ilvl w:val="0"/>
          <w:numId w:val="65"/>
        </w:numPr>
        <w:rPr>
          <w:rFonts w:cstheme="minorHAnsi"/>
        </w:rPr>
      </w:pPr>
      <w:r w:rsidRPr="00C0758D">
        <w:rPr>
          <w:rFonts w:cstheme="minorHAnsi"/>
        </w:rPr>
        <w:t xml:space="preserve">utility interruptions, </w:t>
      </w:r>
    </w:p>
    <w:p w14:paraId="61FA6F38" w14:textId="77777777" w:rsidR="008E542E" w:rsidRPr="00C0758D" w:rsidRDefault="008E542E" w:rsidP="00326E54">
      <w:pPr>
        <w:numPr>
          <w:ilvl w:val="0"/>
          <w:numId w:val="65"/>
        </w:numPr>
        <w:rPr>
          <w:rFonts w:cstheme="minorHAnsi"/>
        </w:rPr>
      </w:pPr>
      <w:r w:rsidRPr="00C0758D">
        <w:rPr>
          <w:rFonts w:cstheme="minorHAnsi"/>
        </w:rPr>
        <w:t xml:space="preserve">third-party incidents, </w:t>
      </w:r>
    </w:p>
    <w:p w14:paraId="5F89A962" w14:textId="77777777" w:rsidR="008E542E" w:rsidRPr="00C0758D" w:rsidRDefault="008E542E" w:rsidP="00326E54">
      <w:pPr>
        <w:numPr>
          <w:ilvl w:val="0"/>
          <w:numId w:val="65"/>
        </w:numPr>
        <w:rPr>
          <w:rFonts w:cstheme="minorHAnsi"/>
        </w:rPr>
      </w:pPr>
      <w:r w:rsidRPr="00C0758D">
        <w:rPr>
          <w:rFonts w:cstheme="minorHAnsi"/>
        </w:rPr>
        <w:t xml:space="preserve">or operational disruptions beyond reasonable control. </w:t>
      </w:r>
    </w:p>
    <w:p w14:paraId="3F33FFF9" w14:textId="77777777" w:rsidR="008E542E" w:rsidRPr="00C0758D" w:rsidRDefault="008E542E" w:rsidP="00326E54">
      <w:pPr>
        <w:numPr>
          <w:ilvl w:val="0"/>
          <w:numId w:val="66"/>
        </w:numPr>
        <w:rPr>
          <w:rFonts w:cstheme="minorHAnsi"/>
        </w:rPr>
      </w:pPr>
      <w:r w:rsidRPr="00C0758D">
        <w:rPr>
          <w:rFonts w:cstheme="minorHAnsi"/>
        </w:rPr>
        <w:t xml:space="preserve">Guests, occupants, visitors, suppliers, contractors, or third parties may cause: </w:t>
      </w:r>
    </w:p>
    <w:p w14:paraId="48EFD876" w14:textId="77777777" w:rsidR="008E542E" w:rsidRPr="00C0758D" w:rsidRDefault="008E542E" w:rsidP="00326E54">
      <w:pPr>
        <w:numPr>
          <w:ilvl w:val="0"/>
          <w:numId w:val="67"/>
        </w:numPr>
        <w:rPr>
          <w:rFonts w:cstheme="minorHAnsi"/>
        </w:rPr>
      </w:pPr>
      <w:r w:rsidRPr="00C0758D">
        <w:rPr>
          <w:rFonts w:cstheme="minorHAnsi"/>
        </w:rPr>
        <w:t xml:space="preserve">property damage, </w:t>
      </w:r>
    </w:p>
    <w:p w14:paraId="344FFB03" w14:textId="77777777" w:rsidR="008E542E" w:rsidRPr="00C0758D" w:rsidRDefault="008E542E" w:rsidP="00326E54">
      <w:pPr>
        <w:numPr>
          <w:ilvl w:val="0"/>
          <w:numId w:val="67"/>
        </w:numPr>
        <w:rPr>
          <w:rFonts w:cstheme="minorHAnsi"/>
        </w:rPr>
      </w:pPr>
      <w:r w:rsidRPr="00C0758D">
        <w:rPr>
          <w:rFonts w:cstheme="minorHAnsi"/>
        </w:rPr>
        <w:t xml:space="preserve">operational disruption, </w:t>
      </w:r>
    </w:p>
    <w:p w14:paraId="7B5D7B40" w14:textId="77777777" w:rsidR="008E542E" w:rsidRPr="00C0758D" w:rsidRDefault="008E542E" w:rsidP="00326E54">
      <w:pPr>
        <w:numPr>
          <w:ilvl w:val="0"/>
          <w:numId w:val="67"/>
        </w:numPr>
        <w:rPr>
          <w:rFonts w:cstheme="minorHAnsi"/>
        </w:rPr>
      </w:pPr>
      <w:r w:rsidRPr="00C0758D">
        <w:rPr>
          <w:rFonts w:cstheme="minorHAnsi"/>
        </w:rPr>
        <w:t xml:space="preserve">financial loss, </w:t>
      </w:r>
    </w:p>
    <w:p w14:paraId="4C4E4C4C" w14:textId="77777777" w:rsidR="008E542E" w:rsidRPr="00C0758D" w:rsidRDefault="008E542E" w:rsidP="00326E54">
      <w:pPr>
        <w:numPr>
          <w:ilvl w:val="0"/>
          <w:numId w:val="67"/>
        </w:numPr>
        <w:rPr>
          <w:rFonts w:cstheme="minorHAnsi"/>
        </w:rPr>
      </w:pPr>
      <w:r w:rsidRPr="00C0758D">
        <w:rPr>
          <w:rFonts w:cstheme="minorHAnsi"/>
        </w:rPr>
        <w:t xml:space="preserve">safety concerns, </w:t>
      </w:r>
    </w:p>
    <w:p w14:paraId="72D1D7CC" w14:textId="77777777" w:rsidR="008E542E" w:rsidRPr="00C0758D" w:rsidRDefault="008E542E" w:rsidP="00326E54">
      <w:pPr>
        <w:numPr>
          <w:ilvl w:val="0"/>
          <w:numId w:val="67"/>
        </w:numPr>
        <w:rPr>
          <w:rFonts w:cstheme="minorHAnsi"/>
        </w:rPr>
      </w:pPr>
      <w:r w:rsidRPr="00C0758D">
        <w:rPr>
          <w:rFonts w:cstheme="minorHAnsi"/>
        </w:rPr>
        <w:t xml:space="preserve">nuisance, </w:t>
      </w:r>
    </w:p>
    <w:p w14:paraId="7750A54B" w14:textId="77777777" w:rsidR="008E542E" w:rsidRPr="00C0758D" w:rsidRDefault="008E542E" w:rsidP="00326E54">
      <w:pPr>
        <w:numPr>
          <w:ilvl w:val="0"/>
          <w:numId w:val="67"/>
        </w:numPr>
        <w:rPr>
          <w:rFonts w:cstheme="minorHAnsi"/>
        </w:rPr>
      </w:pPr>
      <w:r w:rsidRPr="00C0758D">
        <w:rPr>
          <w:rFonts w:cstheme="minorHAnsi"/>
        </w:rPr>
        <w:t xml:space="preserve">theft, </w:t>
      </w:r>
    </w:p>
    <w:p w14:paraId="6BE21592" w14:textId="77777777" w:rsidR="008E542E" w:rsidRPr="00C0758D" w:rsidRDefault="008E542E" w:rsidP="00326E54">
      <w:pPr>
        <w:numPr>
          <w:ilvl w:val="0"/>
          <w:numId w:val="67"/>
        </w:numPr>
        <w:rPr>
          <w:rFonts w:cstheme="minorHAnsi"/>
        </w:rPr>
      </w:pPr>
      <w:r w:rsidRPr="00C0758D">
        <w:rPr>
          <w:rFonts w:cstheme="minorHAnsi"/>
        </w:rPr>
        <w:t xml:space="preserve">unpaid liabilities, </w:t>
      </w:r>
    </w:p>
    <w:p w14:paraId="5B626E75" w14:textId="77777777" w:rsidR="008E542E" w:rsidRPr="00C0758D" w:rsidRDefault="008E542E" w:rsidP="00326E54">
      <w:pPr>
        <w:numPr>
          <w:ilvl w:val="0"/>
          <w:numId w:val="67"/>
        </w:numPr>
        <w:rPr>
          <w:rFonts w:cstheme="minorHAnsi"/>
        </w:rPr>
      </w:pPr>
      <w:r w:rsidRPr="00C0758D">
        <w:rPr>
          <w:rFonts w:cstheme="minorHAnsi"/>
        </w:rPr>
        <w:t xml:space="preserve">or other operational consequences. </w:t>
      </w:r>
    </w:p>
    <w:p w14:paraId="6A347869" w14:textId="77777777" w:rsidR="008E542E" w:rsidRPr="00C0758D" w:rsidRDefault="008E542E" w:rsidP="00326E54">
      <w:pPr>
        <w:numPr>
          <w:ilvl w:val="0"/>
          <w:numId w:val="68"/>
        </w:numPr>
        <w:rPr>
          <w:rFonts w:cstheme="minorHAnsi"/>
        </w:rPr>
      </w:pPr>
      <w:r w:rsidRPr="00C0758D">
        <w:rPr>
          <w:rFonts w:cstheme="minorHAnsi"/>
        </w:rPr>
        <w:t xml:space="preserve">The responsible guest, occupant, visitor, or relevant party causing the issue shall remain liable for such consequences. </w:t>
      </w:r>
    </w:p>
    <w:p w14:paraId="79FC4249" w14:textId="77777777" w:rsidR="008E542E" w:rsidRPr="00C0758D" w:rsidRDefault="008E542E" w:rsidP="00326E54">
      <w:pPr>
        <w:numPr>
          <w:ilvl w:val="0"/>
          <w:numId w:val="68"/>
        </w:numPr>
        <w:rPr>
          <w:rFonts w:cstheme="minorHAnsi"/>
        </w:rPr>
      </w:pPr>
      <w:r w:rsidRPr="00C0758D">
        <w:rPr>
          <w:rFonts w:cstheme="minorHAnsi"/>
        </w:rPr>
        <w:t xml:space="preserve">Seventh Sky provides no guarantee against all operational risks associated with short-term accommodation management. </w:t>
      </w:r>
    </w:p>
    <w:p w14:paraId="5D87EB2C" w14:textId="77777777" w:rsidR="008E542E" w:rsidRPr="00C0758D" w:rsidRDefault="008E542E" w:rsidP="00326E54">
      <w:pPr>
        <w:numPr>
          <w:ilvl w:val="0"/>
          <w:numId w:val="68"/>
        </w:numPr>
        <w:rPr>
          <w:rFonts w:cstheme="minorHAnsi"/>
        </w:rPr>
      </w:pPr>
      <w:r w:rsidRPr="00C0758D">
        <w:rPr>
          <w:rFonts w:cstheme="minorHAnsi"/>
        </w:rPr>
        <w:t xml:space="preserve">The Owner provides complete indemnity and protection to Seventh Sky, its: </w:t>
      </w:r>
    </w:p>
    <w:p w14:paraId="4255CC2E" w14:textId="77777777" w:rsidR="008E542E" w:rsidRPr="00C0758D" w:rsidRDefault="008E542E" w:rsidP="00326E54">
      <w:pPr>
        <w:numPr>
          <w:ilvl w:val="0"/>
          <w:numId w:val="69"/>
        </w:numPr>
        <w:rPr>
          <w:rFonts w:cstheme="minorHAnsi"/>
        </w:rPr>
      </w:pPr>
      <w:r w:rsidRPr="00C0758D">
        <w:rPr>
          <w:rFonts w:cstheme="minorHAnsi"/>
        </w:rPr>
        <w:t xml:space="preserve">directors, </w:t>
      </w:r>
    </w:p>
    <w:p w14:paraId="7086C857" w14:textId="77777777" w:rsidR="008E542E" w:rsidRPr="00C0758D" w:rsidRDefault="008E542E" w:rsidP="00326E54">
      <w:pPr>
        <w:numPr>
          <w:ilvl w:val="0"/>
          <w:numId w:val="69"/>
        </w:numPr>
        <w:rPr>
          <w:rFonts w:cstheme="minorHAnsi"/>
        </w:rPr>
      </w:pPr>
      <w:r w:rsidRPr="00C0758D">
        <w:rPr>
          <w:rFonts w:cstheme="minorHAnsi"/>
        </w:rPr>
        <w:t xml:space="preserve">employees, </w:t>
      </w:r>
    </w:p>
    <w:p w14:paraId="7DC0A451" w14:textId="77777777" w:rsidR="008E542E" w:rsidRPr="00C0758D" w:rsidRDefault="008E542E" w:rsidP="00326E54">
      <w:pPr>
        <w:numPr>
          <w:ilvl w:val="0"/>
          <w:numId w:val="69"/>
        </w:numPr>
        <w:rPr>
          <w:rFonts w:cstheme="minorHAnsi"/>
        </w:rPr>
      </w:pPr>
      <w:r w:rsidRPr="00C0758D">
        <w:rPr>
          <w:rFonts w:cstheme="minorHAnsi"/>
        </w:rPr>
        <w:t xml:space="preserve">contractors, </w:t>
      </w:r>
    </w:p>
    <w:p w14:paraId="626CBB39" w14:textId="77777777" w:rsidR="008E542E" w:rsidRPr="00C0758D" w:rsidRDefault="008E542E" w:rsidP="00326E54">
      <w:pPr>
        <w:numPr>
          <w:ilvl w:val="0"/>
          <w:numId w:val="69"/>
        </w:numPr>
        <w:rPr>
          <w:rFonts w:cstheme="minorHAnsi"/>
        </w:rPr>
      </w:pPr>
      <w:r w:rsidRPr="00C0758D">
        <w:rPr>
          <w:rFonts w:cstheme="minorHAnsi"/>
        </w:rPr>
        <w:t xml:space="preserve">consultants, </w:t>
      </w:r>
    </w:p>
    <w:p w14:paraId="00576708" w14:textId="77777777" w:rsidR="008E542E" w:rsidRPr="00C0758D" w:rsidRDefault="008E542E" w:rsidP="00326E54">
      <w:pPr>
        <w:numPr>
          <w:ilvl w:val="0"/>
          <w:numId w:val="69"/>
        </w:numPr>
        <w:rPr>
          <w:rFonts w:cstheme="minorHAnsi"/>
        </w:rPr>
      </w:pPr>
      <w:r w:rsidRPr="00C0758D">
        <w:rPr>
          <w:rFonts w:cstheme="minorHAnsi"/>
        </w:rPr>
        <w:t xml:space="preserve">representatives, </w:t>
      </w:r>
    </w:p>
    <w:p w14:paraId="341851E8" w14:textId="77777777" w:rsidR="008E542E" w:rsidRPr="00C0758D" w:rsidRDefault="008E542E" w:rsidP="00326E54">
      <w:pPr>
        <w:numPr>
          <w:ilvl w:val="0"/>
          <w:numId w:val="69"/>
        </w:numPr>
        <w:rPr>
          <w:rFonts w:cstheme="minorHAnsi"/>
        </w:rPr>
      </w:pPr>
      <w:r w:rsidRPr="00C0758D">
        <w:rPr>
          <w:rFonts w:cstheme="minorHAnsi"/>
        </w:rPr>
        <w:t xml:space="preserve">coordinators, </w:t>
      </w:r>
    </w:p>
    <w:p w14:paraId="240B0D5F" w14:textId="77777777" w:rsidR="008E542E" w:rsidRPr="00C0758D" w:rsidRDefault="008E542E" w:rsidP="00326E54">
      <w:pPr>
        <w:numPr>
          <w:ilvl w:val="0"/>
          <w:numId w:val="69"/>
        </w:numPr>
        <w:rPr>
          <w:rFonts w:cstheme="minorHAnsi"/>
        </w:rPr>
      </w:pPr>
      <w:r w:rsidRPr="00C0758D">
        <w:rPr>
          <w:rFonts w:cstheme="minorHAnsi"/>
        </w:rPr>
        <w:t>and associated personnel</w:t>
      </w:r>
      <w:r w:rsidRPr="00C0758D">
        <w:rPr>
          <w:rFonts w:cstheme="minorHAnsi"/>
        </w:rPr>
        <w:br/>
        <w:t xml:space="preserve">against: </w:t>
      </w:r>
    </w:p>
    <w:p w14:paraId="570CC070" w14:textId="77777777" w:rsidR="008E542E" w:rsidRPr="00C0758D" w:rsidRDefault="008E542E" w:rsidP="00326E54">
      <w:pPr>
        <w:numPr>
          <w:ilvl w:val="0"/>
          <w:numId w:val="69"/>
        </w:numPr>
        <w:rPr>
          <w:rFonts w:cstheme="minorHAnsi"/>
        </w:rPr>
      </w:pPr>
      <w:r w:rsidRPr="00C0758D">
        <w:rPr>
          <w:rFonts w:cstheme="minorHAnsi"/>
        </w:rPr>
        <w:t xml:space="preserve">legal claims, </w:t>
      </w:r>
    </w:p>
    <w:p w14:paraId="1F3F7B1B" w14:textId="77777777" w:rsidR="008E542E" w:rsidRPr="00C0758D" w:rsidRDefault="008E542E" w:rsidP="00326E54">
      <w:pPr>
        <w:numPr>
          <w:ilvl w:val="0"/>
          <w:numId w:val="69"/>
        </w:numPr>
        <w:rPr>
          <w:rFonts w:cstheme="minorHAnsi"/>
        </w:rPr>
      </w:pPr>
      <w:r w:rsidRPr="00C0758D">
        <w:rPr>
          <w:rFonts w:cstheme="minorHAnsi"/>
        </w:rPr>
        <w:t xml:space="preserve">compensation claims, </w:t>
      </w:r>
    </w:p>
    <w:p w14:paraId="61627C4B" w14:textId="77777777" w:rsidR="008E542E" w:rsidRPr="00C0758D" w:rsidRDefault="008E542E" w:rsidP="00326E54">
      <w:pPr>
        <w:numPr>
          <w:ilvl w:val="0"/>
          <w:numId w:val="69"/>
        </w:numPr>
        <w:rPr>
          <w:rFonts w:cstheme="minorHAnsi"/>
        </w:rPr>
      </w:pPr>
      <w:r w:rsidRPr="00C0758D">
        <w:rPr>
          <w:rFonts w:cstheme="minorHAnsi"/>
        </w:rPr>
        <w:t xml:space="preserve">financial loss, </w:t>
      </w:r>
    </w:p>
    <w:p w14:paraId="1A474003" w14:textId="77777777" w:rsidR="008E542E" w:rsidRPr="00C0758D" w:rsidRDefault="008E542E" w:rsidP="00326E54">
      <w:pPr>
        <w:numPr>
          <w:ilvl w:val="0"/>
          <w:numId w:val="69"/>
        </w:numPr>
        <w:rPr>
          <w:rFonts w:cstheme="minorHAnsi"/>
        </w:rPr>
      </w:pPr>
      <w:r w:rsidRPr="00C0758D">
        <w:rPr>
          <w:rFonts w:cstheme="minorHAnsi"/>
        </w:rPr>
        <w:t xml:space="preserve">guest disputes, </w:t>
      </w:r>
    </w:p>
    <w:p w14:paraId="3A6F62BF" w14:textId="77777777" w:rsidR="008E542E" w:rsidRPr="00C0758D" w:rsidRDefault="008E542E" w:rsidP="00326E54">
      <w:pPr>
        <w:numPr>
          <w:ilvl w:val="0"/>
          <w:numId w:val="69"/>
        </w:numPr>
        <w:rPr>
          <w:rFonts w:cstheme="minorHAnsi"/>
        </w:rPr>
      </w:pPr>
      <w:r w:rsidRPr="00C0758D">
        <w:rPr>
          <w:rFonts w:cstheme="minorHAnsi"/>
        </w:rPr>
        <w:t xml:space="preserve">operational disputes, </w:t>
      </w:r>
    </w:p>
    <w:p w14:paraId="5E2C00F1" w14:textId="77777777" w:rsidR="008E542E" w:rsidRPr="00C0758D" w:rsidRDefault="008E542E" w:rsidP="00326E54">
      <w:pPr>
        <w:numPr>
          <w:ilvl w:val="0"/>
          <w:numId w:val="69"/>
        </w:numPr>
        <w:rPr>
          <w:rFonts w:cstheme="minorHAnsi"/>
        </w:rPr>
      </w:pPr>
      <w:r w:rsidRPr="00C0758D">
        <w:rPr>
          <w:rFonts w:cstheme="minorHAnsi"/>
        </w:rPr>
        <w:t xml:space="preserve">property damage claims, </w:t>
      </w:r>
    </w:p>
    <w:p w14:paraId="592D094C" w14:textId="77777777" w:rsidR="008E542E" w:rsidRPr="00C0758D" w:rsidRDefault="008E542E" w:rsidP="00326E54">
      <w:pPr>
        <w:numPr>
          <w:ilvl w:val="0"/>
          <w:numId w:val="69"/>
        </w:numPr>
        <w:rPr>
          <w:rFonts w:cstheme="minorHAnsi"/>
        </w:rPr>
      </w:pPr>
      <w:r w:rsidRPr="00C0758D">
        <w:rPr>
          <w:rFonts w:cstheme="minorHAnsi"/>
        </w:rPr>
        <w:t xml:space="preserve">injury claims, </w:t>
      </w:r>
    </w:p>
    <w:p w14:paraId="2FCA8A18" w14:textId="77777777" w:rsidR="008E542E" w:rsidRPr="00C0758D" w:rsidRDefault="008E542E" w:rsidP="00326E54">
      <w:pPr>
        <w:numPr>
          <w:ilvl w:val="0"/>
          <w:numId w:val="69"/>
        </w:numPr>
        <w:rPr>
          <w:rFonts w:cstheme="minorHAnsi"/>
        </w:rPr>
      </w:pPr>
      <w:r w:rsidRPr="00C0758D">
        <w:rPr>
          <w:rFonts w:cstheme="minorHAnsi"/>
        </w:rPr>
        <w:t xml:space="preserve">regulatory matters, </w:t>
      </w:r>
    </w:p>
    <w:p w14:paraId="08207A43" w14:textId="77777777" w:rsidR="008E542E" w:rsidRPr="00C0758D" w:rsidRDefault="008E542E" w:rsidP="00326E54">
      <w:pPr>
        <w:numPr>
          <w:ilvl w:val="0"/>
          <w:numId w:val="69"/>
        </w:numPr>
        <w:rPr>
          <w:rFonts w:cstheme="minorHAnsi"/>
        </w:rPr>
      </w:pPr>
      <w:r w:rsidRPr="00C0758D">
        <w:rPr>
          <w:rFonts w:cstheme="minorHAnsi"/>
        </w:rPr>
        <w:t>or financial consequences</w:t>
      </w:r>
      <w:r w:rsidRPr="00C0758D">
        <w:rPr>
          <w:rFonts w:cstheme="minorHAnsi"/>
        </w:rPr>
        <w:br/>
        <w:t xml:space="preserve">arising from: </w:t>
      </w:r>
    </w:p>
    <w:p w14:paraId="60FF1103" w14:textId="77777777" w:rsidR="008E542E" w:rsidRPr="00C0758D" w:rsidRDefault="008E542E" w:rsidP="00326E54">
      <w:pPr>
        <w:numPr>
          <w:ilvl w:val="0"/>
          <w:numId w:val="69"/>
        </w:numPr>
        <w:rPr>
          <w:rFonts w:cstheme="minorHAnsi"/>
        </w:rPr>
      </w:pPr>
      <w:r w:rsidRPr="00C0758D">
        <w:rPr>
          <w:rFonts w:cstheme="minorHAnsi"/>
        </w:rPr>
        <w:t xml:space="preserve">guest conduct, </w:t>
      </w:r>
    </w:p>
    <w:p w14:paraId="343C9488" w14:textId="77777777" w:rsidR="008E542E" w:rsidRPr="00C0758D" w:rsidRDefault="008E542E" w:rsidP="00326E54">
      <w:pPr>
        <w:numPr>
          <w:ilvl w:val="0"/>
          <w:numId w:val="69"/>
        </w:numPr>
        <w:rPr>
          <w:rFonts w:cstheme="minorHAnsi"/>
        </w:rPr>
      </w:pPr>
      <w:r w:rsidRPr="00C0758D">
        <w:rPr>
          <w:rFonts w:cstheme="minorHAnsi"/>
        </w:rPr>
        <w:t xml:space="preserve">operational incidents, </w:t>
      </w:r>
    </w:p>
    <w:p w14:paraId="131AE33A" w14:textId="77777777" w:rsidR="008E542E" w:rsidRPr="00C0758D" w:rsidRDefault="008E542E" w:rsidP="00326E54">
      <w:pPr>
        <w:numPr>
          <w:ilvl w:val="0"/>
          <w:numId w:val="69"/>
        </w:numPr>
        <w:rPr>
          <w:rFonts w:cstheme="minorHAnsi"/>
        </w:rPr>
      </w:pPr>
      <w:r w:rsidRPr="00C0758D">
        <w:rPr>
          <w:rFonts w:cstheme="minorHAnsi"/>
        </w:rPr>
        <w:t xml:space="preserve">third-party conduct, </w:t>
      </w:r>
    </w:p>
    <w:p w14:paraId="098BD5EE" w14:textId="77777777" w:rsidR="008E542E" w:rsidRPr="00C0758D" w:rsidRDefault="008E542E" w:rsidP="00326E54">
      <w:pPr>
        <w:numPr>
          <w:ilvl w:val="0"/>
          <w:numId w:val="69"/>
        </w:numPr>
        <w:rPr>
          <w:rFonts w:cstheme="minorHAnsi"/>
        </w:rPr>
      </w:pPr>
      <w:r w:rsidRPr="00C0758D">
        <w:rPr>
          <w:rFonts w:cstheme="minorHAnsi"/>
        </w:rPr>
        <w:t xml:space="preserve">property-related incidents, </w:t>
      </w:r>
    </w:p>
    <w:p w14:paraId="549AC53B" w14:textId="77777777" w:rsidR="008E542E" w:rsidRPr="00C0758D" w:rsidRDefault="008E542E" w:rsidP="00326E54">
      <w:pPr>
        <w:numPr>
          <w:ilvl w:val="0"/>
          <w:numId w:val="69"/>
        </w:numPr>
        <w:rPr>
          <w:rFonts w:cstheme="minorHAnsi"/>
        </w:rPr>
      </w:pPr>
      <w:r w:rsidRPr="00C0758D">
        <w:rPr>
          <w:rFonts w:cstheme="minorHAnsi"/>
        </w:rPr>
        <w:t xml:space="preserve">or events beyond Seventh Sky’s reasonable operational control. </w:t>
      </w:r>
    </w:p>
    <w:p w14:paraId="508D43FF" w14:textId="77777777" w:rsidR="008E542E" w:rsidRPr="00C0758D" w:rsidRDefault="008E542E" w:rsidP="00326E54">
      <w:pPr>
        <w:numPr>
          <w:ilvl w:val="0"/>
          <w:numId w:val="70"/>
        </w:numPr>
        <w:rPr>
          <w:rFonts w:cstheme="minorHAnsi"/>
        </w:rPr>
      </w:pPr>
      <w:r w:rsidRPr="00C0758D">
        <w:rPr>
          <w:rFonts w:cstheme="minorHAnsi"/>
        </w:rPr>
        <w:t xml:space="preserve">Seventh Sky shall not be held responsible or liable for: </w:t>
      </w:r>
    </w:p>
    <w:p w14:paraId="56766620" w14:textId="77777777" w:rsidR="008E542E" w:rsidRPr="00C0758D" w:rsidRDefault="008E542E" w:rsidP="00326E54">
      <w:pPr>
        <w:numPr>
          <w:ilvl w:val="0"/>
          <w:numId w:val="71"/>
        </w:numPr>
        <w:rPr>
          <w:rFonts w:cstheme="minorHAnsi"/>
        </w:rPr>
      </w:pPr>
      <w:r w:rsidRPr="00C0758D">
        <w:rPr>
          <w:rFonts w:cstheme="minorHAnsi"/>
        </w:rPr>
        <w:t xml:space="preserve">guest-caused damage, </w:t>
      </w:r>
    </w:p>
    <w:p w14:paraId="1738C753" w14:textId="77777777" w:rsidR="008E542E" w:rsidRPr="00C0758D" w:rsidRDefault="008E542E" w:rsidP="00326E54">
      <w:pPr>
        <w:numPr>
          <w:ilvl w:val="0"/>
          <w:numId w:val="71"/>
        </w:numPr>
        <w:rPr>
          <w:rFonts w:cstheme="minorHAnsi"/>
        </w:rPr>
      </w:pPr>
      <w:r w:rsidRPr="00C0758D">
        <w:rPr>
          <w:rFonts w:cstheme="minorHAnsi"/>
        </w:rPr>
        <w:t xml:space="preserve">criminal activity, </w:t>
      </w:r>
    </w:p>
    <w:p w14:paraId="78436BA1" w14:textId="77777777" w:rsidR="008E542E" w:rsidRPr="00C0758D" w:rsidRDefault="008E542E" w:rsidP="00326E54">
      <w:pPr>
        <w:numPr>
          <w:ilvl w:val="0"/>
          <w:numId w:val="71"/>
        </w:numPr>
        <w:rPr>
          <w:rFonts w:cstheme="minorHAnsi"/>
        </w:rPr>
      </w:pPr>
      <w:r w:rsidRPr="00C0758D">
        <w:rPr>
          <w:rFonts w:cstheme="minorHAnsi"/>
        </w:rPr>
        <w:t xml:space="preserve">guest negligence, </w:t>
      </w:r>
    </w:p>
    <w:p w14:paraId="4D84ED55" w14:textId="77777777" w:rsidR="008E542E" w:rsidRPr="00C0758D" w:rsidRDefault="008E542E" w:rsidP="00326E54">
      <w:pPr>
        <w:numPr>
          <w:ilvl w:val="0"/>
          <w:numId w:val="71"/>
        </w:numPr>
        <w:rPr>
          <w:rFonts w:cstheme="minorHAnsi"/>
        </w:rPr>
      </w:pPr>
      <w:r w:rsidRPr="00C0758D">
        <w:rPr>
          <w:rFonts w:cstheme="minorHAnsi"/>
        </w:rPr>
        <w:t xml:space="preserve">third-party conduct, </w:t>
      </w:r>
    </w:p>
    <w:p w14:paraId="7F91BACE" w14:textId="77777777" w:rsidR="008E542E" w:rsidRPr="00C0758D" w:rsidRDefault="008E542E" w:rsidP="00326E54">
      <w:pPr>
        <w:numPr>
          <w:ilvl w:val="0"/>
          <w:numId w:val="71"/>
        </w:numPr>
        <w:rPr>
          <w:rFonts w:cstheme="minorHAnsi"/>
        </w:rPr>
      </w:pPr>
      <w:r w:rsidRPr="00C0758D">
        <w:rPr>
          <w:rFonts w:cstheme="minorHAnsi"/>
        </w:rPr>
        <w:t xml:space="preserve">booking platform disruptions, </w:t>
      </w:r>
    </w:p>
    <w:p w14:paraId="14B86461" w14:textId="77777777" w:rsidR="008E542E" w:rsidRPr="00C0758D" w:rsidRDefault="008E542E" w:rsidP="00326E54">
      <w:pPr>
        <w:numPr>
          <w:ilvl w:val="0"/>
          <w:numId w:val="71"/>
        </w:numPr>
        <w:rPr>
          <w:rFonts w:cstheme="minorHAnsi"/>
        </w:rPr>
      </w:pPr>
      <w:r w:rsidRPr="00C0758D">
        <w:rPr>
          <w:rFonts w:cstheme="minorHAnsi"/>
        </w:rPr>
        <w:t xml:space="preserve">utility failures, </w:t>
      </w:r>
    </w:p>
    <w:p w14:paraId="00EF9451" w14:textId="77777777" w:rsidR="008E542E" w:rsidRPr="00C0758D" w:rsidRDefault="008E542E" w:rsidP="00326E54">
      <w:pPr>
        <w:numPr>
          <w:ilvl w:val="0"/>
          <w:numId w:val="71"/>
        </w:numPr>
        <w:rPr>
          <w:rFonts w:cstheme="minorHAnsi"/>
        </w:rPr>
      </w:pPr>
      <w:r w:rsidRPr="00C0758D">
        <w:rPr>
          <w:rFonts w:cstheme="minorHAnsi"/>
        </w:rPr>
        <w:t xml:space="preserve">environmental issues, </w:t>
      </w:r>
    </w:p>
    <w:p w14:paraId="021987F3" w14:textId="77777777" w:rsidR="008E542E" w:rsidRPr="00C0758D" w:rsidRDefault="008E542E" w:rsidP="00326E54">
      <w:pPr>
        <w:numPr>
          <w:ilvl w:val="0"/>
          <w:numId w:val="71"/>
        </w:numPr>
        <w:rPr>
          <w:rFonts w:cstheme="minorHAnsi"/>
        </w:rPr>
      </w:pPr>
      <w:r w:rsidRPr="00C0758D">
        <w:rPr>
          <w:rFonts w:cstheme="minorHAnsi"/>
        </w:rPr>
        <w:t xml:space="preserve">operational interruptions, </w:t>
      </w:r>
    </w:p>
    <w:p w14:paraId="28812250" w14:textId="77777777" w:rsidR="008E542E" w:rsidRPr="00C0758D" w:rsidRDefault="008E542E" w:rsidP="00326E54">
      <w:pPr>
        <w:numPr>
          <w:ilvl w:val="0"/>
          <w:numId w:val="71"/>
        </w:numPr>
        <w:rPr>
          <w:rFonts w:cstheme="minorHAnsi"/>
        </w:rPr>
      </w:pPr>
      <w:r w:rsidRPr="00C0758D">
        <w:rPr>
          <w:rFonts w:cstheme="minorHAnsi"/>
        </w:rPr>
        <w:t xml:space="preserve">or external incidents beyond reasonable control. </w:t>
      </w:r>
    </w:p>
    <w:p w14:paraId="7D0E1C67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69B51C02">
          <v:rect id="_x0000_i1049" style="width:0;height:1.5pt" o:hralign="center" o:hrstd="t" o:hr="t" fillcolor="#a0a0a0" stroked="f"/>
        </w:pict>
      </w:r>
    </w:p>
    <w:p w14:paraId="21649BF6" w14:textId="77777777" w:rsidR="008E542E" w:rsidRPr="00C0758D" w:rsidRDefault="008E542E" w:rsidP="00C0758D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2793245"/>
      <w:r w:rsidRPr="00C0758D">
        <w:rPr>
          <w:rFonts w:asciiTheme="minorHAnsi" w:hAnsiTheme="minorHAnsi" w:cstheme="minorHAnsi"/>
          <w:b/>
          <w:bCs/>
          <w:sz w:val="22"/>
          <w:szCs w:val="22"/>
        </w:rPr>
        <w:t>9. THIRD-PARTY SERVICE PROVIDERS</w:t>
      </w:r>
      <w:bookmarkEnd w:id="19"/>
    </w:p>
    <w:p w14:paraId="2BBFE3E4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The Owner acknowledges that Seventh Sky may coordinate:</w:t>
      </w:r>
    </w:p>
    <w:p w14:paraId="7B966C27" w14:textId="77777777" w:rsidR="008E542E" w:rsidRPr="00C0758D" w:rsidRDefault="008E542E" w:rsidP="00326E54">
      <w:pPr>
        <w:numPr>
          <w:ilvl w:val="0"/>
          <w:numId w:val="72"/>
        </w:numPr>
        <w:rPr>
          <w:rFonts w:cstheme="minorHAnsi"/>
        </w:rPr>
      </w:pPr>
      <w:r w:rsidRPr="00C0758D">
        <w:rPr>
          <w:rFonts w:cstheme="minorHAnsi"/>
        </w:rPr>
        <w:t xml:space="preserve">cleaners, </w:t>
      </w:r>
    </w:p>
    <w:p w14:paraId="54C01B90" w14:textId="77777777" w:rsidR="008E542E" w:rsidRPr="00C0758D" w:rsidRDefault="008E542E" w:rsidP="00326E54">
      <w:pPr>
        <w:numPr>
          <w:ilvl w:val="0"/>
          <w:numId w:val="72"/>
        </w:numPr>
        <w:rPr>
          <w:rFonts w:cstheme="minorHAnsi"/>
        </w:rPr>
      </w:pPr>
      <w:r w:rsidRPr="00C0758D">
        <w:rPr>
          <w:rFonts w:cstheme="minorHAnsi"/>
        </w:rPr>
        <w:t xml:space="preserve">maintenance personnel, </w:t>
      </w:r>
    </w:p>
    <w:p w14:paraId="68EE45D7" w14:textId="77777777" w:rsidR="008E542E" w:rsidRPr="00C0758D" w:rsidRDefault="008E542E" w:rsidP="00326E54">
      <w:pPr>
        <w:numPr>
          <w:ilvl w:val="0"/>
          <w:numId w:val="72"/>
        </w:numPr>
        <w:rPr>
          <w:rFonts w:cstheme="minorHAnsi"/>
        </w:rPr>
      </w:pPr>
      <w:r w:rsidRPr="00C0758D">
        <w:rPr>
          <w:rFonts w:cstheme="minorHAnsi"/>
        </w:rPr>
        <w:t xml:space="preserve">security providers, </w:t>
      </w:r>
    </w:p>
    <w:p w14:paraId="17FA43D7" w14:textId="77777777" w:rsidR="008E542E" w:rsidRPr="00C0758D" w:rsidRDefault="008E542E" w:rsidP="00326E54">
      <w:pPr>
        <w:numPr>
          <w:ilvl w:val="0"/>
          <w:numId w:val="72"/>
        </w:numPr>
        <w:rPr>
          <w:rFonts w:cstheme="minorHAnsi"/>
        </w:rPr>
      </w:pPr>
      <w:r w:rsidRPr="00C0758D">
        <w:rPr>
          <w:rFonts w:cstheme="minorHAnsi"/>
        </w:rPr>
        <w:t xml:space="preserve">photographers, </w:t>
      </w:r>
    </w:p>
    <w:p w14:paraId="770956CF" w14:textId="77777777" w:rsidR="008E542E" w:rsidRPr="00C0758D" w:rsidRDefault="008E542E" w:rsidP="00326E54">
      <w:pPr>
        <w:numPr>
          <w:ilvl w:val="0"/>
          <w:numId w:val="72"/>
        </w:numPr>
        <w:rPr>
          <w:rFonts w:cstheme="minorHAnsi"/>
        </w:rPr>
      </w:pPr>
      <w:r w:rsidRPr="00C0758D">
        <w:rPr>
          <w:rFonts w:cstheme="minorHAnsi"/>
        </w:rPr>
        <w:t xml:space="preserve">interior stylists, </w:t>
      </w:r>
    </w:p>
    <w:p w14:paraId="3C543CE2" w14:textId="77777777" w:rsidR="008E542E" w:rsidRPr="00C0758D" w:rsidRDefault="008E542E" w:rsidP="00326E54">
      <w:pPr>
        <w:numPr>
          <w:ilvl w:val="0"/>
          <w:numId w:val="72"/>
        </w:numPr>
        <w:rPr>
          <w:rFonts w:cstheme="minorHAnsi"/>
        </w:rPr>
      </w:pPr>
      <w:r w:rsidRPr="00C0758D">
        <w:rPr>
          <w:rFonts w:cstheme="minorHAnsi"/>
        </w:rPr>
        <w:t xml:space="preserve">contractors, </w:t>
      </w:r>
    </w:p>
    <w:p w14:paraId="06B08358" w14:textId="77777777" w:rsidR="008E542E" w:rsidRPr="00C0758D" w:rsidRDefault="008E542E" w:rsidP="00326E54">
      <w:pPr>
        <w:numPr>
          <w:ilvl w:val="0"/>
          <w:numId w:val="72"/>
        </w:numPr>
        <w:rPr>
          <w:rFonts w:cstheme="minorHAnsi"/>
        </w:rPr>
      </w:pPr>
      <w:r w:rsidRPr="00C0758D">
        <w:rPr>
          <w:rFonts w:cstheme="minorHAnsi"/>
        </w:rPr>
        <w:t xml:space="preserve">booking platforms, </w:t>
      </w:r>
    </w:p>
    <w:p w14:paraId="3CAB8742" w14:textId="77777777" w:rsidR="008E542E" w:rsidRPr="00C0758D" w:rsidRDefault="008E542E" w:rsidP="00326E54">
      <w:pPr>
        <w:numPr>
          <w:ilvl w:val="0"/>
          <w:numId w:val="72"/>
        </w:numPr>
        <w:rPr>
          <w:rFonts w:cstheme="minorHAnsi"/>
        </w:rPr>
      </w:pPr>
      <w:r w:rsidRPr="00C0758D">
        <w:rPr>
          <w:rFonts w:cstheme="minorHAnsi"/>
        </w:rPr>
        <w:t xml:space="preserve">transport providers, </w:t>
      </w:r>
    </w:p>
    <w:p w14:paraId="1B70C2F9" w14:textId="77777777" w:rsidR="008E542E" w:rsidRPr="00C0758D" w:rsidRDefault="008E542E" w:rsidP="00326E54">
      <w:pPr>
        <w:numPr>
          <w:ilvl w:val="0"/>
          <w:numId w:val="72"/>
        </w:numPr>
        <w:rPr>
          <w:rFonts w:cstheme="minorHAnsi"/>
        </w:rPr>
      </w:pPr>
      <w:r w:rsidRPr="00C0758D">
        <w:rPr>
          <w:rFonts w:cstheme="minorHAnsi"/>
        </w:rPr>
        <w:t xml:space="preserve">suppliers, </w:t>
      </w:r>
    </w:p>
    <w:p w14:paraId="4FF495AF" w14:textId="77777777" w:rsidR="008E542E" w:rsidRPr="00C0758D" w:rsidRDefault="008E542E" w:rsidP="00326E54">
      <w:pPr>
        <w:numPr>
          <w:ilvl w:val="0"/>
          <w:numId w:val="72"/>
        </w:numPr>
        <w:rPr>
          <w:rFonts w:cstheme="minorHAnsi"/>
        </w:rPr>
      </w:pPr>
      <w:r w:rsidRPr="00C0758D">
        <w:rPr>
          <w:rFonts w:cstheme="minorHAnsi"/>
        </w:rPr>
        <w:t xml:space="preserve">or other third-party service providers. </w:t>
      </w:r>
    </w:p>
    <w:p w14:paraId="751F427F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Unless otherwise agreed:</w:t>
      </w:r>
    </w:p>
    <w:p w14:paraId="4B46FFDE" w14:textId="77777777" w:rsidR="008E542E" w:rsidRPr="00C0758D" w:rsidRDefault="008E542E" w:rsidP="00326E54">
      <w:pPr>
        <w:numPr>
          <w:ilvl w:val="0"/>
          <w:numId w:val="73"/>
        </w:numPr>
        <w:rPr>
          <w:rFonts w:cstheme="minorHAnsi"/>
        </w:rPr>
      </w:pPr>
      <w:r w:rsidRPr="00C0758D">
        <w:rPr>
          <w:rFonts w:cstheme="minorHAnsi"/>
        </w:rPr>
        <w:t xml:space="preserve">Third-party providers remain independently responsible for their own services. </w:t>
      </w:r>
    </w:p>
    <w:p w14:paraId="7DD2B9B1" w14:textId="77777777" w:rsidR="008E542E" w:rsidRPr="00C0758D" w:rsidRDefault="008E542E" w:rsidP="00326E54">
      <w:pPr>
        <w:numPr>
          <w:ilvl w:val="0"/>
          <w:numId w:val="73"/>
        </w:numPr>
        <w:rPr>
          <w:rFonts w:cstheme="minorHAnsi"/>
        </w:rPr>
      </w:pPr>
      <w:r w:rsidRPr="00C0758D">
        <w:rPr>
          <w:rFonts w:cstheme="minorHAnsi"/>
        </w:rPr>
        <w:t xml:space="preserve">Seventh Sky shall exercise reasonable care in vendor coordination. </w:t>
      </w:r>
    </w:p>
    <w:p w14:paraId="182AB789" w14:textId="77777777" w:rsidR="008E542E" w:rsidRPr="00C0758D" w:rsidRDefault="008E542E" w:rsidP="00326E54">
      <w:pPr>
        <w:numPr>
          <w:ilvl w:val="0"/>
          <w:numId w:val="73"/>
        </w:numPr>
        <w:rPr>
          <w:rFonts w:cstheme="minorHAnsi"/>
        </w:rPr>
      </w:pPr>
      <w:r w:rsidRPr="00C0758D">
        <w:rPr>
          <w:rFonts w:cstheme="minorHAnsi"/>
        </w:rPr>
        <w:t xml:space="preserve">Third-party expenses may be charged separately. </w:t>
      </w:r>
    </w:p>
    <w:p w14:paraId="39CFBC8A" w14:textId="77777777" w:rsidR="008E542E" w:rsidRPr="00C0758D" w:rsidRDefault="008E542E" w:rsidP="00326E54">
      <w:pPr>
        <w:numPr>
          <w:ilvl w:val="0"/>
          <w:numId w:val="73"/>
        </w:numPr>
        <w:rPr>
          <w:rFonts w:cstheme="minorHAnsi"/>
        </w:rPr>
      </w:pPr>
      <w:r w:rsidRPr="00C0758D">
        <w:rPr>
          <w:rFonts w:cstheme="minorHAnsi"/>
        </w:rPr>
        <w:t xml:space="preserve">Owner approval may be required before major expenses are incurred. </w:t>
      </w:r>
    </w:p>
    <w:p w14:paraId="7180D5B1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64007AA6">
          <v:rect id="_x0000_i1050" style="width:0;height:1.5pt" o:hralign="center" o:hrstd="t" o:hr="t" fillcolor="#a0a0a0" stroked="f"/>
        </w:pict>
      </w:r>
    </w:p>
    <w:p w14:paraId="7692E627" w14:textId="77777777" w:rsidR="008E542E" w:rsidRPr="00C0758D" w:rsidRDefault="008E542E" w:rsidP="00C0758D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2793246"/>
      <w:r w:rsidRPr="00C0758D">
        <w:rPr>
          <w:rFonts w:asciiTheme="minorHAnsi" w:hAnsiTheme="minorHAnsi" w:cstheme="minorHAnsi"/>
          <w:b/>
          <w:bCs/>
          <w:sz w:val="22"/>
          <w:szCs w:val="22"/>
        </w:rPr>
        <w:t>10. WORKFLOW, REPORTING &amp; CRM RECORDS</w:t>
      </w:r>
      <w:bookmarkEnd w:id="20"/>
    </w:p>
    <w:p w14:paraId="7C9453EF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Seventh Sky may maintain operational records including:</w:t>
      </w:r>
    </w:p>
    <w:p w14:paraId="6164FC12" w14:textId="77777777" w:rsidR="008E542E" w:rsidRPr="00C0758D" w:rsidRDefault="008E542E" w:rsidP="00326E54">
      <w:pPr>
        <w:numPr>
          <w:ilvl w:val="0"/>
          <w:numId w:val="74"/>
        </w:numPr>
        <w:rPr>
          <w:rFonts w:cstheme="minorHAnsi"/>
        </w:rPr>
      </w:pPr>
      <w:r w:rsidRPr="00C0758D">
        <w:rPr>
          <w:rFonts w:cstheme="minorHAnsi"/>
        </w:rPr>
        <w:t xml:space="preserve">booking records, </w:t>
      </w:r>
    </w:p>
    <w:p w14:paraId="7A272F4E" w14:textId="77777777" w:rsidR="008E542E" w:rsidRPr="00C0758D" w:rsidRDefault="008E542E" w:rsidP="00326E54">
      <w:pPr>
        <w:numPr>
          <w:ilvl w:val="0"/>
          <w:numId w:val="74"/>
        </w:numPr>
        <w:rPr>
          <w:rFonts w:cstheme="minorHAnsi"/>
        </w:rPr>
      </w:pPr>
      <w:r w:rsidRPr="00C0758D">
        <w:rPr>
          <w:rFonts w:cstheme="minorHAnsi"/>
        </w:rPr>
        <w:t xml:space="preserve">guest communication, </w:t>
      </w:r>
    </w:p>
    <w:p w14:paraId="4C4EAB56" w14:textId="77777777" w:rsidR="008E542E" w:rsidRPr="00C0758D" w:rsidRDefault="008E542E" w:rsidP="00326E54">
      <w:pPr>
        <w:numPr>
          <w:ilvl w:val="0"/>
          <w:numId w:val="74"/>
        </w:numPr>
        <w:rPr>
          <w:rFonts w:cstheme="minorHAnsi"/>
        </w:rPr>
      </w:pPr>
      <w:r w:rsidRPr="00C0758D">
        <w:rPr>
          <w:rFonts w:cstheme="minorHAnsi"/>
        </w:rPr>
        <w:t xml:space="preserve">payment history, </w:t>
      </w:r>
    </w:p>
    <w:p w14:paraId="010FE095" w14:textId="77777777" w:rsidR="008E542E" w:rsidRPr="00C0758D" w:rsidRDefault="008E542E" w:rsidP="00326E54">
      <w:pPr>
        <w:numPr>
          <w:ilvl w:val="0"/>
          <w:numId w:val="74"/>
        </w:numPr>
        <w:rPr>
          <w:rFonts w:cstheme="minorHAnsi"/>
        </w:rPr>
      </w:pPr>
      <w:r w:rsidRPr="00C0758D">
        <w:rPr>
          <w:rFonts w:cstheme="minorHAnsi"/>
        </w:rPr>
        <w:t xml:space="preserve">maintenance logs, </w:t>
      </w:r>
    </w:p>
    <w:p w14:paraId="59275B8A" w14:textId="77777777" w:rsidR="008E542E" w:rsidRPr="00C0758D" w:rsidRDefault="008E542E" w:rsidP="00326E54">
      <w:pPr>
        <w:numPr>
          <w:ilvl w:val="0"/>
          <w:numId w:val="74"/>
        </w:numPr>
        <w:rPr>
          <w:rFonts w:cstheme="minorHAnsi"/>
        </w:rPr>
      </w:pPr>
      <w:r w:rsidRPr="00C0758D">
        <w:rPr>
          <w:rFonts w:cstheme="minorHAnsi"/>
        </w:rPr>
        <w:t xml:space="preserve">inspection reports, </w:t>
      </w:r>
    </w:p>
    <w:p w14:paraId="55EFABCD" w14:textId="77777777" w:rsidR="008E542E" w:rsidRPr="00C0758D" w:rsidRDefault="008E542E" w:rsidP="00326E54">
      <w:pPr>
        <w:numPr>
          <w:ilvl w:val="0"/>
          <w:numId w:val="74"/>
        </w:numPr>
        <w:rPr>
          <w:rFonts w:cstheme="minorHAnsi"/>
        </w:rPr>
      </w:pPr>
      <w:r w:rsidRPr="00C0758D">
        <w:rPr>
          <w:rFonts w:cstheme="minorHAnsi"/>
        </w:rPr>
        <w:t xml:space="preserve">photos and videos, </w:t>
      </w:r>
    </w:p>
    <w:p w14:paraId="669EC7A3" w14:textId="77777777" w:rsidR="008E542E" w:rsidRPr="00C0758D" w:rsidRDefault="008E542E" w:rsidP="00326E54">
      <w:pPr>
        <w:numPr>
          <w:ilvl w:val="0"/>
          <w:numId w:val="74"/>
        </w:numPr>
        <w:rPr>
          <w:rFonts w:cstheme="minorHAnsi"/>
        </w:rPr>
      </w:pPr>
      <w:r w:rsidRPr="00C0758D">
        <w:rPr>
          <w:rFonts w:cstheme="minorHAnsi"/>
        </w:rPr>
        <w:t xml:space="preserve">operational checklists, </w:t>
      </w:r>
    </w:p>
    <w:p w14:paraId="745DB531" w14:textId="77777777" w:rsidR="008E542E" w:rsidRPr="00C0758D" w:rsidRDefault="008E542E" w:rsidP="00326E54">
      <w:pPr>
        <w:numPr>
          <w:ilvl w:val="0"/>
          <w:numId w:val="74"/>
        </w:numPr>
        <w:rPr>
          <w:rFonts w:cstheme="minorHAnsi"/>
        </w:rPr>
      </w:pPr>
      <w:r w:rsidRPr="00C0758D">
        <w:rPr>
          <w:rFonts w:cstheme="minorHAnsi"/>
        </w:rPr>
        <w:t xml:space="preserve">housekeeping records, </w:t>
      </w:r>
    </w:p>
    <w:p w14:paraId="49FD181B" w14:textId="77777777" w:rsidR="008E542E" w:rsidRPr="00C0758D" w:rsidRDefault="008E542E" w:rsidP="00326E54">
      <w:pPr>
        <w:numPr>
          <w:ilvl w:val="0"/>
          <w:numId w:val="74"/>
        </w:numPr>
        <w:rPr>
          <w:rFonts w:cstheme="minorHAnsi"/>
        </w:rPr>
      </w:pPr>
      <w:r w:rsidRPr="00C0758D">
        <w:rPr>
          <w:rFonts w:cstheme="minorHAnsi"/>
        </w:rPr>
        <w:t xml:space="preserve">incident reports, </w:t>
      </w:r>
    </w:p>
    <w:p w14:paraId="0D928EAA" w14:textId="77777777" w:rsidR="008E542E" w:rsidRPr="00C0758D" w:rsidRDefault="008E542E" w:rsidP="00326E54">
      <w:pPr>
        <w:numPr>
          <w:ilvl w:val="0"/>
          <w:numId w:val="74"/>
        </w:numPr>
        <w:rPr>
          <w:rFonts w:cstheme="minorHAnsi"/>
        </w:rPr>
      </w:pPr>
      <w:r w:rsidRPr="00C0758D">
        <w:rPr>
          <w:rFonts w:cstheme="minorHAnsi"/>
        </w:rPr>
        <w:t xml:space="preserve">and client approvals. </w:t>
      </w:r>
    </w:p>
    <w:p w14:paraId="4A77D4D7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The Owner agrees that:</w:t>
      </w:r>
    </w:p>
    <w:p w14:paraId="722D2813" w14:textId="77777777" w:rsidR="008E542E" w:rsidRPr="00C0758D" w:rsidRDefault="008E542E" w:rsidP="00326E54">
      <w:pPr>
        <w:numPr>
          <w:ilvl w:val="0"/>
          <w:numId w:val="75"/>
        </w:numPr>
        <w:rPr>
          <w:rFonts w:cstheme="minorHAnsi"/>
        </w:rPr>
      </w:pPr>
      <w:r w:rsidRPr="00C0758D">
        <w:rPr>
          <w:rFonts w:cstheme="minorHAnsi"/>
        </w:rPr>
        <w:t xml:space="preserve">email, </w:t>
      </w:r>
    </w:p>
    <w:p w14:paraId="4967574A" w14:textId="77777777" w:rsidR="008E542E" w:rsidRPr="00C0758D" w:rsidRDefault="008E542E" w:rsidP="00326E54">
      <w:pPr>
        <w:numPr>
          <w:ilvl w:val="0"/>
          <w:numId w:val="75"/>
        </w:numPr>
        <w:rPr>
          <w:rFonts w:cstheme="minorHAnsi"/>
        </w:rPr>
      </w:pPr>
      <w:r w:rsidRPr="00C0758D">
        <w:rPr>
          <w:rFonts w:cstheme="minorHAnsi"/>
        </w:rPr>
        <w:t xml:space="preserve">WhatsApp, </w:t>
      </w:r>
    </w:p>
    <w:p w14:paraId="1C8C8B6D" w14:textId="77777777" w:rsidR="008E542E" w:rsidRPr="00C0758D" w:rsidRDefault="008E542E" w:rsidP="00326E54">
      <w:pPr>
        <w:numPr>
          <w:ilvl w:val="0"/>
          <w:numId w:val="75"/>
        </w:numPr>
        <w:rPr>
          <w:rFonts w:cstheme="minorHAnsi"/>
        </w:rPr>
      </w:pPr>
      <w:r w:rsidRPr="00C0758D">
        <w:rPr>
          <w:rFonts w:cstheme="minorHAnsi"/>
        </w:rPr>
        <w:t xml:space="preserve">SMS, </w:t>
      </w:r>
    </w:p>
    <w:p w14:paraId="56CD8A65" w14:textId="77777777" w:rsidR="008E542E" w:rsidRPr="00C0758D" w:rsidRDefault="008E542E" w:rsidP="00326E54">
      <w:pPr>
        <w:numPr>
          <w:ilvl w:val="0"/>
          <w:numId w:val="75"/>
        </w:numPr>
        <w:rPr>
          <w:rFonts w:cstheme="minorHAnsi"/>
        </w:rPr>
      </w:pPr>
      <w:r w:rsidRPr="00C0758D">
        <w:rPr>
          <w:rFonts w:cstheme="minorHAnsi"/>
        </w:rPr>
        <w:t xml:space="preserve">CRM records, </w:t>
      </w:r>
    </w:p>
    <w:p w14:paraId="26432E91" w14:textId="77777777" w:rsidR="008E542E" w:rsidRPr="00C0758D" w:rsidRDefault="008E542E" w:rsidP="00326E54">
      <w:pPr>
        <w:numPr>
          <w:ilvl w:val="0"/>
          <w:numId w:val="75"/>
        </w:numPr>
        <w:rPr>
          <w:rFonts w:cstheme="minorHAnsi"/>
        </w:rPr>
      </w:pPr>
      <w:r w:rsidRPr="00C0758D">
        <w:rPr>
          <w:rFonts w:cstheme="minorHAnsi"/>
        </w:rPr>
        <w:t xml:space="preserve">digital approvals, </w:t>
      </w:r>
    </w:p>
    <w:p w14:paraId="7A5E3D66" w14:textId="77777777" w:rsidR="008E542E" w:rsidRPr="00C0758D" w:rsidRDefault="008E542E" w:rsidP="00326E54">
      <w:pPr>
        <w:numPr>
          <w:ilvl w:val="0"/>
          <w:numId w:val="75"/>
        </w:numPr>
        <w:rPr>
          <w:rFonts w:cstheme="minorHAnsi"/>
        </w:rPr>
      </w:pPr>
      <w:r w:rsidRPr="00C0758D">
        <w:rPr>
          <w:rFonts w:cstheme="minorHAnsi"/>
        </w:rPr>
        <w:t xml:space="preserve">signed documents, </w:t>
      </w:r>
    </w:p>
    <w:p w14:paraId="0C667243" w14:textId="77777777" w:rsidR="008E542E" w:rsidRPr="00C0758D" w:rsidRDefault="008E542E" w:rsidP="00326E54">
      <w:pPr>
        <w:numPr>
          <w:ilvl w:val="0"/>
          <w:numId w:val="75"/>
        </w:numPr>
        <w:rPr>
          <w:rFonts w:cstheme="minorHAnsi"/>
        </w:rPr>
      </w:pPr>
      <w:r w:rsidRPr="00C0758D">
        <w:rPr>
          <w:rFonts w:cstheme="minorHAnsi"/>
        </w:rPr>
        <w:t xml:space="preserve">occupancy records, </w:t>
      </w:r>
    </w:p>
    <w:p w14:paraId="513A1FB9" w14:textId="77777777" w:rsidR="008E542E" w:rsidRPr="00C0758D" w:rsidRDefault="008E542E" w:rsidP="00326E54">
      <w:pPr>
        <w:numPr>
          <w:ilvl w:val="0"/>
          <w:numId w:val="75"/>
        </w:numPr>
        <w:rPr>
          <w:rFonts w:cstheme="minorHAnsi"/>
        </w:rPr>
      </w:pPr>
      <w:r w:rsidRPr="00C0758D">
        <w:rPr>
          <w:rFonts w:cstheme="minorHAnsi"/>
        </w:rPr>
        <w:t>and platform records</w:t>
      </w:r>
      <w:r w:rsidRPr="00C0758D">
        <w:rPr>
          <w:rFonts w:cstheme="minorHAnsi"/>
        </w:rPr>
        <w:br/>
        <w:t xml:space="preserve">may be treated as official communication and evidentiary records. </w:t>
      </w:r>
    </w:p>
    <w:p w14:paraId="3DDFDC91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016E312A">
          <v:rect id="_x0000_i1051" style="width:0;height:1.5pt" o:hralign="center" o:hrstd="t" o:hr="t" fillcolor="#a0a0a0" stroked="f"/>
        </w:pict>
      </w:r>
    </w:p>
    <w:p w14:paraId="501D70C7" w14:textId="77777777" w:rsidR="008E542E" w:rsidRPr="00C0758D" w:rsidRDefault="008E542E" w:rsidP="00C0758D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2793247"/>
      <w:r w:rsidRPr="00C0758D">
        <w:rPr>
          <w:rFonts w:asciiTheme="minorHAnsi" w:hAnsiTheme="minorHAnsi" w:cstheme="minorHAnsi"/>
          <w:b/>
          <w:bCs/>
          <w:sz w:val="22"/>
          <w:szCs w:val="22"/>
        </w:rPr>
        <w:t>11. AUTHORIZED REPRESENTATIVES</w:t>
      </w:r>
      <w:bookmarkEnd w:id="21"/>
    </w:p>
    <w:p w14:paraId="147C74C9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On Behalf of Seventh Sky</w:t>
      </w:r>
    </w:p>
    <w:p w14:paraId="05990B7B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Name: ______________________________________</w:t>
      </w:r>
    </w:p>
    <w:p w14:paraId="5B5A1399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Position: ____________________________________</w:t>
      </w:r>
    </w:p>
    <w:p w14:paraId="29AEAAFA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7B60B939">
          <v:rect id="_x0000_i1052" style="width:0;height:1.5pt" o:hralign="center" o:hrstd="t" o:hr="t" fillcolor="#a0a0a0" stroked="f"/>
        </w:pict>
      </w:r>
    </w:p>
    <w:p w14:paraId="2CE1FCDB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On Behalf of Owner / Client</w:t>
      </w:r>
    </w:p>
    <w:p w14:paraId="74AE34B3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Name: ______________________________________</w:t>
      </w:r>
    </w:p>
    <w:p w14:paraId="5A289A62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Position / Relationship: _______________________</w:t>
      </w:r>
    </w:p>
    <w:p w14:paraId="62B7760B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Only authorised representatives may:</w:t>
      </w:r>
    </w:p>
    <w:p w14:paraId="33387909" w14:textId="77777777" w:rsidR="008E542E" w:rsidRPr="00C0758D" w:rsidRDefault="008E542E" w:rsidP="00326E54">
      <w:pPr>
        <w:numPr>
          <w:ilvl w:val="0"/>
          <w:numId w:val="76"/>
        </w:numPr>
        <w:rPr>
          <w:rFonts w:cstheme="minorHAnsi"/>
        </w:rPr>
      </w:pPr>
      <w:r w:rsidRPr="00C0758D">
        <w:rPr>
          <w:rFonts w:cstheme="minorHAnsi"/>
        </w:rPr>
        <w:t xml:space="preserve">approve expenses, </w:t>
      </w:r>
    </w:p>
    <w:p w14:paraId="18881D79" w14:textId="77777777" w:rsidR="008E542E" w:rsidRPr="00C0758D" w:rsidRDefault="008E542E" w:rsidP="00326E54">
      <w:pPr>
        <w:numPr>
          <w:ilvl w:val="0"/>
          <w:numId w:val="76"/>
        </w:numPr>
        <w:rPr>
          <w:rFonts w:cstheme="minorHAnsi"/>
        </w:rPr>
      </w:pPr>
      <w:r w:rsidRPr="00C0758D">
        <w:rPr>
          <w:rFonts w:cstheme="minorHAnsi"/>
        </w:rPr>
        <w:t xml:space="preserve">request variations, </w:t>
      </w:r>
    </w:p>
    <w:p w14:paraId="38DF5E35" w14:textId="77777777" w:rsidR="008E542E" w:rsidRPr="00C0758D" w:rsidRDefault="008E542E" w:rsidP="00326E54">
      <w:pPr>
        <w:numPr>
          <w:ilvl w:val="0"/>
          <w:numId w:val="76"/>
        </w:numPr>
        <w:rPr>
          <w:rFonts w:cstheme="minorHAnsi"/>
        </w:rPr>
      </w:pPr>
      <w:r w:rsidRPr="00C0758D">
        <w:rPr>
          <w:rFonts w:cstheme="minorHAnsi"/>
        </w:rPr>
        <w:t xml:space="preserve">amend services, </w:t>
      </w:r>
    </w:p>
    <w:p w14:paraId="6C2DFA62" w14:textId="77777777" w:rsidR="008E542E" w:rsidRPr="00C0758D" w:rsidRDefault="008E542E" w:rsidP="00326E54">
      <w:pPr>
        <w:numPr>
          <w:ilvl w:val="0"/>
          <w:numId w:val="76"/>
        </w:numPr>
        <w:rPr>
          <w:rFonts w:cstheme="minorHAnsi"/>
        </w:rPr>
      </w:pPr>
      <w:r w:rsidRPr="00C0758D">
        <w:rPr>
          <w:rFonts w:cstheme="minorHAnsi"/>
        </w:rPr>
        <w:t xml:space="preserve">suspend services, </w:t>
      </w:r>
    </w:p>
    <w:p w14:paraId="3AEB675B" w14:textId="77777777" w:rsidR="008E542E" w:rsidRPr="00C0758D" w:rsidRDefault="008E542E" w:rsidP="00326E54">
      <w:pPr>
        <w:numPr>
          <w:ilvl w:val="0"/>
          <w:numId w:val="76"/>
        </w:numPr>
        <w:rPr>
          <w:rFonts w:cstheme="minorHAnsi"/>
        </w:rPr>
      </w:pPr>
      <w:r w:rsidRPr="00C0758D">
        <w:rPr>
          <w:rFonts w:cstheme="minorHAnsi"/>
        </w:rPr>
        <w:t xml:space="preserve">terminate this Agreement, </w:t>
      </w:r>
    </w:p>
    <w:p w14:paraId="73E8DB4F" w14:textId="77777777" w:rsidR="008E542E" w:rsidRPr="00C0758D" w:rsidRDefault="008E542E" w:rsidP="00326E54">
      <w:pPr>
        <w:numPr>
          <w:ilvl w:val="0"/>
          <w:numId w:val="76"/>
        </w:numPr>
        <w:rPr>
          <w:rFonts w:cstheme="minorHAnsi"/>
        </w:rPr>
      </w:pPr>
      <w:r w:rsidRPr="00C0758D">
        <w:rPr>
          <w:rFonts w:cstheme="minorHAnsi"/>
        </w:rPr>
        <w:t xml:space="preserve">or authorise operational decisions. </w:t>
      </w:r>
    </w:p>
    <w:p w14:paraId="473249F4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Major amendments should preferably be confirmed in writing.</w:t>
      </w:r>
    </w:p>
    <w:p w14:paraId="6F4BF0FA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48AEBCEA">
          <v:rect id="_x0000_i1053" style="width:0;height:1.5pt" o:hralign="center" o:hrstd="t" o:hr="t" fillcolor="#a0a0a0" stroked="f"/>
        </w:pict>
      </w:r>
    </w:p>
    <w:p w14:paraId="4F6890C5" w14:textId="77777777" w:rsidR="008E542E" w:rsidRPr="00C0758D" w:rsidRDefault="008E542E" w:rsidP="00C0758D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2" w:name="_Toc232793248"/>
      <w:r w:rsidRPr="00C0758D">
        <w:rPr>
          <w:rFonts w:asciiTheme="minorHAnsi" w:hAnsiTheme="minorHAnsi" w:cstheme="minorHAnsi"/>
          <w:b/>
          <w:bCs/>
          <w:sz w:val="22"/>
          <w:szCs w:val="22"/>
        </w:rPr>
        <w:t>12. VARIATIONS &amp; ADDITIONAL SERVICES</w:t>
      </w:r>
      <w:bookmarkEnd w:id="22"/>
    </w:p>
    <w:p w14:paraId="7986A968" w14:textId="77777777" w:rsidR="008E542E" w:rsidRPr="00C0758D" w:rsidRDefault="008E542E" w:rsidP="00326E54">
      <w:pPr>
        <w:numPr>
          <w:ilvl w:val="0"/>
          <w:numId w:val="77"/>
        </w:numPr>
        <w:rPr>
          <w:rFonts w:cstheme="minorHAnsi"/>
        </w:rPr>
      </w:pPr>
      <w:r w:rsidRPr="00C0758D">
        <w:rPr>
          <w:rFonts w:cstheme="minorHAnsi"/>
        </w:rPr>
        <w:t xml:space="preserve">Additional services outside the agreed scope may attract additional charges. </w:t>
      </w:r>
    </w:p>
    <w:p w14:paraId="3E1E04CD" w14:textId="77777777" w:rsidR="008E542E" w:rsidRPr="00C0758D" w:rsidRDefault="008E542E" w:rsidP="00326E54">
      <w:pPr>
        <w:numPr>
          <w:ilvl w:val="0"/>
          <w:numId w:val="77"/>
        </w:numPr>
        <w:rPr>
          <w:rFonts w:cstheme="minorHAnsi"/>
        </w:rPr>
      </w:pPr>
      <w:r w:rsidRPr="00C0758D">
        <w:rPr>
          <w:rFonts w:cstheme="minorHAnsi"/>
        </w:rPr>
        <w:t xml:space="preserve">Variations may be approved through: </w:t>
      </w:r>
    </w:p>
    <w:p w14:paraId="20AAF66E" w14:textId="77777777" w:rsidR="008E542E" w:rsidRPr="00C0758D" w:rsidRDefault="008E542E" w:rsidP="00326E54">
      <w:pPr>
        <w:numPr>
          <w:ilvl w:val="0"/>
          <w:numId w:val="78"/>
        </w:numPr>
        <w:rPr>
          <w:rFonts w:cstheme="minorHAnsi"/>
        </w:rPr>
      </w:pPr>
      <w:r w:rsidRPr="00C0758D">
        <w:rPr>
          <w:rFonts w:cstheme="minorHAnsi"/>
        </w:rPr>
        <w:t xml:space="preserve">signed variation forms, </w:t>
      </w:r>
    </w:p>
    <w:p w14:paraId="59BC9826" w14:textId="77777777" w:rsidR="008E542E" w:rsidRPr="00C0758D" w:rsidRDefault="008E542E" w:rsidP="00326E54">
      <w:pPr>
        <w:numPr>
          <w:ilvl w:val="0"/>
          <w:numId w:val="78"/>
        </w:numPr>
        <w:rPr>
          <w:rFonts w:cstheme="minorHAnsi"/>
        </w:rPr>
      </w:pPr>
      <w:r w:rsidRPr="00C0758D">
        <w:rPr>
          <w:rFonts w:cstheme="minorHAnsi"/>
        </w:rPr>
        <w:t xml:space="preserve">written approval, </w:t>
      </w:r>
    </w:p>
    <w:p w14:paraId="3325E0DE" w14:textId="77777777" w:rsidR="008E542E" w:rsidRPr="00C0758D" w:rsidRDefault="008E542E" w:rsidP="00326E54">
      <w:pPr>
        <w:numPr>
          <w:ilvl w:val="0"/>
          <w:numId w:val="78"/>
        </w:numPr>
        <w:rPr>
          <w:rFonts w:cstheme="minorHAnsi"/>
        </w:rPr>
      </w:pPr>
      <w:r w:rsidRPr="00C0758D">
        <w:rPr>
          <w:rFonts w:cstheme="minorHAnsi"/>
        </w:rPr>
        <w:t xml:space="preserve">email confirmation, </w:t>
      </w:r>
    </w:p>
    <w:p w14:paraId="4F30702D" w14:textId="77777777" w:rsidR="008E542E" w:rsidRPr="00C0758D" w:rsidRDefault="008E542E" w:rsidP="00326E54">
      <w:pPr>
        <w:numPr>
          <w:ilvl w:val="0"/>
          <w:numId w:val="78"/>
        </w:numPr>
        <w:rPr>
          <w:rFonts w:cstheme="minorHAnsi"/>
        </w:rPr>
      </w:pPr>
      <w:r w:rsidRPr="00C0758D">
        <w:rPr>
          <w:rFonts w:cstheme="minorHAnsi"/>
        </w:rPr>
        <w:t xml:space="preserve">CRM approval, </w:t>
      </w:r>
    </w:p>
    <w:p w14:paraId="104C4BC9" w14:textId="77777777" w:rsidR="008E542E" w:rsidRPr="00C0758D" w:rsidRDefault="008E542E" w:rsidP="00326E54">
      <w:pPr>
        <w:numPr>
          <w:ilvl w:val="0"/>
          <w:numId w:val="78"/>
        </w:numPr>
        <w:rPr>
          <w:rFonts w:cstheme="minorHAnsi"/>
        </w:rPr>
      </w:pPr>
      <w:r w:rsidRPr="00C0758D">
        <w:rPr>
          <w:rFonts w:cstheme="minorHAnsi"/>
        </w:rPr>
        <w:t xml:space="preserve">or documented communication. </w:t>
      </w:r>
    </w:p>
    <w:p w14:paraId="5A0424E7" w14:textId="77777777" w:rsidR="008E542E" w:rsidRPr="00C0758D" w:rsidRDefault="008E542E" w:rsidP="00326E54">
      <w:pPr>
        <w:numPr>
          <w:ilvl w:val="0"/>
          <w:numId w:val="79"/>
        </w:numPr>
        <w:rPr>
          <w:rFonts w:cstheme="minorHAnsi"/>
        </w:rPr>
      </w:pPr>
      <w:r w:rsidRPr="00C0758D">
        <w:rPr>
          <w:rFonts w:cstheme="minorHAnsi"/>
        </w:rPr>
        <w:t xml:space="preserve">Service timelines and fees may change where the operational scope materially changes. </w:t>
      </w:r>
    </w:p>
    <w:p w14:paraId="6C088550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7292301A">
          <v:rect id="_x0000_i1054" style="width:0;height:1.5pt" o:hralign="center" o:hrstd="t" o:hr="t" fillcolor="#a0a0a0" stroked="f"/>
        </w:pict>
      </w:r>
    </w:p>
    <w:p w14:paraId="1DEF2E46" w14:textId="77777777" w:rsidR="008E542E" w:rsidRPr="00C0758D" w:rsidRDefault="008E542E" w:rsidP="00C0758D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3" w:name="_Toc232793249"/>
      <w:r w:rsidRPr="00C0758D">
        <w:rPr>
          <w:rFonts w:asciiTheme="minorHAnsi" w:hAnsiTheme="minorHAnsi" w:cstheme="minorHAnsi"/>
          <w:b/>
          <w:bCs/>
          <w:sz w:val="22"/>
          <w:szCs w:val="22"/>
        </w:rPr>
        <w:t>13. CONFIDENTIALITY &amp; PROTECTED COMMERCIAL INFORMATION</w:t>
      </w:r>
      <w:bookmarkEnd w:id="23"/>
    </w:p>
    <w:p w14:paraId="7BCEEF98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Both Parties agree to maintain confidentiality regarding:</w:t>
      </w:r>
    </w:p>
    <w:p w14:paraId="4CCA94F3" w14:textId="77777777" w:rsidR="008E542E" w:rsidRPr="00C0758D" w:rsidRDefault="008E542E" w:rsidP="00326E54">
      <w:pPr>
        <w:numPr>
          <w:ilvl w:val="0"/>
          <w:numId w:val="80"/>
        </w:numPr>
        <w:rPr>
          <w:rFonts w:cstheme="minorHAnsi"/>
        </w:rPr>
      </w:pPr>
      <w:r w:rsidRPr="00C0758D">
        <w:rPr>
          <w:rFonts w:cstheme="minorHAnsi"/>
        </w:rPr>
        <w:t xml:space="preserve">guest information, </w:t>
      </w:r>
    </w:p>
    <w:p w14:paraId="12C11C80" w14:textId="77777777" w:rsidR="008E542E" w:rsidRPr="00C0758D" w:rsidRDefault="008E542E" w:rsidP="00326E54">
      <w:pPr>
        <w:numPr>
          <w:ilvl w:val="0"/>
          <w:numId w:val="80"/>
        </w:numPr>
        <w:rPr>
          <w:rFonts w:cstheme="minorHAnsi"/>
        </w:rPr>
      </w:pPr>
      <w:r w:rsidRPr="00C0758D">
        <w:rPr>
          <w:rFonts w:cstheme="minorHAnsi"/>
        </w:rPr>
        <w:t xml:space="preserve">financial information, </w:t>
      </w:r>
    </w:p>
    <w:p w14:paraId="156F1566" w14:textId="77777777" w:rsidR="008E542E" w:rsidRPr="00C0758D" w:rsidRDefault="008E542E" w:rsidP="00326E54">
      <w:pPr>
        <w:numPr>
          <w:ilvl w:val="0"/>
          <w:numId w:val="80"/>
        </w:numPr>
        <w:rPr>
          <w:rFonts w:cstheme="minorHAnsi"/>
        </w:rPr>
      </w:pPr>
      <w:r w:rsidRPr="00C0758D">
        <w:rPr>
          <w:rFonts w:cstheme="minorHAnsi"/>
        </w:rPr>
        <w:t xml:space="preserve">operational records, </w:t>
      </w:r>
    </w:p>
    <w:p w14:paraId="619494B0" w14:textId="77777777" w:rsidR="008E542E" w:rsidRPr="00C0758D" w:rsidRDefault="008E542E" w:rsidP="00326E54">
      <w:pPr>
        <w:numPr>
          <w:ilvl w:val="0"/>
          <w:numId w:val="80"/>
        </w:numPr>
        <w:rPr>
          <w:rFonts w:cstheme="minorHAnsi"/>
        </w:rPr>
      </w:pPr>
      <w:r w:rsidRPr="00C0758D">
        <w:rPr>
          <w:rFonts w:cstheme="minorHAnsi"/>
        </w:rPr>
        <w:t xml:space="preserve">pricing, </w:t>
      </w:r>
    </w:p>
    <w:p w14:paraId="1C190B57" w14:textId="77777777" w:rsidR="008E542E" w:rsidRPr="00C0758D" w:rsidRDefault="008E542E" w:rsidP="00326E54">
      <w:pPr>
        <w:numPr>
          <w:ilvl w:val="0"/>
          <w:numId w:val="80"/>
        </w:numPr>
        <w:rPr>
          <w:rFonts w:cstheme="minorHAnsi"/>
        </w:rPr>
      </w:pPr>
      <w:r w:rsidRPr="00C0758D">
        <w:rPr>
          <w:rFonts w:cstheme="minorHAnsi"/>
        </w:rPr>
        <w:t xml:space="preserve">commercial arrangements, </w:t>
      </w:r>
    </w:p>
    <w:p w14:paraId="07D4D590" w14:textId="77777777" w:rsidR="008E542E" w:rsidRPr="00C0758D" w:rsidRDefault="008E542E" w:rsidP="00326E54">
      <w:pPr>
        <w:numPr>
          <w:ilvl w:val="0"/>
          <w:numId w:val="80"/>
        </w:numPr>
        <w:rPr>
          <w:rFonts w:cstheme="minorHAnsi"/>
        </w:rPr>
      </w:pPr>
      <w:r w:rsidRPr="00C0758D">
        <w:rPr>
          <w:rFonts w:cstheme="minorHAnsi"/>
        </w:rPr>
        <w:t xml:space="preserve">booking history, </w:t>
      </w:r>
    </w:p>
    <w:p w14:paraId="0B119755" w14:textId="77777777" w:rsidR="008E542E" w:rsidRPr="00C0758D" w:rsidRDefault="008E542E" w:rsidP="00326E54">
      <w:pPr>
        <w:numPr>
          <w:ilvl w:val="0"/>
          <w:numId w:val="80"/>
        </w:numPr>
        <w:rPr>
          <w:rFonts w:cstheme="minorHAnsi"/>
        </w:rPr>
      </w:pPr>
      <w:r w:rsidRPr="00C0758D">
        <w:rPr>
          <w:rFonts w:cstheme="minorHAnsi"/>
        </w:rPr>
        <w:t xml:space="preserve">occupancy records, </w:t>
      </w:r>
    </w:p>
    <w:p w14:paraId="3CE75D30" w14:textId="77777777" w:rsidR="008E542E" w:rsidRPr="00C0758D" w:rsidRDefault="008E542E" w:rsidP="00326E54">
      <w:pPr>
        <w:numPr>
          <w:ilvl w:val="0"/>
          <w:numId w:val="80"/>
        </w:numPr>
        <w:rPr>
          <w:rFonts w:cstheme="minorHAnsi"/>
        </w:rPr>
      </w:pPr>
      <w:r w:rsidRPr="00C0758D">
        <w:rPr>
          <w:rFonts w:cstheme="minorHAnsi"/>
        </w:rPr>
        <w:t xml:space="preserve">and property information. </w:t>
      </w:r>
    </w:p>
    <w:p w14:paraId="12EED4F4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Protected guest introductions, booking arrangements, pricing structures, operational records, and accommodation coordination information introduced through Seventh Sky must not be:</w:t>
      </w:r>
    </w:p>
    <w:p w14:paraId="6F6C584C" w14:textId="77777777" w:rsidR="008E542E" w:rsidRPr="00C0758D" w:rsidRDefault="008E542E" w:rsidP="00326E54">
      <w:pPr>
        <w:numPr>
          <w:ilvl w:val="0"/>
          <w:numId w:val="81"/>
        </w:numPr>
        <w:rPr>
          <w:rFonts w:cstheme="minorHAnsi"/>
        </w:rPr>
      </w:pPr>
      <w:r w:rsidRPr="00C0758D">
        <w:rPr>
          <w:rFonts w:cstheme="minorHAnsi"/>
        </w:rPr>
        <w:t xml:space="preserve">misused, </w:t>
      </w:r>
    </w:p>
    <w:p w14:paraId="2A845CA3" w14:textId="77777777" w:rsidR="008E542E" w:rsidRPr="00C0758D" w:rsidRDefault="008E542E" w:rsidP="00326E54">
      <w:pPr>
        <w:numPr>
          <w:ilvl w:val="0"/>
          <w:numId w:val="81"/>
        </w:numPr>
        <w:rPr>
          <w:rFonts w:cstheme="minorHAnsi"/>
        </w:rPr>
      </w:pPr>
      <w:r w:rsidRPr="00C0758D">
        <w:rPr>
          <w:rFonts w:cstheme="minorHAnsi"/>
        </w:rPr>
        <w:t xml:space="preserve">transferred, </w:t>
      </w:r>
    </w:p>
    <w:p w14:paraId="32E2AAF6" w14:textId="77777777" w:rsidR="008E542E" w:rsidRPr="00C0758D" w:rsidRDefault="008E542E" w:rsidP="00326E54">
      <w:pPr>
        <w:numPr>
          <w:ilvl w:val="0"/>
          <w:numId w:val="81"/>
        </w:numPr>
        <w:rPr>
          <w:rFonts w:cstheme="minorHAnsi"/>
        </w:rPr>
      </w:pPr>
      <w:r w:rsidRPr="00C0758D">
        <w:rPr>
          <w:rFonts w:cstheme="minorHAnsi"/>
        </w:rPr>
        <w:t xml:space="preserve">privately negotiated, </w:t>
      </w:r>
    </w:p>
    <w:p w14:paraId="3CC57FBA" w14:textId="77777777" w:rsidR="008E542E" w:rsidRPr="00C0758D" w:rsidRDefault="008E542E" w:rsidP="00326E54">
      <w:pPr>
        <w:numPr>
          <w:ilvl w:val="0"/>
          <w:numId w:val="81"/>
        </w:numPr>
        <w:rPr>
          <w:rFonts w:cstheme="minorHAnsi"/>
        </w:rPr>
      </w:pPr>
      <w:r w:rsidRPr="00C0758D">
        <w:rPr>
          <w:rFonts w:cstheme="minorHAnsi"/>
        </w:rPr>
        <w:t xml:space="preserve">disclosed to competing operators, </w:t>
      </w:r>
    </w:p>
    <w:p w14:paraId="7FC1CCAC" w14:textId="77777777" w:rsidR="008E542E" w:rsidRPr="00C0758D" w:rsidRDefault="008E542E" w:rsidP="00326E54">
      <w:pPr>
        <w:numPr>
          <w:ilvl w:val="0"/>
          <w:numId w:val="81"/>
        </w:numPr>
        <w:rPr>
          <w:rFonts w:cstheme="minorHAnsi"/>
        </w:rPr>
      </w:pPr>
      <w:r w:rsidRPr="00C0758D">
        <w:rPr>
          <w:rFonts w:cstheme="minorHAnsi"/>
        </w:rPr>
        <w:t xml:space="preserve">or used to circumvent Seventh Sky. </w:t>
      </w:r>
    </w:p>
    <w:p w14:paraId="48D5D4F9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6D4C4024">
          <v:rect id="_x0000_i1055" style="width:0;height:1.5pt" o:hralign="center" o:hrstd="t" o:hr="t" fillcolor="#a0a0a0" stroked="f"/>
        </w:pict>
      </w:r>
    </w:p>
    <w:p w14:paraId="4E584347" w14:textId="77777777" w:rsidR="008E542E" w:rsidRPr="00C0758D" w:rsidRDefault="008E542E" w:rsidP="00C0758D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4" w:name="_Toc232793250"/>
      <w:r w:rsidRPr="00C0758D">
        <w:rPr>
          <w:rFonts w:asciiTheme="minorHAnsi" w:hAnsiTheme="minorHAnsi" w:cstheme="minorHAnsi"/>
          <w:b/>
          <w:bCs/>
          <w:sz w:val="22"/>
          <w:szCs w:val="22"/>
        </w:rPr>
        <w:t>14. LIABILITY LIMITATION</w:t>
      </w:r>
      <w:bookmarkEnd w:id="24"/>
    </w:p>
    <w:p w14:paraId="2B19C712" w14:textId="77777777" w:rsidR="008E542E" w:rsidRPr="00C0758D" w:rsidRDefault="008E542E" w:rsidP="00326E54">
      <w:pPr>
        <w:numPr>
          <w:ilvl w:val="0"/>
          <w:numId w:val="82"/>
        </w:numPr>
        <w:rPr>
          <w:rFonts w:cstheme="minorHAnsi"/>
        </w:rPr>
      </w:pPr>
      <w:r w:rsidRPr="00C0758D">
        <w:rPr>
          <w:rFonts w:cstheme="minorHAnsi"/>
        </w:rPr>
        <w:t xml:space="preserve">Seventh Sky shall perform services with reasonable professional care. </w:t>
      </w:r>
    </w:p>
    <w:p w14:paraId="16F6D3EF" w14:textId="77777777" w:rsidR="008E542E" w:rsidRPr="00C0758D" w:rsidRDefault="008E542E" w:rsidP="00326E54">
      <w:pPr>
        <w:numPr>
          <w:ilvl w:val="0"/>
          <w:numId w:val="82"/>
        </w:numPr>
        <w:rPr>
          <w:rFonts w:cstheme="minorHAnsi"/>
        </w:rPr>
      </w:pPr>
      <w:r w:rsidRPr="00C0758D">
        <w:rPr>
          <w:rFonts w:cstheme="minorHAnsi"/>
        </w:rPr>
        <w:t xml:space="preserve">Seventh Sky does not guarantee: </w:t>
      </w:r>
    </w:p>
    <w:p w14:paraId="162D3BDD" w14:textId="77777777" w:rsidR="008E542E" w:rsidRPr="00C0758D" w:rsidRDefault="008E542E" w:rsidP="00326E54">
      <w:pPr>
        <w:numPr>
          <w:ilvl w:val="0"/>
          <w:numId w:val="83"/>
        </w:numPr>
        <w:rPr>
          <w:rFonts w:cstheme="minorHAnsi"/>
        </w:rPr>
      </w:pPr>
      <w:r w:rsidRPr="00C0758D">
        <w:rPr>
          <w:rFonts w:cstheme="minorHAnsi"/>
        </w:rPr>
        <w:t xml:space="preserve">occupancy rates, </w:t>
      </w:r>
    </w:p>
    <w:p w14:paraId="605E3E10" w14:textId="77777777" w:rsidR="008E542E" w:rsidRPr="00C0758D" w:rsidRDefault="008E542E" w:rsidP="00326E54">
      <w:pPr>
        <w:numPr>
          <w:ilvl w:val="0"/>
          <w:numId w:val="83"/>
        </w:numPr>
        <w:rPr>
          <w:rFonts w:cstheme="minorHAnsi"/>
        </w:rPr>
      </w:pPr>
      <w:r w:rsidRPr="00C0758D">
        <w:rPr>
          <w:rFonts w:cstheme="minorHAnsi"/>
        </w:rPr>
        <w:t xml:space="preserve">guest behaviour, </w:t>
      </w:r>
    </w:p>
    <w:p w14:paraId="1A7FCF2C" w14:textId="77777777" w:rsidR="008E542E" w:rsidRPr="00C0758D" w:rsidRDefault="008E542E" w:rsidP="00326E54">
      <w:pPr>
        <w:numPr>
          <w:ilvl w:val="0"/>
          <w:numId w:val="83"/>
        </w:numPr>
        <w:rPr>
          <w:rFonts w:cstheme="minorHAnsi"/>
        </w:rPr>
      </w:pPr>
      <w:r w:rsidRPr="00C0758D">
        <w:rPr>
          <w:rFonts w:cstheme="minorHAnsi"/>
        </w:rPr>
        <w:t xml:space="preserve">uninterrupted platform operations, </w:t>
      </w:r>
    </w:p>
    <w:p w14:paraId="343B78EB" w14:textId="77777777" w:rsidR="008E542E" w:rsidRPr="00C0758D" w:rsidRDefault="008E542E" w:rsidP="00326E54">
      <w:pPr>
        <w:numPr>
          <w:ilvl w:val="0"/>
          <w:numId w:val="83"/>
        </w:numPr>
        <w:rPr>
          <w:rFonts w:cstheme="minorHAnsi"/>
        </w:rPr>
      </w:pPr>
      <w:r w:rsidRPr="00C0758D">
        <w:rPr>
          <w:rFonts w:cstheme="minorHAnsi"/>
        </w:rPr>
        <w:t xml:space="preserve">booking continuity, </w:t>
      </w:r>
    </w:p>
    <w:p w14:paraId="689A901B" w14:textId="77777777" w:rsidR="008E542E" w:rsidRPr="00C0758D" w:rsidRDefault="008E542E" w:rsidP="00326E54">
      <w:pPr>
        <w:numPr>
          <w:ilvl w:val="0"/>
          <w:numId w:val="83"/>
        </w:numPr>
        <w:rPr>
          <w:rFonts w:cstheme="minorHAnsi"/>
        </w:rPr>
      </w:pPr>
      <w:r w:rsidRPr="00C0758D">
        <w:rPr>
          <w:rFonts w:cstheme="minorHAnsi"/>
        </w:rPr>
        <w:t xml:space="preserve">or third-party performance. </w:t>
      </w:r>
    </w:p>
    <w:p w14:paraId="0C97599E" w14:textId="77777777" w:rsidR="008E542E" w:rsidRPr="00C0758D" w:rsidRDefault="008E542E" w:rsidP="00326E54">
      <w:pPr>
        <w:numPr>
          <w:ilvl w:val="0"/>
          <w:numId w:val="84"/>
        </w:numPr>
        <w:rPr>
          <w:rFonts w:cstheme="minorHAnsi"/>
        </w:rPr>
      </w:pPr>
      <w:r w:rsidRPr="00C0758D">
        <w:rPr>
          <w:rFonts w:cstheme="minorHAnsi"/>
        </w:rPr>
        <w:t xml:space="preserve">Seventh Sky shall not be liable for indirect or consequential losses. </w:t>
      </w:r>
    </w:p>
    <w:p w14:paraId="2555B4E7" w14:textId="77777777" w:rsidR="008E542E" w:rsidRPr="00C0758D" w:rsidRDefault="008E542E" w:rsidP="00326E54">
      <w:pPr>
        <w:numPr>
          <w:ilvl w:val="0"/>
          <w:numId w:val="84"/>
        </w:numPr>
        <w:rPr>
          <w:rFonts w:cstheme="minorHAnsi"/>
        </w:rPr>
      </w:pPr>
      <w:r w:rsidRPr="00C0758D">
        <w:rPr>
          <w:rFonts w:cstheme="minorHAnsi"/>
        </w:rPr>
        <w:t xml:space="preserve">The Owner remains responsible for obtaining independent: </w:t>
      </w:r>
    </w:p>
    <w:p w14:paraId="6409C5BA" w14:textId="77777777" w:rsidR="008E542E" w:rsidRPr="00C0758D" w:rsidRDefault="008E542E" w:rsidP="00326E54">
      <w:pPr>
        <w:numPr>
          <w:ilvl w:val="0"/>
          <w:numId w:val="85"/>
        </w:numPr>
        <w:rPr>
          <w:rFonts w:cstheme="minorHAnsi"/>
        </w:rPr>
      </w:pPr>
      <w:r w:rsidRPr="00C0758D">
        <w:rPr>
          <w:rFonts w:cstheme="minorHAnsi"/>
        </w:rPr>
        <w:t xml:space="preserve">legal, </w:t>
      </w:r>
    </w:p>
    <w:p w14:paraId="65F3592B" w14:textId="77777777" w:rsidR="008E542E" w:rsidRPr="00C0758D" w:rsidRDefault="008E542E" w:rsidP="00326E54">
      <w:pPr>
        <w:numPr>
          <w:ilvl w:val="0"/>
          <w:numId w:val="85"/>
        </w:numPr>
        <w:rPr>
          <w:rFonts w:cstheme="minorHAnsi"/>
        </w:rPr>
      </w:pPr>
      <w:r w:rsidRPr="00C0758D">
        <w:rPr>
          <w:rFonts w:cstheme="minorHAnsi"/>
        </w:rPr>
        <w:t xml:space="preserve">taxation, </w:t>
      </w:r>
    </w:p>
    <w:p w14:paraId="43B0B657" w14:textId="77777777" w:rsidR="008E542E" w:rsidRPr="00C0758D" w:rsidRDefault="008E542E" w:rsidP="00326E54">
      <w:pPr>
        <w:numPr>
          <w:ilvl w:val="0"/>
          <w:numId w:val="85"/>
        </w:numPr>
        <w:rPr>
          <w:rFonts w:cstheme="minorHAnsi"/>
        </w:rPr>
      </w:pPr>
      <w:r w:rsidRPr="00C0758D">
        <w:rPr>
          <w:rFonts w:cstheme="minorHAnsi"/>
        </w:rPr>
        <w:t xml:space="preserve">financial, </w:t>
      </w:r>
    </w:p>
    <w:p w14:paraId="6D4FFAC6" w14:textId="77777777" w:rsidR="008E542E" w:rsidRPr="00C0758D" w:rsidRDefault="008E542E" w:rsidP="00326E54">
      <w:pPr>
        <w:numPr>
          <w:ilvl w:val="0"/>
          <w:numId w:val="85"/>
        </w:numPr>
        <w:rPr>
          <w:rFonts w:cstheme="minorHAnsi"/>
        </w:rPr>
      </w:pPr>
      <w:r w:rsidRPr="00C0758D">
        <w:rPr>
          <w:rFonts w:cstheme="minorHAnsi"/>
        </w:rPr>
        <w:t>or investment advice</w:t>
      </w:r>
      <w:r w:rsidRPr="00C0758D">
        <w:rPr>
          <w:rFonts w:cstheme="minorHAnsi"/>
        </w:rPr>
        <w:br/>
        <w:t xml:space="preserve">where required. </w:t>
      </w:r>
    </w:p>
    <w:p w14:paraId="30546F99" w14:textId="77777777" w:rsidR="008E542E" w:rsidRPr="00C0758D" w:rsidRDefault="008E542E" w:rsidP="00326E54">
      <w:pPr>
        <w:numPr>
          <w:ilvl w:val="0"/>
          <w:numId w:val="86"/>
        </w:numPr>
        <w:rPr>
          <w:rFonts w:cstheme="minorHAnsi"/>
        </w:rPr>
      </w:pPr>
      <w:r w:rsidRPr="00C0758D">
        <w:rPr>
          <w:rFonts w:cstheme="minorHAnsi"/>
        </w:rPr>
        <w:t xml:space="preserve">Maximum liability, where legally permissible, shall generally be limited to fees paid under this Agreement. </w:t>
      </w:r>
    </w:p>
    <w:p w14:paraId="324A0930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21459818">
          <v:rect id="_x0000_i1056" style="width:0;height:1.5pt" o:hralign="center" o:hrstd="t" o:hr="t" fillcolor="#a0a0a0" stroked="f"/>
        </w:pict>
      </w:r>
    </w:p>
    <w:p w14:paraId="5D4F50A6" w14:textId="77777777" w:rsidR="008E542E" w:rsidRPr="00C0758D" w:rsidRDefault="008E542E" w:rsidP="00C0758D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5" w:name="_Toc232793251"/>
      <w:r w:rsidRPr="00C0758D">
        <w:rPr>
          <w:rFonts w:asciiTheme="minorHAnsi" w:hAnsiTheme="minorHAnsi" w:cstheme="minorHAnsi"/>
          <w:b/>
          <w:bCs/>
          <w:sz w:val="22"/>
          <w:szCs w:val="22"/>
        </w:rPr>
        <w:t>15. TERMINATION &amp; EXIT CLAUSES</w:t>
      </w:r>
      <w:bookmarkEnd w:id="25"/>
    </w:p>
    <w:p w14:paraId="46D5E4D1" w14:textId="77777777" w:rsidR="008E542E" w:rsidRPr="00C0758D" w:rsidRDefault="008E542E" w:rsidP="00C0758D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6" w:name="_Toc232793252"/>
      <w:r w:rsidRPr="00C0758D">
        <w:rPr>
          <w:rFonts w:asciiTheme="minorHAnsi" w:hAnsiTheme="minorHAnsi" w:cstheme="minorHAnsi"/>
          <w:b/>
          <w:bCs/>
          <w:sz w:val="22"/>
          <w:szCs w:val="22"/>
        </w:rPr>
        <w:t>15.1 Termination by Owner</w:t>
      </w:r>
      <w:bookmarkEnd w:id="26"/>
    </w:p>
    <w:p w14:paraId="16B81113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The Owner may terminate this Agreement by providing written notice.</w:t>
      </w:r>
    </w:p>
    <w:p w14:paraId="2E73D601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However:</w:t>
      </w:r>
    </w:p>
    <w:p w14:paraId="2CE59E82" w14:textId="77777777" w:rsidR="008E542E" w:rsidRPr="00C0758D" w:rsidRDefault="008E542E" w:rsidP="00326E54">
      <w:pPr>
        <w:numPr>
          <w:ilvl w:val="0"/>
          <w:numId w:val="87"/>
        </w:numPr>
        <w:rPr>
          <w:rFonts w:cstheme="minorHAnsi"/>
        </w:rPr>
      </w:pPr>
      <w:r w:rsidRPr="00C0758D">
        <w:rPr>
          <w:rFonts w:cstheme="minorHAnsi"/>
        </w:rPr>
        <w:t xml:space="preserve">Existing confirmed guest bookings may still require operational completion unless otherwise agreed. </w:t>
      </w:r>
    </w:p>
    <w:p w14:paraId="7FFEB944" w14:textId="77777777" w:rsidR="008E542E" w:rsidRPr="00C0758D" w:rsidRDefault="008E542E" w:rsidP="00326E54">
      <w:pPr>
        <w:numPr>
          <w:ilvl w:val="0"/>
          <w:numId w:val="87"/>
        </w:numPr>
        <w:rPr>
          <w:rFonts w:cstheme="minorHAnsi"/>
        </w:rPr>
      </w:pPr>
      <w:r w:rsidRPr="00C0758D">
        <w:rPr>
          <w:rFonts w:cstheme="minorHAnsi"/>
        </w:rPr>
        <w:t xml:space="preserve">Outstanding operational expenses remain payable. </w:t>
      </w:r>
    </w:p>
    <w:p w14:paraId="6A164FF3" w14:textId="77777777" w:rsidR="008E542E" w:rsidRPr="00C0758D" w:rsidRDefault="008E542E" w:rsidP="00326E54">
      <w:pPr>
        <w:numPr>
          <w:ilvl w:val="0"/>
          <w:numId w:val="87"/>
        </w:numPr>
        <w:rPr>
          <w:rFonts w:cstheme="minorHAnsi"/>
        </w:rPr>
      </w:pPr>
      <w:r w:rsidRPr="00C0758D">
        <w:rPr>
          <w:rFonts w:cstheme="minorHAnsi"/>
        </w:rPr>
        <w:t xml:space="preserve">Non-refundable: </w:t>
      </w:r>
    </w:p>
    <w:p w14:paraId="75060CFE" w14:textId="77777777" w:rsidR="008E542E" w:rsidRPr="00C0758D" w:rsidRDefault="008E542E" w:rsidP="00326E54">
      <w:pPr>
        <w:numPr>
          <w:ilvl w:val="0"/>
          <w:numId w:val="88"/>
        </w:numPr>
        <w:rPr>
          <w:rFonts w:cstheme="minorHAnsi"/>
        </w:rPr>
      </w:pPr>
      <w:r w:rsidRPr="00C0758D">
        <w:rPr>
          <w:rFonts w:cstheme="minorHAnsi"/>
        </w:rPr>
        <w:t xml:space="preserve">marketing, </w:t>
      </w:r>
    </w:p>
    <w:p w14:paraId="042D65D0" w14:textId="77777777" w:rsidR="008E542E" w:rsidRPr="00C0758D" w:rsidRDefault="008E542E" w:rsidP="00326E54">
      <w:pPr>
        <w:numPr>
          <w:ilvl w:val="0"/>
          <w:numId w:val="88"/>
        </w:numPr>
        <w:rPr>
          <w:rFonts w:cstheme="minorHAnsi"/>
        </w:rPr>
      </w:pPr>
      <w:r w:rsidRPr="00C0758D">
        <w:rPr>
          <w:rFonts w:cstheme="minorHAnsi"/>
        </w:rPr>
        <w:t xml:space="preserve">platform, </w:t>
      </w:r>
    </w:p>
    <w:p w14:paraId="5CA781A7" w14:textId="77777777" w:rsidR="008E542E" w:rsidRPr="00C0758D" w:rsidRDefault="008E542E" w:rsidP="00326E54">
      <w:pPr>
        <w:numPr>
          <w:ilvl w:val="0"/>
          <w:numId w:val="88"/>
        </w:numPr>
        <w:rPr>
          <w:rFonts w:cstheme="minorHAnsi"/>
        </w:rPr>
      </w:pPr>
      <w:r w:rsidRPr="00C0758D">
        <w:rPr>
          <w:rFonts w:cstheme="minorHAnsi"/>
        </w:rPr>
        <w:t xml:space="preserve">setup, </w:t>
      </w:r>
    </w:p>
    <w:p w14:paraId="2125BA23" w14:textId="77777777" w:rsidR="008E542E" w:rsidRPr="00C0758D" w:rsidRDefault="008E542E" w:rsidP="00326E54">
      <w:pPr>
        <w:numPr>
          <w:ilvl w:val="0"/>
          <w:numId w:val="88"/>
        </w:numPr>
        <w:rPr>
          <w:rFonts w:cstheme="minorHAnsi"/>
        </w:rPr>
      </w:pPr>
      <w:r w:rsidRPr="00C0758D">
        <w:rPr>
          <w:rFonts w:cstheme="minorHAnsi"/>
        </w:rPr>
        <w:t xml:space="preserve">vendor, </w:t>
      </w:r>
    </w:p>
    <w:p w14:paraId="3F629BB8" w14:textId="77777777" w:rsidR="008E542E" w:rsidRPr="00C0758D" w:rsidRDefault="008E542E" w:rsidP="00326E54">
      <w:pPr>
        <w:numPr>
          <w:ilvl w:val="0"/>
          <w:numId w:val="88"/>
        </w:numPr>
        <w:rPr>
          <w:rFonts w:cstheme="minorHAnsi"/>
        </w:rPr>
      </w:pPr>
      <w:r w:rsidRPr="00C0758D">
        <w:rPr>
          <w:rFonts w:cstheme="minorHAnsi"/>
        </w:rPr>
        <w:t xml:space="preserve">staffing, </w:t>
      </w:r>
    </w:p>
    <w:p w14:paraId="44FCB4DD" w14:textId="77777777" w:rsidR="008E542E" w:rsidRPr="00C0758D" w:rsidRDefault="008E542E" w:rsidP="00326E54">
      <w:pPr>
        <w:numPr>
          <w:ilvl w:val="0"/>
          <w:numId w:val="88"/>
        </w:numPr>
        <w:rPr>
          <w:rFonts w:cstheme="minorHAnsi"/>
        </w:rPr>
      </w:pPr>
      <w:r w:rsidRPr="00C0758D">
        <w:rPr>
          <w:rFonts w:cstheme="minorHAnsi"/>
        </w:rPr>
        <w:t xml:space="preserve">booking, </w:t>
      </w:r>
    </w:p>
    <w:p w14:paraId="2DB36604" w14:textId="77777777" w:rsidR="008E542E" w:rsidRPr="00C0758D" w:rsidRDefault="008E542E" w:rsidP="00326E54">
      <w:pPr>
        <w:numPr>
          <w:ilvl w:val="0"/>
          <w:numId w:val="88"/>
        </w:numPr>
        <w:rPr>
          <w:rFonts w:cstheme="minorHAnsi"/>
        </w:rPr>
      </w:pPr>
      <w:r w:rsidRPr="00C0758D">
        <w:rPr>
          <w:rFonts w:cstheme="minorHAnsi"/>
        </w:rPr>
        <w:t>or operational costs</w:t>
      </w:r>
      <w:r w:rsidRPr="00C0758D">
        <w:rPr>
          <w:rFonts w:cstheme="minorHAnsi"/>
        </w:rPr>
        <w:br/>
        <w:t xml:space="preserve">already incurred remain payable. </w:t>
      </w:r>
    </w:p>
    <w:p w14:paraId="565D783A" w14:textId="77777777" w:rsidR="008E542E" w:rsidRPr="00C0758D" w:rsidRDefault="008E542E" w:rsidP="00326E54">
      <w:pPr>
        <w:numPr>
          <w:ilvl w:val="0"/>
          <w:numId w:val="89"/>
        </w:numPr>
        <w:rPr>
          <w:rFonts w:cstheme="minorHAnsi"/>
        </w:rPr>
      </w:pPr>
      <w:r w:rsidRPr="00C0758D">
        <w:rPr>
          <w:rFonts w:cstheme="minorHAnsi"/>
        </w:rPr>
        <w:t xml:space="preserve">Owner payout adjustments may be made for: </w:t>
      </w:r>
    </w:p>
    <w:p w14:paraId="5ADA1B91" w14:textId="77777777" w:rsidR="008E542E" w:rsidRPr="00C0758D" w:rsidRDefault="008E542E" w:rsidP="00326E54">
      <w:pPr>
        <w:numPr>
          <w:ilvl w:val="0"/>
          <w:numId w:val="90"/>
        </w:numPr>
        <w:rPr>
          <w:rFonts w:cstheme="minorHAnsi"/>
        </w:rPr>
      </w:pPr>
      <w:r w:rsidRPr="00C0758D">
        <w:rPr>
          <w:rFonts w:cstheme="minorHAnsi"/>
        </w:rPr>
        <w:t xml:space="preserve">pending bookings, </w:t>
      </w:r>
    </w:p>
    <w:p w14:paraId="7C6062FD" w14:textId="77777777" w:rsidR="008E542E" w:rsidRPr="00C0758D" w:rsidRDefault="008E542E" w:rsidP="00326E54">
      <w:pPr>
        <w:numPr>
          <w:ilvl w:val="0"/>
          <w:numId w:val="90"/>
        </w:numPr>
        <w:rPr>
          <w:rFonts w:cstheme="minorHAnsi"/>
        </w:rPr>
      </w:pPr>
      <w:r w:rsidRPr="00C0758D">
        <w:rPr>
          <w:rFonts w:cstheme="minorHAnsi"/>
        </w:rPr>
        <w:t xml:space="preserve">guest claims, </w:t>
      </w:r>
    </w:p>
    <w:p w14:paraId="18C27188" w14:textId="77777777" w:rsidR="008E542E" w:rsidRPr="00C0758D" w:rsidRDefault="008E542E" w:rsidP="00326E54">
      <w:pPr>
        <w:numPr>
          <w:ilvl w:val="0"/>
          <w:numId w:val="90"/>
        </w:numPr>
        <w:rPr>
          <w:rFonts w:cstheme="minorHAnsi"/>
        </w:rPr>
      </w:pPr>
      <w:r w:rsidRPr="00C0758D">
        <w:rPr>
          <w:rFonts w:cstheme="minorHAnsi"/>
        </w:rPr>
        <w:t xml:space="preserve">refunds, </w:t>
      </w:r>
    </w:p>
    <w:p w14:paraId="768A3E5A" w14:textId="77777777" w:rsidR="008E542E" w:rsidRPr="00C0758D" w:rsidRDefault="008E542E" w:rsidP="00326E54">
      <w:pPr>
        <w:numPr>
          <w:ilvl w:val="0"/>
          <w:numId w:val="90"/>
        </w:numPr>
        <w:rPr>
          <w:rFonts w:cstheme="minorHAnsi"/>
        </w:rPr>
      </w:pPr>
      <w:r w:rsidRPr="00C0758D">
        <w:rPr>
          <w:rFonts w:cstheme="minorHAnsi"/>
        </w:rPr>
        <w:t xml:space="preserve">chargebacks, </w:t>
      </w:r>
    </w:p>
    <w:p w14:paraId="3086FBA1" w14:textId="77777777" w:rsidR="008E542E" w:rsidRPr="00C0758D" w:rsidRDefault="008E542E" w:rsidP="00326E54">
      <w:pPr>
        <w:numPr>
          <w:ilvl w:val="0"/>
          <w:numId w:val="90"/>
        </w:numPr>
        <w:rPr>
          <w:rFonts w:cstheme="minorHAnsi"/>
        </w:rPr>
      </w:pPr>
      <w:r w:rsidRPr="00C0758D">
        <w:rPr>
          <w:rFonts w:cstheme="minorHAnsi"/>
        </w:rPr>
        <w:t xml:space="preserve">operational liabilities, </w:t>
      </w:r>
    </w:p>
    <w:p w14:paraId="45702FEC" w14:textId="77777777" w:rsidR="008E542E" w:rsidRPr="00C0758D" w:rsidRDefault="008E542E" w:rsidP="00326E54">
      <w:pPr>
        <w:numPr>
          <w:ilvl w:val="0"/>
          <w:numId w:val="90"/>
        </w:numPr>
        <w:rPr>
          <w:rFonts w:cstheme="minorHAnsi"/>
        </w:rPr>
      </w:pPr>
      <w:r w:rsidRPr="00C0758D">
        <w:rPr>
          <w:rFonts w:cstheme="minorHAnsi"/>
        </w:rPr>
        <w:t xml:space="preserve">or damage claims. </w:t>
      </w:r>
    </w:p>
    <w:p w14:paraId="7BEB41CE" w14:textId="77777777" w:rsidR="008E542E" w:rsidRPr="00C0758D" w:rsidRDefault="008E542E" w:rsidP="00326E54">
      <w:pPr>
        <w:numPr>
          <w:ilvl w:val="0"/>
          <w:numId w:val="91"/>
        </w:numPr>
        <w:rPr>
          <w:rFonts w:cstheme="minorHAnsi"/>
        </w:rPr>
      </w:pPr>
      <w:r w:rsidRPr="00C0758D">
        <w:rPr>
          <w:rFonts w:cstheme="minorHAnsi"/>
        </w:rPr>
        <w:t xml:space="preserve">Notice period: ______ days. </w:t>
      </w:r>
    </w:p>
    <w:p w14:paraId="0B486A35" w14:textId="77777777" w:rsidR="008E542E" w:rsidRPr="00C0758D" w:rsidRDefault="008E542E" w:rsidP="00326E54">
      <w:pPr>
        <w:numPr>
          <w:ilvl w:val="0"/>
          <w:numId w:val="91"/>
        </w:numPr>
        <w:rPr>
          <w:rFonts w:cstheme="minorHAnsi"/>
        </w:rPr>
      </w:pPr>
      <w:r w:rsidRPr="00C0758D">
        <w:rPr>
          <w:rFonts w:cstheme="minorHAnsi"/>
        </w:rPr>
        <w:t xml:space="preserve">Non-circumvention and revenue protection clauses shall survive termination. </w:t>
      </w:r>
    </w:p>
    <w:p w14:paraId="741F3C28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05E8A3AB">
          <v:rect id="_x0000_i1057" style="width:0;height:1.5pt" o:hralign="center" o:hrstd="t" o:hr="t" fillcolor="#a0a0a0" stroked="f"/>
        </w:pict>
      </w:r>
    </w:p>
    <w:p w14:paraId="6D53C09E" w14:textId="77777777" w:rsidR="008E542E" w:rsidRPr="00C0758D" w:rsidRDefault="008E542E" w:rsidP="00C0758D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7" w:name="_Toc232793253"/>
      <w:r w:rsidRPr="00C0758D">
        <w:rPr>
          <w:rFonts w:asciiTheme="minorHAnsi" w:hAnsiTheme="minorHAnsi" w:cstheme="minorHAnsi"/>
          <w:b/>
          <w:bCs/>
          <w:sz w:val="22"/>
          <w:szCs w:val="22"/>
        </w:rPr>
        <w:t>15.2 Termination by Seventh Sky</w:t>
      </w:r>
      <w:bookmarkEnd w:id="27"/>
    </w:p>
    <w:p w14:paraId="4111516E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Seventh Sky may suspend or terminate services where:</w:t>
      </w:r>
    </w:p>
    <w:p w14:paraId="506DAF51" w14:textId="77777777" w:rsidR="008E542E" w:rsidRPr="00C0758D" w:rsidRDefault="008E542E" w:rsidP="00326E54">
      <w:pPr>
        <w:numPr>
          <w:ilvl w:val="0"/>
          <w:numId w:val="92"/>
        </w:numPr>
        <w:rPr>
          <w:rFonts w:cstheme="minorHAnsi"/>
        </w:rPr>
      </w:pPr>
      <w:r w:rsidRPr="00C0758D">
        <w:rPr>
          <w:rFonts w:cstheme="minorHAnsi"/>
        </w:rPr>
        <w:t xml:space="preserve">payments remain overdue, </w:t>
      </w:r>
    </w:p>
    <w:p w14:paraId="1AEBA5C6" w14:textId="77777777" w:rsidR="008E542E" w:rsidRPr="00C0758D" w:rsidRDefault="008E542E" w:rsidP="00326E54">
      <w:pPr>
        <w:numPr>
          <w:ilvl w:val="0"/>
          <w:numId w:val="92"/>
        </w:numPr>
        <w:rPr>
          <w:rFonts w:cstheme="minorHAnsi"/>
        </w:rPr>
      </w:pPr>
      <w:r w:rsidRPr="00C0758D">
        <w:rPr>
          <w:rFonts w:cstheme="minorHAnsi"/>
        </w:rPr>
        <w:t xml:space="preserve">false information is provided, </w:t>
      </w:r>
    </w:p>
    <w:p w14:paraId="5D434D42" w14:textId="77777777" w:rsidR="008E542E" w:rsidRPr="00C0758D" w:rsidRDefault="008E542E" w:rsidP="00326E54">
      <w:pPr>
        <w:numPr>
          <w:ilvl w:val="0"/>
          <w:numId w:val="92"/>
        </w:numPr>
        <w:rPr>
          <w:rFonts w:cstheme="minorHAnsi"/>
        </w:rPr>
      </w:pPr>
      <w:r w:rsidRPr="00C0758D">
        <w:rPr>
          <w:rFonts w:cstheme="minorHAnsi"/>
        </w:rPr>
        <w:t xml:space="preserve">unlawful activity is suspected, </w:t>
      </w:r>
    </w:p>
    <w:p w14:paraId="79F7BCE2" w14:textId="77777777" w:rsidR="008E542E" w:rsidRPr="00C0758D" w:rsidRDefault="008E542E" w:rsidP="00326E54">
      <w:pPr>
        <w:numPr>
          <w:ilvl w:val="0"/>
          <w:numId w:val="92"/>
        </w:numPr>
        <w:rPr>
          <w:rFonts w:cstheme="minorHAnsi"/>
        </w:rPr>
      </w:pPr>
      <w:r w:rsidRPr="00C0758D">
        <w:rPr>
          <w:rFonts w:cstheme="minorHAnsi"/>
        </w:rPr>
        <w:t xml:space="preserve">operational cooperation becomes unreasonable, </w:t>
      </w:r>
    </w:p>
    <w:p w14:paraId="30161720" w14:textId="77777777" w:rsidR="008E542E" w:rsidRPr="00C0758D" w:rsidRDefault="008E542E" w:rsidP="00326E54">
      <w:pPr>
        <w:numPr>
          <w:ilvl w:val="0"/>
          <w:numId w:val="92"/>
        </w:numPr>
        <w:rPr>
          <w:rFonts w:cstheme="minorHAnsi"/>
        </w:rPr>
      </w:pPr>
      <w:r w:rsidRPr="00C0758D">
        <w:rPr>
          <w:rFonts w:cstheme="minorHAnsi"/>
        </w:rPr>
        <w:t xml:space="preserve">property safety concerns arise, </w:t>
      </w:r>
    </w:p>
    <w:p w14:paraId="5A81E530" w14:textId="77777777" w:rsidR="008E542E" w:rsidRPr="00C0758D" w:rsidRDefault="008E542E" w:rsidP="00326E54">
      <w:pPr>
        <w:numPr>
          <w:ilvl w:val="0"/>
          <w:numId w:val="92"/>
        </w:numPr>
        <w:rPr>
          <w:rFonts w:cstheme="minorHAnsi"/>
        </w:rPr>
      </w:pPr>
      <w:r w:rsidRPr="00C0758D">
        <w:rPr>
          <w:rFonts w:cstheme="minorHAnsi"/>
        </w:rPr>
        <w:t xml:space="preserve">or serious contractual breaches occur. </w:t>
      </w:r>
    </w:p>
    <w:p w14:paraId="444255FA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48DB8D85">
          <v:rect id="_x0000_i1058" style="width:0;height:1.5pt" o:hralign="center" o:hrstd="t" o:hr="t" fillcolor="#a0a0a0" stroked="f"/>
        </w:pict>
      </w:r>
    </w:p>
    <w:p w14:paraId="3FE9351B" w14:textId="77777777" w:rsidR="008E542E" w:rsidRPr="00C0758D" w:rsidRDefault="008E542E" w:rsidP="00C0758D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8" w:name="_Toc232793254"/>
      <w:r w:rsidRPr="00C0758D">
        <w:rPr>
          <w:rFonts w:asciiTheme="minorHAnsi" w:hAnsiTheme="minorHAnsi" w:cstheme="minorHAnsi"/>
          <w:b/>
          <w:bCs/>
          <w:sz w:val="22"/>
          <w:szCs w:val="22"/>
        </w:rPr>
        <w:t>15.3 Immediate Termination</w:t>
      </w:r>
      <w:bookmarkEnd w:id="28"/>
    </w:p>
    <w:p w14:paraId="70A72C1D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Either Party may immediately terminate this Agreement where:</w:t>
      </w:r>
    </w:p>
    <w:p w14:paraId="58545689" w14:textId="77777777" w:rsidR="008E542E" w:rsidRPr="00C0758D" w:rsidRDefault="008E542E" w:rsidP="00326E54">
      <w:pPr>
        <w:numPr>
          <w:ilvl w:val="0"/>
          <w:numId w:val="93"/>
        </w:numPr>
        <w:rPr>
          <w:rFonts w:cstheme="minorHAnsi"/>
        </w:rPr>
      </w:pPr>
      <w:r w:rsidRPr="00C0758D">
        <w:rPr>
          <w:rFonts w:cstheme="minorHAnsi"/>
        </w:rPr>
        <w:t xml:space="preserve">fraud, </w:t>
      </w:r>
    </w:p>
    <w:p w14:paraId="3688A54E" w14:textId="77777777" w:rsidR="008E542E" w:rsidRPr="00C0758D" w:rsidRDefault="008E542E" w:rsidP="00326E54">
      <w:pPr>
        <w:numPr>
          <w:ilvl w:val="0"/>
          <w:numId w:val="93"/>
        </w:numPr>
        <w:rPr>
          <w:rFonts w:cstheme="minorHAnsi"/>
        </w:rPr>
      </w:pPr>
      <w:r w:rsidRPr="00C0758D">
        <w:rPr>
          <w:rFonts w:cstheme="minorHAnsi"/>
        </w:rPr>
        <w:t xml:space="preserve">illegal conduct, </w:t>
      </w:r>
    </w:p>
    <w:p w14:paraId="333A6B84" w14:textId="77777777" w:rsidR="008E542E" w:rsidRPr="00C0758D" w:rsidRDefault="008E542E" w:rsidP="00326E54">
      <w:pPr>
        <w:numPr>
          <w:ilvl w:val="0"/>
          <w:numId w:val="93"/>
        </w:numPr>
        <w:rPr>
          <w:rFonts w:cstheme="minorHAnsi"/>
        </w:rPr>
      </w:pPr>
      <w:r w:rsidRPr="00C0758D">
        <w:rPr>
          <w:rFonts w:cstheme="minorHAnsi"/>
        </w:rPr>
        <w:t xml:space="preserve">material misrepresentation, </w:t>
      </w:r>
    </w:p>
    <w:p w14:paraId="633B7A0C" w14:textId="77777777" w:rsidR="008E542E" w:rsidRPr="00C0758D" w:rsidRDefault="008E542E" w:rsidP="00326E54">
      <w:pPr>
        <w:numPr>
          <w:ilvl w:val="0"/>
          <w:numId w:val="93"/>
        </w:numPr>
        <w:rPr>
          <w:rFonts w:cstheme="minorHAnsi"/>
        </w:rPr>
      </w:pPr>
      <w:r w:rsidRPr="00C0758D">
        <w:rPr>
          <w:rFonts w:cstheme="minorHAnsi"/>
        </w:rPr>
        <w:t xml:space="preserve">or serious contractual breach occurs. </w:t>
      </w:r>
    </w:p>
    <w:p w14:paraId="7BC6090E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29D0FC36">
          <v:rect id="_x0000_i1059" style="width:0;height:1.5pt" o:hralign="center" o:hrstd="t" o:hr="t" fillcolor="#a0a0a0" stroked="f"/>
        </w:pict>
      </w:r>
    </w:p>
    <w:p w14:paraId="77565119" w14:textId="77777777" w:rsidR="008E542E" w:rsidRPr="00C0758D" w:rsidRDefault="008E542E" w:rsidP="00C0758D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9" w:name="_Toc232793255"/>
      <w:r w:rsidRPr="00C0758D">
        <w:rPr>
          <w:rFonts w:asciiTheme="minorHAnsi" w:hAnsiTheme="minorHAnsi" w:cstheme="minorHAnsi"/>
          <w:b/>
          <w:bCs/>
          <w:sz w:val="22"/>
          <w:szCs w:val="22"/>
        </w:rPr>
        <w:t>15.4 Survival of Non-Circumvention &amp; Revenue Protection Clauses</w:t>
      </w:r>
      <w:bookmarkEnd w:id="29"/>
    </w:p>
    <w:p w14:paraId="45722564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Termination, suspension, expiry, or completion of this Agreement shall not limit or extinguish:</w:t>
      </w:r>
    </w:p>
    <w:p w14:paraId="47114A2A" w14:textId="77777777" w:rsidR="008E542E" w:rsidRPr="00C0758D" w:rsidRDefault="008E542E" w:rsidP="00326E54">
      <w:pPr>
        <w:numPr>
          <w:ilvl w:val="0"/>
          <w:numId w:val="94"/>
        </w:numPr>
        <w:rPr>
          <w:rFonts w:cstheme="minorHAnsi"/>
        </w:rPr>
      </w:pPr>
      <w:r w:rsidRPr="00C0758D">
        <w:rPr>
          <w:rFonts w:cstheme="minorHAnsi"/>
        </w:rPr>
        <w:t xml:space="preserve">Seventh Sky’s rights to revenue recovery, </w:t>
      </w:r>
    </w:p>
    <w:p w14:paraId="7D57091E" w14:textId="77777777" w:rsidR="008E542E" w:rsidRPr="00C0758D" w:rsidRDefault="008E542E" w:rsidP="00326E54">
      <w:pPr>
        <w:numPr>
          <w:ilvl w:val="0"/>
          <w:numId w:val="94"/>
        </w:numPr>
        <w:rPr>
          <w:rFonts w:cstheme="minorHAnsi"/>
        </w:rPr>
      </w:pPr>
      <w:r w:rsidRPr="00C0758D">
        <w:rPr>
          <w:rFonts w:cstheme="minorHAnsi"/>
        </w:rPr>
        <w:t xml:space="preserve">operational fee recovery, </w:t>
      </w:r>
    </w:p>
    <w:p w14:paraId="0F05B844" w14:textId="77777777" w:rsidR="008E542E" w:rsidRPr="00C0758D" w:rsidRDefault="008E542E" w:rsidP="00326E54">
      <w:pPr>
        <w:numPr>
          <w:ilvl w:val="0"/>
          <w:numId w:val="94"/>
        </w:numPr>
        <w:rPr>
          <w:rFonts w:cstheme="minorHAnsi"/>
        </w:rPr>
      </w:pPr>
      <w:r w:rsidRPr="00C0758D">
        <w:rPr>
          <w:rFonts w:cstheme="minorHAnsi"/>
        </w:rPr>
        <w:t xml:space="preserve">commission recovery, </w:t>
      </w:r>
    </w:p>
    <w:p w14:paraId="697ABFA0" w14:textId="77777777" w:rsidR="008E542E" w:rsidRPr="00C0758D" w:rsidRDefault="008E542E" w:rsidP="00326E54">
      <w:pPr>
        <w:numPr>
          <w:ilvl w:val="0"/>
          <w:numId w:val="94"/>
        </w:numPr>
        <w:rPr>
          <w:rFonts w:cstheme="minorHAnsi"/>
        </w:rPr>
      </w:pPr>
      <w:r w:rsidRPr="00C0758D">
        <w:rPr>
          <w:rFonts w:cstheme="minorHAnsi"/>
        </w:rPr>
        <w:t xml:space="preserve">damage claims, </w:t>
      </w:r>
    </w:p>
    <w:p w14:paraId="25163C70" w14:textId="77777777" w:rsidR="008E542E" w:rsidRPr="00C0758D" w:rsidRDefault="008E542E" w:rsidP="00326E54">
      <w:pPr>
        <w:numPr>
          <w:ilvl w:val="0"/>
          <w:numId w:val="94"/>
        </w:numPr>
        <w:rPr>
          <w:rFonts w:cstheme="minorHAnsi"/>
        </w:rPr>
      </w:pPr>
      <w:r w:rsidRPr="00C0758D">
        <w:rPr>
          <w:rFonts w:cstheme="minorHAnsi"/>
        </w:rPr>
        <w:t xml:space="preserve">protected guest introduction rights, </w:t>
      </w:r>
    </w:p>
    <w:p w14:paraId="611949F6" w14:textId="77777777" w:rsidR="008E542E" w:rsidRPr="00C0758D" w:rsidRDefault="008E542E" w:rsidP="00326E54">
      <w:pPr>
        <w:numPr>
          <w:ilvl w:val="0"/>
          <w:numId w:val="94"/>
        </w:numPr>
        <w:rPr>
          <w:rFonts w:cstheme="minorHAnsi"/>
        </w:rPr>
      </w:pPr>
      <w:r w:rsidRPr="00C0758D">
        <w:rPr>
          <w:rFonts w:cstheme="minorHAnsi"/>
        </w:rPr>
        <w:t xml:space="preserve">bypass-related claims, </w:t>
      </w:r>
    </w:p>
    <w:p w14:paraId="223741D4" w14:textId="77777777" w:rsidR="008E542E" w:rsidRPr="00C0758D" w:rsidRDefault="008E542E" w:rsidP="00326E54">
      <w:pPr>
        <w:numPr>
          <w:ilvl w:val="0"/>
          <w:numId w:val="94"/>
        </w:numPr>
        <w:rPr>
          <w:rFonts w:cstheme="minorHAnsi"/>
        </w:rPr>
      </w:pPr>
      <w:r w:rsidRPr="00C0758D">
        <w:rPr>
          <w:rFonts w:cstheme="minorHAnsi"/>
        </w:rPr>
        <w:t xml:space="preserve">or non-circumvention enforcement rights. </w:t>
      </w:r>
    </w:p>
    <w:p w14:paraId="3CE5253A" w14:textId="55646A26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Such obligations shall survive termination for twelve (12) months from guest introduction.</w:t>
      </w:r>
    </w:p>
    <w:p w14:paraId="3DD1F94A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516875BD">
          <v:rect id="_x0000_i1060" style="width:0;height:1.5pt" o:hralign="center" o:hrstd="t" o:hr="t" fillcolor="#a0a0a0" stroked="f"/>
        </w:pict>
      </w:r>
    </w:p>
    <w:p w14:paraId="3B554FD8" w14:textId="77777777" w:rsidR="008E542E" w:rsidRPr="00C0758D" w:rsidRDefault="008E542E" w:rsidP="00C0758D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0" w:name="_Toc232793256"/>
      <w:r w:rsidRPr="00C0758D">
        <w:rPr>
          <w:rFonts w:asciiTheme="minorHAnsi" w:hAnsiTheme="minorHAnsi" w:cstheme="minorHAnsi"/>
          <w:b/>
          <w:bCs/>
          <w:sz w:val="22"/>
          <w:szCs w:val="22"/>
        </w:rPr>
        <w:t>16. FORCE MAJEURE</w:t>
      </w:r>
      <w:bookmarkEnd w:id="30"/>
    </w:p>
    <w:p w14:paraId="52E4E1A4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Neither Party shall be liable for delays or operational disruptions caused by:</w:t>
      </w:r>
    </w:p>
    <w:p w14:paraId="31B1380E" w14:textId="77777777" w:rsidR="008E542E" w:rsidRPr="00C0758D" w:rsidRDefault="008E542E" w:rsidP="00326E54">
      <w:pPr>
        <w:numPr>
          <w:ilvl w:val="0"/>
          <w:numId w:val="95"/>
        </w:numPr>
        <w:rPr>
          <w:rFonts w:cstheme="minorHAnsi"/>
        </w:rPr>
      </w:pPr>
      <w:r w:rsidRPr="00C0758D">
        <w:rPr>
          <w:rFonts w:cstheme="minorHAnsi"/>
        </w:rPr>
        <w:t xml:space="preserve">natural disasters, </w:t>
      </w:r>
    </w:p>
    <w:p w14:paraId="76C04501" w14:textId="77777777" w:rsidR="008E542E" w:rsidRPr="00C0758D" w:rsidRDefault="008E542E" w:rsidP="00326E54">
      <w:pPr>
        <w:numPr>
          <w:ilvl w:val="0"/>
          <w:numId w:val="95"/>
        </w:numPr>
        <w:rPr>
          <w:rFonts w:cstheme="minorHAnsi"/>
        </w:rPr>
      </w:pPr>
      <w:r w:rsidRPr="00C0758D">
        <w:rPr>
          <w:rFonts w:cstheme="minorHAnsi"/>
        </w:rPr>
        <w:t xml:space="preserve">political unrest, </w:t>
      </w:r>
    </w:p>
    <w:p w14:paraId="492421FC" w14:textId="77777777" w:rsidR="008E542E" w:rsidRPr="00C0758D" w:rsidRDefault="008E542E" w:rsidP="00326E54">
      <w:pPr>
        <w:numPr>
          <w:ilvl w:val="0"/>
          <w:numId w:val="95"/>
        </w:numPr>
        <w:rPr>
          <w:rFonts w:cstheme="minorHAnsi"/>
        </w:rPr>
      </w:pPr>
      <w:r w:rsidRPr="00C0758D">
        <w:rPr>
          <w:rFonts w:cstheme="minorHAnsi"/>
        </w:rPr>
        <w:t xml:space="preserve">pandemics, </w:t>
      </w:r>
    </w:p>
    <w:p w14:paraId="0A38ACAC" w14:textId="77777777" w:rsidR="008E542E" w:rsidRPr="00C0758D" w:rsidRDefault="008E542E" w:rsidP="00326E54">
      <w:pPr>
        <w:numPr>
          <w:ilvl w:val="0"/>
          <w:numId w:val="95"/>
        </w:numPr>
        <w:rPr>
          <w:rFonts w:cstheme="minorHAnsi"/>
        </w:rPr>
      </w:pPr>
      <w:r w:rsidRPr="00C0758D">
        <w:rPr>
          <w:rFonts w:cstheme="minorHAnsi"/>
        </w:rPr>
        <w:t xml:space="preserve">strikes, </w:t>
      </w:r>
    </w:p>
    <w:p w14:paraId="3B44FA15" w14:textId="77777777" w:rsidR="008E542E" w:rsidRPr="00C0758D" w:rsidRDefault="008E542E" w:rsidP="00326E54">
      <w:pPr>
        <w:numPr>
          <w:ilvl w:val="0"/>
          <w:numId w:val="95"/>
        </w:numPr>
        <w:rPr>
          <w:rFonts w:cstheme="minorHAnsi"/>
        </w:rPr>
      </w:pPr>
      <w:r w:rsidRPr="00C0758D">
        <w:rPr>
          <w:rFonts w:cstheme="minorHAnsi"/>
        </w:rPr>
        <w:t xml:space="preserve">utility failures, </w:t>
      </w:r>
    </w:p>
    <w:p w14:paraId="603AC8ED" w14:textId="77777777" w:rsidR="008E542E" w:rsidRPr="00C0758D" w:rsidRDefault="008E542E" w:rsidP="00326E54">
      <w:pPr>
        <w:numPr>
          <w:ilvl w:val="0"/>
          <w:numId w:val="95"/>
        </w:numPr>
        <w:rPr>
          <w:rFonts w:cstheme="minorHAnsi"/>
        </w:rPr>
      </w:pPr>
      <w:r w:rsidRPr="00C0758D">
        <w:rPr>
          <w:rFonts w:cstheme="minorHAnsi"/>
        </w:rPr>
        <w:t xml:space="preserve">government restrictions, </w:t>
      </w:r>
    </w:p>
    <w:p w14:paraId="4A3B0902" w14:textId="77777777" w:rsidR="008E542E" w:rsidRPr="00C0758D" w:rsidRDefault="008E542E" w:rsidP="00326E54">
      <w:pPr>
        <w:numPr>
          <w:ilvl w:val="0"/>
          <w:numId w:val="95"/>
        </w:numPr>
        <w:rPr>
          <w:rFonts w:cstheme="minorHAnsi"/>
        </w:rPr>
      </w:pPr>
      <w:r w:rsidRPr="00C0758D">
        <w:rPr>
          <w:rFonts w:cstheme="minorHAnsi"/>
        </w:rPr>
        <w:t xml:space="preserve">booking platform disruptions, </w:t>
      </w:r>
    </w:p>
    <w:p w14:paraId="55D5748E" w14:textId="77777777" w:rsidR="008E542E" w:rsidRPr="00C0758D" w:rsidRDefault="008E542E" w:rsidP="00326E54">
      <w:pPr>
        <w:numPr>
          <w:ilvl w:val="0"/>
          <w:numId w:val="95"/>
        </w:numPr>
        <w:rPr>
          <w:rFonts w:cstheme="minorHAnsi"/>
        </w:rPr>
      </w:pPr>
      <w:r w:rsidRPr="00C0758D">
        <w:rPr>
          <w:rFonts w:cstheme="minorHAnsi"/>
        </w:rPr>
        <w:t xml:space="preserve">or unforeseen events beyond reasonable control. </w:t>
      </w:r>
    </w:p>
    <w:p w14:paraId="78E55BD3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2F79B07F">
          <v:rect id="_x0000_i1061" style="width:0;height:1.5pt" o:hralign="center" o:hrstd="t" o:hr="t" fillcolor="#a0a0a0" stroked="f"/>
        </w:pict>
      </w:r>
    </w:p>
    <w:p w14:paraId="1200B19B" w14:textId="77777777" w:rsidR="008E542E" w:rsidRPr="00C0758D" w:rsidRDefault="008E542E" w:rsidP="00C0758D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1" w:name="_Toc232793257"/>
      <w:r w:rsidRPr="00C0758D">
        <w:rPr>
          <w:rFonts w:asciiTheme="minorHAnsi" w:hAnsiTheme="minorHAnsi" w:cstheme="minorHAnsi"/>
          <w:b/>
          <w:bCs/>
          <w:sz w:val="22"/>
          <w:szCs w:val="22"/>
        </w:rPr>
        <w:t>17. DISPUTE RESOLUTION</w:t>
      </w:r>
      <w:bookmarkEnd w:id="31"/>
    </w:p>
    <w:p w14:paraId="3FAA35D7" w14:textId="77777777" w:rsidR="008E542E" w:rsidRPr="00C0758D" w:rsidRDefault="008E542E" w:rsidP="00326E54">
      <w:pPr>
        <w:numPr>
          <w:ilvl w:val="0"/>
          <w:numId w:val="96"/>
        </w:numPr>
        <w:rPr>
          <w:rFonts w:cstheme="minorHAnsi"/>
        </w:rPr>
      </w:pPr>
      <w:r w:rsidRPr="00C0758D">
        <w:rPr>
          <w:rFonts w:cstheme="minorHAnsi"/>
        </w:rPr>
        <w:t xml:space="preserve">The Parties shall first attempt to resolve disputes amicably through discussion. </w:t>
      </w:r>
    </w:p>
    <w:p w14:paraId="7FE04B39" w14:textId="77777777" w:rsidR="008E542E" w:rsidRPr="00C0758D" w:rsidRDefault="008E542E" w:rsidP="00326E54">
      <w:pPr>
        <w:numPr>
          <w:ilvl w:val="0"/>
          <w:numId w:val="96"/>
        </w:numPr>
        <w:rPr>
          <w:rFonts w:cstheme="minorHAnsi"/>
        </w:rPr>
      </w:pPr>
      <w:r w:rsidRPr="00C0758D">
        <w:rPr>
          <w:rFonts w:cstheme="minorHAnsi"/>
        </w:rPr>
        <w:t xml:space="preserve">If unresolved, mediation may be attempted. </w:t>
      </w:r>
    </w:p>
    <w:p w14:paraId="5AB2CCE8" w14:textId="77777777" w:rsidR="008E542E" w:rsidRPr="00C0758D" w:rsidRDefault="008E542E" w:rsidP="00326E54">
      <w:pPr>
        <w:numPr>
          <w:ilvl w:val="0"/>
          <w:numId w:val="96"/>
        </w:numPr>
        <w:rPr>
          <w:rFonts w:cstheme="minorHAnsi"/>
        </w:rPr>
      </w:pPr>
      <w:r w:rsidRPr="00C0758D">
        <w:rPr>
          <w:rFonts w:cstheme="minorHAnsi"/>
        </w:rPr>
        <w:t xml:space="preserve">If disputes remain unresolved, the matter may be referred to competent courts within Bangladesh. </w:t>
      </w:r>
    </w:p>
    <w:p w14:paraId="186BBC39" w14:textId="77777777" w:rsidR="008E542E" w:rsidRPr="00C0758D" w:rsidRDefault="008E542E" w:rsidP="00326E54">
      <w:pPr>
        <w:numPr>
          <w:ilvl w:val="0"/>
          <w:numId w:val="96"/>
        </w:numPr>
        <w:rPr>
          <w:rFonts w:cstheme="minorHAnsi"/>
        </w:rPr>
      </w:pPr>
      <w:r w:rsidRPr="00C0758D">
        <w:rPr>
          <w:rFonts w:cstheme="minorHAnsi"/>
        </w:rPr>
        <w:t xml:space="preserve">This Agreement shall be governed by the laws of Bangladesh. </w:t>
      </w:r>
    </w:p>
    <w:p w14:paraId="7820854F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6A74D3FF">
          <v:rect id="_x0000_i1062" style="width:0;height:1.5pt" o:hralign="center" o:hrstd="t" o:hr="t" fillcolor="#a0a0a0" stroked="f"/>
        </w:pict>
      </w:r>
    </w:p>
    <w:p w14:paraId="12A72728" w14:textId="77777777" w:rsidR="008E542E" w:rsidRPr="00C0758D" w:rsidRDefault="008E542E" w:rsidP="00C0758D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2" w:name="_Toc232793258"/>
      <w:r w:rsidRPr="00C0758D">
        <w:rPr>
          <w:rFonts w:asciiTheme="minorHAnsi" w:hAnsiTheme="minorHAnsi" w:cstheme="minorHAnsi"/>
          <w:b/>
          <w:bCs/>
          <w:sz w:val="22"/>
          <w:szCs w:val="22"/>
        </w:rPr>
        <w:t>18. ENTIRE AGREEMENT</w:t>
      </w:r>
      <w:bookmarkEnd w:id="32"/>
    </w:p>
    <w:p w14:paraId="3195DBF6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This Agreement represents the complete understanding between the Parties regarding the agreed services.</w:t>
      </w:r>
    </w:p>
    <w:p w14:paraId="5D242935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Any prior verbal discussion shall not override this Agreement unless confirmed in writing.</w:t>
      </w:r>
    </w:p>
    <w:p w14:paraId="4F4DC2F9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1EF5D201">
          <v:rect id="_x0000_i1063" style="width:0;height:1.5pt" o:hralign="center" o:hrstd="t" o:hr="t" fillcolor="#a0a0a0" stroked="f"/>
        </w:pict>
      </w:r>
    </w:p>
    <w:p w14:paraId="753DB9CC" w14:textId="77777777" w:rsidR="008E542E" w:rsidRPr="00C0758D" w:rsidRDefault="008E542E" w:rsidP="00C0758D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3" w:name="_Toc232793259"/>
      <w:r w:rsidRPr="00C0758D">
        <w:rPr>
          <w:rFonts w:asciiTheme="minorHAnsi" w:hAnsiTheme="minorHAnsi" w:cstheme="minorHAnsi"/>
          <w:b/>
          <w:bCs/>
          <w:sz w:val="22"/>
          <w:szCs w:val="22"/>
        </w:rPr>
        <w:t>19. ACCEPTANCE</w:t>
      </w:r>
      <w:bookmarkEnd w:id="33"/>
    </w:p>
    <w:p w14:paraId="5C0DC42A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By signing below, both Parties acknowledge that they:</w:t>
      </w:r>
    </w:p>
    <w:p w14:paraId="172B5F3E" w14:textId="77777777" w:rsidR="008E542E" w:rsidRPr="00C0758D" w:rsidRDefault="008E542E" w:rsidP="00326E54">
      <w:pPr>
        <w:numPr>
          <w:ilvl w:val="0"/>
          <w:numId w:val="97"/>
        </w:numPr>
        <w:rPr>
          <w:rFonts w:cstheme="minorHAnsi"/>
        </w:rPr>
      </w:pPr>
      <w:r w:rsidRPr="00C0758D">
        <w:rPr>
          <w:rFonts w:cstheme="minorHAnsi"/>
        </w:rPr>
        <w:t xml:space="preserve">have read and understood this Agreement, </w:t>
      </w:r>
    </w:p>
    <w:p w14:paraId="75F19B25" w14:textId="77777777" w:rsidR="008E542E" w:rsidRPr="00C0758D" w:rsidRDefault="008E542E" w:rsidP="00326E54">
      <w:pPr>
        <w:numPr>
          <w:ilvl w:val="0"/>
          <w:numId w:val="97"/>
        </w:numPr>
        <w:rPr>
          <w:rFonts w:cstheme="minorHAnsi"/>
        </w:rPr>
      </w:pPr>
      <w:r w:rsidRPr="00C0758D">
        <w:rPr>
          <w:rFonts w:cstheme="minorHAnsi"/>
        </w:rPr>
        <w:t xml:space="preserve">voluntarily accept its terms, </w:t>
      </w:r>
    </w:p>
    <w:p w14:paraId="50D9E189" w14:textId="77777777" w:rsidR="008E542E" w:rsidRPr="00C0758D" w:rsidRDefault="008E542E" w:rsidP="00326E54">
      <w:pPr>
        <w:numPr>
          <w:ilvl w:val="0"/>
          <w:numId w:val="97"/>
        </w:numPr>
        <w:rPr>
          <w:rFonts w:cstheme="minorHAnsi"/>
        </w:rPr>
      </w:pPr>
      <w:r w:rsidRPr="00C0758D">
        <w:rPr>
          <w:rFonts w:cstheme="minorHAnsi"/>
        </w:rPr>
        <w:t xml:space="preserve">and agree to comply with all obligations stated herein. </w:t>
      </w:r>
    </w:p>
    <w:p w14:paraId="51AE31CA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57862736">
          <v:rect id="_x0000_i1064" style="width:0;height:1.5pt" o:hralign="center" o:hrstd="t" o:hr="t" fillcolor="#a0a0a0" stroked="f"/>
        </w:pict>
      </w:r>
    </w:p>
    <w:p w14:paraId="22B8F73D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SIGNED FOR SEVENTH SKY PROPERTY CARE</w:t>
      </w:r>
    </w:p>
    <w:p w14:paraId="2CF1A55F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Name: ______________________________________</w:t>
      </w:r>
    </w:p>
    <w:p w14:paraId="4D61E88E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Position: ____________________________________</w:t>
      </w:r>
    </w:p>
    <w:p w14:paraId="40236E85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Signature: __________________________________</w:t>
      </w:r>
    </w:p>
    <w:p w14:paraId="2A53C37A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Date: _______________________________________</w:t>
      </w:r>
    </w:p>
    <w:p w14:paraId="6A7EED05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509B1AF5">
          <v:rect id="_x0000_i1065" style="width:0;height:1.5pt" o:hralign="center" o:hrstd="t" o:hr="t" fillcolor="#a0a0a0" stroked="f"/>
        </w:pict>
      </w:r>
    </w:p>
    <w:p w14:paraId="2257C085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SIGNED BY PROPERTY OWNER / CLIENT</w:t>
      </w:r>
    </w:p>
    <w:p w14:paraId="1B8170C8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Name: ______________________________________</w:t>
      </w:r>
    </w:p>
    <w:p w14:paraId="4FD0608D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Signature: __________________________________</w:t>
      </w:r>
    </w:p>
    <w:p w14:paraId="0814EE66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Date: _______________________________________</w:t>
      </w:r>
    </w:p>
    <w:p w14:paraId="260A651F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696608C3">
          <v:rect id="_x0000_i1066" style="width:0;height:1.5pt" o:hralign="center" o:hrstd="t" o:hr="t" fillcolor="#a0a0a0" stroked="f"/>
        </w:pict>
      </w:r>
    </w:p>
    <w:p w14:paraId="77D61439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WITNESS 1</w:t>
      </w:r>
    </w:p>
    <w:p w14:paraId="6AD2D739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Name: ______________________________________</w:t>
      </w:r>
    </w:p>
    <w:p w14:paraId="3597A41D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Signature: __________________________________</w:t>
      </w:r>
    </w:p>
    <w:p w14:paraId="157FB07F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Date: _______________________________________</w:t>
      </w:r>
    </w:p>
    <w:p w14:paraId="5EA2C84F" w14:textId="77777777" w:rsidR="008E542E" w:rsidRPr="00C0758D" w:rsidRDefault="00790C4A" w:rsidP="008E542E">
      <w:pPr>
        <w:rPr>
          <w:rFonts w:cstheme="minorHAnsi"/>
        </w:rPr>
      </w:pPr>
      <w:r>
        <w:rPr>
          <w:rFonts w:cstheme="minorHAnsi"/>
        </w:rPr>
        <w:pict w14:anchorId="0A6AFFED">
          <v:rect id="_x0000_i1067" style="width:0;height:1.5pt" o:hralign="center" o:hrstd="t" o:hr="t" fillcolor="#a0a0a0" stroked="f"/>
        </w:pict>
      </w:r>
    </w:p>
    <w:p w14:paraId="25EB662D" w14:textId="77777777" w:rsidR="008E542E" w:rsidRPr="00C0758D" w:rsidRDefault="008E542E" w:rsidP="008E542E">
      <w:pPr>
        <w:rPr>
          <w:rFonts w:cstheme="minorHAnsi"/>
          <w:b/>
          <w:bCs/>
        </w:rPr>
      </w:pPr>
      <w:r w:rsidRPr="00C0758D">
        <w:rPr>
          <w:rFonts w:cstheme="minorHAnsi"/>
          <w:b/>
          <w:bCs/>
        </w:rPr>
        <w:t>WITNESS 2</w:t>
      </w:r>
    </w:p>
    <w:p w14:paraId="52BBA044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Name: ______________________________________</w:t>
      </w:r>
    </w:p>
    <w:p w14:paraId="03003B55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Signature: __________________________________</w:t>
      </w:r>
    </w:p>
    <w:p w14:paraId="3AF0CB33" w14:textId="77777777" w:rsidR="008E542E" w:rsidRPr="00C0758D" w:rsidRDefault="008E542E" w:rsidP="008E542E">
      <w:pPr>
        <w:rPr>
          <w:rFonts w:cstheme="minorHAnsi"/>
        </w:rPr>
      </w:pPr>
      <w:r w:rsidRPr="00C0758D">
        <w:rPr>
          <w:rFonts w:cstheme="minorHAnsi"/>
        </w:rPr>
        <w:t>Date: _______________________________________</w:t>
      </w:r>
    </w:p>
    <w:p w14:paraId="231E5D74" w14:textId="77777777" w:rsidR="008E542E" w:rsidRDefault="008E542E"/>
    <w:p w14:paraId="6AA7A820" w14:textId="77777777" w:rsidR="00C0758D" w:rsidRDefault="00C0758D"/>
    <w:p w14:paraId="6DE3E68D" w14:textId="7842E290" w:rsidR="00C0758D" w:rsidRPr="00C0758D" w:rsidRDefault="00C0758D" w:rsidP="00C0758D">
      <w:pPr>
        <w:jc w:val="center"/>
        <w:rPr>
          <w:b/>
          <w:bCs/>
        </w:rPr>
      </w:pPr>
      <w:r w:rsidRPr="00C0758D">
        <w:rPr>
          <w:b/>
          <w:bCs/>
        </w:rPr>
        <w:t xml:space="preserve">END OF </w:t>
      </w:r>
      <w:proofErr w:type="gramStart"/>
      <w:r w:rsidRPr="00C0758D">
        <w:rPr>
          <w:b/>
          <w:bCs/>
        </w:rPr>
        <w:t>SHORT TERM</w:t>
      </w:r>
      <w:proofErr w:type="gramEnd"/>
      <w:r w:rsidRPr="00C0758D">
        <w:rPr>
          <w:b/>
          <w:bCs/>
        </w:rPr>
        <w:t xml:space="preserve"> RENTAL MANAGEMENT SERVICE AGREEMENT</w:t>
      </w:r>
    </w:p>
    <w:sectPr w:rsidR="00C0758D" w:rsidRPr="00C0758D" w:rsidSect="00D72456">
      <w:headerReference w:type="default" r:id="rId8"/>
      <w:footerReference w:type="default" r:id="rId9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C0E58" w14:textId="77777777" w:rsidR="00790C4A" w:rsidRDefault="00790C4A" w:rsidP="002A0AE4">
      <w:pPr>
        <w:spacing w:after="0" w:line="240" w:lineRule="auto"/>
      </w:pPr>
      <w:r>
        <w:separator/>
      </w:r>
    </w:p>
  </w:endnote>
  <w:endnote w:type="continuationSeparator" w:id="0">
    <w:p w14:paraId="2F77C6FE" w14:textId="77777777" w:rsidR="00790C4A" w:rsidRDefault="00790C4A" w:rsidP="002A0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382545499"/>
      <w:docPartObj>
        <w:docPartGallery w:val="Page Numbers (Bottom of Page)"/>
        <w:docPartUnique/>
      </w:docPartObj>
    </w:sdtPr>
    <w:sdtEndPr>
      <w:rPr>
        <w:rFonts w:cstheme="minorHAnsi"/>
      </w:rPr>
    </w:sdtEndPr>
    <w:sdtContent>
      <w:sdt>
        <w:sdtPr>
          <w:rPr>
            <w:rFonts w:cstheme="minorHAnsi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2245111" w14:textId="77777777" w:rsidR="002A0AE4" w:rsidRPr="00D72456" w:rsidRDefault="002A0AE4">
            <w:pPr>
              <w:pStyle w:val="Footer"/>
              <w:jc w:val="right"/>
              <w:rPr>
                <w:rFonts w:cstheme="minorHAnsi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508"/>
              <w:gridCol w:w="4508"/>
            </w:tblGrid>
            <w:tr w:rsidR="002A0AE4" w:rsidRPr="00D72456" w14:paraId="19700C38" w14:textId="77777777" w:rsidTr="00D23D1C">
              <w:trPr>
                <w:jc w:val="center"/>
              </w:trPr>
              <w:tc>
                <w:tcPr>
                  <w:tcW w:w="4508" w:type="dxa"/>
                </w:tcPr>
                <w:p w14:paraId="6646B14C" w14:textId="77777777" w:rsidR="002A0AE4" w:rsidRPr="00D72456" w:rsidRDefault="002A0AE4" w:rsidP="002A0AE4">
                  <w:pPr>
                    <w:pStyle w:val="Foo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4508" w:type="dxa"/>
                </w:tcPr>
                <w:p w14:paraId="410C8C52" w14:textId="77777777" w:rsidR="002A0AE4" w:rsidRPr="00D72456" w:rsidRDefault="002A0AE4" w:rsidP="002A0AE4">
                  <w:pPr>
                    <w:pStyle w:val="Foo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2A0AE4" w:rsidRPr="00D72456" w14:paraId="3CDAA3E3" w14:textId="77777777" w:rsidTr="00D23D1C">
              <w:trPr>
                <w:jc w:val="center"/>
              </w:trPr>
              <w:tc>
                <w:tcPr>
                  <w:tcW w:w="4508" w:type="dxa"/>
                </w:tcPr>
                <w:p w14:paraId="7A917F6E" w14:textId="52BDD9D0" w:rsidR="002A0AE4" w:rsidRPr="00D72456" w:rsidRDefault="002A0AE4" w:rsidP="002A0AE4">
                  <w:pPr>
                    <w:pStyle w:val="Footer"/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D72456">
                    <w:rPr>
                      <w:rFonts w:cstheme="minorHAnsi"/>
                      <w:sz w:val="18"/>
                      <w:szCs w:val="18"/>
                    </w:rPr>
                    <w:t>Initial of Property</w:t>
                  </w:r>
                  <w:r w:rsidR="00D72456">
                    <w:rPr>
                      <w:rFonts w:cstheme="minorHAnsi"/>
                      <w:sz w:val="18"/>
                      <w:szCs w:val="18"/>
                    </w:rPr>
                    <w:t xml:space="preserve"> Owner</w:t>
                  </w:r>
                  <w:r w:rsidRPr="00D72456">
                    <w:rPr>
                      <w:rFonts w:cstheme="minorHAnsi"/>
                      <w:sz w:val="18"/>
                      <w:szCs w:val="18"/>
                    </w:rPr>
                    <w:t xml:space="preserve"> / Client</w:t>
                  </w:r>
                </w:p>
              </w:tc>
              <w:tc>
                <w:tcPr>
                  <w:tcW w:w="4508" w:type="dxa"/>
                </w:tcPr>
                <w:p w14:paraId="3AD29CEB" w14:textId="77777777" w:rsidR="002A0AE4" w:rsidRPr="00D72456" w:rsidRDefault="002A0AE4" w:rsidP="002A0AE4">
                  <w:pPr>
                    <w:pStyle w:val="Footer"/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D72456">
                    <w:rPr>
                      <w:rFonts w:cstheme="minorHAnsi"/>
                      <w:sz w:val="18"/>
                      <w:szCs w:val="18"/>
                    </w:rPr>
                    <w:t>Initial of Seventh Sky Representative</w:t>
                  </w:r>
                </w:p>
              </w:tc>
            </w:tr>
          </w:tbl>
          <w:p w14:paraId="2C795E09" w14:textId="68FFBBF7" w:rsidR="002A0AE4" w:rsidRPr="00D72456" w:rsidRDefault="00D72456" w:rsidP="00D72456">
            <w:pPr>
              <w:pStyle w:val="Footer"/>
              <w:rPr>
                <w:rFonts w:cstheme="minorHAnsi"/>
                <w:sz w:val="18"/>
                <w:szCs w:val="18"/>
              </w:rPr>
            </w:pPr>
            <w:r w:rsidRPr="00D72456">
              <w:rPr>
                <w:rFonts w:cstheme="minorHAnsi"/>
                <w:sz w:val="18"/>
                <w:szCs w:val="18"/>
              </w:rPr>
              <w:t xml:space="preserve">  Short Term Rental </w:t>
            </w:r>
            <w:r w:rsidR="00C0758D" w:rsidRPr="00D72456">
              <w:rPr>
                <w:rFonts w:cstheme="minorHAnsi"/>
                <w:sz w:val="18"/>
                <w:szCs w:val="18"/>
              </w:rPr>
              <w:t xml:space="preserve">Management </w:t>
            </w:r>
            <w:r w:rsidR="00C0758D">
              <w:rPr>
                <w:rFonts w:cstheme="minorHAnsi"/>
                <w:sz w:val="18"/>
                <w:szCs w:val="18"/>
              </w:rPr>
              <w:t>Agreement</w:t>
            </w:r>
            <w:r w:rsidR="001D4116" w:rsidRPr="00D72456">
              <w:rPr>
                <w:rFonts w:cstheme="minorHAnsi"/>
                <w:sz w:val="18"/>
                <w:szCs w:val="18"/>
              </w:rPr>
              <w:t xml:space="preserve"> </w:t>
            </w:r>
            <w:r w:rsidRPr="00D72456">
              <w:rPr>
                <w:rFonts w:cstheme="minorHAnsi"/>
                <w:sz w:val="18"/>
                <w:szCs w:val="18"/>
              </w:rPr>
              <w:t xml:space="preserve">        </w:t>
            </w:r>
            <w:r>
              <w:rPr>
                <w:rFonts w:cstheme="minorHAnsi"/>
                <w:sz w:val="18"/>
                <w:szCs w:val="18"/>
              </w:rPr>
              <w:t xml:space="preserve">                        </w:t>
            </w:r>
            <w:r w:rsidRPr="00D72456">
              <w:rPr>
                <w:rFonts w:cstheme="minorHAnsi"/>
                <w:sz w:val="18"/>
                <w:szCs w:val="18"/>
              </w:rPr>
              <w:t xml:space="preserve"> </w:t>
            </w:r>
            <w:r w:rsidR="001D4116" w:rsidRPr="00D72456">
              <w:rPr>
                <w:rFonts w:cstheme="minorHAnsi"/>
                <w:sz w:val="18"/>
                <w:szCs w:val="18"/>
              </w:rPr>
              <w:t>V</w:t>
            </w:r>
            <w:r w:rsidRPr="00D72456">
              <w:rPr>
                <w:rFonts w:cstheme="minorHAnsi"/>
                <w:sz w:val="18"/>
                <w:szCs w:val="18"/>
              </w:rPr>
              <w:t>0.1</w:t>
            </w:r>
            <w:r w:rsidR="001D4116" w:rsidRPr="00D72456">
              <w:rPr>
                <w:rFonts w:cstheme="minorHAnsi"/>
                <w:sz w:val="18"/>
                <w:szCs w:val="18"/>
              </w:rPr>
              <w:t xml:space="preserve">  </w:t>
            </w:r>
            <w:r>
              <w:rPr>
                <w:rFonts w:cstheme="minorHAnsi"/>
                <w:sz w:val="18"/>
                <w:szCs w:val="18"/>
              </w:rPr>
              <w:t xml:space="preserve">           </w:t>
            </w:r>
            <w:r w:rsidR="001D4116" w:rsidRPr="00D72456">
              <w:rPr>
                <w:rFonts w:cstheme="minorHAnsi"/>
                <w:sz w:val="18"/>
                <w:szCs w:val="18"/>
              </w:rPr>
              <w:t xml:space="preserve">  </w:t>
            </w:r>
            <w:r w:rsidRPr="00D72456">
              <w:rPr>
                <w:rFonts w:cstheme="minorHAnsi"/>
                <w:sz w:val="18"/>
                <w:szCs w:val="18"/>
              </w:rPr>
              <w:t xml:space="preserve">© Seventh Sky Pty Ltd               </w:t>
            </w:r>
            <w:r>
              <w:rPr>
                <w:rFonts w:cstheme="minorHAnsi"/>
                <w:sz w:val="18"/>
                <w:szCs w:val="18"/>
              </w:rPr>
              <w:t xml:space="preserve">     </w:t>
            </w:r>
            <w:r w:rsidRPr="00D72456">
              <w:rPr>
                <w:rFonts w:cstheme="minorHAnsi"/>
                <w:sz w:val="18"/>
                <w:szCs w:val="18"/>
              </w:rPr>
              <w:t xml:space="preserve">   </w:t>
            </w:r>
            <w:r w:rsidR="002A0AE4" w:rsidRPr="00D72456">
              <w:rPr>
                <w:rFonts w:cstheme="minorHAnsi"/>
                <w:sz w:val="18"/>
                <w:szCs w:val="18"/>
              </w:rPr>
              <w:t xml:space="preserve">Page </w:t>
            </w:r>
            <w:r w:rsidR="002A0AE4" w:rsidRPr="00D72456">
              <w:rPr>
                <w:rFonts w:cstheme="minorHAnsi"/>
                <w:sz w:val="18"/>
                <w:szCs w:val="18"/>
              </w:rPr>
              <w:fldChar w:fldCharType="begin"/>
            </w:r>
            <w:r w:rsidR="002A0AE4" w:rsidRPr="00D72456">
              <w:rPr>
                <w:rFonts w:cstheme="minorHAnsi"/>
                <w:sz w:val="18"/>
                <w:szCs w:val="18"/>
              </w:rPr>
              <w:instrText xml:space="preserve"> PAGE </w:instrText>
            </w:r>
            <w:r w:rsidR="002A0AE4" w:rsidRPr="00D72456">
              <w:rPr>
                <w:rFonts w:cstheme="minorHAnsi"/>
                <w:sz w:val="18"/>
                <w:szCs w:val="18"/>
              </w:rPr>
              <w:fldChar w:fldCharType="separate"/>
            </w:r>
            <w:r w:rsidR="002A0AE4" w:rsidRPr="00D72456">
              <w:rPr>
                <w:rFonts w:cstheme="minorHAnsi"/>
                <w:noProof/>
                <w:sz w:val="18"/>
                <w:szCs w:val="18"/>
              </w:rPr>
              <w:t>2</w:t>
            </w:r>
            <w:r w:rsidR="002A0AE4" w:rsidRPr="00D72456">
              <w:rPr>
                <w:rFonts w:cstheme="minorHAnsi"/>
                <w:sz w:val="18"/>
                <w:szCs w:val="18"/>
              </w:rPr>
              <w:fldChar w:fldCharType="end"/>
            </w:r>
            <w:r w:rsidR="002A0AE4" w:rsidRPr="00D72456">
              <w:rPr>
                <w:rFonts w:cstheme="minorHAnsi"/>
                <w:sz w:val="18"/>
                <w:szCs w:val="18"/>
              </w:rPr>
              <w:t xml:space="preserve"> of </w:t>
            </w:r>
            <w:r w:rsidR="002A0AE4" w:rsidRPr="00D72456">
              <w:rPr>
                <w:rFonts w:cstheme="minorHAnsi"/>
                <w:sz w:val="18"/>
                <w:szCs w:val="18"/>
              </w:rPr>
              <w:fldChar w:fldCharType="begin"/>
            </w:r>
            <w:r w:rsidR="002A0AE4" w:rsidRPr="00D72456">
              <w:rPr>
                <w:rFonts w:cstheme="minorHAnsi"/>
                <w:sz w:val="18"/>
                <w:szCs w:val="18"/>
              </w:rPr>
              <w:instrText xml:space="preserve"> NUMPAGES  </w:instrText>
            </w:r>
            <w:r w:rsidR="002A0AE4" w:rsidRPr="00D72456">
              <w:rPr>
                <w:rFonts w:cstheme="minorHAnsi"/>
                <w:sz w:val="18"/>
                <w:szCs w:val="18"/>
              </w:rPr>
              <w:fldChar w:fldCharType="separate"/>
            </w:r>
            <w:r w:rsidR="002A0AE4" w:rsidRPr="00D72456">
              <w:rPr>
                <w:rFonts w:cstheme="minorHAnsi"/>
                <w:noProof/>
                <w:sz w:val="18"/>
                <w:szCs w:val="18"/>
              </w:rPr>
              <w:t>2</w:t>
            </w:r>
            <w:r w:rsidR="002A0AE4" w:rsidRPr="00D72456">
              <w:rPr>
                <w:rFonts w:cstheme="minorHAnsi"/>
                <w:sz w:val="18"/>
                <w:szCs w:val="18"/>
              </w:rPr>
              <w:fldChar w:fldCharType="end"/>
            </w:r>
          </w:p>
        </w:sdtContent>
      </w:sdt>
    </w:sdtContent>
  </w:sdt>
  <w:p w14:paraId="415E7FE0" w14:textId="77777777" w:rsidR="002A0AE4" w:rsidRPr="00D72456" w:rsidRDefault="002A0AE4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58893" w14:textId="77777777" w:rsidR="00790C4A" w:rsidRDefault="00790C4A" w:rsidP="002A0AE4">
      <w:pPr>
        <w:spacing w:after="0" w:line="240" w:lineRule="auto"/>
      </w:pPr>
      <w:r>
        <w:separator/>
      </w:r>
    </w:p>
  </w:footnote>
  <w:footnote w:type="continuationSeparator" w:id="0">
    <w:p w14:paraId="58E425BD" w14:textId="77777777" w:rsidR="00790C4A" w:rsidRDefault="00790C4A" w:rsidP="002A0A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D0927" w14:textId="2ED4AC18" w:rsidR="001D4116" w:rsidRDefault="00D72456" w:rsidP="00D72456">
    <w:pPr>
      <w:pStyle w:val="Header"/>
      <w:jc w:val="right"/>
    </w:pPr>
    <w:r>
      <w:rPr>
        <w:noProof/>
      </w:rPr>
      <w:drawing>
        <wp:inline distT="0" distB="0" distL="0" distR="0" wp14:anchorId="2FDAF1C8" wp14:editId="7D7A500E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4AC"/>
    <w:multiLevelType w:val="multilevel"/>
    <w:tmpl w:val="C2443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11B78"/>
    <w:multiLevelType w:val="multilevel"/>
    <w:tmpl w:val="09EE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07A9D"/>
    <w:multiLevelType w:val="multilevel"/>
    <w:tmpl w:val="53E4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D5E50"/>
    <w:multiLevelType w:val="multilevel"/>
    <w:tmpl w:val="B8EE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620B2"/>
    <w:multiLevelType w:val="multilevel"/>
    <w:tmpl w:val="124A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B3D7E"/>
    <w:multiLevelType w:val="multilevel"/>
    <w:tmpl w:val="A38A51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843BA0"/>
    <w:multiLevelType w:val="multilevel"/>
    <w:tmpl w:val="4742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D22B0"/>
    <w:multiLevelType w:val="multilevel"/>
    <w:tmpl w:val="EE2EE3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DB2193"/>
    <w:multiLevelType w:val="multilevel"/>
    <w:tmpl w:val="9AB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FD5153"/>
    <w:multiLevelType w:val="multilevel"/>
    <w:tmpl w:val="6BE0C6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064CFA"/>
    <w:multiLevelType w:val="multilevel"/>
    <w:tmpl w:val="BB2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D0CC7"/>
    <w:multiLevelType w:val="multilevel"/>
    <w:tmpl w:val="9D6018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7B37E5"/>
    <w:multiLevelType w:val="multilevel"/>
    <w:tmpl w:val="FD5C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B4F31"/>
    <w:multiLevelType w:val="multilevel"/>
    <w:tmpl w:val="8978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2663D3"/>
    <w:multiLevelType w:val="multilevel"/>
    <w:tmpl w:val="D83C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26659"/>
    <w:multiLevelType w:val="multilevel"/>
    <w:tmpl w:val="40C0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8D23C7"/>
    <w:multiLevelType w:val="multilevel"/>
    <w:tmpl w:val="6D18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DA2B8C"/>
    <w:multiLevelType w:val="multilevel"/>
    <w:tmpl w:val="A52AC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B20FB3"/>
    <w:multiLevelType w:val="multilevel"/>
    <w:tmpl w:val="F1E0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C03541"/>
    <w:multiLevelType w:val="multilevel"/>
    <w:tmpl w:val="6204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11464E"/>
    <w:multiLevelType w:val="multilevel"/>
    <w:tmpl w:val="C330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370447"/>
    <w:multiLevelType w:val="multilevel"/>
    <w:tmpl w:val="76E22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992629"/>
    <w:multiLevelType w:val="multilevel"/>
    <w:tmpl w:val="3818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8D05C5"/>
    <w:multiLevelType w:val="multilevel"/>
    <w:tmpl w:val="1A08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E942D4"/>
    <w:multiLevelType w:val="multilevel"/>
    <w:tmpl w:val="FC3C47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EC1C4A"/>
    <w:multiLevelType w:val="multilevel"/>
    <w:tmpl w:val="E37E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582B19"/>
    <w:multiLevelType w:val="multilevel"/>
    <w:tmpl w:val="12EC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1C28E9"/>
    <w:multiLevelType w:val="multilevel"/>
    <w:tmpl w:val="5964B3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163A12"/>
    <w:multiLevelType w:val="multilevel"/>
    <w:tmpl w:val="F064BA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715720"/>
    <w:multiLevelType w:val="multilevel"/>
    <w:tmpl w:val="3902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077249"/>
    <w:multiLevelType w:val="multilevel"/>
    <w:tmpl w:val="3E7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697693"/>
    <w:multiLevelType w:val="multilevel"/>
    <w:tmpl w:val="6028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A11957"/>
    <w:multiLevelType w:val="multilevel"/>
    <w:tmpl w:val="8C66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B819A2"/>
    <w:multiLevelType w:val="multilevel"/>
    <w:tmpl w:val="1CB6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7D1B6A"/>
    <w:multiLevelType w:val="multilevel"/>
    <w:tmpl w:val="ADDA1B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AA5B71"/>
    <w:multiLevelType w:val="multilevel"/>
    <w:tmpl w:val="8314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0F7EE0"/>
    <w:multiLevelType w:val="multilevel"/>
    <w:tmpl w:val="5FE671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915CCF"/>
    <w:multiLevelType w:val="multilevel"/>
    <w:tmpl w:val="9C5E6C1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A843DF"/>
    <w:multiLevelType w:val="multilevel"/>
    <w:tmpl w:val="FED4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273B8D"/>
    <w:multiLevelType w:val="multilevel"/>
    <w:tmpl w:val="B538D9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D676414"/>
    <w:multiLevelType w:val="multilevel"/>
    <w:tmpl w:val="35788B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A95CF3"/>
    <w:multiLevelType w:val="multilevel"/>
    <w:tmpl w:val="4F94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5B6C1D"/>
    <w:multiLevelType w:val="multilevel"/>
    <w:tmpl w:val="D648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D23ED1"/>
    <w:multiLevelType w:val="multilevel"/>
    <w:tmpl w:val="5110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7D112B"/>
    <w:multiLevelType w:val="multilevel"/>
    <w:tmpl w:val="A5308B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8250A1"/>
    <w:multiLevelType w:val="multilevel"/>
    <w:tmpl w:val="E922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C53C00"/>
    <w:multiLevelType w:val="multilevel"/>
    <w:tmpl w:val="259426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BF52FA8"/>
    <w:multiLevelType w:val="multilevel"/>
    <w:tmpl w:val="E2461D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445D92"/>
    <w:multiLevelType w:val="multilevel"/>
    <w:tmpl w:val="E260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AB4BE5"/>
    <w:multiLevelType w:val="multilevel"/>
    <w:tmpl w:val="AC3C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0739E1"/>
    <w:multiLevelType w:val="multilevel"/>
    <w:tmpl w:val="4E20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D33B5D"/>
    <w:multiLevelType w:val="multilevel"/>
    <w:tmpl w:val="1C04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430336"/>
    <w:multiLevelType w:val="multilevel"/>
    <w:tmpl w:val="9FF0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7A345C"/>
    <w:multiLevelType w:val="multilevel"/>
    <w:tmpl w:val="CA3E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92576A"/>
    <w:multiLevelType w:val="multilevel"/>
    <w:tmpl w:val="A4DC09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0C13A2"/>
    <w:multiLevelType w:val="multilevel"/>
    <w:tmpl w:val="9E78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3F3A9E"/>
    <w:multiLevelType w:val="multilevel"/>
    <w:tmpl w:val="19F08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A86327"/>
    <w:multiLevelType w:val="multilevel"/>
    <w:tmpl w:val="445C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6D5F39"/>
    <w:multiLevelType w:val="multilevel"/>
    <w:tmpl w:val="C3CE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AA7A07"/>
    <w:multiLevelType w:val="multilevel"/>
    <w:tmpl w:val="57DE4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3442EDD"/>
    <w:multiLevelType w:val="multilevel"/>
    <w:tmpl w:val="3E70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15707B"/>
    <w:multiLevelType w:val="multilevel"/>
    <w:tmpl w:val="E9AC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8B6BEE"/>
    <w:multiLevelType w:val="multilevel"/>
    <w:tmpl w:val="9E1069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65B1668"/>
    <w:multiLevelType w:val="multilevel"/>
    <w:tmpl w:val="6D50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F37A53"/>
    <w:multiLevelType w:val="multilevel"/>
    <w:tmpl w:val="1A581E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C2A1332"/>
    <w:multiLevelType w:val="multilevel"/>
    <w:tmpl w:val="375667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9472BC"/>
    <w:multiLevelType w:val="multilevel"/>
    <w:tmpl w:val="DA1A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9C1802"/>
    <w:multiLevelType w:val="multilevel"/>
    <w:tmpl w:val="712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CD65C0"/>
    <w:multiLevelType w:val="multilevel"/>
    <w:tmpl w:val="6CE896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D863682"/>
    <w:multiLevelType w:val="multilevel"/>
    <w:tmpl w:val="89F8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8C0D8C"/>
    <w:multiLevelType w:val="multilevel"/>
    <w:tmpl w:val="D262A4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EF246D4"/>
    <w:multiLevelType w:val="multilevel"/>
    <w:tmpl w:val="D884CC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0770579"/>
    <w:multiLevelType w:val="multilevel"/>
    <w:tmpl w:val="2CB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1418CE"/>
    <w:multiLevelType w:val="multilevel"/>
    <w:tmpl w:val="BCD48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1CE58FC"/>
    <w:multiLevelType w:val="multilevel"/>
    <w:tmpl w:val="F2C2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D72F25"/>
    <w:multiLevelType w:val="multilevel"/>
    <w:tmpl w:val="9430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2E24D5F"/>
    <w:multiLevelType w:val="multilevel"/>
    <w:tmpl w:val="FBD244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31B5F08"/>
    <w:multiLevelType w:val="multilevel"/>
    <w:tmpl w:val="1194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FF4AFB"/>
    <w:multiLevelType w:val="multilevel"/>
    <w:tmpl w:val="8C16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BF637B"/>
    <w:multiLevelType w:val="multilevel"/>
    <w:tmpl w:val="70FC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C5E0E38"/>
    <w:multiLevelType w:val="multilevel"/>
    <w:tmpl w:val="58D8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844768"/>
    <w:multiLevelType w:val="multilevel"/>
    <w:tmpl w:val="60F6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EC523C"/>
    <w:multiLevelType w:val="multilevel"/>
    <w:tmpl w:val="07DC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DB7BE5"/>
    <w:multiLevelType w:val="multilevel"/>
    <w:tmpl w:val="A516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5D79AC"/>
    <w:multiLevelType w:val="multilevel"/>
    <w:tmpl w:val="4154BB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0A12CD6"/>
    <w:multiLevelType w:val="multilevel"/>
    <w:tmpl w:val="B5E6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AB2BC4"/>
    <w:multiLevelType w:val="multilevel"/>
    <w:tmpl w:val="563C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2C1A26"/>
    <w:multiLevelType w:val="multilevel"/>
    <w:tmpl w:val="A016F9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48B40FB"/>
    <w:multiLevelType w:val="multilevel"/>
    <w:tmpl w:val="490E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4C152EA"/>
    <w:multiLevelType w:val="multilevel"/>
    <w:tmpl w:val="3D66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0F072F"/>
    <w:multiLevelType w:val="multilevel"/>
    <w:tmpl w:val="7606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74444D"/>
    <w:multiLevelType w:val="multilevel"/>
    <w:tmpl w:val="126C0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78D2F8C"/>
    <w:multiLevelType w:val="multilevel"/>
    <w:tmpl w:val="A418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C72ED4"/>
    <w:multiLevelType w:val="multilevel"/>
    <w:tmpl w:val="7756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CF51DA"/>
    <w:multiLevelType w:val="multilevel"/>
    <w:tmpl w:val="DE6C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D12360"/>
    <w:multiLevelType w:val="multilevel"/>
    <w:tmpl w:val="C96A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764674"/>
    <w:multiLevelType w:val="multilevel"/>
    <w:tmpl w:val="2586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774520">
    <w:abstractNumId w:val="55"/>
  </w:num>
  <w:num w:numId="2" w16cid:durableId="2016415096">
    <w:abstractNumId w:val="60"/>
  </w:num>
  <w:num w:numId="3" w16cid:durableId="330983335">
    <w:abstractNumId w:val="66"/>
  </w:num>
  <w:num w:numId="4" w16cid:durableId="2075883242">
    <w:abstractNumId w:val="48"/>
  </w:num>
  <w:num w:numId="5" w16cid:durableId="1842088996">
    <w:abstractNumId w:val="38"/>
  </w:num>
  <w:num w:numId="6" w16cid:durableId="1113863197">
    <w:abstractNumId w:val="2"/>
  </w:num>
  <w:num w:numId="7" w16cid:durableId="534006254">
    <w:abstractNumId w:val="86"/>
  </w:num>
  <w:num w:numId="8" w16cid:durableId="1515457242">
    <w:abstractNumId w:val="1"/>
  </w:num>
  <w:num w:numId="9" w16cid:durableId="779105761">
    <w:abstractNumId w:val="90"/>
  </w:num>
  <w:num w:numId="10" w16cid:durableId="1816603841">
    <w:abstractNumId w:val="37"/>
  </w:num>
  <w:num w:numId="11" w16cid:durableId="1695768655">
    <w:abstractNumId w:val="22"/>
  </w:num>
  <w:num w:numId="12" w16cid:durableId="661784178">
    <w:abstractNumId w:val="15"/>
  </w:num>
  <w:num w:numId="13" w16cid:durableId="1234122655">
    <w:abstractNumId w:val="96"/>
  </w:num>
  <w:num w:numId="14" w16cid:durableId="287324727">
    <w:abstractNumId w:val="13"/>
  </w:num>
  <w:num w:numId="15" w16cid:durableId="774714159">
    <w:abstractNumId w:val="18"/>
  </w:num>
  <w:num w:numId="16" w16cid:durableId="908810057">
    <w:abstractNumId w:val="61"/>
  </w:num>
  <w:num w:numId="17" w16cid:durableId="1434084392">
    <w:abstractNumId w:val="67"/>
  </w:num>
  <w:num w:numId="18" w16cid:durableId="1991009477">
    <w:abstractNumId w:val="30"/>
  </w:num>
  <w:num w:numId="19" w16cid:durableId="2030638709">
    <w:abstractNumId w:val="32"/>
  </w:num>
  <w:num w:numId="20" w16cid:durableId="687566744">
    <w:abstractNumId w:val="41"/>
  </w:num>
  <w:num w:numId="21" w16cid:durableId="586233881">
    <w:abstractNumId w:val="75"/>
  </w:num>
  <w:num w:numId="22" w16cid:durableId="1563717761">
    <w:abstractNumId w:val="74"/>
  </w:num>
  <w:num w:numId="23" w16cid:durableId="1196313535">
    <w:abstractNumId w:val="69"/>
  </w:num>
  <w:num w:numId="24" w16cid:durableId="1369137383">
    <w:abstractNumId w:val="21"/>
  </w:num>
  <w:num w:numId="25" w16cid:durableId="1654986493">
    <w:abstractNumId w:val="59"/>
  </w:num>
  <w:num w:numId="26" w16cid:durableId="2092771056">
    <w:abstractNumId w:val="25"/>
  </w:num>
  <w:num w:numId="27" w16cid:durableId="715470930">
    <w:abstractNumId w:val="7"/>
  </w:num>
  <w:num w:numId="28" w16cid:durableId="949705192">
    <w:abstractNumId w:val="77"/>
  </w:num>
  <w:num w:numId="29" w16cid:durableId="1216428344">
    <w:abstractNumId w:val="76"/>
  </w:num>
  <w:num w:numId="30" w16cid:durableId="1816989132">
    <w:abstractNumId w:val="78"/>
  </w:num>
  <w:num w:numId="31" w16cid:durableId="1458571984">
    <w:abstractNumId w:val="87"/>
  </w:num>
  <w:num w:numId="32" w16cid:durableId="573471780">
    <w:abstractNumId w:val="85"/>
  </w:num>
  <w:num w:numId="33" w16cid:durableId="753860760">
    <w:abstractNumId w:val="36"/>
  </w:num>
  <w:num w:numId="34" w16cid:durableId="2117943351">
    <w:abstractNumId w:val="95"/>
  </w:num>
  <w:num w:numId="35" w16cid:durableId="1871988607">
    <w:abstractNumId w:val="45"/>
  </w:num>
  <w:num w:numId="36" w16cid:durableId="1930232283">
    <w:abstractNumId w:val="16"/>
  </w:num>
  <w:num w:numId="37" w16cid:durableId="227885439">
    <w:abstractNumId w:val="65"/>
  </w:num>
  <w:num w:numId="38" w16cid:durableId="588196820">
    <w:abstractNumId w:val="73"/>
  </w:num>
  <w:num w:numId="39" w16cid:durableId="640768477">
    <w:abstractNumId w:val="20"/>
  </w:num>
  <w:num w:numId="40" w16cid:durableId="1699162272">
    <w:abstractNumId w:val="34"/>
  </w:num>
  <w:num w:numId="41" w16cid:durableId="1947689718">
    <w:abstractNumId w:val="53"/>
  </w:num>
  <w:num w:numId="42" w16cid:durableId="562183828">
    <w:abstractNumId w:val="47"/>
  </w:num>
  <w:num w:numId="43" w16cid:durableId="1907259636">
    <w:abstractNumId w:val="82"/>
  </w:num>
  <w:num w:numId="44" w16cid:durableId="1308196436">
    <w:abstractNumId w:val="11"/>
  </w:num>
  <w:num w:numId="45" w16cid:durableId="167913027">
    <w:abstractNumId w:val="29"/>
  </w:num>
  <w:num w:numId="46" w16cid:durableId="647831278">
    <w:abstractNumId w:val="5"/>
  </w:num>
  <w:num w:numId="47" w16cid:durableId="389426349">
    <w:abstractNumId w:val="51"/>
  </w:num>
  <w:num w:numId="48" w16cid:durableId="45446690">
    <w:abstractNumId w:val="28"/>
  </w:num>
  <w:num w:numId="49" w16cid:durableId="6101059">
    <w:abstractNumId w:val="52"/>
  </w:num>
  <w:num w:numId="50" w16cid:durableId="2142797366">
    <w:abstractNumId w:val="84"/>
  </w:num>
  <w:num w:numId="51" w16cid:durableId="1469661202">
    <w:abstractNumId w:val="35"/>
  </w:num>
  <w:num w:numId="52" w16cid:durableId="1294559067">
    <w:abstractNumId w:val="39"/>
  </w:num>
  <w:num w:numId="53" w16cid:durableId="214582581">
    <w:abstractNumId w:val="58"/>
  </w:num>
  <w:num w:numId="54" w16cid:durableId="322978808">
    <w:abstractNumId w:val="64"/>
  </w:num>
  <w:num w:numId="55" w16cid:durableId="1498112995">
    <w:abstractNumId w:val="50"/>
  </w:num>
  <w:num w:numId="56" w16cid:durableId="329914779">
    <w:abstractNumId w:val="42"/>
  </w:num>
  <w:num w:numId="57" w16cid:durableId="1666665021">
    <w:abstractNumId w:val="0"/>
  </w:num>
  <w:num w:numId="58" w16cid:durableId="699817724">
    <w:abstractNumId w:val="49"/>
  </w:num>
  <w:num w:numId="59" w16cid:durableId="857351096">
    <w:abstractNumId w:val="27"/>
  </w:num>
  <w:num w:numId="60" w16cid:durableId="841823257">
    <w:abstractNumId w:val="19"/>
  </w:num>
  <w:num w:numId="61" w16cid:durableId="1354308512">
    <w:abstractNumId w:val="70"/>
  </w:num>
  <w:num w:numId="62" w16cid:durableId="1408186404">
    <w:abstractNumId w:val="91"/>
  </w:num>
  <w:num w:numId="63" w16cid:durableId="629824222">
    <w:abstractNumId w:val="12"/>
  </w:num>
  <w:num w:numId="64" w16cid:durableId="39403023">
    <w:abstractNumId w:val="54"/>
  </w:num>
  <w:num w:numId="65" w16cid:durableId="945113818">
    <w:abstractNumId w:val="92"/>
  </w:num>
  <w:num w:numId="66" w16cid:durableId="1614676014">
    <w:abstractNumId w:val="71"/>
  </w:num>
  <w:num w:numId="67" w16cid:durableId="708146672">
    <w:abstractNumId w:val="14"/>
  </w:num>
  <w:num w:numId="68" w16cid:durableId="1904945792">
    <w:abstractNumId w:val="40"/>
  </w:num>
  <w:num w:numId="69" w16cid:durableId="1027563202">
    <w:abstractNumId w:val="33"/>
  </w:num>
  <w:num w:numId="70" w16cid:durableId="198973517">
    <w:abstractNumId w:val="9"/>
  </w:num>
  <w:num w:numId="71" w16cid:durableId="1212381004">
    <w:abstractNumId w:val="81"/>
  </w:num>
  <w:num w:numId="72" w16cid:durableId="1133985602">
    <w:abstractNumId w:val="83"/>
  </w:num>
  <w:num w:numId="73" w16cid:durableId="1698192602">
    <w:abstractNumId w:val="17"/>
  </w:num>
  <w:num w:numId="74" w16cid:durableId="1645813781">
    <w:abstractNumId w:val="63"/>
  </w:num>
  <w:num w:numId="75" w16cid:durableId="2034570484">
    <w:abstractNumId w:val="89"/>
  </w:num>
  <w:num w:numId="76" w16cid:durableId="1196426739">
    <w:abstractNumId w:val="3"/>
  </w:num>
  <w:num w:numId="77" w16cid:durableId="1662853308">
    <w:abstractNumId w:val="79"/>
  </w:num>
  <w:num w:numId="78" w16cid:durableId="513685579">
    <w:abstractNumId w:val="93"/>
  </w:num>
  <w:num w:numId="79" w16cid:durableId="817068165">
    <w:abstractNumId w:val="46"/>
  </w:num>
  <w:num w:numId="80" w16cid:durableId="1112626061">
    <w:abstractNumId w:val="72"/>
  </w:num>
  <w:num w:numId="81" w16cid:durableId="1957449152">
    <w:abstractNumId w:val="6"/>
  </w:num>
  <w:num w:numId="82" w16cid:durableId="835877288">
    <w:abstractNumId w:val="88"/>
  </w:num>
  <w:num w:numId="83" w16cid:durableId="1155030968">
    <w:abstractNumId w:val="94"/>
  </w:num>
  <w:num w:numId="84" w16cid:durableId="923955354">
    <w:abstractNumId w:val="68"/>
  </w:num>
  <w:num w:numId="85" w16cid:durableId="1533760905">
    <w:abstractNumId w:val="4"/>
  </w:num>
  <w:num w:numId="86" w16cid:durableId="1832140544">
    <w:abstractNumId w:val="24"/>
  </w:num>
  <w:num w:numId="87" w16cid:durableId="2052923802">
    <w:abstractNumId w:val="23"/>
  </w:num>
  <w:num w:numId="88" w16cid:durableId="503666098">
    <w:abstractNumId w:val="43"/>
  </w:num>
  <w:num w:numId="89" w16cid:durableId="2132897003">
    <w:abstractNumId w:val="62"/>
  </w:num>
  <w:num w:numId="90" w16cid:durableId="2134516913">
    <w:abstractNumId w:val="57"/>
  </w:num>
  <w:num w:numId="91" w16cid:durableId="1928033891">
    <w:abstractNumId w:val="44"/>
  </w:num>
  <w:num w:numId="92" w16cid:durableId="1374498429">
    <w:abstractNumId w:val="8"/>
  </w:num>
  <w:num w:numId="93" w16cid:durableId="1868177166">
    <w:abstractNumId w:val="31"/>
  </w:num>
  <w:num w:numId="94" w16cid:durableId="563217967">
    <w:abstractNumId w:val="26"/>
  </w:num>
  <w:num w:numId="95" w16cid:durableId="745107441">
    <w:abstractNumId w:val="80"/>
  </w:num>
  <w:num w:numId="96" w16cid:durableId="1716153811">
    <w:abstractNumId w:val="56"/>
  </w:num>
  <w:num w:numId="97" w16cid:durableId="152377362">
    <w:abstractNumId w:val="10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18"/>
    <w:rsid w:val="000908C6"/>
    <w:rsid w:val="001D4116"/>
    <w:rsid w:val="002A0AE4"/>
    <w:rsid w:val="002B1EE2"/>
    <w:rsid w:val="002D70E7"/>
    <w:rsid w:val="00326E54"/>
    <w:rsid w:val="00372E4E"/>
    <w:rsid w:val="00377E0B"/>
    <w:rsid w:val="004D2C69"/>
    <w:rsid w:val="00716611"/>
    <w:rsid w:val="00790C4A"/>
    <w:rsid w:val="008E542E"/>
    <w:rsid w:val="00931C18"/>
    <w:rsid w:val="00A45850"/>
    <w:rsid w:val="00C0758D"/>
    <w:rsid w:val="00C07932"/>
    <w:rsid w:val="00D72456"/>
    <w:rsid w:val="00EF6443"/>
    <w:rsid w:val="00FA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50CA9F"/>
  <w15:chartTrackingRefBased/>
  <w15:docId w15:val="{4641234C-D1D2-4313-952C-35041B49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1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C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0A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AE4"/>
  </w:style>
  <w:style w:type="paragraph" w:styleId="Footer">
    <w:name w:val="footer"/>
    <w:basedOn w:val="Normal"/>
    <w:link w:val="FooterChar"/>
    <w:uiPriority w:val="99"/>
    <w:unhideWhenUsed/>
    <w:rsid w:val="002A0A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AE4"/>
  </w:style>
  <w:style w:type="table" w:styleId="TableGrid">
    <w:name w:val="Table Grid"/>
    <w:basedOn w:val="TableNormal"/>
    <w:uiPriority w:val="39"/>
    <w:rsid w:val="002A0A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D72456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D72456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D72456"/>
  </w:style>
  <w:style w:type="paragraph" w:styleId="TOCHeading">
    <w:name w:val="TOC Heading"/>
    <w:basedOn w:val="Heading1"/>
    <w:next w:val="Normal"/>
    <w:uiPriority w:val="39"/>
    <w:unhideWhenUsed/>
    <w:qFormat/>
    <w:rsid w:val="00C0758D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075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758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075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C22F9-BB66-4460-8103-FEB56A4E1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27</Pages>
  <Words>3096</Words>
  <Characters>22726</Characters>
  <Application>Microsoft Office Word</Application>
  <DocSecurity>0</DocSecurity>
  <Lines>988</Lines>
  <Paragraphs>890</Paragraphs>
  <ScaleCrop>false</ScaleCrop>
  <Company/>
  <LinksUpToDate>false</LinksUpToDate>
  <CharactersWithSpaces>24932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6</cp:revision>
  <dcterms:created xsi:type="dcterms:W3CDTF">2026-05-23T04:08:00Z</dcterms:created>
  <dcterms:modified xsi:type="dcterms:W3CDTF">2026-06-19T10:48:00Z</dcterms:modified>
</cp:coreProperties>
</file>