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1590403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6A0239">
        <w:rPr>
          <w:b/>
          <w:sz w:val="28"/>
          <w:szCs w:val="28"/>
        </w:rPr>
        <w:t>1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7B8149B" w14:textId="7C5D2950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create a spring </w:t>
      </w:r>
      <w:r w:rsidR="00EF32AD">
        <w:rPr>
          <w:rFonts w:ascii="Times New Roman" w:hAnsi="Times New Roman" w:cs="Times New Roman"/>
          <w:sz w:val="24"/>
          <w:szCs w:val="24"/>
        </w:rPr>
        <w:t xml:space="preserve">boot </w:t>
      </w:r>
      <w:r w:rsidR="00310D8A">
        <w:rPr>
          <w:rFonts w:ascii="Times New Roman" w:hAnsi="Times New Roman" w:cs="Times New Roman"/>
          <w:sz w:val="24"/>
          <w:szCs w:val="24"/>
        </w:rPr>
        <w:t>application from scratch. This will help you practice more and get</w:t>
      </w:r>
      <w:r w:rsidR="00EF32AD">
        <w:rPr>
          <w:rFonts w:ascii="Times New Roman" w:hAnsi="Times New Roman" w:cs="Times New Roman"/>
          <w:sz w:val="24"/>
          <w:szCs w:val="24"/>
        </w:rPr>
        <w:t xml:space="preserve"> </w:t>
      </w:r>
      <w:r w:rsidR="00310D8A">
        <w:rPr>
          <w:rFonts w:ascii="Times New Roman" w:hAnsi="Times New Roman" w:cs="Times New Roman"/>
          <w:sz w:val="24"/>
          <w:szCs w:val="24"/>
        </w:rPr>
        <w:t>a better grip of designing a n-tier web application. You should implement the following:</w:t>
      </w:r>
    </w:p>
    <w:p w14:paraId="435575FE" w14:textId="7F8DD1B8" w:rsidR="004D6A56" w:rsidRDefault="004D6A56" w:rsidP="004D6A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model.</w:t>
      </w:r>
    </w:p>
    <w:p w14:paraId="46646631" w14:textId="76E61F5C" w:rsidR="00310D8A" w:rsidRPr="00310D8A" w:rsidRDefault="00310D8A" w:rsidP="00310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 {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5B6E7EF6" w14:textId="77777777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539310" w14:textId="76FF2579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 with a fake database (</w:t>
      </w:r>
      <w:r w:rsidR="002135BE" w:rsidRPr="002135B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2135BE">
        <w:rPr>
          <w:rFonts w:ascii="Times New Roman" w:hAnsi="Times New Roman" w:cs="Times New Roman"/>
          <w:i/>
          <w:iCs/>
          <w:sz w:val="24"/>
          <w:szCs w:val="24"/>
        </w:rPr>
        <w:t xml:space="preserve">sing an </w:t>
      </w:r>
      <w:proofErr w:type="spellStart"/>
      <w:r w:rsidRPr="002135BE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database will hold the Posts.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014F768B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>layer that will inject the repository.</w:t>
      </w:r>
    </w:p>
    <w:p w14:paraId="09F8A1E2" w14:textId="62FE58DA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308695A9" w14:textId="77777777" w:rsidR="006A0239" w:rsidRPr="006A0239" w:rsidRDefault="004A12D4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6BF61107" w14:textId="53AB1D31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  <w:t>localhost:8080/posts/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post. </w:t>
      </w:r>
    </w:p>
    <w:p w14:paraId="668BBFE2" w14:textId="032710E4" w:rsidR="006A0239" w:rsidRDefault="006A0239" w:rsidP="006A0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369D3" w14:textId="77777777" w:rsidR="00EF32AD" w:rsidRDefault="003228BE" w:rsidP="00EF32AD">
      <w:pPr>
        <w:pStyle w:val="ListParagraph"/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 xml:space="preserve">Note: </w:t>
      </w:r>
    </w:p>
    <w:p w14:paraId="5661C908" w14:textId="77777777" w:rsidR="00EF32AD" w:rsidRDefault="003228BE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1 is just an example, the actual path should ask for ‘id’</w:t>
      </w:r>
    </w:p>
    <w:p w14:paraId="6C8ECB5D" w14:textId="006A2528" w:rsidR="006A0239" w:rsidRPr="00EF32AD" w:rsidRDefault="006A0239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 xml:space="preserve">Make sure all your data are passed with </w:t>
      </w:r>
      <w:proofErr w:type="spellStart"/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Dtos</w:t>
      </w:r>
      <w:proofErr w:type="spellEnd"/>
    </w:p>
    <w:p w14:paraId="03201C91" w14:textId="460365D6" w:rsidR="00EF32AD" w:rsidRPr="00EF32AD" w:rsidRDefault="00EF32AD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Follow the n-tier architecture</w:t>
      </w:r>
    </w:p>
    <w:p w14:paraId="16BD3147" w14:textId="73182B89" w:rsidR="006A0239" w:rsidRDefault="006A0239" w:rsidP="006A0239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52C81C7D" w14:textId="77777777" w:rsidR="006A0239" w:rsidRPr="003548E6" w:rsidRDefault="006A0239" w:rsidP="006A0239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</w:pPr>
      <w:r w:rsidRPr="003548E6"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  <w:t>Optional</w:t>
      </w:r>
    </w:p>
    <w:p w14:paraId="014B1033" w14:textId="77777777" w:rsidR="006A0239" w:rsidRPr="006A0239" w:rsidRDefault="006A0239" w:rsidP="006A023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DEFC9A" w14:textId="77777777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 ocalhost:8080/posts/1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delete the post where id = 1.</w:t>
      </w:r>
    </w:p>
    <w:p w14:paraId="406FB034" w14:textId="77777777" w:rsidR="005939D8" w:rsidRPr="005939D8" w:rsidRDefault="006A0239" w:rsidP="005939D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UPDATE localhost:8080/posts/1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update the post where id = 1.</w:t>
      </w:r>
    </w:p>
    <w:p w14:paraId="17305089" w14:textId="77777777" w:rsidR="005939D8" w:rsidRPr="005939D8" w:rsidRDefault="005939D8" w:rsidP="005939D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A783C57" w14:textId="77777777" w:rsidR="005939D8" w:rsidRPr="005939D8" w:rsidRDefault="006A0239" w:rsidP="005939D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9D8">
        <w:rPr>
          <w:rFonts w:ascii="Times New Roman" w:hAnsi="Times New Roman" w:cs="Times New Roman"/>
          <w:sz w:val="24"/>
          <w:szCs w:val="24"/>
        </w:rPr>
        <w:t xml:space="preserve">Apply the </w:t>
      </w:r>
      <w:proofErr w:type="spellStart"/>
      <w:r w:rsidRPr="005939D8">
        <w:rPr>
          <w:rFonts w:ascii="Times New Roman" w:hAnsi="Times New Roman" w:cs="Times New Roman"/>
          <w:sz w:val="24"/>
          <w:szCs w:val="24"/>
        </w:rPr>
        <w:t>ModelMapper</w:t>
      </w:r>
      <w:proofErr w:type="spellEnd"/>
      <w:r w:rsidRPr="005939D8">
        <w:rPr>
          <w:rFonts w:ascii="Times New Roman" w:hAnsi="Times New Roman" w:cs="Times New Roman"/>
          <w:sz w:val="24"/>
          <w:szCs w:val="24"/>
        </w:rPr>
        <w:t xml:space="preserve"> when you are passing your </w:t>
      </w:r>
      <w:proofErr w:type="spellStart"/>
      <w:proofErr w:type="gramStart"/>
      <w:r w:rsidRPr="005939D8">
        <w:rPr>
          <w:rFonts w:ascii="Times New Roman" w:hAnsi="Times New Roman" w:cs="Times New Roman"/>
          <w:sz w:val="24"/>
          <w:szCs w:val="24"/>
        </w:rPr>
        <w:t>dtos</w:t>
      </w:r>
      <w:proofErr w:type="spellEnd"/>
      <w:proofErr w:type="gramEnd"/>
    </w:p>
    <w:p w14:paraId="18BA7CB5" w14:textId="5D30213E" w:rsidR="003228BE" w:rsidRPr="005939D8" w:rsidRDefault="003228BE" w:rsidP="005939D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9D8">
        <w:rPr>
          <w:rFonts w:ascii="Times New Roman" w:hAnsi="Times New Roman" w:cs="Times New Roman"/>
          <w:sz w:val="24"/>
          <w:szCs w:val="24"/>
        </w:rPr>
        <w:t xml:space="preserve">Create a filter endpoint that will retrieve all Posts made by an ‘author’ (query parameter) – You may apply any standard </w:t>
      </w:r>
      <w:r w:rsidR="00E30B44" w:rsidRPr="005939D8">
        <w:rPr>
          <w:rFonts w:ascii="Times New Roman" w:hAnsi="Times New Roman" w:cs="Times New Roman"/>
          <w:sz w:val="24"/>
          <w:szCs w:val="24"/>
        </w:rPr>
        <w:t>if</w:t>
      </w:r>
      <w:r w:rsidRPr="005939D8">
        <w:rPr>
          <w:rFonts w:ascii="Times New Roman" w:hAnsi="Times New Roman" w:cs="Times New Roman"/>
          <w:sz w:val="24"/>
          <w:szCs w:val="24"/>
        </w:rPr>
        <w:t xml:space="preserve"> it is structured</w:t>
      </w:r>
      <w:r w:rsidR="00E30B44" w:rsidRPr="005939D8">
        <w:rPr>
          <w:rFonts w:ascii="Times New Roman" w:hAnsi="Times New Roman" w:cs="Times New Roman"/>
          <w:sz w:val="24"/>
          <w:szCs w:val="24"/>
        </w:rPr>
        <w:t xml:space="preserve"> and manageable</w:t>
      </w:r>
      <w:r w:rsidRPr="005939D8">
        <w:rPr>
          <w:rFonts w:ascii="Times New Roman" w:hAnsi="Times New Roman" w:cs="Times New Roman"/>
          <w:sz w:val="24"/>
          <w:szCs w:val="24"/>
        </w:rPr>
        <w:t>.</w:t>
      </w:r>
    </w:p>
    <w:p w14:paraId="0EC698C4" w14:textId="4FA0D822" w:rsidR="005939D8" w:rsidRPr="005939D8" w:rsidRDefault="005939D8" w:rsidP="005939D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9D8">
        <w:rPr>
          <w:rFonts w:ascii="Times New Roman" w:hAnsi="Times New Roman" w:cs="Times New Roman"/>
          <w:sz w:val="24"/>
          <w:szCs w:val="24"/>
        </w:rPr>
        <w:t xml:space="preserve">Make a filter that will retrieve all the posts that contains a ‘text’ in the ‘author’ name. For example, if you search “de” it should get all Posts made by any author with the text “de” in the author’s name. </w:t>
      </w:r>
    </w:p>
    <w:p w14:paraId="140578A2" w14:textId="5E39239F" w:rsidR="005939D8" w:rsidRPr="005939D8" w:rsidRDefault="005939D8" w:rsidP="005939D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2677BE" w14:textId="77777777" w:rsidR="006A0239" w:rsidRPr="00C95572" w:rsidRDefault="006A0239" w:rsidP="006A0239">
      <w:pPr>
        <w:pStyle w:val="ListParagraph"/>
        <w:spacing w:after="0" w:line="240" w:lineRule="auto"/>
        <w:ind w:left="153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C95572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</w:p>
    <w:p w14:paraId="2A485B7C" w14:textId="324CA270" w:rsidR="004A12D4" w:rsidRPr="002135BE" w:rsidRDefault="004A12D4" w:rsidP="003228BE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these requests using postman.  </w:t>
      </w:r>
    </w:p>
    <w:sectPr w:rsidR="004A12D4" w:rsidRPr="002135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411E"/>
    <w:multiLevelType w:val="hybridMultilevel"/>
    <w:tmpl w:val="DFA8BA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DD77BC"/>
    <w:multiLevelType w:val="hybridMultilevel"/>
    <w:tmpl w:val="56E06432"/>
    <w:lvl w:ilvl="0" w:tplc="5DA2ACA8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1F781A"/>
    <w:multiLevelType w:val="hybridMultilevel"/>
    <w:tmpl w:val="A84CF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73374">
    <w:abstractNumId w:val="7"/>
  </w:num>
  <w:num w:numId="2" w16cid:durableId="1025835524">
    <w:abstractNumId w:val="4"/>
    <w:lvlOverride w:ilvl="0"/>
    <w:lvlOverride w:ilvl="1">
      <w:startOverride w:val="1"/>
    </w:lvlOverride>
  </w:num>
  <w:num w:numId="3" w16cid:durableId="397479875">
    <w:abstractNumId w:val="0"/>
  </w:num>
  <w:num w:numId="4" w16cid:durableId="584725239">
    <w:abstractNumId w:val="6"/>
  </w:num>
  <w:num w:numId="5" w16cid:durableId="1742369281">
    <w:abstractNumId w:val="5"/>
  </w:num>
  <w:num w:numId="6" w16cid:durableId="947543149">
    <w:abstractNumId w:val="3"/>
  </w:num>
  <w:num w:numId="7" w16cid:durableId="33888505">
    <w:abstractNumId w:val="1"/>
  </w:num>
  <w:num w:numId="8" w16cid:durableId="184427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C7BC1"/>
    <w:rsid w:val="002135BE"/>
    <w:rsid w:val="002255EB"/>
    <w:rsid w:val="00281B27"/>
    <w:rsid w:val="00310D8A"/>
    <w:rsid w:val="00315B97"/>
    <w:rsid w:val="00317984"/>
    <w:rsid w:val="003228BE"/>
    <w:rsid w:val="003428AD"/>
    <w:rsid w:val="003429EA"/>
    <w:rsid w:val="003A71C9"/>
    <w:rsid w:val="003E4897"/>
    <w:rsid w:val="00485882"/>
    <w:rsid w:val="004A12D4"/>
    <w:rsid w:val="004A1513"/>
    <w:rsid w:val="004D526A"/>
    <w:rsid w:val="004D6A56"/>
    <w:rsid w:val="00525A60"/>
    <w:rsid w:val="005939D8"/>
    <w:rsid w:val="005B577E"/>
    <w:rsid w:val="006A0239"/>
    <w:rsid w:val="006E7369"/>
    <w:rsid w:val="007629D4"/>
    <w:rsid w:val="007651EB"/>
    <w:rsid w:val="007B5B8C"/>
    <w:rsid w:val="008067F7"/>
    <w:rsid w:val="0095213C"/>
    <w:rsid w:val="00A11099"/>
    <w:rsid w:val="00A87FAE"/>
    <w:rsid w:val="00A9059C"/>
    <w:rsid w:val="00AC0D94"/>
    <w:rsid w:val="00B34879"/>
    <w:rsid w:val="00BF7AA2"/>
    <w:rsid w:val="00C24024"/>
    <w:rsid w:val="00D86448"/>
    <w:rsid w:val="00D94210"/>
    <w:rsid w:val="00E2763D"/>
    <w:rsid w:val="00E30B44"/>
    <w:rsid w:val="00E44ED7"/>
    <w:rsid w:val="00E5767B"/>
    <w:rsid w:val="00EF32AD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20</cp:revision>
  <dcterms:created xsi:type="dcterms:W3CDTF">2016-08-17T19:18:00Z</dcterms:created>
  <dcterms:modified xsi:type="dcterms:W3CDTF">2024-01-16T18:49:00Z</dcterms:modified>
</cp:coreProperties>
</file>