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B26B9" w14:textId="77777777" w:rsidR="00AD3D04" w:rsidRDefault="00141E44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01D970B6" w14:textId="77777777" w:rsidR="00AD3D04" w:rsidRDefault="00141E4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DC5A001" w14:textId="77777777" w:rsidR="00AD3D04" w:rsidRDefault="00AD3D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D3D04" w14:paraId="4D1AA9E9" w14:textId="77777777">
        <w:tc>
          <w:tcPr>
            <w:tcW w:w="4508" w:type="dxa"/>
          </w:tcPr>
          <w:p w14:paraId="71980E72" w14:textId="77777777" w:rsidR="00AD3D04" w:rsidRDefault="00141E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16F1237" w14:textId="77777777" w:rsidR="00AD3D04" w:rsidRDefault="00141E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AD3D04" w14:paraId="30ACB47E" w14:textId="77777777">
        <w:tc>
          <w:tcPr>
            <w:tcW w:w="4508" w:type="dxa"/>
          </w:tcPr>
          <w:p w14:paraId="12F53912" w14:textId="77777777" w:rsidR="00AD3D04" w:rsidRDefault="00141E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9B30D1" w14:textId="561DA910" w:rsidR="00AD3D04" w:rsidRDefault="00A54594">
            <w:pPr>
              <w:rPr>
                <w:rFonts w:ascii="Calibri" w:eastAsia="Calibri" w:hAnsi="Calibri" w:cs="Calibri"/>
              </w:rPr>
            </w:pPr>
            <w:r w:rsidRPr="00A54594">
              <w:rPr>
                <w:rFonts w:ascii="Calibri" w:eastAsia="Calibri" w:hAnsi="Calibri" w:cs="Calibri"/>
              </w:rPr>
              <w:t>LTVIP2025TMID59924</w:t>
            </w:r>
          </w:p>
        </w:tc>
      </w:tr>
      <w:tr w:rsidR="00AD3D04" w14:paraId="7628C96A" w14:textId="77777777">
        <w:tc>
          <w:tcPr>
            <w:tcW w:w="4508" w:type="dxa"/>
          </w:tcPr>
          <w:p w14:paraId="6C951532" w14:textId="77777777" w:rsidR="00AD3D04" w:rsidRDefault="00141E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E5B0DAF" w14:textId="702C1A6D" w:rsidR="00AD3D04" w:rsidRDefault="002A725A">
            <w:pPr>
              <w:rPr>
                <w:rFonts w:ascii="Calibri" w:eastAsia="Calibri" w:hAnsi="Calibri" w:cs="Calibri"/>
              </w:rPr>
            </w:pPr>
            <w:r w:rsidRPr="002A725A">
              <w:rPr>
                <w:rFonts w:ascii="Calibri" w:eastAsia="Calibri" w:hAnsi="Calibri" w:cs="Calibri"/>
              </w:rPr>
              <w:t>HealthAI: Intelligent Healthcare Assistant Using IBM Granite</w:t>
            </w:r>
          </w:p>
        </w:tc>
      </w:tr>
      <w:tr w:rsidR="00AD3D04" w14:paraId="7423414C" w14:textId="77777777">
        <w:tc>
          <w:tcPr>
            <w:tcW w:w="4508" w:type="dxa"/>
          </w:tcPr>
          <w:p w14:paraId="15C3D55B" w14:textId="77777777" w:rsidR="00AD3D04" w:rsidRDefault="00141E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4DCC2A0" w14:textId="369453BA" w:rsidR="00AD3D04" w:rsidRDefault="00A543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78D0443" w14:textId="77777777" w:rsidR="00AD3D04" w:rsidRDefault="00AD3D04"/>
    <w:p w14:paraId="47E9375C" w14:textId="77777777" w:rsidR="00AD3D04" w:rsidRDefault="00141E44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AD3D04" w14:paraId="4A78BEDC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DA707" w14:textId="77777777" w:rsidR="00AD3D04" w:rsidRDefault="00141E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D92E2" w14:textId="77777777" w:rsidR="00AD3D04" w:rsidRDefault="00141E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8ABB0" w14:textId="77777777" w:rsidR="00AD3D04" w:rsidRDefault="00141E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F52A2" w14:textId="77777777" w:rsidR="00AD3D04" w:rsidRDefault="00141E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1E693" w14:textId="77777777" w:rsidR="00AD3D04" w:rsidRDefault="00141E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74116" w14:textId="77777777" w:rsidR="00AD3D04" w:rsidRDefault="00141E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D3D04" w14:paraId="373916F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EDDE8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3DAE9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1D704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27B09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D6E629" w14:textId="77777777" w:rsidR="00AD3D04" w:rsidRDefault="00141E44">
            <w:r>
              <w:t>Valid text inputs (symptoms, conditions) accepted; errors shown for empty or irrelevant fields.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856DD" w14:textId="77777777" w:rsidR="00AD3D04" w:rsidRDefault="00141E44">
            <w:r>
              <w:t>Pass</w:t>
            </w:r>
          </w:p>
        </w:tc>
      </w:tr>
      <w:tr w:rsidR="00AD3D04" w14:paraId="0F35FC5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28818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BB5C5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91120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2A1D6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7764D5" w14:textId="77777777" w:rsidR="00AD3D04" w:rsidRDefault="00141E44">
            <w:r>
              <w:t xml:space="preserve">Accepted values within allowed ranges (e.g., age, BP levels); out-of-range inputs flagged </w:t>
            </w:r>
            <w:r>
              <w:lastRenderedPageBreak/>
              <w:t>with error.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3445" w14:textId="77777777" w:rsidR="00AD3D04" w:rsidRDefault="00141E44">
            <w:r>
              <w:lastRenderedPageBreak/>
              <w:t>Pass</w:t>
            </w:r>
          </w:p>
        </w:tc>
      </w:tr>
      <w:tr w:rsidR="00AD3D04" w14:paraId="39BDEDA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E0460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A92E5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221A0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0C713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71F67A" w14:textId="77777777" w:rsidR="00AD3D04" w:rsidRDefault="00141E44">
            <w:r>
              <w:t>Health content and treatment plans generated accurately based on inputs.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09603E" w14:textId="77777777" w:rsidR="00AD3D04" w:rsidRDefault="00141E44">
            <w:r>
              <w:t>Pass</w:t>
            </w:r>
          </w:p>
        </w:tc>
      </w:tr>
      <w:tr w:rsidR="00AD3D04" w14:paraId="2288F6A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33CA5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A4E07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00BFA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860D2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73187" w14:textId="77777777" w:rsidR="00AD3D04" w:rsidRDefault="00141E44">
            <w:r>
              <w:t>API key validation successful; Watson model responded correctly.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3EEB1" w14:textId="77777777" w:rsidR="00AD3D04" w:rsidRDefault="00141E44">
            <w:r>
              <w:t>Pass</w:t>
            </w:r>
          </w:p>
        </w:tc>
      </w:tr>
      <w:tr w:rsidR="00AD3D04" w14:paraId="0672DA5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B7C9F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8C7AF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18261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39C1A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687B9F" w14:textId="77777777" w:rsidR="00AD3D04" w:rsidRDefault="00141E44">
            <w:r>
              <w:t>Average response time: 2.1 seconds.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B44FF" w14:textId="77777777" w:rsidR="00AD3D04" w:rsidRDefault="00141E44">
            <w:r>
              <w:t>Pass</w:t>
            </w:r>
          </w:p>
        </w:tc>
      </w:tr>
      <w:tr w:rsidR="00AD3D04" w14:paraId="377E065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FA83A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5AABC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3DD45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C53EA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BC2C86" w14:textId="77777777" w:rsidR="00AD3D04" w:rsidRDefault="00141E44">
            <w:r>
              <w:t>Handled multiple API requests (up to 20 concurrent) with minimal latency.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04D577" w14:textId="77777777" w:rsidR="00AD3D04" w:rsidRDefault="00141E44">
            <w:r>
              <w:t>Pass</w:t>
            </w:r>
          </w:p>
        </w:tc>
      </w:tr>
      <w:tr w:rsidR="00AD3D04" w14:paraId="21E81440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5A505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8AF38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6E1AB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C2D4C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727DB8" w14:textId="77777777" w:rsidR="00AD3D04" w:rsidRDefault="00141E44">
            <w:r>
              <w:t>Multiple PDF uploads tested (3-5 files); processe</w:t>
            </w:r>
            <w:r>
              <w:lastRenderedPageBreak/>
              <w:t>d correctly without issues.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4DF621" w14:textId="77777777" w:rsidR="00AD3D04" w:rsidRDefault="00141E44">
            <w:r>
              <w:lastRenderedPageBreak/>
              <w:t>Pass</w:t>
            </w:r>
          </w:p>
        </w:tc>
      </w:tr>
    </w:tbl>
    <w:p w14:paraId="5F5DA0EF" w14:textId="77777777" w:rsidR="00AD3D04" w:rsidRDefault="00AD3D04"/>
    <w:p w14:paraId="25F3C7D1" w14:textId="77777777" w:rsidR="00AD3D04" w:rsidRDefault="00AD3D04"/>
    <w:sectPr w:rsidR="00AD3D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D04"/>
    <w:rsid w:val="00141E44"/>
    <w:rsid w:val="001D0694"/>
    <w:rsid w:val="002A725A"/>
    <w:rsid w:val="005A764B"/>
    <w:rsid w:val="0078659C"/>
    <w:rsid w:val="007E3C51"/>
    <w:rsid w:val="008A018E"/>
    <w:rsid w:val="00A5431A"/>
    <w:rsid w:val="00A54594"/>
    <w:rsid w:val="00AD3D04"/>
    <w:rsid w:val="00C4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3177"/>
  <w15:docId w15:val="{0A0BB348-C721-4B51-8570-5C848CD6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Reddy</cp:lastModifiedBy>
  <cp:revision>3</cp:revision>
  <dcterms:created xsi:type="dcterms:W3CDTF">2025-06-28T16:17:00Z</dcterms:created>
  <dcterms:modified xsi:type="dcterms:W3CDTF">2025-06-28T16:17:00Z</dcterms:modified>
</cp:coreProperties>
</file>