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oKlavuzu"/>
        <w:tblW w:w="9594" w:type="dxa"/>
        <w:tblInd w:w="0" w:type="dxa"/>
        <w:tblLook w:val="04A0" w:firstRow="1" w:lastRow="0" w:firstColumn="1" w:lastColumn="0" w:noHBand="0" w:noVBand="1"/>
      </w:tblPr>
      <w:tblGrid>
        <w:gridCol w:w="9594"/>
      </w:tblGrid>
      <w:tr w:rsidR="00C87CAF" w14:paraId="18D13342" w14:textId="77777777" w:rsidTr="00C87CAF">
        <w:trPr>
          <w:trHeight w:val="14071"/>
        </w:trPr>
        <w:tc>
          <w:tcPr>
            <w:tcW w:w="9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41F4D" w14:textId="77777777" w:rsidR="00C87CAF" w:rsidRDefault="00C87CAF">
            <w:pPr>
              <w:spacing w:after="0" w:line="240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                                       </w:t>
            </w:r>
          </w:p>
          <w:p w14:paraId="4D418E16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b/>
                <w:sz w:val="32"/>
              </w:rPr>
              <w:t xml:space="preserve">                                           </w:t>
            </w:r>
            <w:r>
              <w:rPr>
                <w:rFonts w:ascii="Times New Roman" w:hAnsi="Times New Roman" w:cs="Times New Roman"/>
                <w:b/>
                <w:sz w:val="28"/>
              </w:rPr>
              <w:t xml:space="preserve">T.C. </w:t>
            </w:r>
          </w:p>
          <w:p w14:paraId="66F4B5EA" w14:textId="77777777" w:rsidR="00C87CAF" w:rsidRDefault="00C87CA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ÇUKUROVA ÜNİVERSİTESİ</w:t>
            </w:r>
          </w:p>
          <w:p w14:paraId="54F3AD45" w14:textId="77777777" w:rsidR="00C87CAF" w:rsidRDefault="00C87CA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 MÜHENDİSLİK-MİMARLIK FAKÜLTESİ </w:t>
            </w:r>
          </w:p>
          <w:p w14:paraId="234B130C" w14:textId="065F349A" w:rsidR="00C87CAF" w:rsidRDefault="00C87CA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28242E3" wp14:editId="325873CC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353695</wp:posOffset>
                  </wp:positionV>
                  <wp:extent cx="793115" cy="810260"/>
                  <wp:effectExtent l="0" t="0" r="6985" b="8890"/>
                  <wp:wrapSquare wrapText="bothSides"/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115" cy="810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8"/>
              </w:rPr>
              <w:t>STAJ DEFTERİ</w:t>
            </w:r>
          </w:p>
          <w:p w14:paraId="12268B2E" w14:textId="77777777" w:rsidR="00C87CAF" w:rsidRDefault="00C87CAF">
            <w:pPr>
              <w:spacing w:after="0" w:line="240" w:lineRule="auto"/>
            </w:pPr>
          </w:p>
          <w:p w14:paraId="6BB612B0" w14:textId="06BBDA1D" w:rsidR="00C87CAF" w:rsidRDefault="00C87CAF">
            <w:pPr>
              <w:spacing w:after="0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A4CFDB2" wp14:editId="713E8687">
                  <wp:simplePos x="0" y="0"/>
                  <wp:positionH relativeFrom="margin">
                    <wp:posOffset>5210810</wp:posOffset>
                  </wp:positionH>
                  <wp:positionV relativeFrom="margin">
                    <wp:posOffset>422275</wp:posOffset>
                  </wp:positionV>
                  <wp:extent cx="793115" cy="810260"/>
                  <wp:effectExtent l="0" t="0" r="6985" b="8890"/>
                  <wp:wrapSquare wrapText="bothSides"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115" cy="810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F7E5DE" w14:textId="77777777" w:rsidR="00C87CAF" w:rsidRDefault="00C87CAF">
            <w:pPr>
              <w:spacing w:after="0" w:line="240" w:lineRule="auto"/>
            </w:pPr>
          </w:p>
          <w:p w14:paraId="3B3A6046" w14:textId="77777777" w:rsidR="00C87CAF" w:rsidRDefault="00C87CAF">
            <w:pPr>
              <w:spacing w:after="0" w:line="240" w:lineRule="auto"/>
            </w:pPr>
          </w:p>
          <w:p w14:paraId="498C231D" w14:textId="77777777" w:rsidR="00C87CAF" w:rsidRDefault="00C87CAF">
            <w:pPr>
              <w:spacing w:after="0" w:line="240" w:lineRule="auto"/>
            </w:pPr>
          </w:p>
          <w:p w14:paraId="202BE687" w14:textId="77777777" w:rsidR="00C87CAF" w:rsidRDefault="00C87CAF">
            <w:pPr>
              <w:spacing w:after="0" w:line="240" w:lineRule="auto"/>
            </w:pPr>
          </w:p>
          <w:p w14:paraId="4F379E76" w14:textId="77777777" w:rsidR="00C87CAF" w:rsidRDefault="00C87CAF">
            <w:pPr>
              <w:spacing w:after="0" w:line="240" w:lineRule="auto"/>
            </w:pPr>
          </w:p>
          <w:p w14:paraId="23C6F168" w14:textId="77777777" w:rsidR="00C87CAF" w:rsidRDefault="00C87CAF">
            <w:pPr>
              <w:spacing w:after="0" w:line="240" w:lineRule="auto"/>
            </w:pPr>
          </w:p>
          <w:p w14:paraId="2227E2C6" w14:textId="60757892" w:rsidR="00C87CAF" w:rsidRDefault="00C87CAF">
            <w:pPr>
              <w:spacing w:after="0" w:line="240" w:lineRule="auto"/>
            </w:pPr>
            <w:r>
              <w:rPr>
                <w:noProof/>
                <w:lang w:eastAsia="tr-TR"/>
              </w:rPr>
              <w:drawing>
                <wp:inline distT="0" distB="0" distL="0" distR="0" wp14:anchorId="46AD59A0" wp14:editId="47BE093E">
                  <wp:extent cx="5760720" cy="4210050"/>
                  <wp:effectExtent l="0" t="0" r="0" b="0"/>
                  <wp:docPr id="1" name="Resim 1" descr="http://muh.zirve.edu.tr/pictures/CS_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muh.zirve.edu.tr/pictures/CS_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337E0C" w14:textId="77777777" w:rsidR="00C87CAF" w:rsidRDefault="00C87CAF">
            <w:pPr>
              <w:spacing w:after="0" w:line="240" w:lineRule="auto"/>
            </w:pPr>
          </w:p>
          <w:p w14:paraId="25779470" w14:textId="77777777" w:rsidR="00C87CAF" w:rsidRDefault="00C87CAF">
            <w:pPr>
              <w:spacing w:after="0" w:line="240" w:lineRule="auto"/>
            </w:pPr>
          </w:p>
          <w:p w14:paraId="77864CC0" w14:textId="77777777" w:rsidR="00C87CAF" w:rsidRDefault="00C87CAF">
            <w:pPr>
              <w:spacing w:after="0" w:line="240" w:lineRule="auto"/>
            </w:pPr>
          </w:p>
          <w:p w14:paraId="763B4733" w14:textId="77777777" w:rsidR="00C87CAF" w:rsidRDefault="00C87CAF">
            <w:pPr>
              <w:spacing w:after="0" w:line="240" w:lineRule="auto"/>
            </w:pPr>
          </w:p>
          <w:p w14:paraId="5B276DA1" w14:textId="77777777" w:rsidR="00C87CAF" w:rsidRDefault="00C87CAF">
            <w:pPr>
              <w:spacing w:after="0" w:line="240" w:lineRule="auto"/>
            </w:pPr>
          </w:p>
          <w:p w14:paraId="12A5AE4E" w14:textId="77777777" w:rsidR="00C87CAF" w:rsidRDefault="00C87CAF">
            <w:pPr>
              <w:spacing w:after="0" w:line="240" w:lineRule="auto"/>
            </w:pPr>
          </w:p>
          <w:p w14:paraId="791CA0A1" w14:textId="77777777" w:rsidR="00C87CAF" w:rsidRDefault="00C87CAF">
            <w:pPr>
              <w:spacing w:after="0" w:line="240" w:lineRule="auto"/>
            </w:pPr>
          </w:p>
          <w:p w14:paraId="5A4B2677" w14:textId="77777777" w:rsidR="00C87CAF" w:rsidRDefault="00C87CAF">
            <w:pPr>
              <w:spacing w:after="0" w:line="240" w:lineRule="auto"/>
            </w:pPr>
          </w:p>
          <w:p w14:paraId="100F8551" w14:textId="77777777" w:rsidR="00C87CAF" w:rsidRDefault="00C87CAF">
            <w:pPr>
              <w:spacing w:after="0" w:line="240" w:lineRule="auto"/>
            </w:pPr>
          </w:p>
          <w:p w14:paraId="3E7A1EFC" w14:textId="77777777" w:rsidR="00C87CAF" w:rsidRDefault="00C87CAF">
            <w:pPr>
              <w:spacing w:after="0" w:line="240" w:lineRule="auto"/>
            </w:pPr>
          </w:p>
          <w:p w14:paraId="6E0389FA" w14:textId="77777777" w:rsidR="00C87CAF" w:rsidRDefault="00C87CA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ADANA</w:t>
            </w:r>
          </w:p>
        </w:tc>
      </w:tr>
    </w:tbl>
    <w:p w14:paraId="6BCA4D98" w14:textId="4CC6D8BB" w:rsidR="00C87CAF" w:rsidRDefault="00C87CAF" w:rsidP="00C87CAF">
      <w:pPr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DC85C4" wp14:editId="65321119">
            <wp:simplePos x="0" y="0"/>
            <wp:positionH relativeFrom="margin">
              <wp:posOffset>-431800</wp:posOffset>
            </wp:positionH>
            <wp:positionV relativeFrom="margin">
              <wp:posOffset>259715</wp:posOffset>
            </wp:positionV>
            <wp:extent cx="793115" cy="810260"/>
            <wp:effectExtent l="0" t="0" r="6985" b="889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15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 xml:space="preserve">                                                     </w:t>
      </w:r>
      <w:r>
        <w:rPr>
          <w:rFonts w:ascii="Times New Roman" w:hAnsi="Times New Roman" w:cs="Times New Roman"/>
          <w:b/>
          <w:sz w:val="28"/>
        </w:rPr>
        <w:t xml:space="preserve">T.C. </w:t>
      </w:r>
    </w:p>
    <w:p w14:paraId="4B0FBC4D" w14:textId="77777777" w:rsidR="00C87CAF" w:rsidRDefault="00C87CAF" w:rsidP="00C87CAF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ÇUKUROVA ÜNİVERSİTESİ</w:t>
      </w:r>
    </w:p>
    <w:p w14:paraId="35B7A805" w14:textId="77777777" w:rsidR="00C87CAF" w:rsidRDefault="00C87CAF" w:rsidP="00C87CAF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MÜHENDİSLİK-MİMARLIK FAKÜLTESİ </w:t>
      </w:r>
    </w:p>
    <w:p w14:paraId="61B59DAF" w14:textId="77777777" w:rsidR="00C87CAF" w:rsidRDefault="00C87CAF" w:rsidP="00C87CAF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STAJ DEFTERİ</w:t>
      </w:r>
    </w:p>
    <w:tbl>
      <w:tblPr>
        <w:tblStyle w:val="TabloKlavuzu"/>
        <w:tblW w:w="10116" w:type="dxa"/>
        <w:tblInd w:w="0" w:type="dxa"/>
        <w:tblLook w:val="04A0" w:firstRow="1" w:lastRow="0" w:firstColumn="1" w:lastColumn="0" w:noHBand="0" w:noVBand="1"/>
      </w:tblPr>
      <w:tblGrid>
        <w:gridCol w:w="750"/>
        <w:gridCol w:w="3719"/>
        <w:gridCol w:w="3114"/>
        <w:gridCol w:w="2533"/>
      </w:tblGrid>
      <w:tr w:rsidR="00C87CAF" w14:paraId="2AE48978" w14:textId="77777777" w:rsidTr="00F57D57">
        <w:trPr>
          <w:trHeight w:val="596"/>
        </w:trPr>
        <w:tc>
          <w:tcPr>
            <w:tcW w:w="7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F6F2290" w14:textId="77777777" w:rsidR="00C87CAF" w:rsidRDefault="00C87CAF">
            <w:pPr>
              <w:spacing w:after="0" w:line="360" w:lineRule="auto"/>
              <w:ind w:left="113" w:right="113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ÖĞRENCİNİN</w:t>
            </w: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D9593" w14:textId="77777777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</w:p>
          <w:p w14:paraId="13B00923" w14:textId="77777777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Bölümü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B4A4C" w14:textId="1E68E299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Bilgisayar Mühendisliği</w:t>
            </w:r>
          </w:p>
        </w:tc>
        <w:tc>
          <w:tcPr>
            <w:tcW w:w="25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03E237F" w14:textId="77777777" w:rsidR="00C87CAF" w:rsidRDefault="00C87CAF">
            <w:pPr>
              <w:spacing w:after="0" w:line="360" w:lineRule="auto"/>
              <w:ind w:left="113" w:right="113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FOTOĞRAF</w:t>
            </w:r>
          </w:p>
        </w:tc>
      </w:tr>
      <w:tr w:rsidR="00C87CAF" w14:paraId="5C9112D1" w14:textId="77777777" w:rsidTr="00F57D57">
        <w:trPr>
          <w:trHeight w:val="3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A7B44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79BCC" w14:textId="77777777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Numarası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0AE82" w14:textId="5FC1EADF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2017555017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3A36B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C87CAF" w14:paraId="49865F1B" w14:textId="77777777" w:rsidTr="00F57D57">
        <w:trPr>
          <w:trHeight w:val="30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BB8B0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90CD5" w14:textId="77777777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Adı, Soyadı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E1981" w14:textId="59F4CC20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Furkan Ekici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52056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C87CAF" w14:paraId="572A9BEB" w14:textId="77777777" w:rsidTr="00F57D57">
        <w:trPr>
          <w:trHeight w:val="30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B5CCF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44E69" w14:textId="77777777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Okula Girdiği Yıl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0EA7C" w14:textId="040A21DC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2017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076CF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C87CAF" w14:paraId="3A29ADA9" w14:textId="77777777" w:rsidTr="00F57D57">
        <w:trPr>
          <w:trHeight w:val="51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C7378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6880E" w14:textId="77777777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 Çalışmayı Kaçıncı Devre Pratik Çalışması Olarak Yaptığı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E432D" w14:textId="5E4A83A3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 DEVRE         2. DEVRE</w:t>
            </w:r>
          </w:p>
          <w:p w14:paraId="20D3D0C5" w14:textId="6BA8F6DA" w:rsidR="00C87CAF" w:rsidRDefault="003938A5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D68BA86" wp14:editId="3E79AC6C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26670</wp:posOffset>
                      </wp:positionV>
                      <wp:extent cx="327660" cy="205740"/>
                      <wp:effectExtent l="0" t="0" r="0" b="3810"/>
                      <wp:wrapNone/>
                      <wp:docPr id="8" name="Çarpım İşareti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660" cy="20574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37DD4" id="Çarpım İşareti 8" o:spid="_x0000_s1026" style="position:absolute;margin-left:17.3pt;margin-top:2.1pt;width:25.8pt;height:1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660,20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" path="m65830,69904l91562,28923r72268,45378l236098,28923r25732,40981l209329,102870r52501,32966l236098,176817,163830,131439,91562,176817,65830,135836r52501,-32966l65830,69904xe" fillcolor="black [3200]" strokecolor="black [1600]" strokeweight="1pt">
                      <v:stroke joinstyle="miter"/>
                      <v:path arrowok="t" o:connecttype="custom" o:connectlocs="65830,69904;91562,28923;163830,74301;236098,28923;261830,69904;209329,102870;261830,135836;236098,176817;163830,131439;91562,176817;65830,135836;118331,102870;65830,69904" o:connectangles="0,0,0,0,0,0,0,0,0,0,0,0,0"/>
                    </v:shape>
                  </w:pict>
                </mc:Fallback>
              </mc:AlternateContent>
            </w:r>
            <w:r w:rsidR="00C87C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04BAD2" wp14:editId="3C0A56B3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59690</wp:posOffset>
                      </wp:positionV>
                      <wp:extent cx="215265" cy="120650"/>
                      <wp:effectExtent l="0" t="0" r="13335" b="12700"/>
                      <wp:wrapNone/>
                      <wp:docPr id="6" name="Dikdörtgen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265" cy="120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0FBFC5" id="Dikdörtgen 6" o:spid="_x0000_s1026" style="position:absolute;margin-left:21.4pt;margin-top:4.7pt;width:16.95pt;height: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" fillcolor="white [3212]" strokecolor="black [1600]" strokeweight=".25pt"/>
                  </w:pict>
                </mc:Fallback>
              </mc:AlternateContent>
            </w:r>
            <w:r w:rsidR="00C87C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77FE5A0" wp14:editId="27D4A897">
                      <wp:simplePos x="0" y="0"/>
                      <wp:positionH relativeFrom="column">
                        <wp:posOffset>1209675</wp:posOffset>
                      </wp:positionH>
                      <wp:positionV relativeFrom="paragraph">
                        <wp:posOffset>56515</wp:posOffset>
                      </wp:positionV>
                      <wp:extent cx="215900" cy="120650"/>
                      <wp:effectExtent l="0" t="0" r="12700" b="12700"/>
                      <wp:wrapNone/>
                      <wp:docPr id="5" name="Dikdörtgen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265" cy="120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/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086D9F" id="Dikdörtgen 5" o:spid="_x0000_s1026" style="position:absolute;margin-left:95.25pt;margin-top:4.45pt;width:17pt;height: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" fillcolor="white [3212]" strokecolor="black [1600]" strokeweight=".25pt"/>
                  </w:pict>
                </mc:Fallback>
              </mc:AlternateContent>
            </w:r>
          </w:p>
          <w:p w14:paraId="78FCCA9D" w14:textId="6EAE67EF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5F0F5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</w:tr>
      <w:tr w:rsidR="00C87CAF" w14:paraId="0F2D2874" w14:textId="77777777" w:rsidTr="00F57D57">
        <w:trPr>
          <w:trHeight w:val="31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8113F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A8A76" w14:textId="6BDCB1B3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Pratik Çalışmaya Başladığı Tarih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E8BFC" w14:textId="7BBA0F48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31.05.2021</w:t>
            </w:r>
          </w:p>
        </w:tc>
      </w:tr>
      <w:tr w:rsidR="00C87CAF" w14:paraId="5B9BC2EE" w14:textId="77777777" w:rsidTr="00F57D57">
        <w:trPr>
          <w:trHeight w:val="30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59ED0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A8601" w14:textId="77777777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Pratik Çalışmayı Bitirdiği Tarih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3922D" w14:textId="446779DB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25.06.2021</w:t>
            </w:r>
          </w:p>
        </w:tc>
      </w:tr>
      <w:tr w:rsidR="00C87CAF" w14:paraId="3734B79A" w14:textId="77777777" w:rsidTr="00F57D57">
        <w:trPr>
          <w:trHeight w:val="30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20499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8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716C8" w14:textId="77777777" w:rsidR="00C87CAF" w:rsidRDefault="00C87CAF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Kaç İş Günün Pratik Çalışma Yaptığı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1CF26" w14:textId="5B4D5AF2" w:rsidR="00C87CAF" w:rsidRDefault="00F57D57">
            <w:pPr>
              <w:spacing w:after="0"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</w:t>
            </w:r>
          </w:p>
        </w:tc>
      </w:tr>
    </w:tbl>
    <w:p w14:paraId="7C745DC4" w14:textId="77777777" w:rsidR="00C87CAF" w:rsidRDefault="00C87CAF" w:rsidP="00C87CAF">
      <w:pPr>
        <w:jc w:val="both"/>
        <w:rPr>
          <w:b/>
          <w:sz w:val="32"/>
        </w:rPr>
      </w:pPr>
    </w:p>
    <w:p w14:paraId="5260EDFD" w14:textId="77777777" w:rsidR="00C87CAF" w:rsidRDefault="00C87CAF" w:rsidP="00C87CAF">
      <w:pPr>
        <w:jc w:val="center"/>
        <w:rPr>
          <w:rFonts w:ascii="Times New Roman" w:hAnsi="Times New Roman" w:cs="Times New Roman"/>
          <w:b/>
          <w:sz w:val="24"/>
        </w:rPr>
      </w:pPr>
    </w:p>
    <w:p w14:paraId="6B96D867" w14:textId="77777777" w:rsidR="00C87CAF" w:rsidRDefault="00C87CAF" w:rsidP="00C87CA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PRATİK ÇALIŞMALARI İNCELEME KOMİSYONUNUN KANAATİ</w:t>
      </w:r>
    </w:p>
    <w:tbl>
      <w:tblPr>
        <w:tblStyle w:val="TabloKlavuzu"/>
        <w:tblW w:w="9625" w:type="dxa"/>
        <w:tblInd w:w="0" w:type="dxa"/>
        <w:tblLook w:val="04A0" w:firstRow="1" w:lastRow="0" w:firstColumn="1" w:lastColumn="0" w:noHBand="0" w:noVBand="1"/>
      </w:tblPr>
      <w:tblGrid>
        <w:gridCol w:w="1353"/>
        <w:gridCol w:w="8272"/>
      </w:tblGrid>
      <w:tr w:rsidR="00C87CAF" w14:paraId="7F8B5F96" w14:textId="77777777" w:rsidTr="00C87E38">
        <w:trPr>
          <w:trHeight w:val="733"/>
        </w:trPr>
        <w:tc>
          <w:tcPr>
            <w:tcW w:w="96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CAED" w14:textId="77777777" w:rsidR="00C87CAF" w:rsidRDefault="00C87CAF">
            <w:pPr>
              <w:spacing w:after="255" w:line="24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                                                                                                                  </w:t>
            </w:r>
          </w:p>
          <w:p w14:paraId="278DA1F8" w14:textId="0370B1EB" w:rsidR="00C87CAF" w:rsidRDefault="00C87CAF">
            <w:pPr>
              <w:spacing w:after="255" w:line="24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Yapılan pratik çalışma ........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iş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günlük ...... devre çalışması olarak kabul   </w:t>
            </w:r>
            <w:r>
              <w:rPr>
                <w:noProof/>
                <w:position w:val="-18"/>
              </w:rPr>
              <w:drawing>
                <wp:inline distT="0" distB="0" distL="0" distR="0" wp14:anchorId="60991512" wp14:editId="46E612EC">
                  <wp:extent cx="624840" cy="289560"/>
                  <wp:effectExtent l="0" t="0" r="3810" b="0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  <w:tr w:rsidR="00C87CAF" w14:paraId="280B7530" w14:textId="77777777" w:rsidTr="00C87E38">
        <w:trPr>
          <w:trHeight w:val="2373"/>
        </w:trPr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EFC0C" w14:textId="77777777" w:rsidR="00C87CAF" w:rsidRDefault="00C87CAF">
            <w:pPr>
              <w:spacing w:after="0" w:line="240" w:lineRule="auto"/>
              <w:jc w:val="center"/>
            </w:pPr>
          </w:p>
          <w:p w14:paraId="25782A42" w14:textId="77777777" w:rsidR="00C87CAF" w:rsidRDefault="00C87CA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0DF9EDE9" w14:textId="77777777" w:rsidR="00C87CAF" w:rsidRDefault="00C87CA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Tarih</w:t>
            </w:r>
          </w:p>
          <w:p w14:paraId="4828C582" w14:textId="77777777" w:rsidR="00C87CAF" w:rsidRDefault="00C87CAF">
            <w:pPr>
              <w:spacing w:after="0" w:line="240" w:lineRule="auto"/>
              <w:jc w:val="center"/>
            </w:pPr>
            <w:proofErr w:type="gramStart"/>
            <w:r>
              <w:rPr>
                <w:rFonts w:ascii="Times New Roman" w:hAnsi="Times New Roman" w:cs="Times New Roman"/>
                <w:b/>
              </w:rPr>
              <w:t>.....</w:t>
            </w:r>
            <w:proofErr w:type="gramEnd"/>
            <w:r>
              <w:rPr>
                <w:rFonts w:ascii="Times New Roman" w:hAnsi="Times New Roman" w:cs="Times New Roman"/>
                <w:b/>
              </w:rPr>
              <w:t>/..../201..</w:t>
            </w:r>
          </w:p>
        </w:tc>
        <w:tc>
          <w:tcPr>
            <w:tcW w:w="8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DD91A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İsim ve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İmza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.................................................................................................................... </w:t>
            </w:r>
          </w:p>
          <w:p w14:paraId="7CEEA238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  <w:p w14:paraId="69D22E22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İsim ve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İmza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.................................................................................................................... </w:t>
            </w:r>
          </w:p>
          <w:p w14:paraId="3F40CEDB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  <w:p w14:paraId="344C6EBE" w14:textId="77777777" w:rsidR="00C87CAF" w:rsidRDefault="00C87CAF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İsim ve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İmza :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.................................................................................................................... </w:t>
            </w:r>
          </w:p>
          <w:p w14:paraId="734137ED" w14:textId="77777777" w:rsidR="00C87CAF" w:rsidRDefault="00C87CAF">
            <w:pPr>
              <w:spacing w:after="0" w:line="240" w:lineRule="auto"/>
              <w:jc w:val="center"/>
            </w:pPr>
          </w:p>
        </w:tc>
      </w:tr>
    </w:tbl>
    <w:p w14:paraId="5A9B701A" w14:textId="77777777" w:rsidR="00C87CAF" w:rsidRDefault="00C87CAF" w:rsidP="00C87CAF">
      <w:pPr>
        <w:jc w:val="center"/>
        <w:rPr>
          <w:rFonts w:ascii="Times New Roman" w:hAnsi="Times New Roman" w:cs="Times New Roman"/>
          <w:b/>
          <w:sz w:val="24"/>
        </w:rPr>
      </w:pPr>
      <w:r>
        <w:tab/>
      </w:r>
    </w:p>
    <w:p w14:paraId="2CA83322" w14:textId="77777777" w:rsidR="00C87CAF" w:rsidRDefault="00C87CAF" w:rsidP="00C87CAF"/>
    <w:p w14:paraId="2AD255FC" w14:textId="238173DC" w:rsidR="002052CE" w:rsidRDefault="002052CE"/>
    <w:p w14:paraId="38467565" w14:textId="02127F8F" w:rsidR="00F57D57" w:rsidRDefault="00F57D57"/>
    <w:p w14:paraId="1AB43897" w14:textId="0EEBAFB5" w:rsidR="00F57D57" w:rsidRDefault="00F57D57"/>
    <w:p w14:paraId="02C07BBD" w14:textId="2D57B1FE" w:rsidR="00F57D57" w:rsidRDefault="00F57D57"/>
    <w:p w14:paraId="4D203848" w14:textId="77777777" w:rsidR="00F57D57" w:rsidRDefault="00F57D57" w:rsidP="00F57D57"/>
    <w:p w14:paraId="6C83D7CE" w14:textId="77777777" w:rsidR="00F57D57" w:rsidRDefault="00F57D57" w:rsidP="00F57D57">
      <w:pPr>
        <w:rPr>
          <w:rFonts w:ascii="Times New Roman" w:hAnsi="Times New Roman" w:cs="Times New Roman"/>
          <w:b/>
        </w:rPr>
      </w:pPr>
    </w:p>
    <w:p w14:paraId="4C7CF9AB" w14:textId="77777777" w:rsidR="00C87E38" w:rsidRDefault="00C87E38" w:rsidP="00C87E38">
      <w:pPr>
        <w:jc w:val="center"/>
        <w:rPr>
          <w:rFonts w:ascii="Times New Roman" w:hAnsi="Times New Roman" w:cs="Times New Roman"/>
          <w:b/>
        </w:rPr>
      </w:pPr>
      <w:r w:rsidRPr="009E3409">
        <w:rPr>
          <w:rFonts w:ascii="Times New Roman" w:hAnsi="Times New Roman" w:cs="Times New Roman"/>
          <w:b/>
        </w:rPr>
        <w:t>PRATİK ÇALIŞMANIN GÜNLERE DAĞILMA ÇİZELGESİ</w:t>
      </w:r>
    </w:p>
    <w:tbl>
      <w:tblPr>
        <w:tblStyle w:val="TabloKlavuzu"/>
        <w:tblW w:w="9322" w:type="dxa"/>
        <w:tblInd w:w="-113" w:type="dxa"/>
        <w:tblLook w:val="04A0" w:firstRow="1" w:lastRow="0" w:firstColumn="1" w:lastColumn="0" w:noHBand="0" w:noVBand="1"/>
      </w:tblPr>
      <w:tblGrid>
        <w:gridCol w:w="1811"/>
        <w:gridCol w:w="1591"/>
        <w:gridCol w:w="2664"/>
        <w:gridCol w:w="3256"/>
      </w:tblGrid>
      <w:tr w:rsidR="00C87E38" w14:paraId="699B0F66" w14:textId="77777777" w:rsidTr="00F4631F">
        <w:trPr>
          <w:trHeight w:val="536"/>
        </w:trPr>
        <w:tc>
          <w:tcPr>
            <w:tcW w:w="1811" w:type="dxa"/>
          </w:tcPr>
          <w:p w14:paraId="7182F254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Öğrencinin Çalıştığı Günler</w:t>
            </w:r>
          </w:p>
        </w:tc>
        <w:tc>
          <w:tcPr>
            <w:tcW w:w="1591" w:type="dxa"/>
          </w:tcPr>
          <w:p w14:paraId="47977F38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Günlük Çalışma Saati</w:t>
            </w:r>
          </w:p>
        </w:tc>
        <w:tc>
          <w:tcPr>
            <w:tcW w:w="5920" w:type="dxa"/>
            <w:gridSpan w:val="2"/>
          </w:tcPr>
          <w:p w14:paraId="19F8672E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Öğrencinin Çalıştığı Konular</w:t>
            </w:r>
          </w:p>
        </w:tc>
      </w:tr>
      <w:tr w:rsidR="00C87E38" w14:paraId="78A08F79" w14:textId="77777777" w:rsidTr="00F4631F">
        <w:trPr>
          <w:trHeight w:val="7531"/>
        </w:trPr>
        <w:tc>
          <w:tcPr>
            <w:tcW w:w="1811" w:type="dxa"/>
          </w:tcPr>
          <w:p w14:paraId="7AD8DC96" w14:textId="65A2AC99" w:rsidR="00C87E38" w:rsidRDefault="009A12DD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31.05.2021</w:t>
            </w:r>
          </w:p>
          <w:p w14:paraId="6C935A07" w14:textId="39053535" w:rsidR="00C87E38" w:rsidRDefault="009A12DD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01.06.2021</w:t>
            </w:r>
          </w:p>
          <w:p w14:paraId="6BF1C257" w14:textId="3CE373E3" w:rsidR="00C87E38" w:rsidRDefault="009A12DD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02.06.2021</w:t>
            </w:r>
          </w:p>
          <w:p w14:paraId="34B970ED" w14:textId="7C03E494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03.06.2021</w:t>
            </w:r>
          </w:p>
          <w:p w14:paraId="492E0E89" w14:textId="3F41BF56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04.06.2021</w:t>
            </w:r>
          </w:p>
          <w:p w14:paraId="06F080D4" w14:textId="27476150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07.06.2021</w:t>
            </w:r>
          </w:p>
          <w:p w14:paraId="538AFD70" w14:textId="0B7358AA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08.06.2021</w:t>
            </w:r>
          </w:p>
          <w:p w14:paraId="162982EA" w14:textId="6E80D39B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09.06.2021</w:t>
            </w:r>
          </w:p>
          <w:p w14:paraId="518FFA96" w14:textId="249F394A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10.06.2021</w:t>
            </w:r>
          </w:p>
          <w:p w14:paraId="1B8D3372" w14:textId="040BACC5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11.06.2021</w:t>
            </w:r>
          </w:p>
          <w:p w14:paraId="12FB65EC" w14:textId="28E060E4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14.06.2021</w:t>
            </w:r>
          </w:p>
          <w:p w14:paraId="5181C97A" w14:textId="1C084BB3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15.06.2021</w:t>
            </w:r>
          </w:p>
          <w:p w14:paraId="7B1B36BE" w14:textId="64945159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16.06.2021</w:t>
            </w:r>
          </w:p>
          <w:p w14:paraId="5E1006AA" w14:textId="418C6967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17.06.2021</w:t>
            </w:r>
          </w:p>
          <w:p w14:paraId="27DC9A7A" w14:textId="1D5B9E25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18.06.2021</w:t>
            </w:r>
          </w:p>
          <w:p w14:paraId="551EF151" w14:textId="611B207C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21.06.2021</w:t>
            </w:r>
          </w:p>
          <w:p w14:paraId="1F1C96B5" w14:textId="7A3E22EA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22.06.2021</w:t>
            </w:r>
          </w:p>
          <w:p w14:paraId="26CE4EE9" w14:textId="1C206681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23.06.2021</w:t>
            </w:r>
          </w:p>
          <w:p w14:paraId="53B5FA1D" w14:textId="705459E2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24.06.2021</w:t>
            </w:r>
          </w:p>
          <w:p w14:paraId="07491097" w14:textId="795F348A" w:rsidR="00C87E38" w:rsidRDefault="002E0DCA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25.06.2021</w:t>
            </w:r>
          </w:p>
          <w:p w14:paraId="190E3378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50D9486D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3ABC6287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681CA238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.............................</w:t>
            </w:r>
          </w:p>
          <w:p w14:paraId="2D881BA2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5998CECC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564243BF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472DD5D8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4471A90B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576EE236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53E91BF1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30E1BCBA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5F11ECAE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4DB1C97E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388BD166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66ECFBBC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2C8258A7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1F8FD417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6BC82C87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79611D64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1DB18A54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3F147BE0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0FE12588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</w:t>
            </w:r>
          </w:p>
          <w:p w14:paraId="4B698E20" w14:textId="77777777" w:rsidR="00C87E38" w:rsidRDefault="00C87E38" w:rsidP="006E7B59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91" w:type="dxa"/>
          </w:tcPr>
          <w:p w14:paraId="2366054B" w14:textId="33C894F2" w:rsidR="00C87E38" w:rsidRDefault="009A12DD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8</w:t>
            </w:r>
          </w:p>
          <w:p w14:paraId="5CB514CB" w14:textId="546837FE" w:rsidR="00C87E38" w:rsidRDefault="009A12DD" w:rsidP="002E0DC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29EB9EF1" w14:textId="7C7E57EF" w:rsidR="00C87E38" w:rsidRDefault="009A12DD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4F3D4C4E" w14:textId="4E04D4EA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7DA5347C" w14:textId="7DF86C17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45DB6551" w14:textId="3E5799CE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0CCAC067" w14:textId="41B43998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5943D914" w14:textId="3A125A2E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1AEBADCF" w14:textId="6D1A6801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5E7793FF" w14:textId="2914F1A4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2C758783" w14:textId="2386DD0C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33DC7951" w14:textId="07DADF3E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2C26F244" w14:textId="72B304BE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6D28EC5F" w14:textId="58C9E834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5600F843" w14:textId="54DE0468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7E411700" w14:textId="645BEABD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221C5416" w14:textId="35493026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33D297D9" w14:textId="53C8F353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31184117" w14:textId="5F2BA8F8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0A85E05B" w14:textId="28FE0890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  <w:p w14:paraId="4CFCC419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17FBC009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3002E1A7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799788F9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.........................</w:t>
            </w:r>
          </w:p>
          <w:p w14:paraId="456EB955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43C8DBE7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0BA90796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6E94B0B9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594CA1FD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6BEF5F9E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59342223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400E8EBA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098652A3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011CDB42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4B14349D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6133495F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07929AC1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1E479E67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3C94A96A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2E3412BD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1EBF9E3A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3825C813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  <w:p w14:paraId="1C7952CD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</w:t>
            </w:r>
          </w:p>
        </w:tc>
        <w:tc>
          <w:tcPr>
            <w:tcW w:w="5920" w:type="dxa"/>
            <w:gridSpan w:val="2"/>
          </w:tcPr>
          <w:p w14:paraId="756A4A67" w14:textId="46446817" w:rsidR="00C87E38" w:rsidRPr="002E0DCA" w:rsidRDefault="009A12DD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E0DCA">
              <w:rPr>
                <w:rFonts w:ascii="Times New Roman" w:hAnsi="Times New Roman" w:cs="Times New Roman"/>
                <w:b/>
              </w:rPr>
              <w:lastRenderedPageBreak/>
              <w:t xml:space="preserve">Planning </w:t>
            </w:r>
            <w:proofErr w:type="spellStart"/>
            <w:r w:rsidRPr="002E0DCA">
              <w:rPr>
                <w:rFonts w:ascii="Times New Roman" w:hAnsi="Times New Roman" w:cs="Times New Roman"/>
                <w:b/>
              </w:rPr>
              <w:t>interface</w:t>
            </w:r>
            <w:proofErr w:type="spellEnd"/>
            <w:r w:rsidRPr="002E0DCA">
              <w:rPr>
                <w:rFonts w:ascii="Times New Roman" w:hAnsi="Times New Roman" w:cs="Times New Roman"/>
                <w:b/>
              </w:rPr>
              <w:t xml:space="preserve">, </w:t>
            </w:r>
            <w:proofErr w:type="spellStart"/>
            <w:r w:rsidRPr="002E0DCA">
              <w:rPr>
                <w:rFonts w:ascii="Times New Roman" w:hAnsi="Times New Roman" w:cs="Times New Roman"/>
                <w:b/>
              </w:rPr>
              <w:t>database</w:t>
            </w:r>
            <w:proofErr w:type="spellEnd"/>
            <w:r w:rsidR="002E0DCA">
              <w:rPr>
                <w:rFonts w:ascii="Times New Roman" w:hAnsi="Times New Roman" w:cs="Times New Roman"/>
                <w:b/>
              </w:rPr>
              <w:t xml:space="preserve"> </w:t>
            </w:r>
            <w:r w:rsidRPr="002E0DCA">
              <w:rPr>
                <w:rFonts w:ascii="Times New Roman" w:hAnsi="Times New Roman" w:cs="Times New Roman"/>
                <w:b/>
              </w:rPr>
              <w:t xml:space="preserve">and </w:t>
            </w:r>
            <w:proofErr w:type="spellStart"/>
            <w:r w:rsidRPr="002E0DCA">
              <w:rPr>
                <w:rFonts w:ascii="Times New Roman" w:hAnsi="Times New Roman" w:cs="Times New Roman"/>
                <w:b/>
              </w:rPr>
              <w:t>functionalities</w:t>
            </w:r>
            <w:proofErr w:type="spellEnd"/>
          </w:p>
          <w:p w14:paraId="09B539A6" w14:textId="452DE652" w:rsidR="00C87E38" w:rsidRDefault="00F4631F" w:rsidP="002E0DC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</w:t>
            </w:r>
            <w:r w:rsidR="009A12DD">
              <w:rPr>
                <w:rFonts w:ascii="Times New Roman" w:hAnsi="Times New Roman" w:cs="Times New Roman"/>
                <w:b/>
              </w:rPr>
              <w:t xml:space="preserve">ndex </w:t>
            </w:r>
            <w:proofErr w:type="spellStart"/>
            <w:r w:rsidR="009A12DD">
              <w:rPr>
                <w:rFonts w:ascii="Times New Roman" w:hAnsi="Times New Roman" w:cs="Times New Roman"/>
                <w:b/>
              </w:rPr>
              <w:t>page</w:t>
            </w:r>
            <w:proofErr w:type="spellEnd"/>
          </w:p>
          <w:p w14:paraId="08713BE5" w14:textId="199D9C80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Database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implementations</w:t>
            </w:r>
            <w:proofErr w:type="spellEnd"/>
          </w:p>
          <w:p w14:paraId="7B138892" w14:textId="3DF44459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Admin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panel(</w:t>
            </w:r>
            <w:proofErr w:type="gramEnd"/>
            <w:r>
              <w:rPr>
                <w:rFonts w:ascii="Times New Roman" w:hAnsi="Times New Roman" w:cs="Times New Roman"/>
                <w:b/>
              </w:rPr>
              <w:t>HTML+CSS)</w:t>
            </w:r>
          </w:p>
          <w:p w14:paraId="376B34B6" w14:textId="42D01F0C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Admin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</w:rPr>
              <w:t>panel(</w:t>
            </w:r>
            <w:proofErr w:type="gramEnd"/>
            <w:r>
              <w:rPr>
                <w:rFonts w:ascii="Times New Roman" w:hAnsi="Times New Roman" w:cs="Times New Roman"/>
                <w:b/>
              </w:rPr>
              <w:t>PHP)</w:t>
            </w:r>
          </w:p>
          <w:p w14:paraId="26D204B5" w14:textId="375C2811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Computer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</w:rPr>
              <w:t>operations</w:t>
            </w:r>
            <w:proofErr w:type="spellEnd"/>
            <w:r>
              <w:rPr>
                <w:rFonts w:ascii="Times New Roman" w:hAnsi="Times New Roman" w:cs="Times New Roman"/>
                <w:b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delete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…)</w:t>
            </w:r>
          </w:p>
          <w:p w14:paraId="620B5E61" w14:textId="1C0CDCD1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Cart system</w:t>
            </w:r>
          </w:p>
          <w:p w14:paraId="6930AC24" w14:textId="2E7F02B6" w:rsidR="00C87E38" w:rsidRDefault="00CF2236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Page</w:t>
            </w:r>
            <w:proofErr w:type="spellEnd"/>
          </w:p>
          <w:p w14:paraId="2D588E4E" w14:textId="77777777" w:rsidR="00CF2236" w:rsidRDefault="00CF2236" w:rsidP="00CF223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User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</w:rPr>
              <w:t>operations</w:t>
            </w:r>
            <w:proofErr w:type="spellEnd"/>
            <w:r>
              <w:rPr>
                <w:rFonts w:ascii="Times New Roman" w:hAnsi="Times New Roman" w:cs="Times New Roman"/>
                <w:b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address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…)</w:t>
            </w:r>
          </w:p>
          <w:p w14:paraId="04C98669" w14:textId="46BEB572" w:rsidR="00C87E38" w:rsidRDefault="00CF2236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Address</w:t>
            </w:r>
            <w:proofErr w:type="spellEnd"/>
          </w:p>
          <w:p w14:paraId="423627E3" w14:textId="23C5920B" w:rsidR="00C87E38" w:rsidRDefault="00CF2236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Comment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System</w:t>
            </w:r>
          </w:p>
          <w:p w14:paraId="32A4FCB8" w14:textId="13C61DCE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Sale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operations</w:t>
            </w:r>
            <w:proofErr w:type="spellEnd"/>
          </w:p>
          <w:p w14:paraId="7E7FDCBB" w14:textId="186817C0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Computer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search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page</w:t>
            </w:r>
            <w:proofErr w:type="spellEnd"/>
          </w:p>
          <w:p w14:paraId="0A43F37D" w14:textId="09BCAA36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Paging</w:t>
            </w:r>
            <w:proofErr w:type="spellEnd"/>
          </w:p>
          <w:p w14:paraId="6BE0B822" w14:textId="61E8B303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Sort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</w:rPr>
              <w:t>computers</w:t>
            </w:r>
            <w:proofErr w:type="spellEnd"/>
            <w:r>
              <w:rPr>
                <w:rFonts w:ascii="Times New Roman" w:hAnsi="Times New Roman" w:cs="Times New Roman"/>
                <w:b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</w:rPr>
              <w:t>sort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by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price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discount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rate…)</w:t>
            </w:r>
          </w:p>
          <w:p w14:paraId="2704D342" w14:textId="4EB0FFFC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Compare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computers</w:t>
            </w:r>
            <w:proofErr w:type="spellEnd"/>
          </w:p>
          <w:p w14:paraId="7F295BD2" w14:textId="6EA1BDA5" w:rsidR="00C87E38" w:rsidRDefault="000C12A5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Image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operations</w:t>
            </w:r>
            <w:proofErr w:type="spellEnd"/>
          </w:p>
          <w:p w14:paraId="70B4871D" w14:textId="4E57367C" w:rsidR="00C87E38" w:rsidRDefault="00F4631F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CSS</w:t>
            </w:r>
          </w:p>
          <w:p w14:paraId="58B05F3E" w14:textId="22DC8F0C" w:rsidR="00C87E38" w:rsidRDefault="000C12A5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CSS</w:t>
            </w:r>
          </w:p>
          <w:p w14:paraId="0142A32C" w14:textId="2258CEEE" w:rsidR="00C87E38" w:rsidRDefault="000C12A5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Bug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fixing</w:t>
            </w:r>
            <w:proofErr w:type="spellEnd"/>
          </w:p>
          <w:p w14:paraId="747A73B2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18B57405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0430A8AE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59C3CBEA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.......................................................................................................</w:t>
            </w:r>
          </w:p>
          <w:p w14:paraId="4772AC65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154C771C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31822D89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6A19BBBB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7843E267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5F5171B7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3E570A98" w14:textId="756247DB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</w:t>
            </w:r>
          </w:p>
          <w:p w14:paraId="2C3E3306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693843CB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2E8DC20D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0F5A3781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13100DFB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69F51FE9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7BD623A7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6122C117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0D568047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4A83CD01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3D5C7575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1F12D808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  <w:p w14:paraId="30F66C2C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.......................................................................................................</w:t>
            </w:r>
          </w:p>
        </w:tc>
      </w:tr>
      <w:tr w:rsidR="00C87E38" w14:paraId="493A5228" w14:textId="77777777" w:rsidTr="00F4631F">
        <w:trPr>
          <w:trHeight w:val="58"/>
        </w:trPr>
        <w:tc>
          <w:tcPr>
            <w:tcW w:w="1811" w:type="dxa"/>
          </w:tcPr>
          <w:p w14:paraId="42AD1DB4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Toplam İş Günü</w:t>
            </w:r>
          </w:p>
          <w:p w14:paraId="065948E7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2A4E7679" w14:textId="55EF0EC4" w:rsidR="00C87E38" w:rsidRDefault="002E0DCA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</w:t>
            </w:r>
          </w:p>
          <w:p w14:paraId="1F23CE69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591" w:type="dxa"/>
          </w:tcPr>
          <w:p w14:paraId="2778786F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Toplam Saat</w:t>
            </w:r>
          </w:p>
          <w:p w14:paraId="5BDC0FFF" w14:textId="77777777" w:rsidR="002E0DCA" w:rsidRDefault="002E0DCA" w:rsidP="002E0DCA">
            <w:pPr>
              <w:jc w:val="center"/>
              <w:rPr>
                <w:rFonts w:ascii="Times New Roman" w:hAnsi="Times New Roman" w:cs="Times New Roman"/>
              </w:rPr>
            </w:pPr>
          </w:p>
          <w:p w14:paraId="3BB24C70" w14:textId="38C153D6" w:rsidR="002E0DCA" w:rsidRPr="002E0DCA" w:rsidRDefault="002E0DCA" w:rsidP="002E0DC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160</w:t>
            </w:r>
          </w:p>
        </w:tc>
        <w:tc>
          <w:tcPr>
            <w:tcW w:w="2664" w:type="dxa"/>
          </w:tcPr>
          <w:p w14:paraId="422B4AAA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İşyeri Amirinin İmzası</w:t>
            </w:r>
          </w:p>
        </w:tc>
        <w:tc>
          <w:tcPr>
            <w:tcW w:w="3256" w:type="dxa"/>
          </w:tcPr>
          <w:p w14:paraId="11DC3DC4" w14:textId="77777777" w:rsidR="00C87E38" w:rsidRDefault="00C87E38" w:rsidP="006E7B5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Öğrencinin Çalıştığı Konular</w:t>
            </w:r>
          </w:p>
        </w:tc>
      </w:tr>
    </w:tbl>
    <w:p w14:paraId="5D6EAD15" w14:textId="77777777" w:rsidR="00C87E38" w:rsidRPr="009E3409" w:rsidRDefault="00C87E38" w:rsidP="00C87E38">
      <w:pPr>
        <w:jc w:val="center"/>
        <w:rPr>
          <w:rFonts w:ascii="Times New Roman" w:hAnsi="Times New Roman" w:cs="Times New Roman"/>
          <w:b/>
        </w:rPr>
      </w:pPr>
    </w:p>
    <w:p w14:paraId="185416D3" w14:textId="10980123" w:rsidR="00F57D57" w:rsidRDefault="00F57D57"/>
    <w:p w14:paraId="3270491F" w14:textId="18B206F3" w:rsidR="000C6704" w:rsidRDefault="000C6704"/>
    <w:tbl>
      <w:tblPr>
        <w:tblStyle w:val="TabloKlavuzu"/>
        <w:tblW w:w="0" w:type="auto"/>
        <w:tblInd w:w="0" w:type="dxa"/>
        <w:tblLook w:val="04A0" w:firstRow="1" w:lastRow="0" w:firstColumn="1" w:lastColumn="0" w:noHBand="0" w:noVBand="1"/>
      </w:tblPr>
      <w:tblGrid>
        <w:gridCol w:w="1067"/>
        <w:gridCol w:w="3599"/>
        <w:gridCol w:w="1920"/>
        <w:gridCol w:w="2476"/>
      </w:tblGrid>
      <w:tr w:rsidR="000C6704" w14:paraId="7AA967BC" w14:textId="77777777" w:rsidTr="000C6704">
        <w:trPr>
          <w:trHeight w:val="12048"/>
        </w:trPr>
        <w:tc>
          <w:tcPr>
            <w:tcW w:w="92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A1DC7" w14:textId="52554DEA" w:rsidR="000C6704" w:rsidRPr="008F3E9A" w:rsidRDefault="008F3E9A" w:rsidP="008F3E9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8F3E9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E-COMM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</w:t>
            </w:r>
            <w:r w:rsidRPr="008F3E9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RCE SYSTEM</w:t>
            </w:r>
          </w:p>
          <w:p w14:paraId="0915099A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6B6173B" w14:textId="77777777" w:rsidR="000844D5" w:rsidRDefault="00E40BB0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</w:p>
          <w:p w14:paraId="071E162A" w14:textId="47F6D43A" w:rsidR="000C6704" w:rsidRDefault="000844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 w:rsidR="00E40BB0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proofErr w:type="spellStart"/>
            <w:r w:rsidR="00E40BB0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E40B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0BB0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="00E40BB0">
              <w:rPr>
                <w:rFonts w:ascii="Times New Roman" w:hAnsi="Times New Roman" w:cs="Times New Roman"/>
                <w:sz w:val="24"/>
                <w:szCs w:val="24"/>
              </w:rPr>
              <w:t xml:space="preserve">, an online </w:t>
            </w:r>
            <w:proofErr w:type="spellStart"/>
            <w:r w:rsidR="00E40BB0">
              <w:rPr>
                <w:rFonts w:ascii="Times New Roman" w:hAnsi="Times New Roman" w:cs="Times New Roman"/>
                <w:sz w:val="24"/>
                <w:szCs w:val="24"/>
              </w:rPr>
              <w:t>shopping</w:t>
            </w:r>
            <w:proofErr w:type="spellEnd"/>
            <w:r w:rsidR="00E40B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0BB0">
              <w:rPr>
                <w:rFonts w:ascii="Times New Roman" w:hAnsi="Times New Roman" w:cs="Times New Roman"/>
                <w:sz w:val="24"/>
                <w:szCs w:val="24"/>
              </w:rPr>
              <w:t>website</w:t>
            </w:r>
            <w:proofErr w:type="spellEnd"/>
            <w:r w:rsidR="00E40B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0BB0">
              <w:rPr>
                <w:rFonts w:ascii="Times New Roman" w:hAnsi="Times New Roman" w:cs="Times New Roman"/>
                <w:sz w:val="24"/>
                <w:szCs w:val="24"/>
              </w:rPr>
              <w:t>was</w:t>
            </w:r>
            <w:proofErr w:type="spellEnd"/>
            <w:r w:rsidR="00E40BB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0BB0">
              <w:rPr>
                <w:rFonts w:ascii="Times New Roman" w:hAnsi="Times New Roman" w:cs="Times New Roman"/>
                <w:sz w:val="24"/>
                <w:szCs w:val="24"/>
              </w:rPr>
              <w:t>developed</w:t>
            </w:r>
            <w:proofErr w:type="spellEnd"/>
            <w:r w:rsidR="00E40BB0">
              <w:rPr>
                <w:rFonts w:ascii="Times New Roman" w:hAnsi="Times New Roman" w:cs="Times New Roman"/>
                <w:sz w:val="24"/>
                <w:szCs w:val="24"/>
              </w:rPr>
              <w:t xml:space="preserve"> for a </w:t>
            </w:r>
            <w:proofErr w:type="spellStart"/>
            <w:r w:rsidR="00E40BB0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  <w:proofErr w:type="spellEnd"/>
            <w:r w:rsidR="00E40BB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Several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programming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languages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various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functionalities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made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languages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Languages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functionalties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explained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following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sections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A48C4A" w14:textId="05A6B892" w:rsidR="006F382C" w:rsidRDefault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0369AA" w14:textId="6D06547E" w:rsidR="006F382C" w:rsidRDefault="006F382C" w:rsidP="006F382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  <w:r w:rsidRPr="006F3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Programming </w:t>
            </w:r>
            <w:proofErr w:type="spellStart"/>
            <w:r w:rsidRPr="006F38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Languages</w:t>
            </w:r>
            <w:proofErr w:type="spellEnd"/>
          </w:p>
          <w:p w14:paraId="26E446BC" w14:textId="1E7A4F93" w:rsidR="006F382C" w:rsidRDefault="006F382C" w:rsidP="006F382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54B737F" w14:textId="77B75714" w:rsidR="006F382C" w:rsidRDefault="006F382C" w:rsidP="006F382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F382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1.1 PHP</w:t>
            </w:r>
          </w:p>
          <w:p w14:paraId="51AD0433" w14:textId="77777777" w:rsidR="000844D5" w:rsidRDefault="006F382C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565533A1" w14:textId="536F07EA" w:rsidR="006F382C" w:rsidRDefault="000844D5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PHP (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recursive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acronym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for PHP: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Hypertext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Preprocessor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) is a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widely-used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general-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scripting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that is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especially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suited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for web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development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and can be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embedded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>into</w:t>
            </w:r>
            <w:proofErr w:type="spellEnd"/>
            <w:r w:rsidR="006F382C" w:rsidRPr="006F382C">
              <w:rPr>
                <w:rFonts w:ascii="Times New Roman" w:hAnsi="Times New Roman" w:cs="Times New Roman"/>
                <w:sz w:val="24"/>
                <w:szCs w:val="24"/>
              </w:rPr>
              <w:t xml:space="preserve"> HTML.</w:t>
            </w:r>
            <w:r w:rsidR="00C658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5863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C658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5863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 w:rsidR="00C65863">
              <w:rPr>
                <w:rFonts w:ascii="Times New Roman" w:hAnsi="Times New Roman" w:cs="Times New Roman"/>
                <w:sz w:val="24"/>
                <w:szCs w:val="24"/>
              </w:rPr>
              <w:t xml:space="preserve"> of PHP </w:t>
            </w:r>
            <w:proofErr w:type="spellStart"/>
            <w:r w:rsidR="00C65863">
              <w:rPr>
                <w:rFonts w:ascii="Times New Roman" w:hAnsi="Times New Roman" w:cs="Times New Roman"/>
                <w:sz w:val="24"/>
                <w:szCs w:val="24"/>
              </w:rPr>
              <w:t>provides</w:t>
            </w:r>
            <w:proofErr w:type="spellEnd"/>
            <w:r w:rsidR="00C658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5863">
              <w:rPr>
                <w:rFonts w:ascii="Times New Roman" w:hAnsi="Times New Roman" w:cs="Times New Roman"/>
                <w:sz w:val="24"/>
                <w:szCs w:val="24"/>
              </w:rPr>
              <w:t>great</w:t>
            </w:r>
            <w:proofErr w:type="spellEnd"/>
            <w:r w:rsidR="00C658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5863">
              <w:rPr>
                <w:rFonts w:ascii="Times New Roman" w:hAnsi="Times New Roman" w:cs="Times New Roman"/>
                <w:sz w:val="24"/>
                <w:szCs w:val="24"/>
              </w:rPr>
              <w:t>flexibility</w:t>
            </w:r>
            <w:proofErr w:type="spellEnd"/>
            <w:r w:rsidR="00C658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5863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spellEnd"/>
            <w:r w:rsidR="00C658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5863">
              <w:rPr>
                <w:rFonts w:ascii="Times New Roman" w:hAnsi="Times New Roman" w:cs="Times New Roman"/>
                <w:sz w:val="24"/>
                <w:szCs w:val="24"/>
              </w:rPr>
              <w:t>writing</w:t>
            </w:r>
            <w:proofErr w:type="spellEnd"/>
            <w:r w:rsidR="00C658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5863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="00C6586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EE000D0" w14:textId="228C2CE4" w:rsidR="00C65863" w:rsidRDefault="00C65863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A2EE15" w14:textId="74A10150" w:rsidR="00C65863" w:rsidRDefault="00C65863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6586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BC5A6A" wp14:editId="7716BF24">
                  <wp:extent cx="5608320" cy="1090295"/>
                  <wp:effectExtent l="0" t="0" r="0" b="0"/>
                  <wp:docPr id="9" name="Resi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1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513B3" w14:textId="3D5D03E8" w:rsidR="006F382C" w:rsidRPr="00C65863" w:rsidRDefault="00C65863" w:rsidP="00C6586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6586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Figure 1.0 PHP in HTML</w:t>
            </w:r>
          </w:p>
          <w:p w14:paraId="20EE1082" w14:textId="5391F3DE" w:rsidR="00C65863" w:rsidRDefault="006F382C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1457719" w14:textId="3D0772FB" w:rsidR="00C65863" w:rsidRDefault="00C65863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 Figure 1.0, the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received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PHP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 a link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="00F263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6394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="00F26394">
              <w:rPr>
                <w:rFonts w:ascii="Times New Roman" w:hAnsi="Times New Roman" w:cs="Times New Roman"/>
                <w:sz w:val="24"/>
                <w:szCs w:val="24"/>
              </w:rPr>
              <w:t xml:space="preserve"> ‘</w:t>
            </w:r>
            <w:proofErr w:type="spellStart"/>
            <w:r w:rsidR="00F26394"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="00F26394">
              <w:rPr>
                <w:rFonts w:ascii="Times New Roman" w:hAnsi="Times New Roman" w:cs="Times New Roman"/>
                <w:sz w:val="24"/>
                <w:szCs w:val="24"/>
              </w:rPr>
              <w:t xml:space="preserve">’ </w:t>
            </w:r>
            <w:proofErr w:type="spellStart"/>
            <w:r w:rsidR="00F26394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  <w:proofErr w:type="spellEnd"/>
            <w:r w:rsidR="00F26394">
              <w:rPr>
                <w:rFonts w:ascii="Times New Roman" w:hAnsi="Times New Roman" w:cs="Times New Roman"/>
                <w:sz w:val="24"/>
                <w:szCs w:val="24"/>
              </w:rPr>
              <w:t xml:space="preserve"> of the a </w:t>
            </w:r>
            <w:proofErr w:type="spellStart"/>
            <w:r w:rsidR="00F26394"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HTML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4AFE7DE" w14:textId="77777777" w:rsidR="00C65863" w:rsidRDefault="00C65863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013D8694" w14:textId="2C70F47E" w:rsidR="006F382C" w:rsidRDefault="00C65863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PHP is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back-end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development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cookies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session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mathematical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implemented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EE6C1E">
              <w:rPr>
                <w:rFonts w:ascii="Times New Roman" w:hAnsi="Times New Roman" w:cs="Times New Roman"/>
                <w:sz w:val="24"/>
                <w:szCs w:val="24"/>
              </w:rPr>
              <w:t>ith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="006F382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4603EB9" w14:textId="7B52F47A" w:rsidR="00EE6C1E" w:rsidRDefault="00EE6C1E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79F225" w14:textId="3C77155C" w:rsidR="00EE6C1E" w:rsidRDefault="00EE6C1E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E6C1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1.2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HTML</w:t>
            </w:r>
          </w:p>
          <w:p w14:paraId="4E327A47" w14:textId="77777777" w:rsidR="000844D5" w:rsidRDefault="00EE6C1E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7B62BD99" w14:textId="77777777" w:rsidR="000844D5" w:rsidRDefault="000844D5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HyperText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Markup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Language,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HTML is the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markup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documents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designed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to be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in a web browser.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assisted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technologies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Cascading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Style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Sheets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(CSS) and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scripting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languages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AEC099" w14:textId="77777777" w:rsidR="000844D5" w:rsidRDefault="000844D5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425830" w14:textId="529BA5E3" w:rsidR="00BD1B45" w:rsidRDefault="000844D5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front-end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website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tags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Each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has a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different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. For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example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gram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gram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obtained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a form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, a link can be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the a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aligned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  <w:proofErr w:type="spellEnd"/>
            <w:r w:rsidR="00EE6C1E" w:rsidRPr="00EE6C1E">
              <w:rPr>
                <w:rFonts w:ascii="Times New Roman" w:hAnsi="Times New Roman" w:cs="Times New Roman"/>
                <w:sz w:val="24"/>
                <w:szCs w:val="24"/>
              </w:rPr>
              <w:t xml:space="preserve"> etc.</w:t>
            </w:r>
            <w:r w:rsidR="00BD1B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each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 has </w:t>
            </w:r>
            <w:proofErr w:type="spellStart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its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D1B45">
              <w:rPr>
                <w:rFonts w:ascii="Times New Roman" w:hAnsi="Times New Roman" w:cs="Times New Roman"/>
                <w:sz w:val="24"/>
                <w:szCs w:val="24"/>
              </w:rPr>
              <w:t>attributes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added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 as an </w:t>
            </w:r>
            <w:proofErr w:type="spellStart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D1B45">
              <w:rPr>
                <w:rFonts w:ascii="Times New Roman" w:hAnsi="Times New Roman" w:cs="Times New Roman"/>
                <w:sz w:val="24"/>
                <w:szCs w:val="24"/>
              </w:rPr>
              <w:t>attribute</w:t>
            </w:r>
            <w:proofErr w:type="spellEnd"/>
            <w:r w:rsidR="00BD1B45" w:rsidRPr="00BD1B4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For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example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, in </w:t>
            </w:r>
            <w:r w:rsidR="00330FFA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igure 1.0, an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and the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path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given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property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30DFEE" w14:textId="77777777" w:rsidR="00330FFA" w:rsidRDefault="00330FFA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7B2C36" w14:textId="3B23478B" w:rsidR="00EE6C1E" w:rsidRDefault="00330FFA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tags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together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provide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communication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between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and the server. User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interactions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taken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processed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PHP on the server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necessary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actions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taken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Then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processed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gram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conveniently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via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HTML </w:t>
            </w:r>
            <w:proofErr w:type="spellStart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  <w:proofErr w:type="spellEnd"/>
            <w:r w:rsidRPr="00330F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FCF43C" w14:textId="09326D2E" w:rsidR="00330FFA" w:rsidRDefault="00330FFA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9326D8" w14:textId="74A9E377" w:rsidR="00330FFA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-1-</w:t>
            </w:r>
          </w:p>
          <w:p w14:paraId="039186A7" w14:textId="00E7758F" w:rsidR="00330FFA" w:rsidRDefault="00330FFA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95ADF7" w14:textId="6B3FAD5A" w:rsidR="00330FFA" w:rsidRDefault="00330FFA" w:rsidP="006F382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450C18" w14:textId="73560480" w:rsidR="000C6704" w:rsidRDefault="00330FF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330FFA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1.3 CSS</w:t>
            </w:r>
          </w:p>
          <w:p w14:paraId="04A1F616" w14:textId="77777777" w:rsidR="000844D5" w:rsidRDefault="00330FF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5F78ABA" w14:textId="20DA1686" w:rsidR="00330FFA" w:rsidRDefault="000844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Cascading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Style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Sheets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(CSS) is a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sheet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describing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presentation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of a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document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written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in a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markup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as HTML. CSS is a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cornerstone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technology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of the World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Wide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Web,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alongside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 xml:space="preserve"> HTML and </w:t>
            </w:r>
            <w:proofErr w:type="spellStart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="00330FFA" w:rsidRPr="00330F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9EE2DA" w14:textId="0F71ACAD" w:rsidR="000844D5" w:rsidRDefault="000844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FA1668" w14:textId="1EE49CE2" w:rsidR="000844D5" w:rsidRDefault="000844D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, background, size,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position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, etc. </w:t>
            </w:r>
            <w:r w:rsidR="00F043C7" w:rsidRPr="000844D5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f html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tags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changed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css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. In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way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F157C6"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look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better</w:t>
            </w:r>
            <w:proofErr w:type="spellEnd"/>
            <w:r w:rsidRPr="000844D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F043C7">
              <w:rPr>
                <w:rFonts w:ascii="Times New Roman" w:hAnsi="Times New Roman" w:cs="Times New Roman"/>
                <w:sz w:val="24"/>
                <w:szCs w:val="24"/>
              </w:rPr>
              <w:t>ajör</w:t>
            </w:r>
            <w:proofErr w:type="spellEnd"/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</w:p>
          <w:p w14:paraId="54450A05" w14:textId="77777777" w:rsidR="009370A8" w:rsidRDefault="009370A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369862" w14:textId="594DC070" w:rsidR="000844D5" w:rsidRDefault="000844D5" w:rsidP="000844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44D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E63BE8" wp14:editId="1919A0DB">
                  <wp:extent cx="2239900" cy="1425575"/>
                  <wp:effectExtent l="0" t="0" r="8255" b="3175"/>
                  <wp:docPr id="11" name="Resi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835" cy="143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44D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DC7543" wp14:editId="39D62CAD">
                  <wp:extent cx="2575559" cy="1449705"/>
                  <wp:effectExtent l="0" t="0" r="0" b="0"/>
                  <wp:docPr id="1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45" cy="145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07AE1" w14:textId="40AE02A7" w:rsidR="000844D5" w:rsidRPr="009370A8" w:rsidRDefault="000844D5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1.1 HTML </w:t>
            </w:r>
            <w:proofErr w:type="spellStart"/>
            <w:r w:rsidRP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document</w:t>
            </w:r>
            <w:proofErr w:type="spellEnd"/>
            <w:r w:rsidRP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without</w:t>
            </w:r>
            <w:proofErr w:type="spellEnd"/>
            <w:r w:rsidRP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CSS</w:t>
            </w:r>
            <w:r w:rsid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 Figure 1.2 HTML </w:t>
            </w:r>
            <w:proofErr w:type="spellStart"/>
            <w:r w:rsid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document</w:t>
            </w:r>
            <w:proofErr w:type="spellEnd"/>
            <w:r w:rsid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with</w:t>
            </w:r>
            <w:proofErr w:type="spellEnd"/>
            <w:r w:rsidR="009370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CSS</w:t>
            </w:r>
          </w:p>
          <w:p w14:paraId="7BEDCF74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6D3C9411" w14:textId="5E388BD2" w:rsidR="000C6704" w:rsidRDefault="00F157C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giving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some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properties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 xml:space="preserve"> to HTML </w:t>
            </w:r>
            <w:proofErr w:type="spellStart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tags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their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above-mentioned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attributes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changed</w:t>
            </w:r>
            <w:proofErr w:type="spellEnd"/>
            <w:r w:rsidRPr="00F157C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58D7B9" w14:textId="7D58A547" w:rsidR="00C85F57" w:rsidRDefault="00C85F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C98329" w14:textId="52098652" w:rsidR="00C85F57" w:rsidRDefault="00C85F5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85F5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1.4 </w:t>
            </w:r>
            <w:proofErr w:type="spellStart"/>
            <w:r w:rsidRPr="00C85F5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JavaScript</w:t>
            </w:r>
            <w:proofErr w:type="spellEnd"/>
          </w:p>
          <w:p w14:paraId="5272E94E" w14:textId="1D6D364C" w:rsidR="00C85F57" w:rsidRDefault="00C85F5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04CBC134" w14:textId="563E821D" w:rsidR="00C85F57" w:rsidRPr="00C85F57" w:rsidRDefault="00C85F57" w:rsidP="00C85F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high-level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often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just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-in-time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compiled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, and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multi-paradigm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has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curly-bracket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syntax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dynamic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typing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prototype-based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object-orientation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, and first-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functions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7BF8C15" w14:textId="77777777" w:rsidR="00C85F57" w:rsidRPr="00C85F57" w:rsidRDefault="00C85F57" w:rsidP="00C85F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C8B6BD" w14:textId="6753CCB3" w:rsidR="00C85F57" w:rsidRDefault="00C85F57" w:rsidP="00C85F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Alongside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HTML and CSS,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is one of the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core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F043C7">
              <w:rPr>
                <w:rFonts w:ascii="Times New Roman" w:hAnsi="Times New Roman" w:cs="Times New Roman"/>
                <w:sz w:val="24"/>
                <w:szCs w:val="24"/>
              </w:rPr>
              <w:t>ajör</w:t>
            </w:r>
            <w:proofErr w:type="spellEnd"/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F043C7">
              <w:rPr>
                <w:rFonts w:ascii="Times New Roman" w:hAnsi="Times New Roman" w:cs="Times New Roman"/>
                <w:sz w:val="24"/>
                <w:szCs w:val="24"/>
              </w:rPr>
              <w:t>ogies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of the World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Wide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Web.Over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97% of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websites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it 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F043C7">
              <w:rPr>
                <w:rFonts w:ascii="Times New Roman" w:hAnsi="Times New Roman" w:cs="Times New Roman"/>
                <w:sz w:val="24"/>
                <w:szCs w:val="24"/>
              </w:rPr>
              <w:t>ajör</w:t>
            </w:r>
            <w:proofErr w:type="spellEnd"/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for web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behavior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often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incorporating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third-party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libraries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F043C7">
              <w:rPr>
                <w:rFonts w:ascii="Times New Roman" w:hAnsi="Times New Roman" w:cs="Times New Roman"/>
                <w:sz w:val="24"/>
                <w:szCs w:val="24"/>
              </w:rPr>
              <w:t>ajör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web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browsers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dedicated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engine to execute the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device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7CA9537" w14:textId="21CB2F3B" w:rsidR="00C85F57" w:rsidRDefault="00C85F57" w:rsidP="00C85F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DFB285" w14:textId="2759CA60" w:rsidR="00C85F57" w:rsidRPr="00C85F57" w:rsidRDefault="00C85F57" w:rsidP="00C85F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was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not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much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only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undiscounted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prices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80944FD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6A87EA5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90F4687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4A116091" w14:textId="03B1BE38" w:rsidR="000C6704" w:rsidRDefault="00C85F57" w:rsidP="00C85F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85F5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DB1FD7" wp14:editId="172780D0">
                  <wp:extent cx="4168140" cy="967740"/>
                  <wp:effectExtent l="0" t="0" r="3810" b="3810"/>
                  <wp:docPr id="13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732" cy="96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26502" w14:textId="4221569E" w:rsidR="000C6704" w:rsidRDefault="00C85F57" w:rsidP="00C85F57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C85F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1.3 JS </w:t>
            </w:r>
            <w:proofErr w:type="spellStart"/>
            <w:r w:rsidRPr="00C85F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code</w:t>
            </w:r>
            <w:proofErr w:type="spellEnd"/>
          </w:p>
          <w:p w14:paraId="1404C17E" w14:textId="3CBC13A7" w:rsidR="00C85F57" w:rsidRPr="00C85F57" w:rsidRDefault="00C85F57" w:rsidP="00C85F5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In figure 1.3,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elements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sent to the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 xml:space="preserve"> a loop and </w:t>
            </w:r>
            <w:proofErr w:type="spellStart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styled</w:t>
            </w:r>
            <w:proofErr w:type="spellEnd"/>
            <w:r w:rsidRPr="00C85F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D9B866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0883DD27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45C7C835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C586515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062AA994" w14:textId="1412BE70" w:rsidR="000C6704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-2-</w:t>
            </w:r>
          </w:p>
          <w:p w14:paraId="2DB8492A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11DBA528" w14:textId="0A13C71A" w:rsidR="000C6704" w:rsidRDefault="002F31A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F31A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Database</w:t>
            </w:r>
          </w:p>
          <w:p w14:paraId="33C9F29C" w14:textId="57588026" w:rsidR="002F31A2" w:rsidRDefault="002F31A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392890" w14:textId="3B3068C1" w:rsidR="002F31A2" w:rsidRDefault="008D1E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="002F31A2" w:rsidRPr="000741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74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D73750">
              <w:rPr>
                <w:rFonts w:ascii="Times New Roman" w:hAnsi="Times New Roman" w:cs="Times New Roman"/>
                <w:sz w:val="24"/>
                <w:szCs w:val="24"/>
              </w:rPr>
              <w:t>ySQL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is a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widely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relational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management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system (RDBMS).</w:t>
            </w:r>
            <w:r w:rsidR="00074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18F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free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open-source</w:t>
            </w:r>
            <w:proofErr w:type="spellEnd"/>
            <w:r w:rsidR="0007418F">
              <w:rPr>
                <w:rFonts w:ascii="Times New Roman" w:hAnsi="Times New Roman" w:cs="Times New Roman"/>
                <w:sz w:val="24"/>
                <w:szCs w:val="24"/>
              </w:rPr>
              <w:t xml:space="preserve"> and</w:t>
            </w:r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ideal for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both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applications</w:t>
            </w:r>
            <w:proofErr w:type="spellEnd"/>
            <w:r w:rsidR="0007418F" w:rsidRPr="000741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F52AD5" w14:textId="497905FB" w:rsidR="008D1E46" w:rsidRDefault="008D1E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E75326" w14:textId="2589FFB2" w:rsidR="008D1E46" w:rsidRPr="0007418F" w:rsidRDefault="008D1E46" w:rsidP="008D1E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1E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23266F" wp14:editId="0C76312A">
                  <wp:extent cx="4526280" cy="1461685"/>
                  <wp:effectExtent l="0" t="0" r="7620" b="5715"/>
                  <wp:docPr id="14" name="Resi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899" cy="146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B9B4A" w14:textId="6740E863" w:rsidR="000C6704" w:rsidRPr="008D1E46" w:rsidRDefault="008D1E46" w:rsidP="008D1E46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D1E4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2.0 </w:t>
            </w:r>
            <w:proofErr w:type="spellStart"/>
            <w:r w:rsidRPr="008D1E4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MySQL</w:t>
            </w:r>
            <w:proofErr w:type="spellEnd"/>
            <w:r w:rsidRPr="008D1E4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PHP </w:t>
            </w:r>
            <w:proofErr w:type="spellStart"/>
            <w:r w:rsidRPr="008D1E4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implementation</w:t>
            </w:r>
            <w:proofErr w:type="spellEnd"/>
          </w:p>
          <w:p w14:paraId="7F6142B7" w14:textId="40200704" w:rsidR="000C6704" w:rsidRPr="008D1E46" w:rsidRDefault="000C6704" w:rsidP="008D1E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B9F142" w14:textId="6A7D2862" w:rsidR="008D1E46" w:rsidRDefault="008D1E46" w:rsidP="008D1E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block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that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provides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connection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shown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igure 2.0.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run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writing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commands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thanks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commands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gram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gram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called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edited</w:t>
            </w:r>
            <w:proofErr w:type="spellEnd"/>
            <w:r w:rsidRPr="008D1E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E831BDB" w14:textId="66D07BBF" w:rsidR="00952415" w:rsidRDefault="00952415" w:rsidP="008D1E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282A66" w14:textId="31FAFCF5" w:rsidR="00952415" w:rsidRDefault="00952415" w:rsidP="008D1E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52415">
              <w:rPr>
                <w:rFonts w:ascii="Times New Roman" w:hAnsi="Times New Roman" w:cs="Times New Roman"/>
                <w:sz w:val="24"/>
                <w:szCs w:val="24"/>
              </w:rPr>
              <w:t xml:space="preserve">For </w:t>
            </w:r>
            <w:proofErr w:type="spellStart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>example</w:t>
            </w:r>
            <w:proofErr w:type="spellEnd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 xml:space="preserve">, for </w:t>
            </w:r>
            <w:proofErr w:type="spellStart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>transactions</w:t>
            </w:r>
            <w:proofErr w:type="spellEnd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proofErr w:type="spellEnd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proofErr w:type="spellEnd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 xml:space="preserve"> as </w:t>
            </w:r>
            <w:proofErr w:type="spellStart"/>
            <w:proofErr w:type="gramStart"/>
            <w:r w:rsidRPr="00952415">
              <w:rPr>
                <w:rFonts w:ascii="Times New Roman" w:hAnsi="Times New Roman" w:cs="Times New Roman"/>
                <w:sz w:val="24"/>
                <w:szCs w:val="24"/>
              </w:rPr>
              <w:t>follows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21BA257" w14:textId="77777777" w:rsidR="00E924CF" w:rsidRDefault="00E924CF" w:rsidP="008D1E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C72145" w14:textId="392FB9EC" w:rsidR="00AC2207" w:rsidRPr="003B7C99" w:rsidRDefault="00E924CF" w:rsidP="003B7C99">
            <w:pPr>
              <w:pStyle w:val="ListeParagraf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who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wants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fills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registration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form.</w:t>
            </w:r>
          </w:p>
          <w:p w14:paraId="76FC7629" w14:textId="24F09AB9" w:rsidR="00E924CF" w:rsidRPr="003B7C99" w:rsidRDefault="00E924CF" w:rsidP="003B7C99">
            <w:pPr>
              <w:pStyle w:val="ListeParagraf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entered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, it is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checked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whether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person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has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been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registered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before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D6C8186" w14:textId="57F84281" w:rsidR="00E924CF" w:rsidRDefault="00E924CF" w:rsidP="003B7C99">
            <w:pPr>
              <w:pStyle w:val="ListeParagraf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has not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registered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before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user's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name,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surname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proofErr w:type="gram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="003B7C9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proofErr w:type="spellStart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>encrypted</w:t>
            </w:r>
            <w:proofErr w:type="spellEnd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one-</w:t>
            </w:r>
            <w:proofErr w:type="spellStart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>way</w:t>
            </w:r>
            <w:proofErr w:type="spellEnd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>hash</w:t>
            </w:r>
            <w:proofErr w:type="spellEnd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>algorithm</w:t>
            </w:r>
            <w:proofErr w:type="spellEnd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>called</w:t>
            </w:r>
            <w:proofErr w:type="spellEnd"/>
            <w:r w:rsidR="003B7C99"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MD5.</w:t>
            </w:r>
            <w:r w:rsid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proofErr w:type="spellStart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>way</w:t>
            </w:r>
            <w:proofErr w:type="spellEnd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>protected</w:t>
            </w:r>
            <w:proofErr w:type="spellEnd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>everyone</w:t>
            </w:r>
            <w:proofErr w:type="spellEnd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>including</w:t>
            </w:r>
            <w:proofErr w:type="spellEnd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the system </w:t>
            </w:r>
            <w:proofErr w:type="spellStart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proofErr w:type="spellEnd"/>
            <w:r w:rsidR="00826024" w:rsidRPr="008260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B7C9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3B7C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1F89AD" w14:textId="49738499" w:rsidR="00826024" w:rsidRDefault="00826024" w:rsidP="003B7C99">
            <w:pPr>
              <w:pStyle w:val="ListeParagraf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writes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her/his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own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  <w:proofErr w:type="gram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form to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log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in.</w:t>
            </w:r>
          </w:p>
          <w:p w14:paraId="6FB2CFA6" w14:textId="2B97DB75" w:rsidR="00826024" w:rsidRPr="003B7C99" w:rsidRDefault="00826024" w:rsidP="003B7C99">
            <w:pPr>
              <w:pStyle w:val="ListeParagraf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is a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record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that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matches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entered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logged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>into</w:t>
            </w:r>
            <w:proofErr w:type="spellEnd"/>
            <w:r w:rsidRPr="00826024">
              <w:rPr>
                <w:rFonts w:ascii="Times New Roman" w:hAnsi="Times New Roman" w:cs="Times New Roman"/>
                <w:sz w:val="24"/>
                <w:szCs w:val="24"/>
              </w:rPr>
              <w:t xml:space="preserve"> the system.</w:t>
            </w:r>
          </w:p>
          <w:p w14:paraId="514968B5" w14:textId="6A1C20C2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5421A0C5" w14:textId="4E24BDE6" w:rsidR="00826024" w:rsidRPr="002A724B" w:rsidRDefault="0082602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proofErr w:type="spellStart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  <w:proofErr w:type="spellEnd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  <w:proofErr w:type="spellEnd"/>
            <w:r w:rsidR="00876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6272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76272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="008762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76272">
              <w:rPr>
                <w:rFonts w:ascii="Times New Roman" w:hAnsi="Times New Roman" w:cs="Times New Roman"/>
                <w:sz w:val="24"/>
                <w:szCs w:val="24"/>
              </w:rPr>
              <w:t>comment</w:t>
            </w:r>
            <w:proofErr w:type="spellEnd"/>
            <w:r w:rsidR="008762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76272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="008762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76272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  <w:r w:rsidR="008762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76272">
              <w:rPr>
                <w:rFonts w:ascii="Times New Roman" w:hAnsi="Times New Roman" w:cs="Times New Roman"/>
                <w:sz w:val="24"/>
                <w:szCs w:val="24"/>
              </w:rPr>
              <w:t>sale</w:t>
            </w:r>
            <w:proofErr w:type="spellEnd"/>
            <w:r w:rsidR="0087627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7627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>tables</w:t>
            </w:r>
            <w:proofErr w:type="spellEnd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>kept</w:t>
            </w:r>
            <w:proofErr w:type="spellEnd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="002A724B" w:rsidRPr="002A724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76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6272" w:rsidRPr="00876272">
              <w:rPr>
                <w:rFonts w:ascii="Times New Roman" w:hAnsi="Times New Roman" w:cs="Times New Roman"/>
                <w:sz w:val="24"/>
                <w:szCs w:val="24"/>
              </w:rPr>
              <w:t>Tables</w:t>
            </w:r>
            <w:proofErr w:type="spellEnd"/>
            <w:r w:rsidR="00876272" w:rsidRPr="008762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76272" w:rsidRPr="00876272">
              <w:rPr>
                <w:rFonts w:ascii="Times New Roman" w:hAnsi="Times New Roman" w:cs="Times New Roman"/>
                <w:sz w:val="24"/>
                <w:szCs w:val="24"/>
              </w:rPr>
              <w:t>appear</w:t>
            </w:r>
            <w:proofErr w:type="spellEnd"/>
            <w:r w:rsidR="00876272" w:rsidRPr="00876272">
              <w:rPr>
                <w:rFonts w:ascii="Times New Roman" w:hAnsi="Times New Roman" w:cs="Times New Roman"/>
                <w:sz w:val="24"/>
                <w:szCs w:val="24"/>
              </w:rPr>
              <w:t xml:space="preserve"> in Figure 2.1.</w:t>
            </w:r>
          </w:p>
          <w:p w14:paraId="0842B5E8" w14:textId="77777777" w:rsidR="000C6704" w:rsidRPr="002A724B" w:rsidRDefault="000C670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494A12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50AB3E46" w14:textId="56611CD0" w:rsidR="000C6704" w:rsidRDefault="008762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87627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9B3179" wp14:editId="7F1CDC70">
                  <wp:extent cx="5760720" cy="1531620"/>
                  <wp:effectExtent l="0" t="0" r="0" b="0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0E3F0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6FB55D3B" w14:textId="74F416CC" w:rsidR="000C6704" w:rsidRPr="00876272" w:rsidRDefault="00876272" w:rsidP="00876272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7627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2.1 </w:t>
            </w:r>
            <w:proofErr w:type="spellStart"/>
            <w:r w:rsidRPr="0087627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All</w:t>
            </w:r>
            <w:proofErr w:type="spellEnd"/>
            <w:r w:rsidRPr="0087627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87627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table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</w:t>
            </w:r>
            <w:proofErr w:type="spellEnd"/>
            <w:r w:rsidRPr="0087627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in Data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</w:t>
            </w:r>
            <w:r w:rsidRPr="0087627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ase</w:t>
            </w:r>
          </w:p>
          <w:p w14:paraId="1BC6819E" w14:textId="1E5BD23B" w:rsidR="000C6704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-3-</w:t>
            </w:r>
          </w:p>
          <w:p w14:paraId="29675481" w14:textId="77777777" w:rsidR="000C6704" w:rsidRDefault="000C6704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7C21A4FD" w14:textId="4458A389" w:rsidR="000C6704" w:rsidRDefault="00432D1D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53C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</w:t>
            </w:r>
            <w:r w:rsidR="00D009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Systems</w:t>
            </w:r>
          </w:p>
          <w:p w14:paraId="3972EAA8" w14:textId="77777777" w:rsidR="00653CDD" w:rsidRPr="00653CDD" w:rsidRDefault="00653CD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36CAD5" w14:textId="7651F2CA" w:rsidR="00795C0A" w:rsidRDefault="00653CD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that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be) on an e-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commerce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site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been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implemented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Thanks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components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, the system has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become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dynamic</w:t>
            </w:r>
            <w:proofErr w:type="spellEnd"/>
            <w:r w:rsidRPr="00653C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Administrators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can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easily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the site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components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0DC1EE0" w14:textId="77777777" w:rsidR="00795C0A" w:rsidRDefault="00795C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4A9AEE" w14:textId="3F52CBED" w:rsidR="00795C0A" w:rsidRDefault="00795C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For 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F043C7">
              <w:rPr>
                <w:rFonts w:ascii="Times New Roman" w:hAnsi="Times New Roman" w:cs="Times New Roman"/>
                <w:sz w:val="24"/>
                <w:szCs w:val="24"/>
              </w:rPr>
              <w:t>xample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wants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to buy a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is a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he can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contains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photos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. Using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can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decide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quality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purchase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it.</w:t>
            </w:r>
            <w:r w:rsid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6B6A08" w14:textId="77777777" w:rsidR="00795C0A" w:rsidRDefault="00795C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C36CBB" w14:textId="783CE02A" w:rsidR="000C6704" w:rsidRDefault="00795C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Another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pgNum/>
            </w:r>
            <w:proofErr w:type="spellStart"/>
            <w:r w:rsidR="00F043C7">
              <w:rPr>
                <w:rFonts w:ascii="Times New Roman" w:hAnsi="Times New Roman" w:cs="Times New Roman"/>
                <w:sz w:val="24"/>
                <w:szCs w:val="24"/>
              </w:rPr>
              <w:t>xample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can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respond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needs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of the system and the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in a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short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time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managing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adding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products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changing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managing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orders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="009735C5" w:rsidRPr="009735C5">
              <w:rPr>
                <w:rFonts w:ascii="Times New Roman" w:hAnsi="Times New Roman" w:cs="Times New Roman"/>
                <w:sz w:val="24"/>
                <w:szCs w:val="24"/>
              </w:rPr>
              <w:t xml:space="preserve"> panel.</w:t>
            </w:r>
          </w:p>
          <w:p w14:paraId="76D15E1F" w14:textId="77777777" w:rsidR="00795C0A" w:rsidRDefault="00795C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0D52C2" w14:textId="5914BA61" w:rsidR="00795C0A" w:rsidRDefault="00795C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  <w:proofErr w:type="spellEnd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>described</w:t>
            </w:r>
            <w:proofErr w:type="spellEnd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  <w:proofErr w:type="spellEnd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>below</w:t>
            </w:r>
            <w:proofErr w:type="spellEnd"/>
            <w:r w:rsidRPr="00795C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B3F0378" w14:textId="0B74B91C" w:rsidR="00795C0A" w:rsidRDefault="00795C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EE2896" w14:textId="61B33CD2" w:rsidR="00795C0A" w:rsidRPr="00795C0A" w:rsidRDefault="00795C0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95C0A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3.1 </w:t>
            </w:r>
            <w:proofErr w:type="spellStart"/>
            <w:r w:rsidRPr="00795C0A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Computer</w:t>
            </w:r>
            <w:proofErr w:type="spellEnd"/>
            <w:r w:rsidRPr="00795C0A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Operations</w:t>
            </w:r>
          </w:p>
          <w:p w14:paraId="312F0E49" w14:textId="77777777" w:rsidR="000C6704" w:rsidRPr="00653CDD" w:rsidRDefault="000C670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2F9C7B" w14:textId="77777777" w:rsidR="00795C0A" w:rsidRDefault="009771D3" w:rsidP="00795C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   For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controlled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Coding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was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  <w:proofErr w:type="gram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basis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object-oriented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programming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. There is a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for the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located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computer.php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file. In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codes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located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>computerManager.php</w:t>
            </w:r>
            <w:proofErr w:type="spellEnd"/>
            <w:r w:rsidRPr="009771D3">
              <w:rPr>
                <w:rFonts w:ascii="Times New Roman" w:hAnsi="Times New Roman" w:cs="Times New Roman"/>
                <w:sz w:val="24"/>
                <w:szCs w:val="24"/>
              </w:rPr>
              <w:t xml:space="preserve"> file.</w:t>
            </w:r>
          </w:p>
          <w:p w14:paraId="79C0F312" w14:textId="77777777" w:rsidR="00F2030E" w:rsidRDefault="00F2030E" w:rsidP="00795C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5505E8" w14:textId="296DAD14" w:rsidR="00F2030E" w:rsidRPr="0010715E" w:rsidRDefault="00F2030E" w:rsidP="0010715E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0715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add</w:t>
            </w:r>
            <w:proofErr w:type="spellEnd"/>
            <w:proofErr w:type="gram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4A7D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dds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="004A7D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337C0F" w14:textId="4BDD93AC" w:rsidR="00F2030E" w:rsidRPr="0010715E" w:rsidRDefault="00F2030E" w:rsidP="0010715E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0715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delete</w:t>
            </w:r>
            <w:proofErr w:type="spellEnd"/>
            <w:proofErr w:type="gram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4A7D7F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eletes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However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belonging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to that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deleted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Because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deleted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longer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occupy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space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in the system. The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deleteAllImages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does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deleting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</w:p>
          <w:p w14:paraId="4BC60BCA" w14:textId="07EF1677" w:rsidR="0010715E" w:rsidRDefault="0010715E" w:rsidP="0010715E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10715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connectionWithDBorForm</w:t>
            </w:r>
            <w:proofErr w:type="spellEnd"/>
            <w:proofErr w:type="gramEnd"/>
            <w:r w:rsidRPr="00F043C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ssociates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returns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that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373195E" w14:textId="3A88B3FC" w:rsidR="0010715E" w:rsidRDefault="0010715E" w:rsidP="0010715E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edit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:</w:t>
            </w:r>
            <w:r w:rsid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7F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dits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0715E">
              <w:rPr>
                <w:rFonts w:ascii="Times New Roman" w:hAnsi="Times New Roman" w:cs="Times New Roman"/>
                <w:sz w:val="24"/>
                <w:szCs w:val="24"/>
              </w:rPr>
              <w:t>informations</w:t>
            </w:r>
            <w:proofErr w:type="spellEnd"/>
            <w:r w:rsidR="004A7D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DE1CF02" w14:textId="3B6F0C66" w:rsidR="004A713B" w:rsidRDefault="004A713B" w:rsidP="0010715E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nameCheck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7F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omputers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cannot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same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name. The name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checked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calling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same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name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already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exists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in the system, it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cannot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 xml:space="preserve"> be </w:t>
            </w:r>
            <w:proofErr w:type="spellStart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added</w:t>
            </w:r>
            <w:proofErr w:type="spellEnd"/>
            <w:r w:rsidRPr="004A71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FD5CD3B" w14:textId="2E3B7874" w:rsidR="004A7D7F" w:rsidRDefault="004A7D7F" w:rsidP="0010715E">
            <w:pPr>
              <w:pStyle w:val="ListeParagraf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getImages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>Returns</w:t>
            </w:r>
            <w:proofErr w:type="spellEnd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>path</w:t>
            </w:r>
            <w:proofErr w:type="spellEnd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>belonging</w:t>
            </w:r>
            <w:proofErr w:type="spellEnd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 xml:space="preserve"> to a </w:t>
            </w:r>
            <w:proofErr w:type="spellStart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 xml:space="preserve"> as an </w:t>
            </w:r>
            <w:proofErr w:type="spellStart"/>
            <w:r w:rsidRPr="004A7D7F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8F399AB" w14:textId="77777777" w:rsidR="004A713B" w:rsidRDefault="004A713B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1A87E2" w14:textId="77777777" w:rsidR="004A713B" w:rsidRDefault="004A713B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D7D1F1" w14:textId="77777777" w:rsidR="004A713B" w:rsidRDefault="004A713B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0FB6CE" w14:textId="61CF6CC8" w:rsidR="004A713B" w:rsidRDefault="00EB16BF" w:rsidP="004A713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B16B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3.2 Cart System</w:t>
            </w:r>
          </w:p>
          <w:p w14:paraId="6D8D24BF" w14:textId="5AC7A966" w:rsidR="00EB16BF" w:rsidRDefault="00EB16BF" w:rsidP="004A713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38BA8B31" w14:textId="6E57BD79" w:rsidR="00EB16BF" w:rsidRDefault="00EB16B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In the cart system, the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can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products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shopping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cart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just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in a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real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continue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shopping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products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added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shopping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cart, it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behaves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it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were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purchased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and the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stock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decreases</w:t>
            </w:r>
            <w:proofErr w:type="spellEnd"/>
            <w:r w:rsidR="00C63F13" w:rsidRPr="00C63F1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70CB3DC" w14:textId="7D5CBDC9" w:rsidR="00C63F13" w:rsidRDefault="00C63F13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E9B111" w14:textId="77777777" w:rsidR="00C63F13" w:rsidRPr="00C63F13" w:rsidRDefault="00C63F13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AD7546" w14:textId="77777777" w:rsidR="004A713B" w:rsidRDefault="004A713B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A52069" w14:textId="77777777" w:rsidR="004A713B" w:rsidRDefault="004A713B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18CBD1" w14:textId="46496CCE" w:rsidR="004A713B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-4-</w:t>
            </w:r>
          </w:p>
          <w:p w14:paraId="56AA59ED" w14:textId="5C434499" w:rsidR="004A713B" w:rsidRDefault="00C63F13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Several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functions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defined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cart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to cart,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remove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products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cart and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remove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 xml:space="preserve"> cart </w:t>
            </w:r>
            <w:proofErr w:type="spellStart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functions</w:t>
            </w:r>
            <w:proofErr w:type="spellEnd"/>
            <w:r w:rsidRPr="00C63F1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adding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to the cart, a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cookie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.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lifetime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cookie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1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hour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.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added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cookies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browser.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wants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his</w:t>
            </w:r>
            <w:r w:rsidR="007B35E8">
              <w:rPr>
                <w:rFonts w:ascii="Times New Roman" w:hAnsi="Times New Roman" w:cs="Times New Roman"/>
                <w:sz w:val="24"/>
                <w:szCs w:val="24"/>
              </w:rPr>
              <w:t>/her</w:t>
            </w:r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own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B35E8">
              <w:rPr>
                <w:rFonts w:ascii="Times New Roman" w:hAnsi="Times New Roman" w:cs="Times New Roman"/>
                <w:sz w:val="24"/>
                <w:szCs w:val="24"/>
              </w:rPr>
              <w:t>cart</w:t>
            </w:r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products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added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r w:rsidR="007B35E8">
              <w:rPr>
                <w:rFonts w:ascii="Times New Roman" w:hAnsi="Times New Roman" w:cs="Times New Roman"/>
                <w:sz w:val="24"/>
                <w:szCs w:val="24"/>
              </w:rPr>
              <w:t>cart</w:t>
            </w:r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so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far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shown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and the total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r w:rsidR="007B35E8">
              <w:rPr>
                <w:rFonts w:ascii="Times New Roman" w:hAnsi="Times New Roman" w:cs="Times New Roman"/>
                <w:sz w:val="24"/>
                <w:szCs w:val="24"/>
              </w:rPr>
              <w:t>cart</w:t>
            </w:r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shown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. In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products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a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remove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them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the cart.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clicked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, 1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hour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subtracted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lifetime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cookie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relevant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Thus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lifetime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cookie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consumed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manually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and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cookie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deleted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. A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similar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gram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  <w:proofErr w:type="gram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products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in the cart</w:t>
            </w:r>
            <w:r w:rsid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included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>cart_functions.php</w:t>
            </w:r>
            <w:proofErr w:type="spellEnd"/>
            <w:r w:rsidR="007B35E8" w:rsidRPr="007B35E8">
              <w:rPr>
                <w:rFonts w:ascii="Times New Roman" w:hAnsi="Times New Roman" w:cs="Times New Roman"/>
                <w:sz w:val="24"/>
                <w:szCs w:val="24"/>
              </w:rPr>
              <w:t xml:space="preserve"> file.</w:t>
            </w:r>
          </w:p>
          <w:p w14:paraId="3C17A208" w14:textId="71AFDAAE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6533E2" w14:textId="0644376F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58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0F48B6" wp14:editId="5D41269B">
                  <wp:extent cx="5654040" cy="2779395"/>
                  <wp:effectExtent l="0" t="0" r="3810" b="1905"/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0" cy="277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090EB" w14:textId="6C20A8DC" w:rsidR="004A713B" w:rsidRPr="002A58EF" w:rsidRDefault="002A58EF" w:rsidP="002A58EF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A58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Figure 3.0 Cart</w:t>
            </w:r>
          </w:p>
          <w:p w14:paraId="72365E6E" w14:textId="2AD18AB6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C33F8F" w14:textId="77777777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ACED54" w14:textId="4F9FAEEC" w:rsidR="004A713B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58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066FD2" wp14:editId="068B09C8">
                  <wp:extent cx="5623560" cy="1057910"/>
                  <wp:effectExtent l="0" t="0" r="0" b="8890"/>
                  <wp:docPr id="17" name="Resi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FC8F1" w14:textId="77777777" w:rsidR="004A713B" w:rsidRDefault="004A713B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96E0B8" w14:textId="77777777" w:rsidR="004A713B" w:rsidRDefault="004A713B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4EDDBB" w14:textId="195A858D" w:rsidR="004A713B" w:rsidRPr="002A58EF" w:rsidRDefault="002A58EF" w:rsidP="002A58EF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A58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3.1 </w:t>
            </w:r>
            <w:proofErr w:type="spellStart"/>
            <w:r w:rsidRPr="002A58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Cookies</w:t>
            </w:r>
            <w:proofErr w:type="spellEnd"/>
            <w:r w:rsidRPr="002A58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in the </w:t>
            </w:r>
            <w:proofErr w:type="spellStart"/>
            <w:r w:rsidRPr="002A58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proofErr w:type="spellEnd"/>
            <w:r w:rsidRPr="002A58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browser of the </w:t>
            </w:r>
            <w:proofErr w:type="spellStart"/>
            <w:r w:rsidRPr="002A58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computers</w:t>
            </w:r>
            <w:proofErr w:type="spellEnd"/>
            <w:r w:rsidRPr="002A58E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in the cart</w:t>
            </w:r>
          </w:p>
          <w:p w14:paraId="4E5F7D3B" w14:textId="77777777" w:rsidR="004A713B" w:rsidRDefault="004A713B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557787" w14:textId="77777777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199E0C" w14:textId="77777777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ED70C7" w14:textId="36A8AAAD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>added</w:t>
            </w:r>
            <w:proofErr w:type="spellEnd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r w:rsidR="007F6590">
              <w:rPr>
                <w:rFonts w:ascii="Times New Roman" w:hAnsi="Times New Roman" w:cs="Times New Roman"/>
                <w:sz w:val="24"/>
                <w:szCs w:val="24"/>
              </w:rPr>
              <w:t>cart</w:t>
            </w:r>
            <w:r w:rsidRPr="002A58EF">
              <w:rPr>
                <w:rFonts w:ascii="Times New Roman" w:hAnsi="Times New Roman" w:cs="Times New Roman"/>
                <w:sz w:val="24"/>
                <w:szCs w:val="24"/>
              </w:rPr>
              <w:t xml:space="preserve"> in figure 3.0, </w:t>
            </w:r>
            <w:proofErr w:type="spellStart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>cookies</w:t>
            </w:r>
            <w:proofErr w:type="spellEnd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>created</w:t>
            </w:r>
            <w:proofErr w:type="spellEnd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>ids</w:t>
            </w:r>
            <w:proofErr w:type="spellEnd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2A58EF">
              <w:rPr>
                <w:rFonts w:ascii="Times New Roman" w:hAnsi="Times New Roman" w:cs="Times New Roman"/>
                <w:sz w:val="24"/>
                <w:szCs w:val="24"/>
              </w:rPr>
              <w:t xml:space="preserve"> in figure 3.1.</w:t>
            </w:r>
          </w:p>
          <w:p w14:paraId="271AC2D4" w14:textId="77777777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E89431" w14:textId="77777777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0658BE" w14:textId="77777777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525ACF" w14:textId="77777777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D16E36" w14:textId="1E9919AA" w:rsidR="002A58EF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-5-</w:t>
            </w:r>
          </w:p>
          <w:p w14:paraId="434D57DB" w14:textId="30DA3D7A" w:rsidR="002A58EF" w:rsidRPr="0093399E" w:rsidRDefault="00EC6323" w:rsidP="004A713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93399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>3.3</w:t>
            </w:r>
            <w:r w:rsidR="0093399E" w:rsidRPr="0093399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User Operations</w:t>
            </w:r>
          </w:p>
          <w:p w14:paraId="11023EE2" w14:textId="77777777" w:rsidR="002A58EF" w:rsidRDefault="002A58EF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E5C69F" w14:textId="77777777" w:rsidR="00D00993" w:rsidRDefault="0093399E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There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many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in the system.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They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can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perform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registering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logging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in,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adding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products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r w:rsidR="00814C60">
              <w:rPr>
                <w:rFonts w:ascii="Times New Roman" w:hAnsi="Times New Roman" w:cs="Times New Roman"/>
                <w:sz w:val="24"/>
                <w:szCs w:val="24"/>
              </w:rPr>
              <w:t>cart</w:t>
            </w:r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commenting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placing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an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for the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at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any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canceling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9339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14C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proofErr w:type="spellStart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  <w:proofErr w:type="spellEnd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  <w:proofErr w:type="spellEnd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>many</w:t>
            </w:r>
            <w:proofErr w:type="spellEnd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="00814C60" w:rsidRPr="00814C60">
              <w:rPr>
                <w:rFonts w:ascii="Times New Roman" w:hAnsi="Times New Roman" w:cs="Times New Roman"/>
                <w:sz w:val="24"/>
                <w:szCs w:val="24"/>
              </w:rPr>
              <w:t xml:space="preserve"> in the system.</w:t>
            </w:r>
            <w:r w:rsid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controlled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cookies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just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adding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to cart. The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cookie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lifetime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for a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is 1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hour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. In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is a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operation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named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userManager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for the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mentioned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. User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gram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  <w:proofErr w:type="gram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methods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="00D00993" w:rsidRPr="00D009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A0213E5" w14:textId="77777777" w:rsidR="00D00993" w:rsidRDefault="00D00993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6D95545C" w14:textId="1FCDA7F6" w:rsidR="0093399E" w:rsidRDefault="00D00993" w:rsidP="004A713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There is a </w:t>
            </w:r>
            <w:proofErr w:type="spellStart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>special</w:t>
            </w:r>
            <w:proofErr w:type="spellEnd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2D1D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 w:rsidR="00E800B9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BFF59F" w14:textId="77777777" w:rsidR="00D00993" w:rsidRDefault="00D00993" w:rsidP="00D009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99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526FD1" wp14:editId="51AAD385">
                  <wp:extent cx="2359660" cy="1287582"/>
                  <wp:effectExtent l="0" t="0" r="2540" b="8255"/>
                  <wp:docPr id="18" name="Resi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433" cy="1302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345C8" w14:textId="77777777" w:rsidR="00D00993" w:rsidRDefault="00D00993" w:rsidP="00D0099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D0099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Figure 3.2 User Menu</w:t>
            </w:r>
          </w:p>
          <w:p w14:paraId="6DBB1A6B" w14:textId="55ABC455" w:rsidR="00D00993" w:rsidRDefault="00D00993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>Thanks</w:t>
            </w:r>
            <w:proofErr w:type="spellEnd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="00307BF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 w:rsidR="00307BFB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>they</w:t>
            </w:r>
            <w:proofErr w:type="spellEnd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can </w:t>
            </w:r>
            <w:proofErr w:type="spellStart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>easily</w:t>
            </w:r>
            <w:proofErr w:type="spellEnd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 xml:space="preserve"> do the </w:t>
            </w:r>
            <w:proofErr w:type="spellStart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Pr="00D009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8988EE2" w14:textId="2FAE3F68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C34150" w14:textId="3F62B64E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actions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addresses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addresses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not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kept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They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located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in a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separate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Because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can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more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than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one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During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purchase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, an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requested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included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panel as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be sent.</w:t>
            </w:r>
          </w:p>
          <w:p w14:paraId="6F7CB0D6" w14:textId="1D98E94C" w:rsidR="00D00993" w:rsidRDefault="00D00993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193FBF" w14:textId="77777777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0E3ABD4A" w14:textId="3CAF4DB1" w:rsidR="00D00993" w:rsidRDefault="00D00993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74B8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3.4</w:t>
            </w:r>
            <w:r w:rsidR="00674B87" w:rsidRPr="00674B8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="00674B87" w:rsidRPr="00674B8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Comment</w:t>
            </w:r>
            <w:proofErr w:type="spellEnd"/>
            <w:r w:rsidR="00674B87" w:rsidRPr="00674B8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System</w:t>
            </w:r>
          </w:p>
          <w:p w14:paraId="2C4447D5" w14:textId="528489A0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41A09166" w14:textId="15EDA2B0" w:rsidR="00674B87" w:rsidRP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At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bottom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areas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can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comment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on that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Thanks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areas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who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want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to buy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product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preview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reading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others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who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not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logged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cannot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comment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457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 xml:space="preserve">User name and </w:t>
            </w:r>
            <w:proofErr w:type="spellStart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>surname</w:t>
            </w:r>
            <w:proofErr w:type="spellEnd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>comment</w:t>
            </w:r>
            <w:proofErr w:type="spellEnd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  <w:proofErr w:type="spellEnd"/>
            <w:r w:rsidR="0074570A" w:rsidRPr="007457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made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, a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given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range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of 1-5.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rate</w:t>
            </w:r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obtained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dividing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sum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points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given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for a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spellEnd"/>
            <w:r w:rsidR="0074570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74570A">
              <w:rPr>
                <w:rFonts w:ascii="Times New Roman" w:hAnsi="Times New Roman" w:cs="Times New Roman"/>
                <w:sz w:val="24"/>
                <w:szCs w:val="24"/>
              </w:rPr>
              <w:t>Shown</w:t>
            </w:r>
            <w:proofErr w:type="spellEnd"/>
            <w:r w:rsidR="0074570A">
              <w:rPr>
                <w:rFonts w:ascii="Times New Roman" w:hAnsi="Times New Roman" w:cs="Times New Roman"/>
                <w:sz w:val="24"/>
                <w:szCs w:val="24"/>
              </w:rPr>
              <w:t xml:space="preserve"> in Figure 3.3)</w:t>
            </w:r>
            <w:r w:rsidRPr="00674B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FB8AB83" w14:textId="77777777" w:rsidR="00D00993" w:rsidRDefault="00D00993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7C4FB5" w14:textId="7F83F9B4" w:rsidR="00D00993" w:rsidRDefault="009F68D6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stored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as the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commenter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commented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comment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and the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comment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kept</w:t>
            </w:r>
            <w:proofErr w:type="spellEnd"/>
            <w:r w:rsidRPr="009F68D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0F5B31" w14:textId="392A1063" w:rsidR="0074570A" w:rsidRDefault="0074570A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C3788A" w14:textId="26E08D64" w:rsidR="0074570A" w:rsidRDefault="0074570A" w:rsidP="007457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570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879225" wp14:editId="28FDACF2">
                  <wp:extent cx="3398520" cy="1177925"/>
                  <wp:effectExtent l="0" t="0" r="0" b="3175"/>
                  <wp:docPr id="19" name="Resi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117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D0821" w14:textId="4B19C815" w:rsidR="0074570A" w:rsidRPr="0074570A" w:rsidRDefault="0074570A" w:rsidP="0074570A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4570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3.3 Rate </w:t>
            </w:r>
            <w:proofErr w:type="spellStart"/>
            <w:r w:rsidRPr="0074570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calculation</w:t>
            </w:r>
            <w:proofErr w:type="spellEnd"/>
            <w:r w:rsidRPr="0074570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for a </w:t>
            </w:r>
            <w:proofErr w:type="spellStart"/>
            <w:r w:rsidRPr="0074570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computer</w:t>
            </w:r>
            <w:proofErr w:type="spellEnd"/>
          </w:p>
          <w:p w14:paraId="64463E71" w14:textId="77777777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013FEF" w14:textId="3C89BC5B" w:rsidR="00674B87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-6-</w:t>
            </w:r>
          </w:p>
          <w:p w14:paraId="507C4534" w14:textId="7E5BE9CA" w:rsidR="00674B87" w:rsidRPr="000A2329" w:rsidRDefault="000A2329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0A232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 xml:space="preserve">3.5 </w:t>
            </w:r>
            <w:proofErr w:type="spellStart"/>
            <w:r w:rsidRPr="000A232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Sale</w:t>
            </w:r>
            <w:proofErr w:type="spellEnd"/>
            <w:r w:rsidRPr="000A232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Opera</w:t>
            </w:r>
            <w:r w:rsidR="00C947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</w:t>
            </w:r>
            <w:r w:rsidRPr="000A232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ions</w:t>
            </w:r>
          </w:p>
          <w:p w14:paraId="7126EEB4" w14:textId="77777777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346207" w14:textId="320A15D0" w:rsidR="00674B87" w:rsidRDefault="00870B20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The final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of a cart is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purchasing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. User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be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logged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in to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purchase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the BUY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at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bottom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of the cart is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pressed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, an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requested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After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selected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confirmed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appears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panel.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Orders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.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purchaser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purchased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, total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amount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kept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assumed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that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manager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prepares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according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sends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it to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specified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.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can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see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their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own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orders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and can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it has not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been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shipped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yet.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manager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checking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of an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. There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states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 for an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6E576E">
              <w:rPr>
                <w:rFonts w:ascii="Times New Roman" w:hAnsi="Times New Roman" w:cs="Times New Roman"/>
                <w:sz w:val="24"/>
                <w:szCs w:val="24"/>
              </w:rPr>
              <w:t>preparing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7482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t>argo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delivered</w:t>
            </w:r>
            <w:proofErr w:type="spellEnd"/>
            <w:r w:rsidRPr="00870B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7747E93" w14:textId="77777777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1ACD67" w14:textId="77777777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6BE615" w14:textId="7B55FAA3" w:rsidR="00674B87" w:rsidRDefault="006E576E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57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A8B1EB" wp14:editId="34D12367">
                  <wp:extent cx="2613660" cy="563880"/>
                  <wp:effectExtent l="0" t="0" r="0" b="7620"/>
                  <wp:docPr id="20" name="Resi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E576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B7175C" wp14:editId="5ED5D467">
                  <wp:extent cx="2941320" cy="556260"/>
                  <wp:effectExtent l="0" t="0" r="0" b="0"/>
                  <wp:docPr id="21" name="Resi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7C5E5" w14:textId="3EA8FAA2" w:rsidR="00674B87" w:rsidRPr="006E576E" w:rsidRDefault="006E576E" w:rsidP="00D00993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3.4 </w:t>
            </w:r>
            <w:proofErr w:type="spellStart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Order</w:t>
            </w:r>
            <w:proofErr w:type="spellEnd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user-</w:t>
            </w:r>
            <w:proofErr w:type="gramStart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side</w:t>
            </w:r>
            <w:proofErr w:type="spellEnd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)   </w:t>
            </w:r>
            <w:proofErr w:type="gramEnd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                       Figure 3.5 </w:t>
            </w:r>
            <w:proofErr w:type="spellStart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Order</w:t>
            </w:r>
            <w:proofErr w:type="spellEnd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spellStart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admin-side</w:t>
            </w:r>
            <w:proofErr w:type="spellEnd"/>
            <w:r w:rsidRPr="006E576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)</w:t>
            </w:r>
          </w:p>
          <w:p w14:paraId="5D63DCEE" w14:textId="77777777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7F84F9" w14:textId="77777777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1F41BB" w14:textId="77C964DA" w:rsidR="00674B87" w:rsidRDefault="00BB1C7F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seen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figures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3.4 and 3.5,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orders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in a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notation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last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to the first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0B59D51" w14:textId="5647EC53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42180D" w14:textId="22A173C8" w:rsidR="00BB1C7F" w:rsidRDefault="00BB1C7F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E376F5" w14:textId="7F574A6D" w:rsidR="00BB1C7F" w:rsidRDefault="00BB1C7F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CF24FE" w14:textId="4AC2DB0A" w:rsidR="00BB1C7F" w:rsidRDefault="00BB1C7F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B1C7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3.6 </w:t>
            </w:r>
            <w:proofErr w:type="spellStart"/>
            <w:r w:rsidRPr="00BB1C7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Computer</w:t>
            </w:r>
            <w:proofErr w:type="spellEnd"/>
            <w:r w:rsidRPr="00BB1C7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Search</w:t>
            </w:r>
            <w:proofErr w:type="spellEnd"/>
            <w:r w:rsidRPr="00BB1C7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Page</w:t>
            </w:r>
            <w:proofErr w:type="spellEnd"/>
          </w:p>
          <w:p w14:paraId="3059DFC8" w14:textId="02EACAA2" w:rsidR="00BB1C7F" w:rsidRDefault="00BB1C7F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046C6D91" w14:textId="0CEBF645" w:rsidR="00BB1C7F" w:rsidRPr="00BB1C7F" w:rsidRDefault="00BB1C7F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Spesific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searches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made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on the top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right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homepage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. Using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typed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searched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and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containing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gramStart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  <w:proofErr w:type="gramEnd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>RegEx</w:t>
            </w:r>
            <w:proofErr w:type="spellEnd"/>
            <w:r w:rsidR="00BE1162" w:rsidRPr="00BE11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Thanks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system,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be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able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find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they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looking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easily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even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increases</w:t>
            </w:r>
            <w:proofErr w:type="spellEnd"/>
            <w:r w:rsidRPr="00BB1C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DFB1EBB" w14:textId="77777777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ECB46B" w14:textId="77777777" w:rsidR="00674B87" w:rsidRDefault="00674B87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E5CFAE" w14:textId="52225E00" w:rsidR="00674B87" w:rsidRDefault="00BE1162" w:rsidP="00BE11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116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7D05E9" wp14:editId="36EF865B">
                  <wp:extent cx="5638800" cy="1620520"/>
                  <wp:effectExtent l="0" t="0" r="0" b="0"/>
                  <wp:docPr id="22" name="Resi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162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8950A" w14:textId="77DEA830" w:rsidR="00BE1162" w:rsidRDefault="00BE1162" w:rsidP="00BE1162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3.6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Search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computer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code</w:t>
            </w:r>
            <w:proofErr w:type="spellEnd"/>
          </w:p>
          <w:p w14:paraId="33E72423" w14:textId="45621F5E" w:rsidR="00BE1162" w:rsidRDefault="00BE1162" w:rsidP="00BE1162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605A2C04" w14:textId="5F93BFAF" w:rsidR="00BE1162" w:rsidRPr="00BE1162" w:rsidRDefault="00BE1162" w:rsidP="00BE11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In Figure 3.6,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passed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to a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variable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and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pattern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determined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RegEx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Then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taken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one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one and it is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checked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whether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their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names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match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pattern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matching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pattern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61F7D80" w14:textId="77777777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73D05F" w14:textId="77777777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9D4B71" w14:textId="1728045D" w:rsidR="00BE1162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-7-</w:t>
            </w:r>
          </w:p>
          <w:p w14:paraId="1BEDEC62" w14:textId="01BC3ECB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BE116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 xml:space="preserve">3.7 </w:t>
            </w:r>
            <w:proofErr w:type="spellStart"/>
            <w:r w:rsidRPr="00BE1162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Paging</w:t>
            </w:r>
            <w:proofErr w:type="spellEnd"/>
          </w:p>
          <w:p w14:paraId="2DC19A95" w14:textId="77541FBE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7152B627" w14:textId="53DD7947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to 9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on one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more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they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transferred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Thus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does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not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constantly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scroll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while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shopping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2827301" w14:textId="1182E1E1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203998" w14:textId="7544E0B3" w:rsidR="00BE1162" w:rsidRP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implement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system, first of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about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how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many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in the system is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taken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.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divided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9 and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rounded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. In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way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proofErr w:type="gram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found</w:t>
            </w:r>
            <w:proofErr w:type="spellEnd"/>
            <w:r w:rsidR="00B2637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="00B26376">
              <w:rPr>
                <w:rFonts w:ascii="Times New Roman" w:hAnsi="Times New Roman" w:cs="Times New Roman"/>
                <w:sz w:val="24"/>
                <w:szCs w:val="24"/>
              </w:rPr>
              <w:t>Shown</w:t>
            </w:r>
            <w:proofErr w:type="spellEnd"/>
            <w:r w:rsidR="00B26376">
              <w:rPr>
                <w:rFonts w:ascii="Times New Roman" w:hAnsi="Times New Roman" w:cs="Times New Roman"/>
                <w:sz w:val="24"/>
                <w:szCs w:val="24"/>
              </w:rPr>
              <w:t xml:space="preserve"> in Figure 3.7)</w:t>
            </w:r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Then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on is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determined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the GET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. In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last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step, 9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the LIMIT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of SQL on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we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BE1162">
              <w:rPr>
                <w:rFonts w:ascii="Times New Roman" w:hAnsi="Times New Roman" w:cs="Times New Roman"/>
                <w:sz w:val="24"/>
                <w:szCs w:val="24"/>
              </w:rPr>
              <w:t xml:space="preserve"> on.</w:t>
            </w:r>
          </w:p>
          <w:p w14:paraId="30207886" w14:textId="2DF48189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1A358C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12BDFA" w14:textId="6473B30F" w:rsidR="00B26376" w:rsidRDefault="00B26376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637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A93737" wp14:editId="51A337BB">
                  <wp:extent cx="5684520" cy="941705"/>
                  <wp:effectExtent l="0" t="0" r="0" b="0"/>
                  <wp:docPr id="23" name="Resi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94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DE1FB" w14:textId="0C810742" w:rsidR="00BE1162" w:rsidRPr="00B26376" w:rsidRDefault="00B26376" w:rsidP="00B26376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3.7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Determining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number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of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pages</w:t>
            </w:r>
            <w:proofErr w:type="spellEnd"/>
          </w:p>
          <w:p w14:paraId="18BCD2B0" w14:textId="4084E7FE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C4D497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7F19BE" w14:textId="211FBF58" w:rsidR="00BE1162" w:rsidRDefault="00B26376" w:rsidP="00B2637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2637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FC60AB" wp14:editId="566A9F92">
                  <wp:extent cx="5039787" cy="1295400"/>
                  <wp:effectExtent l="0" t="0" r="8890" b="0"/>
                  <wp:docPr id="24" name="Resi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104" cy="13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CB63A" w14:textId="781C54C2" w:rsidR="00BE1162" w:rsidRPr="00B26376" w:rsidRDefault="00B26376" w:rsidP="00B26376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3.8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determining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which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elements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should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be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displayed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according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to the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page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number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  <w:p w14:paraId="3B5AE481" w14:textId="2B1C6C1D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6C6468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D9A209" w14:textId="7C56162E" w:rsidR="00BE1162" w:rsidRDefault="00B26376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637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9DDF05" wp14:editId="7C81837A">
                  <wp:extent cx="5760720" cy="202565"/>
                  <wp:effectExtent l="0" t="0" r="0" b="6985"/>
                  <wp:docPr id="25" name="Resi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0BBB3" w14:textId="25A904B4" w:rsidR="00BE1162" w:rsidRPr="00B26376" w:rsidRDefault="00B26376" w:rsidP="00B26376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3.9 SQL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query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for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paging</w:t>
            </w:r>
            <w:proofErr w:type="spellEnd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proofErr w:type="spellStart"/>
            <w:r w:rsidRPr="00B2637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ordering</w:t>
            </w:r>
            <w:proofErr w:type="spellEnd"/>
          </w:p>
          <w:p w14:paraId="4E711A9A" w14:textId="77777777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CFA365" w14:textId="77777777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AC9C13" w14:textId="0C4F6E1C" w:rsidR="00BE1162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For </w:t>
            </w:r>
            <w:proofErr w:type="spellStart"/>
            <w:r w:rsidR="00A67DB3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t>xample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suppose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20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. In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according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formula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in Figure 3.7, [20/9] = 3.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So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there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If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the 2nd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clicked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, 9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range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(2-</w:t>
            </w:r>
            <w:proofErr w:type="gram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1)*</w:t>
            </w:r>
            <w:proofErr w:type="gram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9 and 2*9, that is, 9-18,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be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according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to Figure 3.8.</w:t>
            </w:r>
          </w:p>
          <w:p w14:paraId="3A5D2C4D" w14:textId="77777777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8C2C34" w14:textId="77777777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CFAB2" w14:textId="77777777" w:rsidR="00BE1162" w:rsidRDefault="00BE1162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C559AD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6E07E8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51CC5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ACC213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55C728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FFE86B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874F63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9EF4B" w14:textId="67AEA4B1" w:rsidR="009F3DBC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-8-</w:t>
            </w:r>
          </w:p>
          <w:p w14:paraId="5913821F" w14:textId="2A94EBBF" w:rsidR="009F3DBC" w:rsidRP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9F3DB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 xml:space="preserve">3.8 </w:t>
            </w:r>
            <w:proofErr w:type="spellStart"/>
            <w:r w:rsidRPr="009F3DB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Sorting</w:t>
            </w:r>
            <w:proofErr w:type="spellEnd"/>
          </w:p>
          <w:p w14:paraId="5EBC0A2D" w14:textId="2E24C44C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8B5D24" w14:textId="5427B1F9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want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sort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some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. For </w:t>
            </w:r>
            <w:proofErr w:type="spellStart"/>
            <w:r w:rsidR="00A67DB3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t>xample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lowest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name,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highest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discount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rate. The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criteria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selected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taken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the GET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. As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seen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in Figure 3.9,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after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the ORDER BY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command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sorting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criterion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retrieved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desired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proofErr w:type="spellEnd"/>
            <w:r w:rsidRPr="009F3DB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273681" w14:textId="7262D74D" w:rsidR="00A40168" w:rsidRDefault="00A40168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EAA4CD" w14:textId="5B58D198" w:rsidR="00A40168" w:rsidRDefault="00A40168" w:rsidP="00A401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16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6DAC67" wp14:editId="7F7BD2BE">
                  <wp:extent cx="4553585" cy="495369"/>
                  <wp:effectExtent l="0" t="0" r="0" b="0"/>
                  <wp:docPr id="27" name="Resi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CD96B9" w14:textId="1FF67E0E" w:rsidR="005F65E1" w:rsidRPr="00A40168" w:rsidRDefault="00A40168" w:rsidP="00A4016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3.10 GET </w:t>
            </w:r>
            <w:proofErr w:type="spellStart"/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method</w:t>
            </w:r>
            <w:proofErr w:type="spellEnd"/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with</w:t>
            </w:r>
            <w:proofErr w:type="spellEnd"/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page</w:t>
            </w:r>
            <w:proofErr w:type="spellEnd"/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proofErr w:type="spellStart"/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order</w:t>
            </w:r>
            <w:proofErr w:type="spellEnd"/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attributes</w:t>
            </w:r>
            <w:proofErr w:type="spellEnd"/>
          </w:p>
          <w:p w14:paraId="06F2DC27" w14:textId="77777777" w:rsidR="009F3DBC" w:rsidRDefault="009F3DBC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F791FF" w14:textId="77777777" w:rsidR="009F3DBC" w:rsidRDefault="00A40168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In Figure 3.10, it is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understood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that it is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sorted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on the first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54279" w14:textId="77777777" w:rsidR="00A40168" w:rsidRDefault="00A40168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453F89" w14:textId="77777777" w:rsidR="00A40168" w:rsidRDefault="00A40168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635040" w14:textId="77777777" w:rsidR="00A40168" w:rsidRDefault="00A40168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A401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3.9 </w:t>
            </w:r>
            <w:proofErr w:type="spellStart"/>
            <w:r w:rsidRPr="00A401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Compare</w:t>
            </w:r>
            <w:proofErr w:type="spellEnd"/>
            <w:r w:rsidRPr="00A401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Computers</w:t>
            </w:r>
            <w:proofErr w:type="spellEnd"/>
          </w:p>
          <w:p w14:paraId="0E8AAD0B" w14:textId="77777777" w:rsidR="00A40168" w:rsidRDefault="00A40168" w:rsidP="00D0099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14:paraId="2693906F" w14:textId="77777777" w:rsidR="00A40168" w:rsidRDefault="00A40168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want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learn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more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efficient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buying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. In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uses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comparison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system. First of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, 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chooses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two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wants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compare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presses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Compare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both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appear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screen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their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full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specifications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results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of the CPU and GPU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performances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on the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right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Two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separate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CSV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determine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better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. One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contains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about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modern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CPUs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while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contains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about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modern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GPUs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Scores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included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. Using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scores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which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one is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better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determined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as a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percentage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calculation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can be </w:t>
            </w:r>
            <w:proofErr w:type="spellStart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>seen</w:t>
            </w:r>
            <w:proofErr w:type="spellEnd"/>
            <w:r w:rsidRPr="00A40168">
              <w:rPr>
                <w:rFonts w:ascii="Times New Roman" w:hAnsi="Times New Roman" w:cs="Times New Roman"/>
                <w:sz w:val="24"/>
                <w:szCs w:val="24"/>
              </w:rPr>
              <w:t xml:space="preserve"> in Figure 3.11.</w:t>
            </w:r>
          </w:p>
          <w:p w14:paraId="7C74E5EF" w14:textId="77777777" w:rsidR="00A40168" w:rsidRDefault="00A40168" w:rsidP="00D0099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D05873" w14:textId="77777777" w:rsidR="00A40168" w:rsidRDefault="00A40168" w:rsidP="00A401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16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0BBFE5" wp14:editId="499BE17F">
                  <wp:extent cx="4526280" cy="784754"/>
                  <wp:effectExtent l="0" t="0" r="0" b="0"/>
                  <wp:docPr id="28" name="Resi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969" cy="787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83086" w14:textId="77777777" w:rsidR="00A40168" w:rsidRDefault="00FA5C98" w:rsidP="00A4016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A5C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3.11 </w:t>
            </w:r>
            <w:proofErr w:type="spellStart"/>
            <w:r w:rsidRPr="00FA5C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Comparison</w:t>
            </w:r>
            <w:proofErr w:type="spellEnd"/>
            <w:r w:rsidRPr="00FA5C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Formula</w:t>
            </w:r>
          </w:p>
          <w:p w14:paraId="5D13D39D" w14:textId="77777777" w:rsid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8F5BF2" w14:textId="2B28D445" w:rsid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85C37" w14:textId="381B4EE8" w:rsid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In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formula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, the one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higher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called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t>‘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better</w:t>
            </w:r>
            <w:proofErr w:type="spellEnd"/>
            <w:r w:rsidR="00F043C7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and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one is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called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043C7">
              <w:rPr>
                <w:rFonts w:ascii="Times New Roman" w:hAnsi="Times New Roman" w:cs="Times New Roman"/>
                <w:sz w:val="24"/>
                <w:szCs w:val="24"/>
              </w:rPr>
              <w:t>‘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  <w:proofErr w:type="spellEnd"/>
            <w:r w:rsidR="00F043C7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Then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, how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many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percent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better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the one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higher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is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calculated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96BEB6" w14:textId="674BA7DD" w:rsidR="00FA5C98" w:rsidRDefault="00FA5C98" w:rsidP="00FA5C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5C9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73B794" wp14:editId="520F5774">
                  <wp:extent cx="5669280" cy="2087880"/>
                  <wp:effectExtent l="0" t="0" r="7620" b="7620"/>
                  <wp:docPr id="29" name="Resi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20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FD010" w14:textId="7D6D374B" w:rsidR="00FA5C98" w:rsidRPr="00FA5C98" w:rsidRDefault="00FA5C98" w:rsidP="00FA5C98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A5C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Figure 3.12 </w:t>
            </w:r>
            <w:proofErr w:type="spellStart"/>
            <w:r w:rsidRPr="00FA5C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Comprasion</w:t>
            </w:r>
            <w:proofErr w:type="spellEnd"/>
            <w:r w:rsidRPr="00FA5C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Result</w:t>
            </w:r>
            <w:proofErr w:type="spellEnd"/>
          </w:p>
          <w:p w14:paraId="073E19F1" w14:textId="77777777" w:rsid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C16F51" w14:textId="71CFFDD9" w:rsidR="00FA5C98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-9-</w:t>
            </w:r>
          </w:p>
          <w:p w14:paraId="54D36C9C" w14:textId="2553DB39" w:rsidR="00FA5C98" w:rsidRP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FA5C9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lastRenderedPageBreak/>
              <w:t>3.10 Image Operations</w:t>
            </w:r>
          </w:p>
          <w:p w14:paraId="20336823" w14:textId="77777777" w:rsid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6C84A3" w14:textId="6A3D38F9" w:rsid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added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present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visual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elements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imported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into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files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However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be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During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registration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computer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belongs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to and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path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in the system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must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be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given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. Attached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located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at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bottom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page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computers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displayed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Images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gram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. You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to be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very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careful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when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dealing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them</w:t>
            </w:r>
            <w:proofErr w:type="spellEnd"/>
            <w:r w:rsidRPr="00FA5C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C5ABC59" w14:textId="77777777" w:rsid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E62AFE" w14:textId="77777777" w:rsid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5B5ED6" w14:textId="77777777" w:rsidR="00FA5C98" w:rsidRDefault="00FA5C98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430C48" w14:textId="77777777" w:rsidR="008C759A" w:rsidRDefault="008C759A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994391" w14:textId="77777777" w:rsidR="008C759A" w:rsidRDefault="008C759A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79D7C0" w14:textId="77777777" w:rsidR="008C759A" w:rsidRDefault="008C759A" w:rsidP="00FA5C9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75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4.What I </w:t>
            </w:r>
            <w:proofErr w:type="spellStart"/>
            <w:r w:rsidRPr="008C75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Learned</w:t>
            </w:r>
            <w:proofErr w:type="spellEnd"/>
            <w:r w:rsidRPr="008C75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and My </w:t>
            </w:r>
            <w:proofErr w:type="spellStart"/>
            <w:r w:rsidRPr="008C75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Shortcomings</w:t>
            </w:r>
            <w:proofErr w:type="spellEnd"/>
          </w:p>
          <w:p w14:paraId="7E819DC2" w14:textId="77777777" w:rsidR="00A96675" w:rsidRDefault="00A96675" w:rsidP="00FA5C9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59B2DAA" w14:textId="0C467931" w:rsidR="00A96675" w:rsidRDefault="00A96675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First of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would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that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has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made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great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contribution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to me. Since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was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developing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languages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​​that I had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appeared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in the 1st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gained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about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languages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. Since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mostly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in PHP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think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that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taken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myself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to a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very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advanced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compared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to the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beginner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Getting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editing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gram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in HTML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pages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cookies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sessions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arrays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functions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object-oriented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programming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etc.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learned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about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things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.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think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that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have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improved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myself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writing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queries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the SQL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frequently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. Since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managed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whole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myself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found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answers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questions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such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as '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steps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are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in a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?', '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what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problems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occur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during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development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?', 'how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problems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be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approached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?'. In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learned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about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that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should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be in an e-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commerce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system and how to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implement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into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the system. As a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, I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gained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experience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in the web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 had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little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previous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experience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. My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next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is to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improve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myself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in PHP and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languages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​​and to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learn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software</w:t>
            </w:r>
            <w:proofErr w:type="gram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engineering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management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systems</w:t>
            </w:r>
            <w:proofErr w:type="spellEnd"/>
            <w:r w:rsidRPr="00A966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BC2E834" w14:textId="77777777" w:rsidR="00A96675" w:rsidRDefault="00A96675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60A188" w14:textId="42F286D5" w:rsidR="00A96675" w:rsidRDefault="00A67DB3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Thanks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, I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saw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shortcomings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Chief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among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is CSS. I'm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weak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at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making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visually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good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websites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CSS. I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aim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improve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myself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this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regard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. I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want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make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more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visual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animated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user-interesting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sites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using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some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CSS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frameworks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like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Bootstrap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Tailwind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). I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also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improve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myself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. Learning a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used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almost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websites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will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give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me an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advantage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my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professional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life. In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addition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these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, I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need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make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improvements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writing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SQL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queries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. I can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more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efficient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queries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by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calculating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cost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and the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functionality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 xml:space="preserve"> of the </w:t>
            </w:r>
            <w:proofErr w:type="spellStart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query</w:t>
            </w:r>
            <w:proofErr w:type="spellEnd"/>
            <w:r w:rsidR="00EC08B6" w:rsidRPr="00EC08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B1892DC" w14:textId="77777777" w:rsidR="00F043C7" w:rsidRDefault="00F043C7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383B15" w14:textId="77777777" w:rsidR="00F043C7" w:rsidRDefault="00F043C7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56079B" w14:textId="77777777" w:rsidR="00F043C7" w:rsidRDefault="00F043C7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DEFAE9" w14:textId="77777777" w:rsidR="00F043C7" w:rsidRDefault="00F043C7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18A37C" w14:textId="77777777" w:rsidR="00F043C7" w:rsidRDefault="00F043C7" w:rsidP="00FA5C9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34E106" w14:textId="43B780C2" w:rsidR="00F043C7" w:rsidRPr="00A96675" w:rsidRDefault="00F043C7" w:rsidP="00F043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-10-</w:t>
            </w:r>
          </w:p>
        </w:tc>
      </w:tr>
      <w:tr w:rsidR="000C6704" w14:paraId="133E49C5" w14:textId="77777777" w:rsidTr="000C6704">
        <w:trPr>
          <w:trHeight w:val="64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D9F37" w14:textId="77777777" w:rsidR="000C6704" w:rsidRDefault="000C670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Sayfa No</w:t>
            </w:r>
          </w:p>
        </w:tc>
        <w:tc>
          <w:tcPr>
            <w:tcW w:w="5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EE00" w14:textId="77777777" w:rsidR="000C6704" w:rsidRDefault="000C670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Çalışmanın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45ADB" w14:textId="77777777" w:rsidR="000C6704" w:rsidRDefault="000C6704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KONTROL</w:t>
            </w:r>
          </w:p>
        </w:tc>
      </w:tr>
      <w:tr w:rsidR="000C6704" w14:paraId="0A74628C" w14:textId="77777777" w:rsidTr="000C6704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C59C" w14:textId="77777777" w:rsidR="000C6704" w:rsidRDefault="000C6704">
            <w:pPr>
              <w:spacing w:after="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9D09B" w14:textId="77777777" w:rsidR="000C6704" w:rsidRDefault="000C6704">
            <w:pPr>
              <w:spacing w:after="0" w:line="36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Konusu :</w:t>
            </w:r>
            <w:proofErr w:type="gramEnd"/>
            <w:r>
              <w:rPr>
                <w:rFonts w:ascii="Times New Roman" w:hAnsi="Times New Roman" w:cs="Times New Roman"/>
              </w:rPr>
              <w:t>.........................................</w:t>
            </w:r>
          </w:p>
          <w:p w14:paraId="5254A977" w14:textId="77777777" w:rsidR="000C6704" w:rsidRDefault="000C6704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.........................................................</w:t>
            </w:r>
          </w:p>
        </w:tc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62E4C" w14:textId="77777777" w:rsidR="000C6704" w:rsidRDefault="000C6704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Yapıldığı Tarih</w:t>
            </w:r>
          </w:p>
          <w:p w14:paraId="435ADAF2" w14:textId="77777777" w:rsidR="000C6704" w:rsidRDefault="000C6704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.....</w:t>
            </w:r>
            <w:proofErr w:type="gramEnd"/>
            <w:r>
              <w:rPr>
                <w:rFonts w:ascii="Times New Roman" w:hAnsi="Times New Roman" w:cs="Times New Roman"/>
              </w:rPr>
              <w:t>/..../201..</w:t>
            </w:r>
          </w:p>
        </w:tc>
        <w:tc>
          <w:tcPr>
            <w:tcW w:w="2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E5EBE" w14:textId="77777777" w:rsidR="000C6704" w:rsidRDefault="000C6704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......................................</w:t>
            </w:r>
          </w:p>
          <w:p w14:paraId="63D556EB" w14:textId="77777777" w:rsidR="000C6704" w:rsidRDefault="000C6704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......................................</w:t>
            </w:r>
          </w:p>
        </w:tc>
      </w:tr>
      <w:tr w:rsidR="000C6704" w14:paraId="78F85FDB" w14:textId="77777777" w:rsidTr="000C6704"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F53AED" w14:textId="77777777" w:rsidR="000C6704" w:rsidRDefault="000C670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E25410" w14:textId="77777777" w:rsidR="000C6704" w:rsidRDefault="000C6704">
            <w:pPr>
              <w:spacing w:after="0" w:line="240" w:lineRule="auto"/>
              <w:rPr>
                <w:sz w:val="20"/>
                <w:szCs w:val="20"/>
                <w:lang w:eastAsia="tr-TR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BFCBF9" w14:textId="77777777" w:rsidR="000C6704" w:rsidRDefault="000C6704">
            <w:pPr>
              <w:spacing w:after="0" w:line="240" w:lineRule="auto"/>
              <w:rPr>
                <w:sz w:val="20"/>
                <w:szCs w:val="20"/>
                <w:lang w:eastAsia="tr-TR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00C0FC" w14:textId="77777777" w:rsidR="000C6704" w:rsidRDefault="000C6704">
            <w:pPr>
              <w:spacing w:after="0" w:line="240" w:lineRule="auto"/>
              <w:rPr>
                <w:sz w:val="20"/>
                <w:szCs w:val="20"/>
                <w:lang w:eastAsia="tr-TR"/>
              </w:rPr>
            </w:pPr>
          </w:p>
        </w:tc>
      </w:tr>
    </w:tbl>
    <w:p w14:paraId="6B824C5E" w14:textId="77777777" w:rsidR="000C6704" w:rsidRDefault="000C6704" w:rsidP="000C6704"/>
    <w:p w14:paraId="00C16635" w14:textId="77777777" w:rsidR="000C6704" w:rsidRDefault="000C6704"/>
    <w:sectPr w:rsidR="000C6704" w:rsidSect="006D5C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43ECC"/>
    <w:multiLevelType w:val="hybridMultilevel"/>
    <w:tmpl w:val="15ACDB8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A288C"/>
    <w:multiLevelType w:val="hybridMultilevel"/>
    <w:tmpl w:val="370C207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037E0"/>
    <w:multiLevelType w:val="hybridMultilevel"/>
    <w:tmpl w:val="54E2D21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DD0497"/>
    <w:multiLevelType w:val="hybridMultilevel"/>
    <w:tmpl w:val="7682C0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E90"/>
    <w:rsid w:val="0007418F"/>
    <w:rsid w:val="000844D5"/>
    <w:rsid w:val="000A2329"/>
    <w:rsid w:val="000C12A5"/>
    <w:rsid w:val="000C6704"/>
    <w:rsid w:val="0010715E"/>
    <w:rsid w:val="001676BC"/>
    <w:rsid w:val="002052CE"/>
    <w:rsid w:val="002A58EF"/>
    <w:rsid w:val="002A5D00"/>
    <w:rsid w:val="002A724B"/>
    <w:rsid w:val="002D617D"/>
    <w:rsid w:val="002E0DCA"/>
    <w:rsid w:val="002F31A2"/>
    <w:rsid w:val="00307BFB"/>
    <w:rsid w:val="00330FFA"/>
    <w:rsid w:val="00384E90"/>
    <w:rsid w:val="003938A5"/>
    <w:rsid w:val="003B7C99"/>
    <w:rsid w:val="00432D1D"/>
    <w:rsid w:val="004A713B"/>
    <w:rsid w:val="004A7D7F"/>
    <w:rsid w:val="005F65E1"/>
    <w:rsid w:val="00653CDD"/>
    <w:rsid w:val="00674B87"/>
    <w:rsid w:val="006D5CEF"/>
    <w:rsid w:val="006E576E"/>
    <w:rsid w:val="006F382C"/>
    <w:rsid w:val="0074570A"/>
    <w:rsid w:val="00787892"/>
    <w:rsid w:val="00795C0A"/>
    <w:rsid w:val="007B35E8"/>
    <w:rsid w:val="007C0DAE"/>
    <w:rsid w:val="007F6590"/>
    <w:rsid w:val="00814C60"/>
    <w:rsid w:val="00826024"/>
    <w:rsid w:val="008262E1"/>
    <w:rsid w:val="00843524"/>
    <w:rsid w:val="00870B20"/>
    <w:rsid w:val="00876272"/>
    <w:rsid w:val="008C759A"/>
    <w:rsid w:val="008D1E46"/>
    <w:rsid w:val="008F3E9A"/>
    <w:rsid w:val="0093399E"/>
    <w:rsid w:val="009370A8"/>
    <w:rsid w:val="00952415"/>
    <w:rsid w:val="009735C5"/>
    <w:rsid w:val="009771D3"/>
    <w:rsid w:val="009A12DD"/>
    <w:rsid w:val="009C7D54"/>
    <w:rsid w:val="009F3DBC"/>
    <w:rsid w:val="009F68D6"/>
    <w:rsid w:val="00A32D1D"/>
    <w:rsid w:val="00A40168"/>
    <w:rsid w:val="00A67DB3"/>
    <w:rsid w:val="00A96675"/>
    <w:rsid w:val="00AC2207"/>
    <w:rsid w:val="00B26376"/>
    <w:rsid w:val="00BB1C7F"/>
    <w:rsid w:val="00BD1B45"/>
    <w:rsid w:val="00BE1162"/>
    <w:rsid w:val="00C63F13"/>
    <w:rsid w:val="00C65863"/>
    <w:rsid w:val="00C74823"/>
    <w:rsid w:val="00C85F57"/>
    <w:rsid w:val="00C87CAF"/>
    <w:rsid w:val="00C87E38"/>
    <w:rsid w:val="00C94743"/>
    <w:rsid w:val="00CF2236"/>
    <w:rsid w:val="00D00993"/>
    <w:rsid w:val="00D73750"/>
    <w:rsid w:val="00E40BB0"/>
    <w:rsid w:val="00E800B9"/>
    <w:rsid w:val="00E924CF"/>
    <w:rsid w:val="00EB16BF"/>
    <w:rsid w:val="00EC08B6"/>
    <w:rsid w:val="00EC6323"/>
    <w:rsid w:val="00EC7188"/>
    <w:rsid w:val="00EE6C1E"/>
    <w:rsid w:val="00F043C7"/>
    <w:rsid w:val="00F157C6"/>
    <w:rsid w:val="00F2030E"/>
    <w:rsid w:val="00F26394"/>
    <w:rsid w:val="00F4631F"/>
    <w:rsid w:val="00F57D57"/>
    <w:rsid w:val="00F73C4E"/>
    <w:rsid w:val="00FA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4E56"/>
  <w15:chartTrackingRefBased/>
  <w15:docId w15:val="{D65286B3-A0FF-44FB-80C8-CBEF00A3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CAF"/>
    <w:pPr>
      <w:spacing w:after="200" w:line="27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C87C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6F382C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C22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C2207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y2iqfc">
    <w:name w:val="y2iqfc"/>
    <w:basedOn w:val="VarsaylanParagrafYazTipi"/>
    <w:rsid w:val="00AC22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14</Pages>
  <Words>3421</Words>
  <Characters>19500</Characters>
  <Application>Microsoft Office Word</Application>
  <DocSecurity>0</DocSecurity>
  <Lines>162</Lines>
  <Paragraphs>45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Ekici</dc:creator>
  <cp:keywords/>
  <dc:description/>
  <cp:lastModifiedBy>Furkan Ekici</cp:lastModifiedBy>
  <cp:revision>51</cp:revision>
  <dcterms:created xsi:type="dcterms:W3CDTF">2021-06-23T08:04:00Z</dcterms:created>
  <dcterms:modified xsi:type="dcterms:W3CDTF">2021-07-07T13:27:00Z</dcterms:modified>
</cp:coreProperties>
</file>