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167C7EE9" w:rsidR="004509B2" w:rsidRDefault="004509B2" w:rsidP="004509B2">
      <w:pPr>
        <w:pStyle w:val="ListeParagraf"/>
        <w:numPr>
          <w:ilvl w:val="0"/>
          <w:numId w:val="2"/>
        </w:numPr>
      </w:pPr>
      <w:r>
        <w:t>Reporter:</w:t>
      </w:r>
      <w:r w:rsidR="00CA5366">
        <w:t xml:space="preserve"> </w:t>
      </w:r>
      <w:r w:rsidR="00750774">
        <w:t>Sarah</w:t>
      </w:r>
      <w:r w:rsidR="00CA5366">
        <w:t xml:space="preserve"> – Sales Manager</w:t>
      </w:r>
      <w:r w:rsidR="00915C33">
        <w:t xml:space="preserve"> </w:t>
      </w:r>
    </w:p>
    <w:p w14:paraId="00004992" w14:textId="2707B204" w:rsidR="004509B2" w:rsidRPr="00CA5366" w:rsidRDefault="004509B2" w:rsidP="004509B2">
      <w:pPr>
        <w:pStyle w:val="ListeParagraf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eParagraf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6F276011" w:rsidR="004509B2" w:rsidRPr="00CA5366" w:rsidRDefault="004509B2" w:rsidP="004509B2">
      <w:pPr>
        <w:pStyle w:val="ListeParagraf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031DFF">
        <w:rPr>
          <w:lang w:val="en-US"/>
        </w:rPr>
        <w:t>5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oKlavuzu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64DE4232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 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680E3886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1F60246C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915C33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30D80AC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</w:t>
            </w:r>
            <w:r w:rsidR="00031DFF">
              <w:rPr>
                <w:lang w:val="en-US"/>
              </w:rPr>
              <w:t>p</w:t>
            </w:r>
            <w:r w:rsidRPr="00CA5366">
              <w:rPr>
                <w:lang w:val="en-US"/>
              </w:rPr>
              <w:t xml:space="preserve">roducts that </w:t>
            </w:r>
            <w:r w:rsidR="00C97C39" w:rsidRPr="00CA5366">
              <w:rPr>
                <w:lang w:val="en-US"/>
              </w:rPr>
              <w:t>sell</w:t>
            </w:r>
            <w:r w:rsidRPr="00CA5366">
              <w:rPr>
                <w:lang w:val="en-US"/>
              </w:rPr>
              <w:t xml:space="preserve">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421051">
    <w:abstractNumId w:val="0"/>
  </w:num>
  <w:num w:numId="2" w16cid:durableId="159438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31DFF"/>
    <w:rsid w:val="00070BDB"/>
    <w:rsid w:val="003325EA"/>
    <w:rsid w:val="003D2B8B"/>
    <w:rsid w:val="004509B2"/>
    <w:rsid w:val="004C0BD6"/>
    <w:rsid w:val="00504C24"/>
    <w:rsid w:val="006841BC"/>
    <w:rsid w:val="00750774"/>
    <w:rsid w:val="00915C33"/>
    <w:rsid w:val="009C36F5"/>
    <w:rsid w:val="00A950AE"/>
    <w:rsid w:val="00AF6B22"/>
    <w:rsid w:val="00C97C39"/>
    <w:rsid w:val="00CA5366"/>
    <w:rsid w:val="00E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oKlavuzu">
    <w:name w:val="Table Grid"/>
    <w:basedOn w:val="NormalTablo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Büşra Atasoy</cp:lastModifiedBy>
  <cp:revision>10</cp:revision>
  <dcterms:created xsi:type="dcterms:W3CDTF">2021-02-06T15:12:00Z</dcterms:created>
  <dcterms:modified xsi:type="dcterms:W3CDTF">2025-01-17T18:38:00Z</dcterms:modified>
</cp:coreProperties>
</file>