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 ile 50 aralığındaki sayilarin asal olup olmadigini bulan programdir...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Sayı aralığını belirle.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İlk sayi 2 gir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Son sayiya 50 gir.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Mevcut sayiyi ilk sayi olarak al, yani mevcut sayiya 2 ata.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Aralıktaki herbir sayiyi sirayla alan bir döngü başlat.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Döngü; mevcut sayi, son sayidan küçük veya son sayiya eşit İKEN çalışmaya devam etsin.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Mevcut sayiyi her iterasyonda(her döngü bitip başa döndüğünde) 1 artır.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Döngü içerisinde mevcut sayiyi bölecek olan sayiyi mevcut_bolen olarak tanımla.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Döngü içinde mevcut_bolen'e değer olarak 2 atayalım.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Aksi bulunana kadar kontrol ettiğimiz mevcut sayiyi asal olarak kabul edelim.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Mevcut sayinin asal olduğunu mevcut_sayi_asal_mi şeklinde tanımladığımız değişkene True değeri atamasıyla yapalım.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Böylece Döngü her başa döndüğünde kontrol ettiğimiz yeni mevcut sayi için mevcut_bolen 2 den başlasın ve asallığı True kabul edilsin.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Mevcut sayinin kendisine kadar bütün sayilari tek tek bölen olarak aldigi bir döngü oluşturalım.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Döngüyü başlatalım, mevcut bölen mevcut sayidan küçük olduğu sürece devam etmesini sağlayalım.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 Döngü içinde şu kontrolü yapalım;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EĞER mevcut sayi, mevcut bölene tam bölünüyorsa (bölme sonucu kalan sıfıra eşit ise)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mevcut sayinin asallik durumunu, mevcut_sayi_asal_mi değişkenini False olarak güncelleyerek değiştirelim.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Asallik durumu False olunca bu kontrolü yapan döngüden ÇIKALIM. 16. adıma geç.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Mevcut sayinin mevcut bölene tam bölünmediği durumda mevcut böleni 1 artır ve 14.adıma git.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EĞER mevcut_sayi_asal_mi hala True ise ; "mevcut_sayi asaldir " yazdıralım.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mevcut_sayi_asal_mi False olduğu durumlarda  "mevcut_sayi asal degildir " yazdıralım.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Bir sonraki sayinin asalligini kontrol etmek için mevcut sayiyi 1 artıralım ve ana döngü başa dönsün.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Yani 6. adıma git.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Bütün sayilarin asalliğini kontrol eden ana döngü bittiyse ekrana "islem bitti" yazdır.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Programı sonlandır.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