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FB766" w14:textId="77777777" w:rsidR="00E6490F" w:rsidRDefault="00E6490F" w:rsidP="00E6490F">
      <w:r>
        <w:t>#x=kullanılabilirlik,y=planlanmış üretim süresi,z=plansız duruş</w:t>
      </w:r>
    </w:p>
    <w:p w14:paraId="4A6BB665" w14:textId="77777777" w:rsidR="00E6490F" w:rsidRDefault="00E6490F" w:rsidP="00E6490F">
      <w:r>
        <w:t>def f(y,z):</w:t>
      </w:r>
    </w:p>
    <w:p w14:paraId="214121BA" w14:textId="77777777" w:rsidR="00E6490F" w:rsidRDefault="00E6490F" w:rsidP="00E6490F">
      <w:r>
        <w:t xml:space="preserve">    x=(y-z)/y</w:t>
      </w:r>
    </w:p>
    <w:p w14:paraId="5AB798A9" w14:textId="77777777" w:rsidR="00E6490F" w:rsidRDefault="00E6490F" w:rsidP="00E6490F">
      <w:r>
        <w:t xml:space="preserve">    return x</w:t>
      </w:r>
    </w:p>
    <w:p w14:paraId="50687F28" w14:textId="77777777" w:rsidR="00E6490F" w:rsidRDefault="00E6490F" w:rsidP="00E6490F">
      <w:r>
        <w:t>#a=performans,b=standart çevirim süresi,c=üretim miktarı,d=planlanmış üretim süresi,e=plansız duruş</w:t>
      </w:r>
    </w:p>
    <w:p w14:paraId="53E313B9" w14:textId="77777777" w:rsidR="00E6490F" w:rsidRDefault="00E6490F" w:rsidP="00E6490F">
      <w:r>
        <w:t>def f(b,c,d,e):</w:t>
      </w:r>
    </w:p>
    <w:p w14:paraId="49787327" w14:textId="77777777" w:rsidR="00E6490F" w:rsidRDefault="00E6490F" w:rsidP="00E6490F">
      <w:r>
        <w:t xml:space="preserve">    a=(b*c)/(d-e)</w:t>
      </w:r>
    </w:p>
    <w:p w14:paraId="2CE67BEE" w14:textId="77777777" w:rsidR="00E6490F" w:rsidRDefault="00E6490F" w:rsidP="00E6490F">
      <w:r>
        <w:t xml:space="preserve">    return a</w:t>
      </w:r>
    </w:p>
    <w:p w14:paraId="212D2E5B" w14:textId="77777777" w:rsidR="00E6490F" w:rsidRDefault="00E6490F" w:rsidP="00E6490F">
      <w:r>
        <w:t>#w=kalite,q=sağlam ürün miktarı,p=toplam ürün miktarı</w:t>
      </w:r>
    </w:p>
    <w:p w14:paraId="5D582B2E" w14:textId="77777777" w:rsidR="00E6490F" w:rsidRDefault="00E6490F" w:rsidP="00E6490F">
      <w:r>
        <w:t>def f(q,p):</w:t>
      </w:r>
    </w:p>
    <w:p w14:paraId="1A7D608D" w14:textId="77777777" w:rsidR="00E6490F" w:rsidRDefault="00E6490F" w:rsidP="00E6490F">
      <w:r>
        <w:t xml:space="preserve">    w=q/p</w:t>
      </w:r>
    </w:p>
    <w:p w14:paraId="56EDB6B8" w14:textId="77777777" w:rsidR="00E6490F" w:rsidRDefault="00E6490F" w:rsidP="00E6490F">
      <w:r>
        <w:t xml:space="preserve">    return w</w:t>
      </w:r>
    </w:p>
    <w:p w14:paraId="7887A534" w14:textId="77777777" w:rsidR="00E6490F" w:rsidRDefault="00E6490F" w:rsidP="00E6490F">
      <w:r>
        <w:t>#OEE=ekipman etkinlik oranı. x=kullanılabilirlik,a=performans,w=kalite</w:t>
      </w:r>
    </w:p>
    <w:p w14:paraId="06D9BF78" w14:textId="77777777" w:rsidR="00E6490F" w:rsidRDefault="00E6490F" w:rsidP="00E6490F">
      <w:r>
        <w:t>def f(x,a,w):</w:t>
      </w:r>
    </w:p>
    <w:p w14:paraId="6A931092" w14:textId="77777777" w:rsidR="00E6490F" w:rsidRDefault="00E6490F" w:rsidP="00E6490F">
      <w:r>
        <w:t xml:space="preserve">    OEE=(x*a*w)/100</w:t>
      </w:r>
    </w:p>
    <w:p w14:paraId="26EF90CD" w14:textId="77777777" w:rsidR="00E6490F" w:rsidRDefault="00E6490F" w:rsidP="00E6490F">
      <w:r>
        <w:t xml:space="preserve">    return OEE</w:t>
      </w:r>
    </w:p>
    <w:p w14:paraId="0EC2BB87" w14:textId="328C3F3C" w:rsidR="00E11A93" w:rsidRDefault="00E6490F" w:rsidP="004714EB">
      <w:bookmarkStart w:id="0" w:name="_GoBack"/>
      <w:bookmarkEnd w:id="0"/>
    </w:p>
    <w:sectPr w:rsidR="00E11A93" w:rsidSect="002F0DC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EB"/>
    <w:rsid w:val="002F0DC5"/>
    <w:rsid w:val="004714EB"/>
    <w:rsid w:val="005E109B"/>
    <w:rsid w:val="006C5B18"/>
    <w:rsid w:val="00E6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324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2018-03-03T19:08:00Z</dcterms:created>
  <dcterms:modified xsi:type="dcterms:W3CDTF">2018-03-03T20:07:00Z</dcterms:modified>
</cp:coreProperties>
</file>