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6671B" w14:textId="77777777" w:rsidR="004A714A" w:rsidRPr="004A714A" w:rsidRDefault="004A714A" w:rsidP="004A714A">
      <w:r w:rsidRPr="004A714A">
        <w:t>Python</w:t>
      </w:r>
    </w:p>
    <w:p w14:paraId="76CE65D9" w14:textId="77777777" w:rsidR="004A714A" w:rsidRPr="004A714A" w:rsidRDefault="004A714A" w:rsidP="004A714A">
      <w:r w:rsidRPr="004A714A">
        <w:t>import os</w:t>
      </w:r>
    </w:p>
    <w:p w14:paraId="67263D60" w14:textId="77777777" w:rsidR="004A714A" w:rsidRPr="004A714A" w:rsidRDefault="004A714A" w:rsidP="004A714A"/>
    <w:p w14:paraId="410D7C58" w14:textId="77777777" w:rsidR="004A714A" w:rsidRPr="004A714A" w:rsidRDefault="004A714A" w:rsidP="004A714A">
      <w:r w:rsidRPr="004A714A">
        <w:t>markdown_content = """# On-Premise Air-Gapped AI Platform Infrastructure Architecture</w:t>
      </w:r>
    </w:p>
    <w:p w14:paraId="3D680819" w14:textId="77777777" w:rsidR="004A714A" w:rsidRPr="004A714A" w:rsidRDefault="004A714A" w:rsidP="004A714A"/>
    <w:p w14:paraId="5B0B6F89" w14:textId="77777777" w:rsidR="004A714A" w:rsidRPr="004A714A" w:rsidRDefault="004A714A" w:rsidP="004A714A">
      <w:r w:rsidRPr="004A714A">
        <w:t>**Document Control Information**</w:t>
      </w:r>
    </w:p>
    <w:p w14:paraId="60C2CD68" w14:textId="77777777" w:rsidR="004A714A" w:rsidRPr="004A714A" w:rsidRDefault="004A714A" w:rsidP="004A714A">
      <w:r w:rsidRPr="004A714A">
        <w:t>* **Document Title:** On-Premise Air-Gapped AI Platform Infrastructure Architecture</w:t>
      </w:r>
    </w:p>
    <w:p w14:paraId="2C4F0B8A" w14:textId="77777777" w:rsidR="004A714A" w:rsidRPr="004A714A" w:rsidRDefault="004A714A" w:rsidP="004A714A">
      <w:r w:rsidRPr="004A714A">
        <w:t>* **Document ID:** SPEC-ARCH-2026-AI-009</w:t>
      </w:r>
    </w:p>
    <w:p w14:paraId="6F7A712A" w14:textId="77777777" w:rsidR="004A714A" w:rsidRPr="004A714A" w:rsidRDefault="004A714A" w:rsidP="004A714A">
      <w:r w:rsidRPr="004A714A">
        <w:t>* **Version:** 2.4.0</w:t>
      </w:r>
    </w:p>
    <w:p w14:paraId="475455C3" w14:textId="77777777" w:rsidR="004A714A" w:rsidRPr="004A714A" w:rsidRDefault="004A714A" w:rsidP="004A714A">
      <w:r w:rsidRPr="004A714A">
        <w:t>* **Classification:** HIGHLY CONFIDENTIAL / RESTRICTED - BANK INTERNAL ONLY</w:t>
      </w:r>
    </w:p>
    <w:p w14:paraId="096AFD46" w14:textId="77777777" w:rsidR="004A714A" w:rsidRPr="004A714A" w:rsidRDefault="004A714A" w:rsidP="004A714A">
      <w:r w:rsidRPr="004A714A">
        <w:t>* **Target Environment:** Tier-4 On-Premises Air-Gapped Data Center Enclave</w:t>
      </w:r>
    </w:p>
    <w:p w14:paraId="68831B54" w14:textId="77777777" w:rsidR="004A714A" w:rsidRPr="004A714A" w:rsidRDefault="004A714A" w:rsidP="004A714A">
      <w:r w:rsidRPr="004A714A">
        <w:t>* **Author:** Principal Cloud &amp; AI Infrastructure Architect, Enterprise Infrastructure Group</w:t>
      </w:r>
    </w:p>
    <w:p w14:paraId="08BC4880" w14:textId="77777777" w:rsidR="004A714A" w:rsidRPr="004A714A" w:rsidRDefault="004A714A" w:rsidP="004A714A">
      <w:r w:rsidRPr="004A714A">
        <w:t>* **Approval Authority:** Chief Information Security Officer (CISO), Chief Technology Officer (CTO), Head of Enterprise Architecture</w:t>
      </w:r>
    </w:p>
    <w:p w14:paraId="3A3607F4" w14:textId="77777777" w:rsidR="004A714A" w:rsidRPr="004A714A" w:rsidRDefault="004A714A" w:rsidP="004A714A">
      <w:r w:rsidRPr="004A714A">
        <w:t>* **Effective Date:** August 2026</w:t>
      </w:r>
    </w:p>
    <w:p w14:paraId="45DBF0FC" w14:textId="77777777" w:rsidR="004A714A" w:rsidRPr="004A714A" w:rsidRDefault="004A714A" w:rsidP="004A714A"/>
    <w:p w14:paraId="21B8C91E" w14:textId="77777777" w:rsidR="004A714A" w:rsidRPr="004A714A" w:rsidRDefault="004A714A" w:rsidP="004A714A">
      <w:r w:rsidRPr="004A714A">
        <w:t>---</w:t>
      </w:r>
    </w:p>
    <w:p w14:paraId="49084802" w14:textId="77777777" w:rsidR="004A714A" w:rsidRPr="004A714A" w:rsidRDefault="004A714A" w:rsidP="004A714A"/>
    <w:p w14:paraId="5DBF52D6" w14:textId="77777777" w:rsidR="004A714A" w:rsidRPr="004A714A" w:rsidRDefault="004A714A" w:rsidP="004A714A">
      <w:r w:rsidRPr="004A714A">
        <w:t>## 1. Executive Overview &amp; System Topology Goals</w:t>
      </w:r>
    </w:p>
    <w:p w14:paraId="0FD9BAFB" w14:textId="77777777" w:rsidR="004A714A" w:rsidRPr="004A714A" w:rsidRDefault="004A714A" w:rsidP="004A714A"/>
    <w:p w14:paraId="2EE6DD7E" w14:textId="77777777" w:rsidR="004A714A" w:rsidRPr="004A714A" w:rsidRDefault="004A714A" w:rsidP="004A714A">
      <w:r w:rsidRPr="004A714A">
        <w:lastRenderedPageBreak/>
        <w:t>### 1.1 Strategic Intent &amp; Business Motivation</w:t>
      </w:r>
    </w:p>
    <w:p w14:paraId="69CBE7FD" w14:textId="77777777" w:rsidR="004A714A" w:rsidRPr="004A714A" w:rsidRDefault="004A714A" w:rsidP="004A714A">
      <w:r w:rsidRPr="004A714A">
        <w:t>This document establishes the authoritative technical architecture specification for the enterprise On-Premise Air-Gapped Artificial Intelligence Platform (OAG-AIP). Designed specifically for high-security, ultra-low-latency financial services environments, OAG-AIP provides local Generative AI and Large Language Model (LLM) inference, vector embeddings, document intelligence, and retrieval-augmented generation (RAG) without external public cloud dependencies.</w:t>
      </w:r>
    </w:p>
    <w:p w14:paraId="4E8FBE1C" w14:textId="77777777" w:rsidR="004A714A" w:rsidRPr="004A714A" w:rsidRDefault="004A714A" w:rsidP="004A714A"/>
    <w:p w14:paraId="7B7D12E8" w14:textId="77777777" w:rsidR="004A714A" w:rsidRPr="004A714A" w:rsidRDefault="004A714A" w:rsidP="004A714A">
      <w:r w:rsidRPr="004A714A">
        <w:t>Global regulatory compliance regimes—including Basel III/IV operational risk mandates, FINMA Circular 2018/3, GDPR Article 32, OCC Bulletin 2019-13, and PCI-DSS 4.0—strictly forbid transmitting sensitive Customer Identifiable Information (CII), Non-Public Personal Information (NPI), and proprietary trading algorithm parameters to third-party public LLM SaaS endpoints. The OAG-AIP architecture guarantees complete data sovereignty, cryptographic boundary isolation, zero egress telemetry, and sub-100ms end-to-end inference execution by running entirely within the bank's Tier-4 air-gapped data centers.</w:t>
      </w:r>
    </w:p>
    <w:p w14:paraId="084B4D37" w14:textId="77777777" w:rsidR="004A714A" w:rsidRPr="004A714A" w:rsidRDefault="004A714A" w:rsidP="004A714A"/>
    <w:p w14:paraId="4BDDDF11" w14:textId="77777777" w:rsidR="004A714A" w:rsidRPr="004A714A" w:rsidRDefault="004A714A" w:rsidP="004A714A">
      <w:r w:rsidRPr="004A714A">
        <w:t>### 1.2 Core Architectural Principles</w:t>
      </w:r>
    </w:p>
    <w:p w14:paraId="19C36FD6" w14:textId="77777777" w:rsidR="004A714A" w:rsidRPr="004A714A" w:rsidRDefault="004A714A" w:rsidP="004A714A">
      <w:r w:rsidRPr="004A714A">
        <w:t>The architecture is governed by five non-negotiable engineering principles:</w:t>
      </w:r>
    </w:p>
    <w:p w14:paraId="79A6245A" w14:textId="77777777" w:rsidR="004A714A" w:rsidRPr="004A714A" w:rsidRDefault="004A714A" w:rsidP="004A714A"/>
    <w:p w14:paraId="75CD9910" w14:textId="77777777" w:rsidR="004A714A" w:rsidRPr="004A714A" w:rsidRDefault="004A714A" w:rsidP="004A714A">
      <w:r w:rsidRPr="004A714A">
        <w:t>1. **Strict Air-Gapped Physical &amp; Logical Perimeter:** Zero direct or indirect routes to public networks. Physical fiber separation, optical data diodes for one-way log egress, and air-gapped software/model supply chain lifecycle controls.</w:t>
      </w:r>
    </w:p>
    <w:p w14:paraId="6B75EB21" w14:textId="77777777" w:rsidR="004A714A" w:rsidRPr="004A714A" w:rsidRDefault="004A714A" w:rsidP="004A714A">
      <w:r w:rsidRPr="004A714A">
        <w:lastRenderedPageBreak/>
        <w:t>2. **Deterministic Sub-100ms Latency SLA:** Kernel-level CPU pinning, NUMA-aware GPU binding, direct memory access (GPUDirect Storage/RDMA), and zero-copy vector search primitives.</w:t>
      </w:r>
    </w:p>
    <w:p w14:paraId="25CA359E" w14:textId="77777777" w:rsidR="004A714A" w:rsidRPr="004A714A" w:rsidRDefault="004A714A" w:rsidP="004A714A">
      <w:r w:rsidRPr="004A714A">
        <w:t>3. **Zero-Trust Micro-segmentation:** Micro-segmentation enforced at Layer 4 and Layer 7 via eBPF network policies, blocking all east-west lateral movement across compute pods unless explicitly permitted by cryptographically validated identity tokens.</w:t>
      </w:r>
    </w:p>
    <w:p w14:paraId="5977C623" w14:textId="77777777" w:rsidR="004A714A" w:rsidRPr="004A714A" w:rsidRDefault="004A714A" w:rsidP="004A714A">
      <w:r w:rsidRPr="004A714A">
        <w:t>4. **Immutable Cryptographic Traceability:** End-to-end telemetry and audit trails. Every inference payload, prompt context, generated completion, and vector retrieval operation is hashed using BLAKE3/SHA-256 and committed to a write-once read-many (WORM) audit log.</w:t>
      </w:r>
    </w:p>
    <w:p w14:paraId="62F92174" w14:textId="77777777" w:rsidR="004A714A" w:rsidRPr="004A714A" w:rsidRDefault="004A714A" w:rsidP="004A714A">
      <w:r w:rsidRPr="004A714A">
        <w:t>5. **High-Availability &amp; Fail-Safe Resiliency:** Active-Active multi-node topology with multi-version model execution, redundant gateway nodes, auto-healing vector storage WAL replication, and automated disaster recovery failover.</w:t>
      </w:r>
    </w:p>
    <w:p w14:paraId="0A8538D5" w14:textId="77777777" w:rsidR="004A714A" w:rsidRPr="004A714A" w:rsidRDefault="004A714A" w:rsidP="004A714A"/>
    <w:p w14:paraId="33E2071D" w14:textId="77777777" w:rsidR="004A714A" w:rsidRPr="004A714A" w:rsidRDefault="004A714A" w:rsidP="004A714A">
      <w:r w:rsidRPr="004A714A">
        <w:t>### 1.3 High-Level Topology Architecture Diagram</w:t>
      </w:r>
    </w:p>
    <w:p w14:paraId="0137C52C" w14:textId="77777777" w:rsidR="004A714A" w:rsidRPr="004A714A" w:rsidRDefault="004A714A" w:rsidP="004A714A"/>
    <w:p w14:paraId="5393D019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68A321E0" w14:textId="77777777" w:rsidR="004A714A" w:rsidRPr="004A714A" w:rsidRDefault="004A714A" w:rsidP="004A714A">
      <w:r w:rsidRPr="004A714A">
        <w:t>| ENTERPRISE CORPORATE NETWORK (LAN / WAN) |</w:t>
      </w:r>
    </w:p>
    <w:p w14:paraId="55578F07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1B16D4AA" w14:textId="77777777" w:rsidR="004A714A" w:rsidRPr="004A714A" w:rsidRDefault="004A714A" w:rsidP="004A714A">
      <w:r w:rsidRPr="004A714A">
        <w:t>|</w:t>
      </w:r>
    </w:p>
    <w:p w14:paraId="55E93E6B" w14:textId="77777777" w:rsidR="004A714A" w:rsidRPr="004A714A" w:rsidRDefault="004A714A" w:rsidP="004A714A">
      <w:r w:rsidRPr="004A714A">
        <w:t>| (mTLS / TLS 1.3 - Restrictive Port 8443)</w:t>
      </w:r>
    </w:p>
    <w:p w14:paraId="700C85B4" w14:textId="77777777" w:rsidR="004A714A" w:rsidRPr="004A714A" w:rsidRDefault="004A714A" w:rsidP="004A714A">
      <w:r w:rsidRPr="004A714A">
        <w:t>v</w:t>
      </w:r>
    </w:p>
    <w:p w14:paraId="2B724DBE" w14:textId="77777777" w:rsidR="004A714A" w:rsidRPr="004A714A" w:rsidRDefault="004A714A" w:rsidP="004A714A">
      <w:r w:rsidRPr="004A714A">
        <w:lastRenderedPageBreak/>
        <w:t>+-------------------------------------------------------------------------------------------------------------------+</w:t>
      </w:r>
    </w:p>
    <w:p w14:paraId="5B1D3588" w14:textId="77777777" w:rsidR="004A714A" w:rsidRPr="004A714A" w:rsidRDefault="004A714A" w:rsidP="004A714A">
      <w:r w:rsidRPr="004A714A">
        <w:t>| ZONE 2: API GATEWAY &amp; AUTH ENCLAVE (DMZ) |</w:t>
      </w:r>
    </w:p>
    <w:p w14:paraId="0A9B9580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0DC302FB" w14:textId="77777777" w:rsidR="004A714A" w:rsidRPr="004A714A" w:rsidRDefault="004A714A" w:rsidP="004A714A">
      <w:r w:rsidRPr="004A714A">
        <w:t>| | Dual Redundant NGINX Plus / Envoy API Gateways (Keepalived VRRP Virtual IP) | |</w:t>
      </w:r>
    </w:p>
    <w:p w14:paraId="0D56027F" w14:textId="77777777" w:rsidR="004A714A" w:rsidRPr="004A714A" w:rsidRDefault="004A714A" w:rsidP="004A714A">
      <w:r w:rsidRPr="004A714A">
        <w:t>| | - mTLS Termination &amp; Enterprise PKI Validation | |</w:t>
      </w:r>
    </w:p>
    <w:p w14:paraId="37AA752A" w14:textId="77777777" w:rsidR="004A714A" w:rsidRPr="004A714A" w:rsidRDefault="004A714A" w:rsidP="004A714A">
      <w:r w:rsidRPr="004A714A">
        <w:t>| | - Air-Gapped RSA-4096 / Ed25519 JWT Claims Validation Engine | |</w:t>
      </w:r>
    </w:p>
    <w:p w14:paraId="215D9A7C" w14:textId="77777777" w:rsidR="004A714A" w:rsidRPr="004A714A" w:rsidRDefault="004A714A" w:rsidP="004A714A">
      <w:r w:rsidRPr="004A714A">
        <w:t>| | - Hardware Security Module (HSM) Token Inspection &amp; L7 Rate Limiting | |</w:t>
      </w:r>
    </w:p>
    <w:p w14:paraId="1EFC52CD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51014E73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3A2B72A9" w14:textId="77777777" w:rsidR="004A714A" w:rsidRPr="004A714A" w:rsidRDefault="004A714A" w:rsidP="004A714A">
      <w:r w:rsidRPr="004A714A">
        <w:t>|</w:t>
      </w:r>
    </w:p>
    <w:p w14:paraId="2FDA91EA" w14:textId="77777777" w:rsidR="004A714A" w:rsidRPr="004A714A" w:rsidRDefault="004A714A" w:rsidP="004A714A">
      <w:r w:rsidRPr="004A714A">
        <w:t>| (Internal Mesh eBPF Encrypted / Port 9090)</w:t>
      </w:r>
    </w:p>
    <w:p w14:paraId="6F1C93A6" w14:textId="77777777" w:rsidR="004A714A" w:rsidRPr="004A714A" w:rsidRDefault="004A714A" w:rsidP="004A714A">
      <w:r w:rsidRPr="004A714A">
        <w:t>v</w:t>
      </w:r>
    </w:p>
    <w:p w14:paraId="365938BF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17E2D187" w14:textId="77777777" w:rsidR="004A714A" w:rsidRPr="004A714A" w:rsidRDefault="004A714A" w:rsidP="004A714A">
      <w:r w:rsidRPr="004A714A">
        <w:t>| ZONE 3: CORE INFERENCE &amp; EXECUTION ENCLAVE |</w:t>
      </w:r>
    </w:p>
    <w:p w14:paraId="738CEF39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00C24CFB" w14:textId="77777777" w:rsidR="004A714A" w:rsidRPr="004A714A" w:rsidRDefault="004A714A" w:rsidP="004A714A">
      <w:r w:rsidRPr="004A714A">
        <w:t>| | Execution Node Alpha (Dell XE9680 - 8x H100 SXM5) | | Execution Node Beta (Dell XE9680 - 8x H100 SXM5) | |</w:t>
      </w:r>
    </w:p>
    <w:p w14:paraId="390FE29F" w14:textId="77777777" w:rsidR="004A714A" w:rsidRPr="004A714A" w:rsidRDefault="004A714A" w:rsidP="004A714A">
      <w:r w:rsidRPr="004A714A">
        <w:lastRenderedPageBreak/>
        <w:t>| | +---------------------------------------------------+ | | +-------------------------------------------------+ | |</w:t>
      </w:r>
    </w:p>
    <w:p w14:paraId="3175B266" w14:textId="77777777" w:rsidR="004A714A" w:rsidRPr="004A714A" w:rsidRDefault="004A714A" w:rsidP="004A714A">
      <w:r w:rsidRPr="004A714A">
        <w:t>| | | Microsoft Foundry Local Runtime | | | | Microsoft Foundry Local Runtime | | |</w:t>
      </w:r>
    </w:p>
    <w:p w14:paraId="0B49C0AF" w14:textId="77777777" w:rsidR="004A714A" w:rsidRPr="004A714A" w:rsidRDefault="004A714A" w:rsidP="004A714A">
      <w:r w:rsidRPr="004A714A">
        <w:t>| | | - ONNX Runtime / CUDA 12.x / TensorRT Engine | | | | - ONNX Runtime / CUDA 12.x / TensorRT Engine | | |</w:t>
      </w:r>
    </w:p>
    <w:p w14:paraId="2771B3F2" w14:textId="77777777" w:rsidR="004A714A" w:rsidRPr="004A714A" w:rsidRDefault="004A714A" w:rsidP="004A714A">
      <w:r w:rsidRPr="004A714A">
        <w:t>| | | - NUMA-Aware CPU Pinning &amp; GPUDirect Storage | | | | - NUMA-Aware CPU Pinning &amp; GPUDirect Storage | | |</w:t>
      </w:r>
    </w:p>
    <w:p w14:paraId="5011117F" w14:textId="77777777" w:rsidR="004A714A" w:rsidRPr="004A714A" w:rsidRDefault="004A714A" w:rsidP="004A714A">
      <w:r w:rsidRPr="004A714A">
        <w:t>| | +---------------------------------------------------+ | | +-------------------------------------------------+ | |</w:t>
      </w:r>
    </w:p>
    <w:p w14:paraId="39D91306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57BB9782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52B03742" w14:textId="77777777" w:rsidR="004A714A" w:rsidRPr="004A714A" w:rsidRDefault="004A714A" w:rsidP="004A714A">
      <w:r w:rsidRPr="004A714A">
        <w:t>| |</w:t>
      </w:r>
    </w:p>
    <w:p w14:paraId="4D44C16F" w14:textId="77777777" w:rsidR="004A714A" w:rsidRPr="004A714A" w:rsidRDefault="004A714A" w:rsidP="004A714A">
      <w:r w:rsidRPr="004A714A">
        <w:t>(Local Shared Memory / | | (Local Shared Memory /</w:t>
      </w:r>
    </w:p>
    <w:p w14:paraId="61BD8CB9" w14:textId="77777777" w:rsidR="004A714A" w:rsidRPr="004A714A" w:rsidRDefault="004A714A" w:rsidP="004A714A">
      <w:r w:rsidRPr="004A714A">
        <w:t>NVMe Gen5 Direct IPC) | | NVMe Gen5 Direct IPC)</w:t>
      </w:r>
    </w:p>
    <w:p w14:paraId="3FCC8766" w14:textId="77777777" w:rsidR="004A714A" w:rsidRPr="004A714A" w:rsidRDefault="004A714A" w:rsidP="004A714A">
      <w:r w:rsidRPr="004A714A">
        <w:t>v v</w:t>
      </w:r>
    </w:p>
    <w:p w14:paraId="24732701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70AC07C2" w14:textId="77777777" w:rsidR="004A714A" w:rsidRPr="004A714A" w:rsidRDefault="004A714A" w:rsidP="004A714A">
      <w:r w:rsidRPr="004A714A">
        <w:t>| ZONE 4: VECTOR STORAGE &amp; KNOWLEDGE BASE ENCLAVE |</w:t>
      </w:r>
    </w:p>
    <w:p w14:paraId="12B298BD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689A367E" w14:textId="77777777" w:rsidR="004A714A" w:rsidRPr="004A714A" w:rsidRDefault="004A714A" w:rsidP="004A714A">
      <w:r w:rsidRPr="004A714A">
        <w:t>| | SQLite F32 Vector Store Cluster (Pod A) | | SQLite F32 Vector Store Cluster (Pod B) | |</w:t>
      </w:r>
    </w:p>
    <w:p w14:paraId="7F296393" w14:textId="77777777" w:rsidR="004A714A" w:rsidRPr="004A714A" w:rsidRDefault="004A714A" w:rsidP="004A714A">
      <w:r w:rsidRPr="004A714A">
        <w:lastRenderedPageBreak/>
        <w:t>| | - IEEE 754 Float32 Vector BLOB Storage | | - IEEE 754 Float32 Vector BLOB Storage | |</w:t>
      </w:r>
    </w:p>
    <w:p w14:paraId="71DDFC81" w14:textId="77777777" w:rsidR="004A714A" w:rsidRPr="004A714A" w:rsidRDefault="004A714A" w:rsidP="004A714A">
      <w:r w:rsidRPr="004A714A">
        <w:t>| | - FTS5 Structural Text Metadata Engine | | - FTS5 Structural Text Metadata Engine | |</w:t>
      </w:r>
    </w:p>
    <w:p w14:paraId="6C2CD5AD" w14:textId="77777777" w:rsidR="004A714A" w:rsidRPr="004A714A" w:rsidRDefault="004A714A" w:rsidP="004A714A">
      <w:r w:rsidRPr="004A714A">
        <w:t>| | - Litestream Continuous Synchronization Daemon | | - Litestream Continuous Synchronization Daemon | |</w:t>
      </w:r>
    </w:p>
    <w:p w14:paraId="0F0E2E95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2E1DD0CA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48DF93DF" w14:textId="77777777" w:rsidR="004A714A" w:rsidRPr="004A714A" w:rsidRDefault="004A714A" w:rsidP="004A714A">
      <w:r w:rsidRPr="004A714A">
        <w:t>^ ^</w:t>
      </w:r>
    </w:p>
    <w:p w14:paraId="4438BE95" w14:textId="77777777" w:rsidR="004A714A" w:rsidRPr="004A714A" w:rsidRDefault="004A714A" w:rsidP="004A714A">
      <w:r w:rsidRPr="004A714A">
        <w:t>| |</w:t>
      </w:r>
    </w:p>
    <w:p w14:paraId="4FF43B89" w14:textId="77777777" w:rsidR="004A714A" w:rsidRPr="004A714A" w:rsidRDefault="004A714A" w:rsidP="004A714A">
      <w:r w:rsidRPr="004A714A">
        <w:t>+---------------------------+---------------------------+</w:t>
      </w:r>
    </w:p>
    <w:p w14:paraId="679CD5B4" w14:textId="77777777" w:rsidR="004A714A" w:rsidRPr="004A714A" w:rsidRDefault="004A714A" w:rsidP="004A714A">
      <w:r w:rsidRPr="004A714A">
        <w:t>| (Async Staging Pipeline)</w:t>
      </w:r>
    </w:p>
    <w:p w14:paraId="06BF398E" w14:textId="77777777" w:rsidR="004A714A" w:rsidRPr="004A714A" w:rsidRDefault="004A714A" w:rsidP="004A714A">
      <w:r w:rsidRPr="004A714A">
        <w:t>|</w:t>
      </w:r>
    </w:p>
    <w:p w14:paraId="710FA3EC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00107C70" w14:textId="77777777" w:rsidR="004A714A" w:rsidRPr="004A714A" w:rsidRDefault="004A714A" w:rsidP="004A714A">
      <w:r w:rsidRPr="004A714A">
        <w:t>| ZONE 1: DOCUMENT INGESTION &amp; STAGING ENCLAVE |</w:t>
      </w:r>
    </w:p>
    <w:p w14:paraId="13829727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13ED6B12" w14:textId="77777777" w:rsidR="004A714A" w:rsidRPr="004A714A" w:rsidRDefault="004A714A" w:rsidP="004A714A">
      <w:r w:rsidRPr="004A714A">
        <w:t>| | Secure Ingestion Pipeline Engine | |</w:t>
      </w:r>
    </w:p>
    <w:p w14:paraId="16313FA4" w14:textId="77777777" w:rsidR="004A714A" w:rsidRPr="004A714A" w:rsidRDefault="004A714A" w:rsidP="004A714A">
      <w:r w:rsidRPr="004A714A">
        <w:t>| | - Document Extractors (PDF, DOCX, XLSX, TXT) | Anti-Malware / Format Sanitizer | |</w:t>
      </w:r>
    </w:p>
    <w:p w14:paraId="7A633D67" w14:textId="77777777" w:rsidR="004A714A" w:rsidRPr="004A714A" w:rsidRDefault="004A714A" w:rsidP="004A714A">
      <w:r w:rsidRPr="004A714A">
        <w:t>| | - Tokenizer Engine: 128-Token Sliding Window (32-Token Overlap Engine) | |</w:t>
      </w:r>
    </w:p>
    <w:p w14:paraId="4C37835C" w14:textId="77777777" w:rsidR="004A714A" w:rsidRPr="004A714A" w:rsidRDefault="004A714A" w:rsidP="004A714A">
      <w:r w:rsidRPr="004A714A">
        <w:lastRenderedPageBreak/>
        <w:t>+-------------------------------------------------------------------------------------------------------------------+</w:t>
      </w:r>
    </w:p>
    <w:p w14:paraId="08B73A44" w14:textId="77777777" w:rsidR="004A714A" w:rsidRPr="004A714A" w:rsidRDefault="004A714A" w:rsidP="004A714A">
      <w:r w:rsidRPr="004A714A">
        <w:t>|</w:t>
      </w:r>
    </w:p>
    <w:p w14:paraId="7842EE02" w14:textId="77777777" w:rsidR="004A714A" w:rsidRPr="004A714A" w:rsidRDefault="004A714A" w:rsidP="004A714A">
      <w:r w:rsidRPr="004A714A">
        <w:t>| (One-Way Security Telemetry Log Egress)</w:t>
      </w:r>
    </w:p>
    <w:p w14:paraId="3AB1C27B" w14:textId="77777777" w:rsidR="004A714A" w:rsidRPr="004A714A" w:rsidRDefault="004A714A" w:rsidP="004A714A">
      <w:r w:rsidRPr="004A714A">
        <w:t>v</w:t>
      </w:r>
    </w:p>
    <w:p w14:paraId="507EB6FC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283EB445" w14:textId="77777777" w:rsidR="004A714A" w:rsidRPr="004A714A" w:rsidRDefault="004A714A" w:rsidP="004A714A">
      <w:r w:rsidRPr="004A714A">
        <w:t>| ZONE 5: OPERATIONS, MONITORING &amp; AUDIT ENCLAVE |</w:t>
      </w:r>
    </w:p>
    <w:p w14:paraId="089682ED" w14:textId="77777777" w:rsidR="004A714A" w:rsidRPr="004A714A" w:rsidRDefault="004A714A" w:rsidP="004A714A">
      <w:r w:rsidRPr="004A714A">
        <w:t>| +-----------------------------------------------+ +-------------------------------------------------------------+ |</w:t>
      </w:r>
    </w:p>
    <w:p w14:paraId="112978FF" w14:textId="77777777" w:rsidR="004A714A" w:rsidRPr="004A714A" w:rsidRDefault="004A714A" w:rsidP="004A714A">
      <w:r w:rsidRPr="004A714A">
        <w:t>| | Prometheus Telemetry &amp; Monitoring Stack | | Optical Data Diode / Cryptographic Audit Log Collector | |</w:t>
      </w:r>
    </w:p>
    <w:p w14:paraId="7F137944" w14:textId="77777777" w:rsidR="004A714A" w:rsidRPr="004A714A" w:rsidRDefault="004A714A" w:rsidP="004A714A">
      <w:r w:rsidRPr="004A714A">
        <w:t>| | - psutil Host Metrics Exporter | | - BLAKE3 Immutable Log Store | |</w:t>
      </w:r>
    </w:p>
    <w:p w14:paraId="29203378" w14:textId="77777777" w:rsidR="004A714A" w:rsidRPr="004A714A" w:rsidRDefault="004A714A" w:rsidP="004A714A">
      <w:r w:rsidRPr="004A714A">
        <w:t>| | - DCGM GPU Metrics Exporter | | - Hardware WORM Storage Drive Matrix | |</w:t>
      </w:r>
    </w:p>
    <w:p w14:paraId="53634F8B" w14:textId="77777777" w:rsidR="004A714A" w:rsidRPr="004A714A" w:rsidRDefault="004A714A" w:rsidP="004A714A">
      <w:r w:rsidRPr="004A714A">
        <w:t>| +-----------------------------------------------+ +-------------------------------------------------------------+ |</w:t>
      </w:r>
    </w:p>
    <w:p w14:paraId="23EF763E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3497EDD5" w14:textId="77777777" w:rsidR="004A714A" w:rsidRPr="004A714A" w:rsidRDefault="004A714A" w:rsidP="004A714A"/>
    <w:p w14:paraId="438BDEE4" w14:textId="77777777" w:rsidR="004A714A" w:rsidRPr="004A714A" w:rsidRDefault="004A714A" w:rsidP="004A714A">
      <w:r w:rsidRPr="004A714A">
        <w:t>### 1.4 Enterprise Resource Allocation Matrix</w:t>
      </w:r>
    </w:p>
    <w:p w14:paraId="67F2BAD9" w14:textId="77777777" w:rsidR="004A714A" w:rsidRPr="004A714A" w:rsidRDefault="004A714A" w:rsidP="004A714A"/>
    <w:p w14:paraId="65F717DB" w14:textId="77777777" w:rsidR="004A714A" w:rsidRPr="004A714A" w:rsidRDefault="004A714A" w:rsidP="004A714A">
      <w:r w:rsidRPr="004A714A">
        <w:t>| Node Role | Node Designation | Hardware Specification | Compute Cores | Memory (RAM / VRAM) | Local Storage | Network Interfaces | OS / Kernel Target |</w:t>
      </w:r>
    </w:p>
    <w:p w14:paraId="535B2485" w14:textId="77777777" w:rsidR="004A714A" w:rsidRPr="004A714A" w:rsidRDefault="004A714A" w:rsidP="004A714A">
      <w:r w:rsidRPr="004A714A">
        <w:t>| :--- | :--- | :--- | :--- | :--- | :--- | :--- | :--- |</w:t>
      </w:r>
    </w:p>
    <w:p w14:paraId="6A94D4BC" w14:textId="77777777" w:rsidR="004A714A" w:rsidRPr="004A714A" w:rsidRDefault="004A714A" w:rsidP="004A714A">
      <w:r w:rsidRPr="004A714A">
        <w:lastRenderedPageBreak/>
        <w:t>| **API Gateway Cluster** | `gw-node-01` / `02` | 2U Dell PowerEdge R660 | 64 Cores (2x Intel Xeon 8480+) | 256 GB DDR5 ECC | 2x 960GB NVMe RAID1 | Dual-Port 25GbE Mellanox CX-6 | Rocky Linux 9.4 (5.14.0 RT) |</w:t>
      </w:r>
    </w:p>
    <w:p w14:paraId="6AB22901" w14:textId="77777777" w:rsidR="004A714A" w:rsidRPr="004A714A" w:rsidRDefault="004A714A" w:rsidP="004A714A">
      <w:r w:rsidRPr="004A714A">
        <w:t>| **Ingestion Pipeline** | `ingest-node-01` | 2U Dell PowerEdge R760 | 128 Cores (2x AMD EPYC 9554) | 512 GB DDR5 ECC | 4x 3.84TB NVMe RAID10 | Dual-Port 25GbE Mellanox CX-6 | Rocky Linux 9.4 (5.14.0 RT) |</w:t>
      </w:r>
    </w:p>
    <w:p w14:paraId="4FDBFD1B" w14:textId="77777777" w:rsidR="004A714A" w:rsidRPr="004A714A" w:rsidRDefault="004A714A" w:rsidP="004A714A">
      <w:r w:rsidRPr="004A714A">
        <w:t>| **AI Inference Node A** | `inf-node-01a` | 8U Dell PowerEdge XE9680 | 112 Cores (2x Intel Xeon 8480+) | 1.5 TB DDR5 ECC / 640 GB SXM5 VRAM | 8x 7.68TB PCIe Gen5 NVMe (RAID10) | Quad-Port 100GbE RoCEv2 CX-7 | RHEL 9.4 Enterprise (5.14.0 RT) |</w:t>
      </w:r>
    </w:p>
    <w:p w14:paraId="4589C44F" w14:textId="77777777" w:rsidR="004A714A" w:rsidRPr="004A714A" w:rsidRDefault="004A714A" w:rsidP="004A714A">
      <w:r w:rsidRPr="004A714A">
        <w:t>| **AI Inference Node B** | `inf-node-01b` | 8U Dell PowerEdge XE9680 | 112 Cores (2x Intel Xeon 8480+) | 1.5 TB DDR5 ECC / 640 GB SXM5 VRAM | 8x 7.68TB PCIe Gen5 NVMe (RAID10) | Quad-Port 100GbE RoCEv2 CX-7 | RHEL 9.4 Enterprise (5.14.0 RT) |</w:t>
      </w:r>
    </w:p>
    <w:p w14:paraId="513CD9D3" w14:textId="77777777" w:rsidR="004A714A" w:rsidRPr="004A714A" w:rsidRDefault="004A714A" w:rsidP="004A714A">
      <w:r w:rsidRPr="004A714A">
        <w:t>| **Vector Database A** | `vec-node-01a` | 1U Dell PowerEdge R660 | 64 Cores (2x Intel Xeon 8480+) | 512 GB DDR5 ECC | 4x 7.68TB PCIe Gen5 NVMe | Dual-Port 100GbE RoCEv2 CX-7 | Rocky Linux 9.4 (5.14.0 RT) |</w:t>
      </w:r>
    </w:p>
    <w:p w14:paraId="267D464D" w14:textId="77777777" w:rsidR="004A714A" w:rsidRPr="004A714A" w:rsidRDefault="004A714A" w:rsidP="004A714A">
      <w:r w:rsidRPr="004A714A">
        <w:t>| **Vector Database B** | `vec-node-01b` | 1U Dell PowerEdge R660 | 64 Cores (2x Intel Xeon 8480+) | 512 GB DDR5 ECC | 4x 7.68TB PCIe Gen5 NVMe | Dual-Port 100GbE RoCEv2 CX-7 | Rocky Linux 9.4 (5.14.0 RT) |</w:t>
      </w:r>
    </w:p>
    <w:p w14:paraId="2EFEB8DD" w14:textId="77777777" w:rsidR="004A714A" w:rsidRPr="004A714A" w:rsidRDefault="004A714A" w:rsidP="004A714A">
      <w:r w:rsidRPr="004A714A">
        <w:t>| **Ops &amp; Telemetry** | `ops-node-01` | 2U Dell PowerEdge R760 | 32 Cores (1x Intel Xeon 6430) | 128 GB DDR5 ECC | 8x 15.36TB Enterprise SAS WORM | Dual-Port 10GbE RJ45 | Rocky Linux 9.4 (5.14.0 RT) |</w:t>
      </w:r>
    </w:p>
    <w:p w14:paraId="7D06B54C" w14:textId="77777777" w:rsidR="004A714A" w:rsidRPr="004A714A" w:rsidRDefault="004A714A" w:rsidP="004A714A"/>
    <w:p w14:paraId="05661B99" w14:textId="77777777" w:rsidR="004A714A" w:rsidRPr="004A714A" w:rsidRDefault="004A714A" w:rsidP="004A714A">
      <w:r w:rsidRPr="004A714A">
        <w:lastRenderedPageBreak/>
        <w:t>---</w:t>
      </w:r>
    </w:p>
    <w:p w14:paraId="393D8124" w14:textId="77777777" w:rsidR="004A714A" w:rsidRPr="004A714A" w:rsidRDefault="004A714A" w:rsidP="004A714A"/>
    <w:p w14:paraId="079023A3" w14:textId="77777777" w:rsidR="004A714A" w:rsidRPr="004A714A" w:rsidRDefault="004A714A" w:rsidP="004A714A">
      <w:r w:rsidRPr="004A714A">
        <w:t>## 2. Network Isolation &amp; Air-Gapped Security Perimeter Architecture</w:t>
      </w:r>
    </w:p>
    <w:p w14:paraId="3FB3EAB9" w14:textId="77777777" w:rsidR="004A714A" w:rsidRPr="004A714A" w:rsidRDefault="004A714A" w:rsidP="004A714A"/>
    <w:p w14:paraId="7440921F" w14:textId="77777777" w:rsidR="004A714A" w:rsidRPr="004A714A" w:rsidRDefault="004A714A" w:rsidP="004A714A">
      <w:r w:rsidRPr="004A714A">
        <w:t>### 2.1 Physical &amp; Logical Air-Gap Boundary Specification</w:t>
      </w:r>
    </w:p>
    <w:p w14:paraId="6C32A413" w14:textId="77777777" w:rsidR="004A714A" w:rsidRPr="004A714A" w:rsidRDefault="004A714A" w:rsidP="004A714A">
      <w:r w:rsidRPr="004A714A">
        <w:t>The air-gapped security boundary eliminates all physical copper and optical connections leading to external telecommunication circuits, public internet exchanges, and corporate wide area networks (WAN), except via designated, inspected proxy gates.</w:t>
      </w:r>
    </w:p>
    <w:p w14:paraId="6DCD4DA2" w14:textId="77777777" w:rsidR="004A714A" w:rsidRPr="004A714A" w:rsidRDefault="004A714A" w:rsidP="004A714A"/>
    <w:p w14:paraId="78282CDE" w14:textId="77777777" w:rsidR="004A714A" w:rsidRPr="004A714A" w:rsidRDefault="004A714A" w:rsidP="004A714A">
      <w:r w:rsidRPr="004A714A">
        <w:t>1. **Physical Air-Gap Isolation:**</w:t>
      </w:r>
    </w:p>
    <w:p w14:paraId="384E4BF1" w14:textId="77777777" w:rsidR="004A714A" w:rsidRPr="004A714A" w:rsidRDefault="004A714A" w:rsidP="004A714A">
      <w:r w:rsidRPr="004A714A">
        <w:t xml:space="preserve">   * Server racks reside inside a locked Faraday-shielded cage within the Tier-4 data center enclave.</w:t>
      </w:r>
    </w:p>
    <w:p w14:paraId="2EC429CE" w14:textId="77777777" w:rsidR="004A714A" w:rsidRPr="004A714A" w:rsidRDefault="004A714A" w:rsidP="004A714A">
      <w:r w:rsidRPr="004A714A">
        <w:t xml:space="preserve">   * Out-of-Band (OOB) management networks (iDRAC/iLO) are isolated on a dedicated, non-routable physical switch infrastructure with physical port blocking caps.</w:t>
      </w:r>
    </w:p>
    <w:p w14:paraId="368481BA" w14:textId="77777777" w:rsidR="004A714A" w:rsidRPr="004A714A" w:rsidRDefault="004A714A" w:rsidP="004A714A">
      <w:r w:rsidRPr="004A714A">
        <w:t xml:space="preserve">   * Model update ingestion requires dual-custody physical media transport protocols utilizing FIPS 140-3 Level 4 hardware-encrypted flash drives.</w:t>
      </w:r>
    </w:p>
    <w:p w14:paraId="147197C3" w14:textId="77777777" w:rsidR="004A714A" w:rsidRPr="004A714A" w:rsidRDefault="004A714A" w:rsidP="004A714A"/>
    <w:p w14:paraId="64D7C97D" w14:textId="77777777" w:rsidR="004A714A" w:rsidRPr="004A714A" w:rsidRDefault="004A714A" w:rsidP="004A714A">
      <w:r w:rsidRPr="004A714A">
        <w:t>2. **Model &amp; Binary Supply Chain Update Workflow:**</w:t>
      </w:r>
    </w:p>
    <w:p w14:paraId="45599C59" w14:textId="77777777" w:rsidR="004A714A" w:rsidRPr="004A714A" w:rsidRDefault="004A714A" w:rsidP="004A714A">
      <w:r w:rsidRPr="004A714A">
        <w:t xml:space="preserve">   * Software artifacts, base container images, and LLM quantized weights (`.onnx`, `.safetensors`, `.gguf`) are scanned on an isolated staging machine outside the enclave.</w:t>
      </w:r>
    </w:p>
    <w:p w14:paraId="19CFD74E" w14:textId="77777777" w:rsidR="004A714A" w:rsidRPr="004A714A" w:rsidRDefault="004A714A" w:rsidP="004A714A">
      <w:r w:rsidRPr="004A714A">
        <w:t xml:space="preserve">   * Inspection includes static binary analysis, dependency vulnerability scanning (Trivy/Grype), signature verification using Sigstore/Cosign, and structural verification against malicious deserialization exploits.</w:t>
      </w:r>
    </w:p>
    <w:p w14:paraId="55837E10" w14:textId="77777777" w:rsidR="004A714A" w:rsidRPr="004A714A" w:rsidRDefault="004A714A" w:rsidP="004A714A">
      <w:r w:rsidRPr="004A714A">
        <w:lastRenderedPageBreak/>
        <w:t xml:space="preserve">   * Once validated, files are written to a cryptographic transit drive, physically transferred through a security airlock, verified against a cryptographically signed SHA-256 manifest, and ingested into the local air-gapped registry (`harbor.internal.ai`).</w:t>
      </w:r>
    </w:p>
    <w:p w14:paraId="30880487" w14:textId="77777777" w:rsidR="004A714A" w:rsidRPr="004A714A" w:rsidRDefault="004A714A" w:rsidP="004A714A"/>
    <w:p w14:paraId="6D228B47" w14:textId="77777777" w:rsidR="004A714A" w:rsidRPr="004A714A" w:rsidRDefault="004A714A" w:rsidP="004A714A">
      <w:r w:rsidRPr="004A714A">
        <w:t>3. **One-Way Log Telemetry via Optical Data Diode:**</w:t>
      </w:r>
    </w:p>
    <w:p w14:paraId="614613A2" w14:textId="77777777" w:rsidR="004A714A" w:rsidRPr="004A714A" w:rsidRDefault="004A714A" w:rsidP="004A714A">
      <w:r w:rsidRPr="004A714A">
        <w:t xml:space="preserve">   * System security logs, audit events, and hardware alerts exit the enclave via a hardware optical data diode (Advenica SecuriCDS or Owl Cyber Defense EA1000). The physical diode architecture utilizes a transmit-only laser coupled to a receive-only photodiode, making reverse packet transmission physically impossible at the photonics layer.</w:t>
      </w:r>
    </w:p>
    <w:p w14:paraId="586C1CF8" w14:textId="77777777" w:rsidR="004A714A" w:rsidRPr="004A714A" w:rsidRDefault="004A714A" w:rsidP="004A714A"/>
    <w:p w14:paraId="46A03E3E" w14:textId="77777777" w:rsidR="004A714A" w:rsidRPr="004A714A" w:rsidRDefault="004A714A" w:rsidP="004A714A">
      <w:r w:rsidRPr="004A714A">
        <w:t>### 2.2 Hardware &amp; Physical Infrastructure Specifications</w:t>
      </w:r>
    </w:p>
    <w:p w14:paraId="0C80BCCC" w14:textId="77777777" w:rsidR="004A714A" w:rsidRPr="004A714A" w:rsidRDefault="004A714A" w:rsidP="004A714A"/>
    <w:p w14:paraId="41D7A3A5" w14:textId="77777777" w:rsidR="004A714A" w:rsidRPr="004A714A" w:rsidRDefault="004A714A" w:rsidP="004A714A">
      <w:r w:rsidRPr="004A714A">
        <w:t>+---------------------------------------------------------------------------------+</w:t>
      </w:r>
    </w:p>
    <w:p w14:paraId="08ADBA00" w14:textId="77777777" w:rsidR="004A714A" w:rsidRPr="004A714A" w:rsidRDefault="004A714A" w:rsidP="004A714A">
      <w:r w:rsidRPr="004A714A">
        <w:t>| Dell PowerEdge XE9680 Hardware Architecture Topology |</w:t>
      </w:r>
    </w:p>
    <w:p w14:paraId="0BC5494D" w14:textId="77777777" w:rsidR="004A714A" w:rsidRPr="004A714A" w:rsidRDefault="004A714A" w:rsidP="004A714A">
      <w:r w:rsidRPr="004A714A">
        <w:t>| |</w:t>
      </w:r>
    </w:p>
    <w:p w14:paraId="2A99C466" w14:textId="77777777" w:rsidR="004A714A" w:rsidRPr="004A714A" w:rsidRDefault="004A714A" w:rsidP="004A714A">
      <w:r w:rsidRPr="004A714A">
        <w:t>| +------------------------+ +------------------------+ |</w:t>
      </w:r>
    </w:p>
    <w:p w14:paraId="68104416" w14:textId="77777777" w:rsidR="004A714A" w:rsidRPr="004A714A" w:rsidRDefault="004A714A" w:rsidP="004A714A">
      <w:r w:rsidRPr="004A714A">
        <w:t>| | Intel Xeon 8480+ CPU 0 | | Intel Xeon 8480+ CPU 1 | |</w:t>
      </w:r>
    </w:p>
    <w:p w14:paraId="5310E153" w14:textId="77777777" w:rsidR="004A714A" w:rsidRPr="004A714A" w:rsidRDefault="004A714A" w:rsidP="004A714A">
      <w:r w:rsidRPr="004A714A">
        <w:t>| +------------------------+ +------------------------+ |</w:t>
      </w:r>
    </w:p>
    <w:p w14:paraId="49A1051E" w14:textId="77777777" w:rsidR="004A714A" w:rsidRPr="004A714A" w:rsidRDefault="004A714A" w:rsidP="004A714A">
      <w:r w:rsidRPr="004A714A">
        <w:t>| | | |</w:t>
      </w:r>
    </w:p>
    <w:p w14:paraId="414E332E" w14:textId="77777777" w:rsidR="004A714A" w:rsidRPr="004A714A" w:rsidRDefault="004A714A" w:rsidP="004A714A">
      <w:r w:rsidRPr="004A714A">
        <w:t>| (PCIe Gen5 x16 Switch) (PCIe Gen5 x16 Switch) |</w:t>
      </w:r>
    </w:p>
    <w:p w14:paraId="700E3909" w14:textId="77777777" w:rsidR="004A714A" w:rsidRPr="004A714A" w:rsidRDefault="004A714A" w:rsidP="004A714A">
      <w:r w:rsidRPr="004A714A">
        <w:t>| / | \ / | \ |</w:t>
      </w:r>
    </w:p>
    <w:p w14:paraId="6CAEF97D" w14:textId="77777777" w:rsidR="004A714A" w:rsidRPr="004A714A" w:rsidRDefault="004A714A" w:rsidP="004A714A">
      <w:r w:rsidRPr="004A714A">
        <w:t>| v v v v v v |</w:t>
      </w:r>
    </w:p>
    <w:p w14:paraId="0FA62DEB" w14:textId="77777777" w:rsidR="004A714A" w:rsidRPr="004A714A" w:rsidRDefault="004A714A" w:rsidP="004A714A">
      <w:r w:rsidRPr="004A714A">
        <w:t>| +----+ +----+ +----+ +----+ +----+ +----+ |</w:t>
      </w:r>
    </w:p>
    <w:p w14:paraId="753C4D6F" w14:textId="77777777" w:rsidR="004A714A" w:rsidRPr="004A714A" w:rsidRDefault="004A714A" w:rsidP="004A714A">
      <w:r w:rsidRPr="004A714A">
        <w:lastRenderedPageBreak/>
        <w:t>| |GPU0| |GPU1| |GPU2| |GPU4| |GPU5| |GPU6| |</w:t>
      </w:r>
    </w:p>
    <w:p w14:paraId="25739CF4" w14:textId="77777777" w:rsidR="004A714A" w:rsidRPr="004A714A" w:rsidRDefault="004A714A" w:rsidP="004A714A">
      <w:r w:rsidRPr="004A714A">
        <w:t>| +----+ +----+ +----+ +----+ +----+ +----+ |</w:t>
      </w:r>
    </w:p>
    <w:p w14:paraId="5F58F968" w14:textId="77777777" w:rsidR="004A714A" w:rsidRPr="004A714A" w:rsidRDefault="004A714A" w:rsidP="004A714A">
      <w:r w:rsidRPr="004A714A">
        <w:t>| | | | | | | |</w:t>
      </w:r>
    </w:p>
    <w:p w14:paraId="7364F088" w14:textId="77777777" w:rsidR="004A714A" w:rsidRPr="004A714A" w:rsidRDefault="004A714A" w:rsidP="004A714A">
      <w:r w:rsidRPr="004A714A">
        <w:t>| +-------+-------+ +-------+-------+ |</w:t>
      </w:r>
    </w:p>
    <w:p w14:paraId="026C84E0" w14:textId="77777777" w:rsidR="004A714A" w:rsidRPr="004A714A" w:rsidRDefault="004A714A" w:rsidP="004A714A">
      <w:r w:rsidRPr="004A714A">
        <w:t>| | | |</w:t>
      </w:r>
    </w:p>
    <w:p w14:paraId="18323568" w14:textId="77777777" w:rsidR="004A714A" w:rsidRPr="004A714A" w:rsidRDefault="004A714A" w:rsidP="004A714A">
      <w:r w:rsidRPr="004A714A">
        <w:t>| +---------------------------------------------------------------------------+ |</w:t>
      </w:r>
    </w:p>
    <w:p w14:paraId="59379AD1" w14:textId="77777777" w:rsidR="004A714A" w:rsidRPr="004A714A" w:rsidRDefault="004A714A" w:rsidP="004A714A">
      <w:r w:rsidRPr="004A714A">
        <w:t>| | NVIDIA NVSwitch Mesh Interconnect (900 GB/sec) | |</w:t>
      </w:r>
    </w:p>
    <w:p w14:paraId="453B3212" w14:textId="77777777" w:rsidR="004A714A" w:rsidRPr="004A714A" w:rsidRDefault="004A714A" w:rsidP="004A714A">
      <w:r w:rsidRPr="004A714A">
        <w:t>| +---------------------------------------------------------------------------+ |</w:t>
      </w:r>
    </w:p>
    <w:p w14:paraId="0AFCB6D5" w14:textId="77777777" w:rsidR="004A714A" w:rsidRPr="004A714A" w:rsidRDefault="004A714A" w:rsidP="004A714A">
      <w:r w:rsidRPr="004A714A">
        <w:t>| | | |</w:t>
      </w:r>
    </w:p>
    <w:p w14:paraId="1BFEB823" w14:textId="77777777" w:rsidR="004A714A" w:rsidRPr="004A714A" w:rsidRDefault="004A714A" w:rsidP="004A714A">
      <w:r w:rsidRPr="004A714A">
        <w:t>| +--------------------+ +--------------------+ |</w:t>
      </w:r>
    </w:p>
    <w:p w14:paraId="15EAD761" w14:textId="77777777" w:rsidR="004A714A" w:rsidRPr="004A714A" w:rsidRDefault="004A714A" w:rsidP="004A714A">
      <w:r w:rsidRPr="004A714A">
        <w:t>| | NVIDIA SXM5 GPU 3 | | NVIDIA SXM5 GPU 7 | |</w:t>
      </w:r>
    </w:p>
    <w:p w14:paraId="6D5574B5" w14:textId="77777777" w:rsidR="004A714A" w:rsidRPr="004A714A" w:rsidRDefault="004A714A" w:rsidP="004A714A">
      <w:r w:rsidRPr="004A714A">
        <w:t>| +--------------------+ +--------------------+ |</w:t>
      </w:r>
    </w:p>
    <w:p w14:paraId="026B471B" w14:textId="77777777" w:rsidR="004A714A" w:rsidRPr="004A714A" w:rsidRDefault="004A714A" w:rsidP="004A714A">
      <w:r w:rsidRPr="004A714A">
        <w:t>+---------------------------------------------------------------------------------+</w:t>
      </w:r>
    </w:p>
    <w:p w14:paraId="68939A51" w14:textId="77777777" w:rsidR="004A714A" w:rsidRPr="004A714A" w:rsidRDefault="004A714A" w:rsidP="004A714A"/>
    <w:p w14:paraId="01940886" w14:textId="77777777" w:rsidR="004A714A" w:rsidRPr="004A714A" w:rsidRDefault="004A714A" w:rsidP="004A714A">
      <w:r w:rsidRPr="004A714A">
        <w:t>### 2.3 Network Zone Topology &amp; VLAN Matrix</w:t>
      </w:r>
    </w:p>
    <w:p w14:paraId="2717A0CC" w14:textId="77777777" w:rsidR="004A714A" w:rsidRPr="004A714A" w:rsidRDefault="004A714A" w:rsidP="004A714A"/>
    <w:p w14:paraId="50807AB7" w14:textId="77777777" w:rsidR="004A714A" w:rsidRPr="004A714A" w:rsidRDefault="004A714A" w:rsidP="004A714A">
      <w:r w:rsidRPr="004A714A">
        <w:t>| VLAN ID | Zone Identifier | Subnet CIDR | Target Interfaces | Primary Access Policy | Default Gateway |</w:t>
      </w:r>
    </w:p>
    <w:p w14:paraId="6BF0A431" w14:textId="77777777" w:rsidR="004A714A" w:rsidRPr="004A714A" w:rsidRDefault="004A714A" w:rsidP="004A714A">
      <w:r w:rsidRPr="004A714A">
        <w:t>| :--- | :--- | :--- | :--- | :--- | :--- |</w:t>
      </w:r>
    </w:p>
    <w:p w14:paraId="09D7EEEE" w14:textId="77777777" w:rsidR="004A714A" w:rsidRPr="004A714A" w:rsidRDefault="004A714A" w:rsidP="004A714A">
      <w:r w:rsidRPr="004A714A">
        <w:t>| **VLAN 100** | Management Enclave | `10.240.10.0/24` | `eth0` / iDRAC | Strictly restricted to local physical jump host via SSH key + MFA | `10.240.10.1` |</w:t>
      </w:r>
    </w:p>
    <w:p w14:paraId="3BF5CF24" w14:textId="77777777" w:rsidR="004A714A" w:rsidRPr="004A714A" w:rsidRDefault="004A714A" w:rsidP="004A714A">
      <w:r w:rsidRPr="004A714A">
        <w:t>| **VLAN 200** | Gateway / DMZ Zone | `10.240.20.0/24` | `bond0.200` | Ingress TLS 1.3 from LAN; Egress to Zone 3 API targets only | `10.240.20.1` |</w:t>
      </w:r>
    </w:p>
    <w:p w14:paraId="60187822" w14:textId="77777777" w:rsidR="004A714A" w:rsidRPr="004A714A" w:rsidRDefault="004A714A" w:rsidP="004A714A">
      <w:r w:rsidRPr="004A714A">
        <w:lastRenderedPageBreak/>
        <w:t>| **VLAN 300** | Compute &amp; Inference | `10.240.30.0/23` | `bond0.300` / RoCE | Ingress from Zone 2; Access to Zone 4 Vector DB on 5432/8080 | `10.240.30.1` |</w:t>
      </w:r>
    </w:p>
    <w:p w14:paraId="25C5AB50" w14:textId="77777777" w:rsidR="004A714A" w:rsidRPr="004A714A" w:rsidRDefault="004A714A" w:rsidP="004A714A">
      <w:r w:rsidRPr="004A714A">
        <w:t>| **VLAN 400** | Vector Storage | `10.240.40.0/24` | `bond0.400` / RoCE | Ingress from Zone 3 &amp; Zone 1 only; No direct external routability | `10.240.40.1` |</w:t>
      </w:r>
    </w:p>
    <w:p w14:paraId="2B49D250" w14:textId="77777777" w:rsidR="004A714A" w:rsidRPr="004A714A" w:rsidRDefault="004A714A" w:rsidP="004A714A">
      <w:r w:rsidRPr="004A714A">
        <w:t>| **VLAN 500** | Ingestion &amp; Staging | `10.240.50.0/24` | `bond0.500` | Controlled file drop from corporate SMB; Push to Zone 4 | `10.240.50.1` |</w:t>
      </w:r>
    </w:p>
    <w:p w14:paraId="4A160E05" w14:textId="77777777" w:rsidR="004A714A" w:rsidRPr="004A714A" w:rsidRDefault="004A714A" w:rsidP="004A714A">
      <w:r w:rsidRPr="004A714A">
        <w:t>| **VLAN 600** | Telemetry &amp; Audit | `10.240.60.0/24` | `eth1` (Diode) | Egress-only to Optical Diode Transmitter; Ingress blocked | `10.240.60.1` |</w:t>
      </w:r>
    </w:p>
    <w:p w14:paraId="4B24B02E" w14:textId="77777777" w:rsidR="004A714A" w:rsidRPr="004A714A" w:rsidRDefault="004A714A" w:rsidP="004A714A"/>
    <w:p w14:paraId="5987B0CC" w14:textId="77777777" w:rsidR="004A714A" w:rsidRPr="004A714A" w:rsidRDefault="004A714A" w:rsidP="004A714A">
      <w:r w:rsidRPr="004A714A">
        <w:t>### 2.4 Perimeter Defense &amp; Firewall Policies</w:t>
      </w:r>
    </w:p>
    <w:p w14:paraId="45966504" w14:textId="77777777" w:rsidR="004A714A" w:rsidRPr="004A714A" w:rsidRDefault="004A714A" w:rsidP="004A714A"/>
    <w:p w14:paraId="35AE1B4D" w14:textId="77777777" w:rsidR="004A714A" w:rsidRPr="004A714A" w:rsidRDefault="004A714A" w:rsidP="004A714A">
      <w:r w:rsidRPr="004A714A">
        <w:t>[ Rule ID 101 ] Source: Corporate LAN (10.100.0.0/16) -&gt; Dest: Zone 2 Virtual IP (10.240.20.10)</w:t>
      </w:r>
    </w:p>
    <w:p w14:paraId="735A326F" w14:textId="77777777" w:rsidR="004A714A" w:rsidRPr="004A714A" w:rsidRDefault="004A714A" w:rsidP="004A714A">
      <w:r w:rsidRPr="004A714A">
        <w:t>Proto: TCP/8443 | Action: ALLOW (mTLS + Token Required)</w:t>
      </w:r>
    </w:p>
    <w:p w14:paraId="664DC7E1" w14:textId="77777777" w:rsidR="004A714A" w:rsidRPr="004A714A" w:rsidRDefault="004A714A" w:rsidP="004A714A">
      <w:r w:rsidRPr="004A714A">
        <w:t>[ Rule ID 102 ] Source: Zone 2 (10.240.20.0/24) -&gt; Dest: Zone 3 Inference Cluster (10.240.30.0/23)</w:t>
      </w:r>
    </w:p>
    <w:p w14:paraId="50F9F0CF" w14:textId="77777777" w:rsidR="004A714A" w:rsidRPr="004A714A" w:rsidRDefault="004A714A" w:rsidP="004A714A">
      <w:r w:rsidRPr="004A714A">
        <w:t>Proto: TCP/9090 | Action: ALLOW (eBPF Identity Verified)</w:t>
      </w:r>
    </w:p>
    <w:p w14:paraId="1F980886" w14:textId="77777777" w:rsidR="004A714A" w:rsidRPr="004A714A" w:rsidRDefault="004A714A" w:rsidP="004A714A">
      <w:r w:rsidRPr="004A714A">
        <w:t>[ Rule ID 103 ] Source: Zone 3 (10.240.30.0/23) -&gt; Dest: Zone 4 Vector DB (10.240.40.0/24)</w:t>
      </w:r>
    </w:p>
    <w:p w14:paraId="268BAF8F" w14:textId="77777777" w:rsidR="004A714A" w:rsidRPr="004A714A" w:rsidRDefault="004A714A" w:rsidP="004A714A">
      <w:r w:rsidRPr="004A714A">
        <w:t>Proto: TCP/8080, TCP/5432 | Action: ALLOW (Local Execution Credentials)</w:t>
      </w:r>
    </w:p>
    <w:p w14:paraId="57DAC13D" w14:textId="77777777" w:rsidR="004A714A" w:rsidRPr="004A714A" w:rsidRDefault="004A714A" w:rsidP="004A714A">
      <w:r w:rsidRPr="004A714A">
        <w:t>[ Rule ID 104 ] Source: Zone 1 Ingestion (10.240.50.0/24) -&gt; Dest: Zone 4 Vector DB (10.240.40.0/24)</w:t>
      </w:r>
    </w:p>
    <w:p w14:paraId="7E341527" w14:textId="77777777" w:rsidR="004A714A" w:rsidRPr="004A714A" w:rsidRDefault="004A714A" w:rsidP="004A714A">
      <w:r w:rsidRPr="004A714A">
        <w:t>Proto: TCP/8080 | Action: ALLOW (Write-Only Vector Push)</w:t>
      </w:r>
    </w:p>
    <w:p w14:paraId="2F1C6AC3" w14:textId="77777777" w:rsidR="004A714A" w:rsidRPr="004A714A" w:rsidRDefault="004A714A" w:rsidP="004A714A">
      <w:r w:rsidRPr="004A714A">
        <w:lastRenderedPageBreak/>
        <w:t>[ Rule ID 999 ] Source: ANY -&gt; Dest: ANY | Proto: ALL | Action: DROP &amp; ALERT (Implicit Deny All)</w:t>
      </w:r>
    </w:p>
    <w:p w14:paraId="70387C66" w14:textId="77777777" w:rsidR="004A714A" w:rsidRPr="004A714A" w:rsidRDefault="004A714A" w:rsidP="004A714A"/>
    <w:p w14:paraId="420952C9" w14:textId="77777777" w:rsidR="004A714A" w:rsidRPr="004A714A" w:rsidRDefault="004A714A" w:rsidP="004A714A">
      <w:r w:rsidRPr="004A714A">
        <w:t>---</w:t>
      </w:r>
    </w:p>
    <w:p w14:paraId="7AB9BB10" w14:textId="77777777" w:rsidR="004A714A" w:rsidRPr="004A714A" w:rsidRDefault="004A714A" w:rsidP="004A714A"/>
    <w:p w14:paraId="424A510B" w14:textId="77777777" w:rsidR="004A714A" w:rsidRPr="004A714A" w:rsidRDefault="004A714A" w:rsidP="004A714A">
      <w:r w:rsidRPr="004A714A">
        <w:t>## 3. Local Inference Runtime Architecture (Microsoft Foundry Local / Local Execution Node)</w:t>
      </w:r>
    </w:p>
    <w:p w14:paraId="3813F321" w14:textId="77777777" w:rsidR="004A714A" w:rsidRPr="004A714A" w:rsidRDefault="004A714A" w:rsidP="004A714A"/>
    <w:p w14:paraId="7063148C" w14:textId="77777777" w:rsidR="004A714A" w:rsidRPr="004A714A" w:rsidRDefault="004A714A" w:rsidP="004A714A">
      <w:r w:rsidRPr="004A714A">
        <w:t>### 3.1 Inference Engine Design &amp; Foundry Local Engine Stack</w:t>
      </w:r>
    </w:p>
    <w:p w14:paraId="24183DB7" w14:textId="77777777" w:rsidR="004A714A" w:rsidRPr="004A714A" w:rsidRDefault="004A714A" w:rsidP="004A714A">
      <w:r w:rsidRPr="004A714A">
        <w:t>The localized inference tier utilizes Microsoft Foundry Local combined with an optimized ONNX Runtime and TensorRT-LLM execution provider stack. This decoupling allows high-throughput execution of quantized foundation models (e.g., Llama-3-70B-Instruct, Mistral-Large, Falcon-180B, and custom fine-tuned banking models) without external licensing verification phone-home mechanisms.</w:t>
      </w:r>
    </w:p>
    <w:p w14:paraId="51045CE3" w14:textId="77777777" w:rsidR="004A714A" w:rsidRPr="004A714A" w:rsidRDefault="004A714A" w:rsidP="004A714A"/>
    <w:p w14:paraId="2F6C4E47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6903BD27" w14:textId="77777777" w:rsidR="004A714A" w:rsidRPr="004A714A" w:rsidRDefault="004A714A" w:rsidP="004A714A">
      <w:r w:rsidRPr="004A714A">
        <w:t>| MICROSOFT FOUNDRY LOCAL RUNTIME STACK |</w:t>
      </w:r>
    </w:p>
    <w:p w14:paraId="4F7C6652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726E39DE" w14:textId="77777777" w:rsidR="004A714A" w:rsidRPr="004A714A" w:rsidRDefault="004A714A" w:rsidP="004A714A">
      <w:r w:rsidRPr="004A714A">
        <w:t>| | Application Layer: OpenAI-Compatible REST API / gRPC Endpoint Interface | |</w:t>
      </w:r>
    </w:p>
    <w:p w14:paraId="09AEF0F0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175DE142" w14:textId="77777777" w:rsidR="004A714A" w:rsidRPr="004A714A" w:rsidRDefault="004A714A" w:rsidP="004A714A">
      <w:r w:rsidRPr="004A714A">
        <w:t>| | Orchestration Layer: Dynamic Request Scheduler &amp; PagedAttention Manager | |</w:t>
      </w:r>
    </w:p>
    <w:p w14:paraId="0797720E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57FF24BA" w14:textId="77777777" w:rsidR="004A714A" w:rsidRPr="004A714A" w:rsidRDefault="004A714A" w:rsidP="004A714A">
      <w:r w:rsidRPr="004A714A">
        <w:t>| | Execution Provider: ONNX Runtime Enterprise / TensorRT-LLM Plugin | |</w:t>
      </w:r>
    </w:p>
    <w:p w14:paraId="7230E2C3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587841F5" w14:textId="77777777" w:rsidR="004A714A" w:rsidRPr="004A714A" w:rsidRDefault="004A714A" w:rsidP="004A714A">
      <w:r w:rsidRPr="004A714A">
        <w:lastRenderedPageBreak/>
        <w:t>| | Hardware Acceleration Driver: CUDA 12.4 / CUDNN 9.1 / GPUDirect Storage (GDS) | |</w:t>
      </w:r>
    </w:p>
    <w:p w14:paraId="18873C3B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171E7050" w14:textId="77777777" w:rsidR="004A714A" w:rsidRPr="004A714A" w:rsidRDefault="004A714A" w:rsidP="004A714A">
      <w:r w:rsidRPr="004A714A">
        <w:t>| | Hardware Layer: 8x NVIDIA H100 SXM5 (NVLink 900 GB/s Interconnect) | |</w:t>
      </w:r>
    </w:p>
    <w:p w14:paraId="05C76E7B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4EE607C0" w14:textId="77777777" w:rsidR="004A714A" w:rsidRPr="004A714A" w:rsidRDefault="004A714A" w:rsidP="004A714A"/>
    <w:p w14:paraId="69C42AE3" w14:textId="77777777" w:rsidR="004A714A" w:rsidRPr="004A714A" w:rsidRDefault="004A714A" w:rsidP="004A714A">
      <w:r w:rsidRPr="004A714A">
        <w:t>### 3.2 Model Execution Node Configuration Specification</w:t>
      </w:r>
    </w:p>
    <w:p w14:paraId="25AE3403" w14:textId="77777777" w:rsidR="004A714A" w:rsidRPr="004A714A" w:rsidRDefault="004A714A" w:rsidP="004A714A"/>
    <w:p w14:paraId="270E1FFF" w14:textId="77777777" w:rsidR="004A714A" w:rsidRPr="004A714A" w:rsidRDefault="004A714A" w:rsidP="004A714A">
      <w:r w:rsidRPr="004A714A">
        <w:t>The following file is deployed at `/etc/foundry-local/config.json` on all primary compute hosts:</w:t>
      </w:r>
    </w:p>
    <w:p w14:paraId="63EE495C" w14:textId="77777777" w:rsidR="004A714A" w:rsidRPr="004A714A" w:rsidRDefault="004A714A" w:rsidP="004A714A"/>
    <w:p w14:paraId="47813273" w14:textId="77777777" w:rsidR="004A714A" w:rsidRPr="004A714A" w:rsidRDefault="004A714A" w:rsidP="004A714A">
      <w:r w:rsidRPr="004A714A">
        <w:t>```json</w:t>
      </w:r>
    </w:p>
    <w:p w14:paraId="4279526C" w14:textId="77777777" w:rsidR="004A714A" w:rsidRPr="004A714A" w:rsidRDefault="004A714A" w:rsidP="004A714A">
      <w:r w:rsidRPr="004A714A">
        <w:t>{</w:t>
      </w:r>
    </w:p>
    <w:p w14:paraId="435BE19C" w14:textId="77777777" w:rsidR="004A714A" w:rsidRPr="004A714A" w:rsidRDefault="004A714A" w:rsidP="004A714A">
      <w:r w:rsidRPr="004A714A">
        <w:t xml:space="preserve">  "system_version": "2.4.0-airgap",</w:t>
      </w:r>
    </w:p>
    <w:p w14:paraId="36EAF87C" w14:textId="77777777" w:rsidR="004A714A" w:rsidRPr="004A714A" w:rsidRDefault="004A714A" w:rsidP="004A714A">
      <w:r w:rsidRPr="004A714A">
        <w:t xml:space="preserve">  "environment": "production-onprem-airgap",</w:t>
      </w:r>
    </w:p>
    <w:p w14:paraId="6F4B8C94" w14:textId="77777777" w:rsidR="004A714A" w:rsidRPr="004A714A" w:rsidRDefault="004A714A" w:rsidP="004A714A">
      <w:r w:rsidRPr="004A714A">
        <w:t xml:space="preserve">  "node_identity": "inf-node-01a.internal.ai",</w:t>
      </w:r>
    </w:p>
    <w:p w14:paraId="405CFA4F" w14:textId="77777777" w:rsidR="004A714A" w:rsidRPr="004A714A" w:rsidRDefault="004A714A" w:rsidP="004A714A">
      <w:r w:rsidRPr="004A714A">
        <w:t xml:space="preserve">  "telemetry_enabled": false,</w:t>
      </w:r>
    </w:p>
    <w:p w14:paraId="49FB7BF2" w14:textId="77777777" w:rsidR="004A714A" w:rsidRPr="004A714A" w:rsidRDefault="004A714A" w:rsidP="004A714A">
      <w:r w:rsidRPr="004A714A">
        <w:t xml:space="preserve">  "telemetry_phone_home": false,</w:t>
      </w:r>
    </w:p>
    <w:p w14:paraId="4FCEC52F" w14:textId="77777777" w:rsidR="004A714A" w:rsidRPr="004A714A" w:rsidRDefault="004A714A" w:rsidP="004A714A">
      <w:r w:rsidRPr="004A714A">
        <w:t xml:space="preserve">  "license_check_offline_mode": true,</w:t>
      </w:r>
    </w:p>
    <w:p w14:paraId="4A6F86D9" w14:textId="77777777" w:rsidR="004A714A" w:rsidRPr="004A714A" w:rsidRDefault="004A714A" w:rsidP="004A714A">
      <w:r w:rsidRPr="004A714A">
        <w:t xml:space="preserve">  "model_registry": {</w:t>
      </w:r>
    </w:p>
    <w:p w14:paraId="33950674" w14:textId="77777777" w:rsidR="004A714A" w:rsidRPr="004A714A" w:rsidRDefault="004A714A" w:rsidP="004A714A">
      <w:r w:rsidRPr="004A714A">
        <w:t xml:space="preserve">    "local_path": "/var/ai/models/registry",</w:t>
      </w:r>
    </w:p>
    <w:p w14:paraId="77255EE3" w14:textId="77777777" w:rsidR="004A714A" w:rsidRPr="004A714A" w:rsidRDefault="004A714A" w:rsidP="004A714A">
      <w:r w:rsidRPr="004A714A">
        <w:t xml:space="preserve">    "allow_remote_downloads": false,</w:t>
      </w:r>
    </w:p>
    <w:p w14:paraId="6FB626FE" w14:textId="77777777" w:rsidR="004A714A" w:rsidRPr="004A714A" w:rsidRDefault="004A714A" w:rsidP="004A714A">
      <w:r w:rsidRPr="004A714A">
        <w:t xml:space="preserve">    "verify_sha256_checksum": true</w:t>
      </w:r>
    </w:p>
    <w:p w14:paraId="3A02DA48" w14:textId="77777777" w:rsidR="004A714A" w:rsidRPr="004A714A" w:rsidRDefault="004A714A" w:rsidP="004A714A">
      <w:r w:rsidRPr="004A714A">
        <w:t xml:space="preserve">  },</w:t>
      </w:r>
    </w:p>
    <w:p w14:paraId="1A7CC750" w14:textId="77777777" w:rsidR="004A714A" w:rsidRPr="004A714A" w:rsidRDefault="004A714A" w:rsidP="004A714A">
      <w:r w:rsidRPr="004A714A">
        <w:lastRenderedPageBreak/>
        <w:t xml:space="preserve">  "runtime_engine": {</w:t>
      </w:r>
    </w:p>
    <w:p w14:paraId="3FF702A8" w14:textId="77777777" w:rsidR="004A714A" w:rsidRPr="004A714A" w:rsidRDefault="004A714A" w:rsidP="004A714A">
      <w:r w:rsidRPr="004A714A">
        <w:t xml:space="preserve">    "provider": "TensorRT-LLM",</w:t>
      </w:r>
    </w:p>
    <w:p w14:paraId="022DC286" w14:textId="77777777" w:rsidR="004A714A" w:rsidRPr="004A714A" w:rsidRDefault="004A714A" w:rsidP="004A714A">
      <w:r w:rsidRPr="004A714A">
        <w:t xml:space="preserve">    "cuda_version": "12.4",</w:t>
      </w:r>
    </w:p>
    <w:p w14:paraId="308C39D7" w14:textId="77777777" w:rsidR="004A714A" w:rsidRPr="004A714A" w:rsidRDefault="004A714A" w:rsidP="004A714A">
      <w:r w:rsidRPr="004A714A">
        <w:t xml:space="preserve">    "precision": "FP16",</w:t>
      </w:r>
    </w:p>
    <w:p w14:paraId="0E93B890" w14:textId="77777777" w:rsidR="004A714A" w:rsidRPr="004A714A" w:rsidRDefault="004A714A" w:rsidP="004A714A">
      <w:r w:rsidRPr="004A714A">
        <w:t xml:space="preserve">    "quantization": "AWQ-INT4-GS128",</w:t>
      </w:r>
    </w:p>
    <w:p w14:paraId="541C336B" w14:textId="77777777" w:rsidR="004A714A" w:rsidRPr="004A714A" w:rsidRDefault="004A714A" w:rsidP="004A714A">
      <w:r w:rsidRPr="004A714A">
        <w:t xml:space="preserve">    "kv_cache_dtype": "FP8",</w:t>
      </w:r>
    </w:p>
    <w:p w14:paraId="58ED782C" w14:textId="77777777" w:rsidR="004A714A" w:rsidRPr="004A714A" w:rsidRDefault="004A714A" w:rsidP="004A714A">
      <w:r w:rsidRPr="004A714A">
        <w:t xml:space="preserve">    "max_context_length": 32768,</w:t>
      </w:r>
    </w:p>
    <w:p w14:paraId="292803D5" w14:textId="77777777" w:rsidR="004A714A" w:rsidRPr="004A714A" w:rsidRDefault="004A714A" w:rsidP="004A714A">
      <w:r w:rsidRPr="004A714A">
        <w:t xml:space="preserve">    "max_batch_size": 64,</w:t>
      </w:r>
    </w:p>
    <w:p w14:paraId="7F27BFAB" w14:textId="77777777" w:rsidR="004A714A" w:rsidRPr="004A714A" w:rsidRDefault="004A714A" w:rsidP="004A714A">
      <w:r w:rsidRPr="004A714A">
        <w:t xml:space="preserve">    "gpu_memory_utilization": 0.92,</w:t>
      </w:r>
    </w:p>
    <w:p w14:paraId="32F0F34A" w14:textId="77777777" w:rsidR="004A714A" w:rsidRPr="004A714A" w:rsidRDefault="004A714A" w:rsidP="004A714A">
      <w:r w:rsidRPr="004A714A">
        <w:t xml:space="preserve">    "enable_paged_attention": true,</w:t>
      </w:r>
    </w:p>
    <w:p w14:paraId="60B23493" w14:textId="77777777" w:rsidR="004A714A" w:rsidRPr="004A714A" w:rsidRDefault="004A714A" w:rsidP="004A714A">
      <w:r w:rsidRPr="004A714A">
        <w:t xml:space="preserve">    "tensor_parallel_degree": 8,</w:t>
      </w:r>
    </w:p>
    <w:p w14:paraId="2F97CB50" w14:textId="77777777" w:rsidR="004A714A" w:rsidRPr="004A714A" w:rsidRDefault="004A714A" w:rsidP="004A714A">
      <w:r w:rsidRPr="004A714A">
        <w:t xml:space="preserve">    "pipeline_parallel_degree": 1</w:t>
      </w:r>
    </w:p>
    <w:p w14:paraId="6D5F82B8" w14:textId="77777777" w:rsidR="004A714A" w:rsidRPr="004A714A" w:rsidRDefault="004A714A" w:rsidP="004A714A">
      <w:r w:rsidRPr="004A714A">
        <w:t xml:space="preserve">  },</w:t>
      </w:r>
    </w:p>
    <w:p w14:paraId="0426B1B4" w14:textId="77777777" w:rsidR="004A714A" w:rsidRPr="004A714A" w:rsidRDefault="004A714A" w:rsidP="004A714A">
      <w:r w:rsidRPr="004A714A">
        <w:t xml:space="preserve">  "concurrency_limits": {</w:t>
      </w:r>
    </w:p>
    <w:p w14:paraId="5B7BE662" w14:textId="77777777" w:rsidR="004A714A" w:rsidRPr="004A714A" w:rsidRDefault="004A714A" w:rsidP="004A714A">
      <w:r w:rsidRPr="004A714A">
        <w:t xml:space="preserve">    "max_concurrent_requests": 256,</w:t>
      </w:r>
    </w:p>
    <w:p w14:paraId="3B422CF2" w14:textId="77777777" w:rsidR="004A714A" w:rsidRPr="004A714A" w:rsidRDefault="004A714A" w:rsidP="004A714A">
      <w:r w:rsidRPr="004A714A">
        <w:t xml:space="preserve">    "request_timeout_seconds": 30,</w:t>
      </w:r>
    </w:p>
    <w:p w14:paraId="74C3169A" w14:textId="77777777" w:rsidR="004A714A" w:rsidRPr="004A714A" w:rsidRDefault="004A714A" w:rsidP="004A714A">
      <w:r w:rsidRPr="004A714A">
        <w:t xml:space="preserve">    "queue_capacity": 512</w:t>
      </w:r>
    </w:p>
    <w:p w14:paraId="7B471837" w14:textId="77777777" w:rsidR="004A714A" w:rsidRPr="004A714A" w:rsidRDefault="004A714A" w:rsidP="004A714A">
      <w:r w:rsidRPr="004A714A">
        <w:t xml:space="preserve">  },</w:t>
      </w:r>
    </w:p>
    <w:p w14:paraId="7178E300" w14:textId="77777777" w:rsidR="004A714A" w:rsidRPr="004A714A" w:rsidRDefault="004A714A" w:rsidP="004A714A">
      <w:r w:rsidRPr="004A714A">
        <w:t xml:space="preserve">  "gpudirect_storage": {</w:t>
      </w:r>
    </w:p>
    <w:p w14:paraId="45A95BEE" w14:textId="77777777" w:rsidR="004A714A" w:rsidRPr="004A714A" w:rsidRDefault="004A714A" w:rsidP="004A714A">
      <w:r w:rsidRPr="004A714A">
        <w:t xml:space="preserve">    "enabled": true,</w:t>
      </w:r>
    </w:p>
    <w:p w14:paraId="0D3886B7" w14:textId="77777777" w:rsidR="004A714A" w:rsidRPr="004A714A" w:rsidRDefault="004A714A" w:rsidP="004A714A">
      <w:r w:rsidRPr="004A714A">
        <w:t xml:space="preserve">    "nvme_mount": "/mnt/nvme-pool0/models",</w:t>
      </w:r>
    </w:p>
    <w:p w14:paraId="4C94D85F" w14:textId="77777777" w:rsidR="004A714A" w:rsidRPr="004A714A" w:rsidRDefault="004A714A" w:rsidP="004A714A">
      <w:r w:rsidRPr="004A714A">
        <w:t xml:space="preserve">    "bypasses_cpu_buffer": true</w:t>
      </w:r>
    </w:p>
    <w:p w14:paraId="053D8FB4" w14:textId="77777777" w:rsidR="004A714A" w:rsidRPr="004A714A" w:rsidRDefault="004A714A" w:rsidP="004A714A">
      <w:r w:rsidRPr="004A714A">
        <w:t xml:space="preserve">  }</w:t>
      </w:r>
    </w:p>
    <w:p w14:paraId="25BEA20B" w14:textId="77777777" w:rsidR="004A714A" w:rsidRPr="004A714A" w:rsidRDefault="004A714A" w:rsidP="004A714A">
      <w:r w:rsidRPr="004A714A">
        <w:t>}</w:t>
      </w:r>
    </w:p>
    <w:p w14:paraId="1D5B359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lastRenderedPageBreak/>
        <w:t>3.3 Hardware-Level GPU Pinning &amp; NUMA Node Binding</w:t>
      </w:r>
    </w:p>
    <w:p w14:paraId="4F22F702" w14:textId="77777777" w:rsidR="004A714A" w:rsidRPr="004A714A" w:rsidRDefault="004A714A" w:rsidP="004A714A">
      <w:r w:rsidRPr="004A714A">
        <w:t>To prevent cross-NUMA socket latency penalties over the QuickPath Interconnect (QPI/UPI), every inference worker thread must be bound to the specific CPU socket directly attached to its corresponding PCIe switch and NVLink-connected SXM5 GPU.</w:t>
      </w:r>
    </w:p>
    <w:p w14:paraId="0B6AE0D2" w14:textId="77777777" w:rsidR="004A714A" w:rsidRPr="004A714A" w:rsidRDefault="004A714A" w:rsidP="004A714A">
      <w:r w:rsidRPr="004A714A">
        <w:t>Bash</w:t>
      </w:r>
    </w:p>
    <w:p w14:paraId="1E3F8AA5" w14:textId="77777777" w:rsidR="004A714A" w:rsidRPr="004A714A" w:rsidRDefault="004A714A" w:rsidP="004A714A">
      <w:r w:rsidRPr="004A714A">
        <w:t>#!/usr/bin/env bash</w:t>
      </w:r>
    </w:p>
    <w:p w14:paraId="06B691D2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2504C968" w14:textId="77777777" w:rsidR="004A714A" w:rsidRPr="004A714A" w:rsidRDefault="004A714A" w:rsidP="004A714A">
      <w:r w:rsidRPr="004A714A">
        <w:t># Script: gpu_numa_pinning.sh</w:t>
      </w:r>
    </w:p>
    <w:p w14:paraId="43AF6363" w14:textId="77777777" w:rsidR="004A714A" w:rsidRPr="004A714A" w:rsidRDefault="004A714A" w:rsidP="004A714A">
      <w:r w:rsidRPr="004A714A">
        <w:t># Description: Pins Microsoft Foundry Local processes to NUMA domains and GPUs</w:t>
      </w:r>
    </w:p>
    <w:p w14:paraId="3A84A72E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0E0E5DDD" w14:textId="77777777" w:rsidR="004A714A" w:rsidRPr="004A714A" w:rsidRDefault="004A714A" w:rsidP="004A714A">
      <w:r w:rsidRPr="004A714A">
        <w:t>set -euo pipefail</w:t>
      </w:r>
    </w:p>
    <w:p w14:paraId="5833AC11" w14:textId="77777777" w:rsidR="004A714A" w:rsidRPr="004A714A" w:rsidRDefault="004A714A" w:rsidP="004A714A"/>
    <w:p w14:paraId="515CFEA3" w14:textId="77777777" w:rsidR="004A714A" w:rsidRPr="004A714A" w:rsidRDefault="004A714A" w:rsidP="004A714A">
      <w:r w:rsidRPr="004A714A">
        <w:t>echo "[+] Initializing NUMA &amp; GPU Pinning for Execution Node..."</w:t>
      </w:r>
    </w:p>
    <w:p w14:paraId="77A193B8" w14:textId="77777777" w:rsidR="004A714A" w:rsidRPr="004A714A" w:rsidRDefault="004A714A" w:rsidP="004A714A"/>
    <w:p w14:paraId="0CACF840" w14:textId="77777777" w:rsidR="004A714A" w:rsidRPr="004A714A" w:rsidRDefault="004A714A" w:rsidP="004A714A">
      <w:r w:rsidRPr="004A714A">
        <w:t># Disable CPU Frequency Scaling for Deterministic Latency</w:t>
      </w:r>
    </w:p>
    <w:p w14:paraId="62BC7335" w14:textId="77777777" w:rsidR="004A714A" w:rsidRPr="004A714A" w:rsidRDefault="004A714A" w:rsidP="004A714A">
      <w:r w:rsidRPr="004A714A">
        <w:t>cpupower frequency-set --governor performance</w:t>
      </w:r>
    </w:p>
    <w:p w14:paraId="729CAECA" w14:textId="77777777" w:rsidR="004A714A" w:rsidRPr="004A714A" w:rsidRDefault="004A714A" w:rsidP="004A714A"/>
    <w:p w14:paraId="7FEA62DB" w14:textId="77777777" w:rsidR="004A714A" w:rsidRPr="004A714A" w:rsidRDefault="004A714A" w:rsidP="004A714A">
      <w:r w:rsidRPr="004A714A">
        <w:t># Configure NVIDIA Persistence Daemon</w:t>
      </w:r>
    </w:p>
    <w:p w14:paraId="5DDF65EA" w14:textId="77777777" w:rsidR="004A714A" w:rsidRPr="004A714A" w:rsidRDefault="004A714A" w:rsidP="004A714A">
      <w:r w:rsidRPr="004A714A">
        <w:t>nvidia-smi -pm 1</w:t>
      </w:r>
    </w:p>
    <w:p w14:paraId="5E55B3AC" w14:textId="77777777" w:rsidR="004A714A" w:rsidRPr="004A714A" w:rsidRDefault="004A714A" w:rsidP="004A714A">
      <w:r w:rsidRPr="004A714A">
        <w:lastRenderedPageBreak/>
        <w:t>nvidia-smi --auto-boost-default=0</w:t>
      </w:r>
    </w:p>
    <w:p w14:paraId="18DABC62" w14:textId="77777777" w:rsidR="004A714A" w:rsidRPr="004A714A" w:rsidRDefault="004A714A" w:rsidP="004A714A"/>
    <w:p w14:paraId="1A79A87C" w14:textId="77777777" w:rsidR="004A714A" w:rsidRPr="004A714A" w:rsidRDefault="004A714A" w:rsidP="004A714A">
      <w:r w:rsidRPr="004A714A">
        <w:t># Bind Socket 0 NUMA Node (CPUs 0-55) to GPUs 0-3</w:t>
      </w:r>
    </w:p>
    <w:p w14:paraId="48416F51" w14:textId="77777777" w:rsidR="004A714A" w:rsidRPr="004A714A" w:rsidRDefault="004A714A" w:rsidP="004A714A">
      <w:r w:rsidRPr="004A714A">
        <w:t>echo "[+] Launching Foundry Instance 0 on NUMA Socket 0..."</w:t>
      </w:r>
    </w:p>
    <w:p w14:paraId="11586134" w14:textId="77777777" w:rsidR="004A714A" w:rsidRPr="004A714A" w:rsidRDefault="004A714A" w:rsidP="004A714A">
      <w:r w:rsidRPr="004A714A">
        <w:t>numactl --cpunodebind=0 --membind=0 \</w:t>
      </w:r>
    </w:p>
    <w:p w14:paraId="0695B527" w14:textId="77777777" w:rsidR="004A714A" w:rsidRPr="004A714A" w:rsidRDefault="004A714A" w:rsidP="004A714A">
      <w:r w:rsidRPr="004A714A">
        <w:t xml:space="preserve">  /usr/local/bin/foundry-local-engine \</w:t>
      </w:r>
    </w:p>
    <w:p w14:paraId="3853418E" w14:textId="77777777" w:rsidR="004A714A" w:rsidRPr="004A714A" w:rsidRDefault="004A714A" w:rsidP="004A714A">
      <w:r w:rsidRPr="004A714A">
        <w:t xml:space="preserve">    --config /etc/foundry-local/config.json \</w:t>
      </w:r>
    </w:p>
    <w:p w14:paraId="6D06BAC0" w14:textId="77777777" w:rsidR="004A714A" w:rsidRPr="004A714A" w:rsidRDefault="004A714A" w:rsidP="004A714A">
      <w:r w:rsidRPr="004A714A">
        <w:t xml:space="preserve">    --gpu-ids 0,1,2,3 \</w:t>
      </w:r>
    </w:p>
    <w:p w14:paraId="3637539B" w14:textId="77777777" w:rsidR="004A714A" w:rsidRPr="004A714A" w:rsidRDefault="004A714A" w:rsidP="004A714A">
      <w:r w:rsidRPr="004A714A">
        <w:t xml:space="preserve">    --port 9090 \</w:t>
      </w:r>
    </w:p>
    <w:p w14:paraId="038F44E4" w14:textId="77777777" w:rsidR="004A714A" w:rsidRPr="004A714A" w:rsidRDefault="004A714A" w:rsidP="004A714A">
      <w:r w:rsidRPr="004A714A">
        <w:t xml:space="preserve">    --log-path /var/log/ai/foundry-instance-0.log &amp;</w:t>
      </w:r>
    </w:p>
    <w:p w14:paraId="2A52A1AA" w14:textId="77777777" w:rsidR="004A714A" w:rsidRPr="004A714A" w:rsidRDefault="004A714A" w:rsidP="004A714A"/>
    <w:p w14:paraId="3F10D17F" w14:textId="77777777" w:rsidR="004A714A" w:rsidRPr="004A714A" w:rsidRDefault="004A714A" w:rsidP="004A714A">
      <w:r w:rsidRPr="004A714A">
        <w:t># Bind Socket 1 NUMA Node (CPUs 56-111) to GPUs 4-7</w:t>
      </w:r>
    </w:p>
    <w:p w14:paraId="0341CDB5" w14:textId="77777777" w:rsidR="004A714A" w:rsidRPr="004A714A" w:rsidRDefault="004A714A" w:rsidP="004A714A">
      <w:r w:rsidRPr="004A714A">
        <w:t>echo "[+] Launching Foundry Instance 1 on NUMA Socket 1..."</w:t>
      </w:r>
    </w:p>
    <w:p w14:paraId="0E7D40B2" w14:textId="77777777" w:rsidR="004A714A" w:rsidRPr="004A714A" w:rsidRDefault="004A714A" w:rsidP="004A714A">
      <w:r w:rsidRPr="004A714A">
        <w:t>numactl --cpunodebind=1 --membind=1 \</w:t>
      </w:r>
    </w:p>
    <w:p w14:paraId="76279905" w14:textId="77777777" w:rsidR="004A714A" w:rsidRPr="004A714A" w:rsidRDefault="004A714A" w:rsidP="004A714A">
      <w:r w:rsidRPr="004A714A">
        <w:t xml:space="preserve">  /usr/local/bin/foundry-local-engine \</w:t>
      </w:r>
    </w:p>
    <w:p w14:paraId="68265A09" w14:textId="77777777" w:rsidR="004A714A" w:rsidRPr="004A714A" w:rsidRDefault="004A714A" w:rsidP="004A714A">
      <w:r w:rsidRPr="004A714A">
        <w:t xml:space="preserve">    --config /etc/foundry-local/config.json \</w:t>
      </w:r>
    </w:p>
    <w:p w14:paraId="225909FA" w14:textId="77777777" w:rsidR="004A714A" w:rsidRPr="004A714A" w:rsidRDefault="004A714A" w:rsidP="004A714A">
      <w:r w:rsidRPr="004A714A">
        <w:t xml:space="preserve">    --gpu-ids 4,5,6,7 \</w:t>
      </w:r>
    </w:p>
    <w:p w14:paraId="4CE07537" w14:textId="77777777" w:rsidR="004A714A" w:rsidRPr="004A714A" w:rsidRDefault="004A714A" w:rsidP="004A714A">
      <w:r w:rsidRPr="004A714A">
        <w:t xml:space="preserve">    --port 9091 \</w:t>
      </w:r>
    </w:p>
    <w:p w14:paraId="59FD9E10" w14:textId="77777777" w:rsidR="004A714A" w:rsidRPr="004A714A" w:rsidRDefault="004A714A" w:rsidP="004A714A">
      <w:r w:rsidRPr="004A714A">
        <w:t xml:space="preserve">    --log-path /var/log/ai/foundry-instance-1.log &amp;</w:t>
      </w:r>
    </w:p>
    <w:p w14:paraId="71A5B8E8" w14:textId="77777777" w:rsidR="004A714A" w:rsidRPr="004A714A" w:rsidRDefault="004A714A" w:rsidP="004A714A"/>
    <w:p w14:paraId="7DB3881A" w14:textId="77777777" w:rsidR="004A714A" w:rsidRPr="004A714A" w:rsidRDefault="004A714A" w:rsidP="004A714A">
      <w:r w:rsidRPr="004A714A">
        <w:t>wait</w:t>
      </w:r>
    </w:p>
    <w:p w14:paraId="6B7935F8" w14:textId="77777777" w:rsidR="004A714A" w:rsidRPr="004A714A" w:rsidRDefault="004A714A" w:rsidP="004A714A">
      <w:r w:rsidRPr="004A714A">
        <w:t>echo "[+] All Foundry Local Instances Successfully Bound and Running."</w:t>
      </w:r>
    </w:p>
    <w:p w14:paraId="241853EC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 High-Performance SQLite Vector Store Design (F32 Blob Indexing &amp; Schema Layout)</w:t>
      </w:r>
    </w:p>
    <w:p w14:paraId="54583CB4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lastRenderedPageBreak/>
        <w:t>4.1 Architecture Rationale: Embedded Local SQLite Vector Engine</w:t>
      </w:r>
    </w:p>
    <w:p w14:paraId="581DB987" w14:textId="77777777" w:rsidR="004A714A" w:rsidRPr="004A714A" w:rsidRDefault="004A714A" w:rsidP="004A714A">
      <w:r w:rsidRPr="004A714A">
        <w:t>While enterprise implementations frequently default to distributed vector databases, an air-gapped, ultra-low-latency deployment requires deterministic, single-digit millisecond query performance without distributed network round-trip overhead.</w:t>
      </w:r>
    </w:p>
    <w:p w14:paraId="07635EB7" w14:textId="77777777" w:rsidR="004A714A" w:rsidRPr="004A714A" w:rsidRDefault="004A714A" w:rsidP="004A714A">
      <w:r w:rsidRPr="004A714A">
        <w:t>By utilizing an embedded SQLite storage model compiled with vector extensions (sqlite-vec / custom SIMD C-extensions), the vector database runs in the same memory space as the local application process or across high-speed IPC sockets on local PCIe Gen5 NVMe arrays.</w:t>
      </w:r>
    </w:p>
    <w:p w14:paraId="0A3550D3" w14:textId="77777777" w:rsidR="004A714A" w:rsidRPr="004A714A" w:rsidRDefault="004A714A" w:rsidP="004A714A">
      <w:pPr>
        <w:numPr>
          <w:ilvl w:val="0"/>
          <w:numId w:val="1"/>
        </w:numPr>
      </w:pPr>
      <w:r w:rsidRPr="004A714A">
        <w:rPr>
          <w:b/>
          <w:bCs/>
        </w:rPr>
        <w:t>Zero-Network Overhead:</w:t>
      </w:r>
      <w:r w:rsidRPr="004A714A">
        <w:t xml:space="preserve"> In-process C-bindings eliminate socket initialization and serialization penalties.</w:t>
      </w:r>
    </w:p>
    <w:p w14:paraId="3A6A66ED" w14:textId="77777777" w:rsidR="004A714A" w:rsidRPr="004A714A" w:rsidRDefault="004A714A" w:rsidP="004A714A">
      <w:pPr>
        <w:numPr>
          <w:ilvl w:val="0"/>
          <w:numId w:val="1"/>
        </w:numPr>
      </w:pPr>
      <w:r w:rsidRPr="004A714A">
        <w:rPr>
          <w:b/>
          <w:bCs/>
        </w:rPr>
        <w:t>ACID Guarantees:</w:t>
      </w:r>
      <w:r w:rsidRPr="004A714A">
        <w:t xml:space="preserve"> Financial compliance requires point-in-time consistency across document text and its mathematical vector representation.</w:t>
      </w:r>
    </w:p>
    <w:p w14:paraId="1EFB5563" w14:textId="77777777" w:rsidR="004A714A" w:rsidRPr="004A714A" w:rsidRDefault="004A714A" w:rsidP="004A714A">
      <w:pPr>
        <w:numPr>
          <w:ilvl w:val="0"/>
          <w:numId w:val="1"/>
        </w:numPr>
      </w:pPr>
      <w:r w:rsidRPr="004A714A">
        <w:rPr>
          <w:b/>
          <w:bCs/>
        </w:rPr>
        <w:t>Memory-Mapped Direct Access (MMAP):</w:t>
      </w:r>
      <w:r w:rsidRPr="004A714A">
        <w:t xml:space="preserve"> SQLite memory-mapped file access (PRAGMA mmap_size) streams vectors directly from NVMe hardware into system RAM without kernel-to-user buffer copying.</w:t>
      </w:r>
    </w:p>
    <w:p w14:paraId="2B076ECA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4.2 Comprehensive DDL Schema Specification</w:t>
      </w:r>
    </w:p>
    <w:p w14:paraId="5731FB38" w14:textId="77777777" w:rsidR="004A714A" w:rsidRPr="004A714A" w:rsidRDefault="004A714A" w:rsidP="004A714A">
      <w:r w:rsidRPr="004A714A">
        <w:t>SQL</w:t>
      </w:r>
    </w:p>
    <w:p w14:paraId="337F8A42" w14:textId="77777777" w:rsidR="004A714A" w:rsidRPr="004A714A" w:rsidRDefault="004A714A" w:rsidP="004A714A">
      <w:r w:rsidRPr="004A714A">
        <w:t>-- ==============================================================================</w:t>
      </w:r>
    </w:p>
    <w:p w14:paraId="3EE7C391" w14:textId="77777777" w:rsidR="004A714A" w:rsidRPr="004A714A" w:rsidRDefault="004A714A" w:rsidP="004A714A">
      <w:r w:rsidRPr="004A714A">
        <w:t>-- Enterprise SQLite Vector Store Production DDL Schema</w:t>
      </w:r>
    </w:p>
    <w:p w14:paraId="5C46775A" w14:textId="77777777" w:rsidR="004A714A" w:rsidRPr="004A714A" w:rsidRDefault="004A714A" w:rsidP="004A714A">
      <w:r w:rsidRPr="004A714A">
        <w:t>-- Database Target: /mnt/nvme-pool0/vectorstore/bank_knowledge_v2.db</w:t>
      </w:r>
    </w:p>
    <w:p w14:paraId="165DA432" w14:textId="77777777" w:rsidR="004A714A" w:rsidRPr="004A714A" w:rsidRDefault="004A714A" w:rsidP="004A714A">
      <w:r w:rsidRPr="004A714A">
        <w:lastRenderedPageBreak/>
        <w:t>-- ==============================================================================</w:t>
      </w:r>
    </w:p>
    <w:p w14:paraId="2170C63E" w14:textId="77777777" w:rsidR="004A714A" w:rsidRPr="004A714A" w:rsidRDefault="004A714A" w:rsidP="004A714A"/>
    <w:p w14:paraId="7E71F536" w14:textId="77777777" w:rsidR="004A714A" w:rsidRPr="004A714A" w:rsidRDefault="004A714A" w:rsidP="004A714A">
      <w:r w:rsidRPr="004A714A">
        <w:t>PRAGMA foreign_keys = ON;</w:t>
      </w:r>
    </w:p>
    <w:p w14:paraId="74D91DC3" w14:textId="77777777" w:rsidR="004A714A" w:rsidRPr="004A714A" w:rsidRDefault="004A714A" w:rsidP="004A714A">
      <w:r w:rsidRPr="004A714A">
        <w:t>PRAGMA journal_mode = WAL;</w:t>
      </w:r>
    </w:p>
    <w:p w14:paraId="4857B980" w14:textId="77777777" w:rsidR="004A714A" w:rsidRPr="004A714A" w:rsidRDefault="004A714A" w:rsidP="004A714A">
      <w:r w:rsidRPr="004A714A">
        <w:t>PRAGMA synchronous = NORMAL;</w:t>
      </w:r>
    </w:p>
    <w:p w14:paraId="6874407C" w14:textId="77777777" w:rsidR="004A714A" w:rsidRPr="004A714A" w:rsidRDefault="004A714A" w:rsidP="004A714A">
      <w:r w:rsidRPr="004A714A">
        <w:t>PRAGMA page_size = 65536;</w:t>
      </w:r>
    </w:p>
    <w:p w14:paraId="4EDABED8" w14:textId="77777777" w:rsidR="004A714A" w:rsidRPr="004A714A" w:rsidRDefault="004A714A" w:rsidP="004A714A">
      <w:r w:rsidRPr="004A714A">
        <w:t>PRAGMA mmap_size = 34359738368; -- 34 GB Memory Map Allocation</w:t>
      </w:r>
    </w:p>
    <w:p w14:paraId="38D85097" w14:textId="77777777" w:rsidR="004A714A" w:rsidRPr="004A714A" w:rsidRDefault="004A714A" w:rsidP="004A714A"/>
    <w:p w14:paraId="5D988ED0" w14:textId="77777777" w:rsidR="004A714A" w:rsidRPr="004A714A" w:rsidRDefault="004A714A" w:rsidP="004A714A">
      <w:r w:rsidRPr="004A714A">
        <w:t>-- Document Metadata Table</w:t>
      </w:r>
    </w:p>
    <w:p w14:paraId="40ABB939" w14:textId="77777777" w:rsidR="004A714A" w:rsidRPr="004A714A" w:rsidRDefault="004A714A" w:rsidP="004A714A">
      <w:r w:rsidRPr="004A714A">
        <w:t>CREATE TABLE IF NOT EXISTS document_registry (</w:t>
      </w:r>
    </w:p>
    <w:p w14:paraId="16ED9C9F" w14:textId="77777777" w:rsidR="004A714A" w:rsidRPr="004A714A" w:rsidRDefault="004A714A" w:rsidP="004A714A">
      <w:r w:rsidRPr="004A714A">
        <w:t xml:space="preserve">    doc_id TEXT PRIMARY KEY NOT NULL,</w:t>
      </w:r>
    </w:p>
    <w:p w14:paraId="349E3C3B" w14:textId="77777777" w:rsidR="004A714A" w:rsidRPr="004A714A" w:rsidRDefault="004A714A" w:rsidP="004A714A">
      <w:r w:rsidRPr="004A714A">
        <w:t xml:space="preserve">    file_name TEXT NOT NULL,</w:t>
      </w:r>
    </w:p>
    <w:p w14:paraId="35796D50" w14:textId="77777777" w:rsidR="004A714A" w:rsidRPr="004A714A" w:rsidRDefault="004A714A" w:rsidP="004A714A">
      <w:r w:rsidRPr="004A714A">
        <w:t xml:space="preserve">    file_hash_sha256 TEXT UNIQUE NOT NULL,</w:t>
      </w:r>
    </w:p>
    <w:p w14:paraId="0E6373A7" w14:textId="77777777" w:rsidR="004A714A" w:rsidRPr="004A714A" w:rsidRDefault="004A714A" w:rsidP="004A714A">
      <w:r w:rsidRPr="004A714A">
        <w:t xml:space="preserve">    file_type TEXT NOT NULL CHECK (file_type IN ('PDF', 'DOCX', 'XLSX', 'TXT', 'MD')),</w:t>
      </w:r>
    </w:p>
    <w:p w14:paraId="18587C20" w14:textId="77777777" w:rsidR="004A714A" w:rsidRPr="004A714A" w:rsidRDefault="004A714A" w:rsidP="004A714A">
      <w:r w:rsidRPr="004A714A">
        <w:t xml:space="preserve">    classification_level TEXT NOT NULL DEFAULT 'RESTRICTED',</w:t>
      </w:r>
    </w:p>
    <w:p w14:paraId="159EA2C8" w14:textId="77777777" w:rsidR="004A714A" w:rsidRPr="004A714A" w:rsidRDefault="004A714A" w:rsidP="004A714A">
      <w:r w:rsidRPr="004A714A">
        <w:t xml:space="preserve">    ingestion_timestamp DATETIME DEFAULT CURRENT_TIMESTAMP,</w:t>
      </w:r>
    </w:p>
    <w:p w14:paraId="01D78D41" w14:textId="77777777" w:rsidR="004A714A" w:rsidRPr="004A714A" w:rsidRDefault="004A714A" w:rsidP="004A714A">
      <w:r w:rsidRPr="004A714A">
        <w:t xml:space="preserve">    total_chunks INTEGER NOT NULL,</w:t>
      </w:r>
    </w:p>
    <w:p w14:paraId="4552ABBD" w14:textId="77777777" w:rsidR="004A714A" w:rsidRPr="004A714A" w:rsidRDefault="004A714A" w:rsidP="004A714A">
      <w:r w:rsidRPr="004A714A">
        <w:t xml:space="preserve">    byte_size INTEGER NOT NULL</w:t>
      </w:r>
    </w:p>
    <w:p w14:paraId="0F934330" w14:textId="77777777" w:rsidR="004A714A" w:rsidRPr="004A714A" w:rsidRDefault="004A714A" w:rsidP="004A714A">
      <w:r w:rsidRPr="004A714A">
        <w:t>);</w:t>
      </w:r>
    </w:p>
    <w:p w14:paraId="1F854488" w14:textId="77777777" w:rsidR="004A714A" w:rsidRPr="004A714A" w:rsidRDefault="004A714A" w:rsidP="004A714A"/>
    <w:p w14:paraId="56A2E2CE" w14:textId="77777777" w:rsidR="004A714A" w:rsidRPr="004A714A" w:rsidRDefault="004A714A" w:rsidP="004A714A">
      <w:r w:rsidRPr="004A714A">
        <w:t>-- Full-Text Metadata Indexing (SQLite FTS5)</w:t>
      </w:r>
    </w:p>
    <w:p w14:paraId="41E3EB07" w14:textId="77777777" w:rsidR="004A714A" w:rsidRPr="004A714A" w:rsidRDefault="004A714A" w:rsidP="004A714A">
      <w:r w:rsidRPr="004A714A">
        <w:t>CREATE VIRTUAL TABLE IF NOT EXISTS document_fts USING fts5(</w:t>
      </w:r>
    </w:p>
    <w:p w14:paraId="5FBC3E7D" w14:textId="77777777" w:rsidR="004A714A" w:rsidRPr="004A714A" w:rsidRDefault="004A714A" w:rsidP="004A714A">
      <w:r w:rsidRPr="004A714A">
        <w:lastRenderedPageBreak/>
        <w:t xml:space="preserve">    chunk_id,</w:t>
      </w:r>
    </w:p>
    <w:p w14:paraId="53B61E2C" w14:textId="77777777" w:rsidR="004A714A" w:rsidRPr="004A714A" w:rsidRDefault="004A714A" w:rsidP="004A714A">
      <w:r w:rsidRPr="004A714A">
        <w:t xml:space="preserve">    doc_id UNINDEXED,</w:t>
      </w:r>
    </w:p>
    <w:p w14:paraId="0CB052E2" w14:textId="77777777" w:rsidR="004A714A" w:rsidRPr="004A714A" w:rsidRDefault="004A714A" w:rsidP="004A714A">
      <w:r w:rsidRPr="004A714A">
        <w:t xml:space="preserve">    raw_text,</w:t>
      </w:r>
    </w:p>
    <w:p w14:paraId="636853DC" w14:textId="77777777" w:rsidR="004A714A" w:rsidRPr="004A714A" w:rsidRDefault="004A714A" w:rsidP="004A714A">
      <w:r w:rsidRPr="004A714A">
        <w:t xml:space="preserve">    tokenize = 'porter unicode61'</w:t>
      </w:r>
    </w:p>
    <w:p w14:paraId="3465FBC2" w14:textId="77777777" w:rsidR="004A714A" w:rsidRPr="004A714A" w:rsidRDefault="004A714A" w:rsidP="004A714A">
      <w:r w:rsidRPr="004A714A">
        <w:t>);</w:t>
      </w:r>
    </w:p>
    <w:p w14:paraId="47781D57" w14:textId="77777777" w:rsidR="004A714A" w:rsidRPr="004A714A" w:rsidRDefault="004A714A" w:rsidP="004A714A"/>
    <w:p w14:paraId="660A609B" w14:textId="77777777" w:rsidR="004A714A" w:rsidRPr="004A714A" w:rsidRDefault="004A714A" w:rsidP="004A714A">
      <w:r w:rsidRPr="004A714A">
        <w:t>-- Vector Blob Storage Table (F32 IEEE 754 Raw Vectors)</w:t>
      </w:r>
    </w:p>
    <w:p w14:paraId="3728F785" w14:textId="77777777" w:rsidR="004A714A" w:rsidRPr="004A714A" w:rsidRDefault="004A714A" w:rsidP="004A714A">
      <w:r w:rsidRPr="004A714A">
        <w:t>CREATE TABLE IF NOT EXISTS vector_embeddings (</w:t>
      </w:r>
    </w:p>
    <w:p w14:paraId="39AC81A8" w14:textId="77777777" w:rsidR="004A714A" w:rsidRPr="004A714A" w:rsidRDefault="004A714A" w:rsidP="004A714A">
      <w:r w:rsidRPr="004A714A">
        <w:t xml:space="preserve">    vector_id TEXT PRIMARY KEY NOT NULL,</w:t>
      </w:r>
    </w:p>
    <w:p w14:paraId="29F6E9CB" w14:textId="77777777" w:rsidR="004A714A" w:rsidRPr="004A714A" w:rsidRDefault="004A714A" w:rsidP="004A714A">
      <w:r w:rsidRPr="004A714A">
        <w:t xml:space="preserve">    chunk_id TEXT NOT NULL,</w:t>
      </w:r>
    </w:p>
    <w:p w14:paraId="0073C979" w14:textId="77777777" w:rsidR="004A714A" w:rsidRPr="004A714A" w:rsidRDefault="004A714A" w:rsidP="004A714A">
      <w:r w:rsidRPr="004A714A">
        <w:t xml:space="preserve">    doc_id TEXT NOT NULL,</w:t>
      </w:r>
    </w:p>
    <w:p w14:paraId="7504C753" w14:textId="77777777" w:rsidR="004A714A" w:rsidRPr="004A714A" w:rsidRDefault="004A714A" w:rsidP="004A714A">
      <w:r w:rsidRPr="004A714A">
        <w:t xml:space="preserve">    chunk_index INTEGER NOT NULL,</w:t>
      </w:r>
    </w:p>
    <w:p w14:paraId="535FA6F9" w14:textId="77777777" w:rsidR="004A714A" w:rsidRPr="004A714A" w:rsidRDefault="004A714A" w:rsidP="004A714A">
      <w:r w:rsidRPr="004A714A">
        <w:t xml:space="preserve">    vector_dimension INTEGER NOT NULL DEFAULT 1536,</w:t>
      </w:r>
    </w:p>
    <w:p w14:paraId="17959286" w14:textId="77777777" w:rsidR="004A714A" w:rsidRPr="004A714A" w:rsidRDefault="004A714A" w:rsidP="004A714A">
      <w:r w:rsidRPr="004A714A">
        <w:t xml:space="preserve">    -- Raw IEEE 754 single-precision float binary BLOB (1536 * 4 bytes = 6144 bytes)</w:t>
      </w:r>
    </w:p>
    <w:p w14:paraId="6022E004" w14:textId="77777777" w:rsidR="004A714A" w:rsidRPr="004A714A" w:rsidRDefault="004A714A" w:rsidP="004A714A">
      <w:r w:rsidRPr="004A714A">
        <w:t xml:space="preserve">    embedding_blob BLOB NOT NULL,</w:t>
      </w:r>
    </w:p>
    <w:p w14:paraId="34F8E247" w14:textId="77777777" w:rsidR="004A714A" w:rsidRPr="004A714A" w:rsidRDefault="004A714A" w:rsidP="004A714A">
      <w:r w:rsidRPr="004A714A">
        <w:t xml:space="preserve">    created_at DATETIME DEFAULT CURRENT_TIMESTAMP,</w:t>
      </w:r>
    </w:p>
    <w:p w14:paraId="4B0D9C0D" w14:textId="77777777" w:rsidR="004A714A" w:rsidRPr="004A714A" w:rsidRDefault="004A714A" w:rsidP="004A714A">
      <w:r w:rsidRPr="004A714A">
        <w:t xml:space="preserve">    FOREIGN KEY (doc_id) REFERENCES document_registry(doc_id) ON DELETE CASCADE</w:t>
      </w:r>
    </w:p>
    <w:p w14:paraId="64288BE4" w14:textId="77777777" w:rsidR="004A714A" w:rsidRPr="004A714A" w:rsidRDefault="004A714A" w:rsidP="004A714A">
      <w:r w:rsidRPr="004A714A">
        <w:t>);</w:t>
      </w:r>
    </w:p>
    <w:p w14:paraId="028B9C9F" w14:textId="77777777" w:rsidR="004A714A" w:rsidRPr="004A714A" w:rsidRDefault="004A714A" w:rsidP="004A714A"/>
    <w:p w14:paraId="41043DBA" w14:textId="77777777" w:rsidR="004A714A" w:rsidRPr="004A714A" w:rsidRDefault="004A714A" w:rsidP="004A714A">
      <w:r w:rsidRPr="004A714A">
        <w:t>-- Indices for Fast Relational Traversal</w:t>
      </w:r>
    </w:p>
    <w:p w14:paraId="5AC0EABA" w14:textId="77777777" w:rsidR="004A714A" w:rsidRPr="004A714A" w:rsidRDefault="004A714A" w:rsidP="004A714A">
      <w:r w:rsidRPr="004A714A">
        <w:t>CREATE INDEX IF NOT EXISTS idx_vec_doc_chunk ON vector_embeddings(doc_id, chunk_index);</w:t>
      </w:r>
    </w:p>
    <w:p w14:paraId="35F9D077" w14:textId="77777777" w:rsidR="004A714A" w:rsidRPr="004A714A" w:rsidRDefault="004A714A" w:rsidP="004A714A">
      <w:r w:rsidRPr="004A714A">
        <w:lastRenderedPageBreak/>
        <w:t>CREATE INDEX IF NOT EXISTS idx_doc_hash ON document_registry(file_hash_sha256);</w:t>
      </w:r>
    </w:p>
    <w:p w14:paraId="4BBF387A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4.3 Vector Distance Computation &amp; Python Extraction Mechanism</w:t>
      </w:r>
    </w:p>
    <w:p w14:paraId="01E67298" w14:textId="77777777" w:rsidR="004A714A" w:rsidRPr="004A714A" w:rsidRDefault="004A714A" w:rsidP="004A714A">
      <w:r w:rsidRPr="004A714A">
        <w:t>Cosine Similarity between query vector $\vec{Q}$ and stored vector $\vec{D}$ is calculated over the raw 32-bit float array using AVX-512 SIMD assembly or NumPy vectorization:</w:t>
      </w:r>
    </w:p>
    <w:p w14:paraId="00C6F5A2" w14:textId="77777777" w:rsidR="004A714A" w:rsidRPr="004A714A" w:rsidRDefault="004A714A" w:rsidP="004A714A">
      <w:r w:rsidRPr="004A714A">
        <w:t>$$\text{Cosine Similarity} = \frac{\vec{Q} \cdot \vec{D}}{\|\vec{Q}\|_2 \|\vec{D}\|_2} = \frac{\sum_{i=1}^{N} Q_i D_i}{\sqrt{\sum_{i=1}^{N} Q_i^2} \sqrt{\sum_{i=1}^{N} D_i^2}}$$</w:t>
      </w:r>
    </w:p>
    <w:p w14:paraId="6BC9F51C" w14:textId="77777777" w:rsidR="004A714A" w:rsidRPr="004A714A" w:rsidRDefault="004A714A" w:rsidP="004A714A">
      <w:r w:rsidRPr="004A714A">
        <w:t>Python</w:t>
      </w:r>
    </w:p>
    <w:p w14:paraId="3DCD18EB" w14:textId="77777777" w:rsidR="004A714A" w:rsidRPr="004A714A" w:rsidRDefault="004A714A" w:rsidP="004A714A">
      <w:r w:rsidRPr="004A714A">
        <w:t>"""</w:t>
      </w:r>
    </w:p>
    <w:p w14:paraId="0041CFCF" w14:textId="77777777" w:rsidR="004A714A" w:rsidRPr="004A714A" w:rsidRDefault="004A714A" w:rsidP="004A714A">
      <w:r w:rsidRPr="004A714A">
        <w:t>Module: sqlite_vector_search.py</w:t>
      </w:r>
    </w:p>
    <w:p w14:paraId="77CDE2E8" w14:textId="77777777" w:rsidR="004A714A" w:rsidRPr="004A714A" w:rsidRDefault="004A714A" w:rsidP="004A714A">
      <w:r w:rsidRPr="004A714A">
        <w:t>Description: SIMD-Accelerated F32 Vector Search Engine over Local SQLite</w:t>
      </w:r>
    </w:p>
    <w:p w14:paraId="3086CCA7" w14:textId="77777777" w:rsidR="004A714A" w:rsidRPr="004A714A" w:rsidRDefault="004A714A" w:rsidP="004A714A">
      <w:r w:rsidRPr="004A714A">
        <w:t>"""</w:t>
      </w:r>
    </w:p>
    <w:p w14:paraId="3E65F9F6" w14:textId="77777777" w:rsidR="004A714A" w:rsidRPr="004A714A" w:rsidRDefault="004A714A" w:rsidP="004A714A"/>
    <w:p w14:paraId="69331D4B" w14:textId="77777777" w:rsidR="004A714A" w:rsidRPr="004A714A" w:rsidRDefault="004A714A" w:rsidP="004A714A">
      <w:r w:rsidRPr="004A714A">
        <w:t>import sqlite3</w:t>
      </w:r>
    </w:p>
    <w:p w14:paraId="68F7B8A9" w14:textId="77777777" w:rsidR="004A714A" w:rsidRPr="004A714A" w:rsidRDefault="004A714A" w:rsidP="004A714A">
      <w:r w:rsidRPr="004A714A">
        <w:t>import numpy as np</w:t>
      </w:r>
    </w:p>
    <w:p w14:paraId="02741340" w14:textId="77777777" w:rsidR="004A714A" w:rsidRPr="004A714A" w:rsidRDefault="004A714A" w:rsidP="004A714A">
      <w:r w:rsidRPr="004A714A">
        <w:t>import struct</w:t>
      </w:r>
    </w:p>
    <w:p w14:paraId="3A132849" w14:textId="77777777" w:rsidR="004A714A" w:rsidRPr="004A714A" w:rsidRDefault="004A714A" w:rsidP="004A714A">
      <w:r w:rsidRPr="004A714A">
        <w:t>from typing import List, Tuple, Dict, Any</w:t>
      </w:r>
    </w:p>
    <w:p w14:paraId="0BFD4E8B" w14:textId="77777777" w:rsidR="004A714A" w:rsidRPr="004A714A" w:rsidRDefault="004A714A" w:rsidP="004A714A"/>
    <w:p w14:paraId="0FBAE2B2" w14:textId="77777777" w:rsidR="004A714A" w:rsidRPr="004A714A" w:rsidRDefault="004A714A" w:rsidP="004A714A">
      <w:r w:rsidRPr="004A714A">
        <w:t>class SQLiteVectorEngine:</w:t>
      </w:r>
    </w:p>
    <w:p w14:paraId="0F9782FC" w14:textId="77777777" w:rsidR="004A714A" w:rsidRPr="004A714A" w:rsidRDefault="004A714A" w:rsidP="004A714A">
      <w:r w:rsidRPr="004A714A">
        <w:t xml:space="preserve">    def __init__(self, db_path: str):</w:t>
      </w:r>
    </w:p>
    <w:p w14:paraId="4288B97D" w14:textId="77777777" w:rsidR="004A714A" w:rsidRPr="004A714A" w:rsidRDefault="004A714A" w:rsidP="004A714A">
      <w:r w:rsidRPr="004A714A">
        <w:t xml:space="preserve">        self.db_path = db_path</w:t>
      </w:r>
    </w:p>
    <w:p w14:paraId="1240D63E" w14:textId="77777777" w:rsidR="004A714A" w:rsidRPr="004A714A" w:rsidRDefault="004A714A" w:rsidP="004A714A">
      <w:r w:rsidRPr="004A714A">
        <w:t xml:space="preserve">        self.conn = sqlite3.connect(self.db_path, check_same_thread=False)</w:t>
      </w:r>
    </w:p>
    <w:p w14:paraId="5C67B63A" w14:textId="77777777" w:rsidR="004A714A" w:rsidRPr="004A714A" w:rsidRDefault="004A714A" w:rsidP="004A714A">
      <w:r w:rsidRPr="004A714A">
        <w:lastRenderedPageBreak/>
        <w:t xml:space="preserve">        self._apply_pragmas()</w:t>
      </w:r>
    </w:p>
    <w:p w14:paraId="11C6C7A2" w14:textId="77777777" w:rsidR="004A714A" w:rsidRPr="004A714A" w:rsidRDefault="004A714A" w:rsidP="004A714A"/>
    <w:p w14:paraId="11E54F4C" w14:textId="77777777" w:rsidR="004A714A" w:rsidRPr="004A714A" w:rsidRDefault="004A714A" w:rsidP="004A714A">
      <w:r w:rsidRPr="004A714A">
        <w:t xml:space="preserve">    def _apply_pragmas(self):</w:t>
      </w:r>
    </w:p>
    <w:p w14:paraId="251FC7FD" w14:textId="77777777" w:rsidR="004A714A" w:rsidRPr="004A714A" w:rsidRDefault="004A714A" w:rsidP="004A714A">
      <w:r w:rsidRPr="004A714A">
        <w:t xml:space="preserve">        cursor = self.conn.cursor()</w:t>
      </w:r>
    </w:p>
    <w:p w14:paraId="4F480349" w14:textId="77777777" w:rsidR="004A714A" w:rsidRPr="004A714A" w:rsidRDefault="004A714A" w:rsidP="004A714A">
      <w:r w:rsidRPr="004A714A">
        <w:t xml:space="preserve">        cursor.execute("PRAGMA journal_mode = WAL;")</w:t>
      </w:r>
    </w:p>
    <w:p w14:paraId="18B2E136" w14:textId="77777777" w:rsidR="004A714A" w:rsidRPr="004A714A" w:rsidRDefault="004A714A" w:rsidP="004A714A">
      <w:r w:rsidRPr="004A714A">
        <w:t xml:space="preserve">        cursor.execute("PRAGMA synchronous = NORMAL;")</w:t>
      </w:r>
    </w:p>
    <w:p w14:paraId="2176985B" w14:textId="77777777" w:rsidR="004A714A" w:rsidRPr="004A714A" w:rsidRDefault="004A714A" w:rsidP="004A714A">
      <w:r w:rsidRPr="004A714A">
        <w:t xml:space="preserve">        cursor.execute("PRAGMA mmap_size = 34359738368;") # 34GB</w:t>
      </w:r>
    </w:p>
    <w:p w14:paraId="5DBF9653" w14:textId="77777777" w:rsidR="004A714A" w:rsidRPr="004A714A" w:rsidRDefault="004A714A" w:rsidP="004A714A">
      <w:r w:rsidRPr="004A714A">
        <w:t xml:space="preserve">        cursor.execute("PRAGMA cache_size = -2000000;")   # 2GB RAM Cache</w:t>
      </w:r>
    </w:p>
    <w:p w14:paraId="19F6E1FE" w14:textId="77777777" w:rsidR="004A714A" w:rsidRPr="004A714A" w:rsidRDefault="004A714A" w:rsidP="004A714A">
      <w:r w:rsidRPr="004A714A">
        <w:t xml:space="preserve">        cursor.close()</w:t>
      </w:r>
    </w:p>
    <w:p w14:paraId="2F48A012" w14:textId="77777777" w:rsidR="004A714A" w:rsidRPr="004A714A" w:rsidRDefault="004A714A" w:rsidP="004A714A"/>
    <w:p w14:paraId="1031A15E" w14:textId="77777777" w:rsidR="004A714A" w:rsidRPr="004A714A" w:rsidRDefault="004A714A" w:rsidP="004A714A">
      <w:r w:rsidRPr="004A714A">
        <w:t xml:space="preserve">    def search_similar_vectors(</w:t>
      </w:r>
    </w:p>
    <w:p w14:paraId="5B0849EB" w14:textId="77777777" w:rsidR="004A714A" w:rsidRPr="004A714A" w:rsidRDefault="004A714A" w:rsidP="004A714A">
      <w:r w:rsidRPr="004A714A">
        <w:t xml:space="preserve">        self, query_vector: List[float], top_k: int = 5</w:t>
      </w:r>
    </w:p>
    <w:p w14:paraId="6808B41B" w14:textId="77777777" w:rsidR="004A714A" w:rsidRPr="004A714A" w:rsidRDefault="004A714A" w:rsidP="004A714A">
      <w:r w:rsidRPr="004A714A">
        <w:t xml:space="preserve">    ) -&gt; List[Tuple[str, float, str]]:</w:t>
      </w:r>
    </w:p>
    <w:p w14:paraId="30F253B0" w14:textId="77777777" w:rsidR="004A714A" w:rsidRPr="004A714A" w:rsidRDefault="004A714A" w:rsidP="004A714A">
      <w:r w:rsidRPr="004A714A">
        <w:t xml:space="preserve">        """</w:t>
      </w:r>
    </w:p>
    <w:p w14:paraId="5B8165A5" w14:textId="77777777" w:rsidR="004A714A" w:rsidRPr="004A714A" w:rsidRDefault="004A714A" w:rsidP="004A714A">
      <w:r w:rsidRPr="004A714A">
        <w:t xml:space="preserve">        Executes zero-copy binary extraction of IEEE 754 Float32 vectors</w:t>
      </w:r>
    </w:p>
    <w:p w14:paraId="0E255B90" w14:textId="77777777" w:rsidR="004A714A" w:rsidRPr="004A714A" w:rsidRDefault="004A714A" w:rsidP="004A714A">
      <w:r w:rsidRPr="004A714A">
        <w:t xml:space="preserve">        and computes Cosine Similarity using SIMD-accelerated NumPy C-extensions.</w:t>
      </w:r>
    </w:p>
    <w:p w14:paraId="4A365703" w14:textId="77777777" w:rsidR="004A714A" w:rsidRPr="004A714A" w:rsidRDefault="004A714A" w:rsidP="004A714A">
      <w:r w:rsidRPr="004A714A">
        <w:t xml:space="preserve">        """</w:t>
      </w:r>
    </w:p>
    <w:p w14:paraId="21B4F4AB" w14:textId="77777777" w:rsidR="004A714A" w:rsidRPr="004A714A" w:rsidRDefault="004A714A" w:rsidP="004A714A">
      <w:r w:rsidRPr="004A714A">
        <w:t xml:space="preserve">        query_np = np.array(query_vector, dtype=np.float32)</w:t>
      </w:r>
    </w:p>
    <w:p w14:paraId="361B1126" w14:textId="77777777" w:rsidR="004A714A" w:rsidRPr="004A714A" w:rsidRDefault="004A714A" w:rsidP="004A714A">
      <w:r w:rsidRPr="004A714A">
        <w:t xml:space="preserve">        query_norm = np.linalg.norm(query_np)</w:t>
      </w:r>
    </w:p>
    <w:p w14:paraId="476DAE27" w14:textId="77777777" w:rsidR="004A714A" w:rsidRPr="004A714A" w:rsidRDefault="004A714A" w:rsidP="004A714A">
      <w:r w:rsidRPr="004A714A">
        <w:t xml:space="preserve">        </w:t>
      </w:r>
    </w:p>
    <w:p w14:paraId="55BEF5B8" w14:textId="77777777" w:rsidR="004A714A" w:rsidRPr="004A714A" w:rsidRDefault="004A714A" w:rsidP="004A714A">
      <w:r w:rsidRPr="004A714A">
        <w:t xml:space="preserve">        if query_norm == 0:</w:t>
      </w:r>
    </w:p>
    <w:p w14:paraId="19E56EBC" w14:textId="77777777" w:rsidR="004A714A" w:rsidRPr="004A714A" w:rsidRDefault="004A714A" w:rsidP="004A714A">
      <w:r w:rsidRPr="004A714A">
        <w:t xml:space="preserve">            raise ValueError("Query vector norm cannot be zero.")</w:t>
      </w:r>
    </w:p>
    <w:p w14:paraId="11D5E270" w14:textId="77777777" w:rsidR="004A714A" w:rsidRPr="004A714A" w:rsidRDefault="004A714A" w:rsidP="004A714A"/>
    <w:p w14:paraId="555CA8BF" w14:textId="77777777" w:rsidR="004A714A" w:rsidRPr="004A714A" w:rsidRDefault="004A714A" w:rsidP="004A714A">
      <w:r w:rsidRPr="004A714A">
        <w:lastRenderedPageBreak/>
        <w:t xml:space="preserve">        cursor = self.conn.cursor()</w:t>
      </w:r>
    </w:p>
    <w:p w14:paraId="5EC27ADB" w14:textId="77777777" w:rsidR="004A714A" w:rsidRPr="004A714A" w:rsidRDefault="004A714A" w:rsidP="004A714A">
      <w:r w:rsidRPr="004A714A">
        <w:t xml:space="preserve">        cursor.execute(</w:t>
      </w:r>
    </w:p>
    <w:p w14:paraId="65F00ABC" w14:textId="77777777" w:rsidR="004A714A" w:rsidRPr="004A714A" w:rsidRDefault="004A714A" w:rsidP="004A714A">
      <w:r w:rsidRPr="004A714A">
        <w:t xml:space="preserve">            "SELECT v.vector_id, v.embedding_blob, f.raw_text "</w:t>
      </w:r>
    </w:p>
    <w:p w14:paraId="44D8ACB5" w14:textId="77777777" w:rsidR="004A714A" w:rsidRPr="004A714A" w:rsidRDefault="004A714A" w:rsidP="004A714A">
      <w:r w:rsidRPr="004A714A">
        <w:t xml:space="preserve">            "FROM vector_embeddings v "</w:t>
      </w:r>
    </w:p>
    <w:p w14:paraId="4766707F" w14:textId="77777777" w:rsidR="004A714A" w:rsidRPr="004A714A" w:rsidRDefault="004A714A" w:rsidP="004A714A">
      <w:r w:rsidRPr="004A714A">
        <w:t xml:space="preserve">            "JOIN document_fts f ON v.chunk_id = f.chunk_id"</w:t>
      </w:r>
    </w:p>
    <w:p w14:paraId="3FF6A2AF" w14:textId="77777777" w:rsidR="004A714A" w:rsidRPr="004A714A" w:rsidRDefault="004A714A" w:rsidP="004A714A">
      <w:r w:rsidRPr="004A714A">
        <w:t xml:space="preserve">        )</w:t>
      </w:r>
    </w:p>
    <w:p w14:paraId="73CBF8A6" w14:textId="77777777" w:rsidR="004A714A" w:rsidRPr="004A714A" w:rsidRDefault="004A714A" w:rsidP="004A714A"/>
    <w:p w14:paraId="730EF9C7" w14:textId="77777777" w:rsidR="004A714A" w:rsidRPr="004A714A" w:rsidRDefault="004A714A" w:rsidP="004A714A">
      <w:r w:rsidRPr="004A714A">
        <w:t xml:space="preserve">        results = []</w:t>
      </w:r>
    </w:p>
    <w:p w14:paraId="209142B4" w14:textId="77777777" w:rsidR="004A714A" w:rsidRPr="004A714A" w:rsidRDefault="004A714A" w:rsidP="004A714A">
      <w:r w:rsidRPr="004A714A">
        <w:t xml:space="preserve">        for vec_id, blob, raw_text in cursor.fetchall():</w:t>
      </w:r>
    </w:p>
    <w:p w14:paraId="7FB8AD28" w14:textId="77777777" w:rsidR="004A714A" w:rsidRPr="004A714A" w:rsidRDefault="004A714A" w:rsidP="004A714A">
      <w:r w:rsidRPr="004A714A">
        <w:t xml:space="preserve">            # Zero-copy buffer conversion from IEEE 754 binary BLOB to NumPy array</w:t>
      </w:r>
    </w:p>
    <w:p w14:paraId="6AD7D974" w14:textId="77777777" w:rsidR="004A714A" w:rsidRPr="004A714A" w:rsidRDefault="004A714A" w:rsidP="004A714A">
      <w:r w:rsidRPr="004A714A">
        <w:t xml:space="preserve">            doc_np = np.frombuffer(blob, dtype=np.float32)</w:t>
      </w:r>
    </w:p>
    <w:p w14:paraId="75BE3624" w14:textId="77777777" w:rsidR="004A714A" w:rsidRPr="004A714A" w:rsidRDefault="004A714A" w:rsidP="004A714A">
      <w:r w:rsidRPr="004A714A">
        <w:t xml:space="preserve">            </w:t>
      </w:r>
    </w:p>
    <w:p w14:paraId="1D2FFECA" w14:textId="77777777" w:rsidR="004A714A" w:rsidRPr="004A714A" w:rsidRDefault="004A714A" w:rsidP="004A714A">
      <w:r w:rsidRPr="004A714A">
        <w:t xml:space="preserve">            # Cosine Distance Calculation</w:t>
      </w:r>
    </w:p>
    <w:p w14:paraId="554E3AA9" w14:textId="77777777" w:rsidR="004A714A" w:rsidRPr="004A714A" w:rsidRDefault="004A714A" w:rsidP="004A714A">
      <w:r w:rsidRPr="004A714A">
        <w:t xml:space="preserve">            dot_product = np.dot(query_np, doc_np)</w:t>
      </w:r>
    </w:p>
    <w:p w14:paraId="352D56D6" w14:textId="77777777" w:rsidR="004A714A" w:rsidRPr="004A714A" w:rsidRDefault="004A714A" w:rsidP="004A714A">
      <w:r w:rsidRPr="004A714A">
        <w:t xml:space="preserve">            doc_norm = np.linalg.norm(doc_np)</w:t>
      </w:r>
    </w:p>
    <w:p w14:paraId="276929BC" w14:textId="77777777" w:rsidR="004A714A" w:rsidRPr="004A714A" w:rsidRDefault="004A714A" w:rsidP="004A714A">
      <w:r w:rsidRPr="004A714A">
        <w:t xml:space="preserve">            similarity = dot_product / (query_norm * doc_norm)</w:t>
      </w:r>
    </w:p>
    <w:p w14:paraId="0872CA8C" w14:textId="77777777" w:rsidR="004A714A" w:rsidRPr="004A714A" w:rsidRDefault="004A714A" w:rsidP="004A714A">
      <w:r w:rsidRPr="004A714A">
        <w:t xml:space="preserve">            </w:t>
      </w:r>
    </w:p>
    <w:p w14:paraId="36D107A5" w14:textId="77777777" w:rsidR="004A714A" w:rsidRPr="004A714A" w:rsidRDefault="004A714A" w:rsidP="004A714A">
      <w:r w:rsidRPr="004A714A">
        <w:t xml:space="preserve">            results.append((vec_id, float(similarity), raw_text))</w:t>
      </w:r>
    </w:p>
    <w:p w14:paraId="0C1F13EB" w14:textId="77777777" w:rsidR="004A714A" w:rsidRPr="004A714A" w:rsidRDefault="004A714A" w:rsidP="004A714A"/>
    <w:p w14:paraId="1F4BE315" w14:textId="77777777" w:rsidR="004A714A" w:rsidRPr="004A714A" w:rsidRDefault="004A714A" w:rsidP="004A714A">
      <w:r w:rsidRPr="004A714A">
        <w:t xml:space="preserve">        # Sort descending by similarity score</w:t>
      </w:r>
    </w:p>
    <w:p w14:paraId="3D5365C2" w14:textId="77777777" w:rsidR="004A714A" w:rsidRPr="004A714A" w:rsidRDefault="004A714A" w:rsidP="004A714A">
      <w:r w:rsidRPr="004A714A">
        <w:t xml:space="preserve">        results.sort(key=lambda x: x[1], reverse=True)</w:t>
      </w:r>
    </w:p>
    <w:p w14:paraId="4373A81B" w14:textId="77777777" w:rsidR="004A714A" w:rsidRPr="004A714A" w:rsidRDefault="004A714A" w:rsidP="004A714A">
      <w:r w:rsidRPr="004A714A">
        <w:t xml:space="preserve">        cursor.close()</w:t>
      </w:r>
    </w:p>
    <w:p w14:paraId="4704EB79" w14:textId="77777777" w:rsidR="004A714A" w:rsidRPr="004A714A" w:rsidRDefault="004A714A" w:rsidP="004A714A">
      <w:r w:rsidRPr="004A714A">
        <w:t xml:space="preserve">        return results[:top_k]</w:t>
      </w:r>
    </w:p>
    <w:p w14:paraId="22CA6EBB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4.4 SQLite Performance Tuning Pragmas</w:t>
      </w:r>
    </w:p>
    <w:p w14:paraId="4B06B361" w14:textId="77777777" w:rsidR="004A714A" w:rsidRPr="004A714A" w:rsidRDefault="004A714A" w:rsidP="004A714A">
      <w:r w:rsidRPr="004A714A">
        <w:lastRenderedPageBreak/>
        <w:t>SQL</w:t>
      </w:r>
    </w:p>
    <w:p w14:paraId="5B1C79F6" w14:textId="77777777" w:rsidR="004A714A" w:rsidRPr="004A714A" w:rsidRDefault="004A714A" w:rsidP="004A714A">
      <w:r w:rsidRPr="004A714A">
        <w:t>PRAGMA page_size = 65536;            -- 64KB pages for high throughput NVMe read pipelines</w:t>
      </w:r>
    </w:p>
    <w:p w14:paraId="6E7FB785" w14:textId="77777777" w:rsidR="004A714A" w:rsidRPr="004A714A" w:rsidRDefault="004A714A" w:rsidP="004A714A">
      <w:r w:rsidRPr="004A714A">
        <w:t>PRAGMA journal_mode = WAL;           -- Write-Ahead Logging allows concurrent reads during writes</w:t>
      </w:r>
    </w:p>
    <w:p w14:paraId="34B04B66" w14:textId="77777777" w:rsidR="004A714A" w:rsidRPr="004A714A" w:rsidRDefault="004A714A" w:rsidP="004A714A">
      <w:r w:rsidRPr="004A714A">
        <w:t>PRAGMA synchronous = NORMAL;         -- Ensures transaction integrity while skipping redundant fsyncs</w:t>
      </w:r>
    </w:p>
    <w:p w14:paraId="6A49590D" w14:textId="77777777" w:rsidR="004A714A" w:rsidRPr="004A714A" w:rsidRDefault="004A714A" w:rsidP="004A714A">
      <w:r w:rsidRPr="004A714A">
        <w:t>PRAGMA mmap_size = 34359738368;      -- Maps 34 GB database directly into virtual address space</w:t>
      </w:r>
    </w:p>
    <w:p w14:paraId="1AEA2F20" w14:textId="77777777" w:rsidR="004A714A" w:rsidRPr="004A714A" w:rsidRDefault="004A714A" w:rsidP="004A714A">
      <w:r w:rsidRPr="004A714A">
        <w:t>PRAGMA cache_size = -2000000;        -- Allocates 2 GB dedicated page cache memory</w:t>
      </w:r>
    </w:p>
    <w:p w14:paraId="251EAB94" w14:textId="77777777" w:rsidR="004A714A" w:rsidRPr="004A714A" w:rsidRDefault="004A714A" w:rsidP="004A714A">
      <w:r w:rsidRPr="004A714A">
        <w:t>PRAGMA threads = 16;                 -- Uses 16 parallel threads for multi-page search routines</w:t>
      </w:r>
    </w:p>
    <w:p w14:paraId="24A91526" w14:textId="77777777" w:rsidR="004A714A" w:rsidRPr="004A714A" w:rsidRDefault="004A714A" w:rsidP="004A714A">
      <w:r w:rsidRPr="004A714A">
        <w:t>PRAGMA temp_store = MEMORY;          -- Temporary indices reside strictly in RAM</w:t>
      </w:r>
    </w:p>
    <w:p w14:paraId="059D181E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 Document Ingestion &amp; Chunking Pipeline (128-Token Windowing &amp; Text Extractors)</w:t>
      </w:r>
    </w:p>
    <w:p w14:paraId="76B2EB0C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5.1 Ingestion Pipeline Architecture</w:t>
      </w:r>
    </w:p>
    <w:p w14:paraId="48F01562" w14:textId="77777777" w:rsidR="004A714A" w:rsidRPr="004A714A" w:rsidRDefault="004A714A" w:rsidP="004A714A">
      <w:r w:rsidRPr="004A714A">
        <w:t>The ingestion engine extracts structural text from unstructured corporate repositories (PDF, DOCX, XLSX, TXT), strips security-risky embedded macros/scripts, enforces character encoding validation (UTF-8), applies deterministic token windowing, and streams vector blobs to Zone 4.</w:t>
      </w:r>
    </w:p>
    <w:p w14:paraId="3D712B57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3998812C" w14:textId="77777777" w:rsidR="004A714A" w:rsidRPr="004A714A" w:rsidRDefault="004A714A" w:rsidP="004A714A">
      <w:r w:rsidRPr="004A714A">
        <w:t>| DOCUMENT INGESTION PIPELINE FLOW                                                  |</w:t>
      </w:r>
    </w:p>
    <w:p w14:paraId="2AA04349" w14:textId="77777777" w:rsidR="004A714A" w:rsidRPr="004A714A" w:rsidRDefault="004A714A" w:rsidP="004A714A">
      <w:r w:rsidRPr="004A714A">
        <w:t>|                                                                                   |</w:t>
      </w:r>
    </w:p>
    <w:p w14:paraId="61421A3D" w14:textId="77777777" w:rsidR="004A714A" w:rsidRPr="004A714A" w:rsidRDefault="004A714A" w:rsidP="004A714A">
      <w:r w:rsidRPr="004A714A">
        <w:lastRenderedPageBreak/>
        <w:t>|  [ Ingestion Drop Zone ] -&gt; [ Format Identification &amp; Malware Stripper ]          |</w:t>
      </w:r>
    </w:p>
    <w:p w14:paraId="3FF58461" w14:textId="77777777" w:rsidR="004A714A" w:rsidRPr="004A714A" w:rsidRDefault="004A714A" w:rsidP="004A714A">
      <w:r w:rsidRPr="004A714A">
        <w:t>|                                       |                                           |</w:t>
      </w:r>
    </w:p>
    <w:p w14:paraId="48E45E7F" w14:textId="77777777" w:rsidR="004A714A" w:rsidRPr="004A714A" w:rsidRDefault="004A714A" w:rsidP="004A714A">
      <w:r w:rsidRPr="004A714A">
        <w:t>|                                       v                                           |</w:t>
      </w:r>
    </w:p>
    <w:p w14:paraId="7C09FF22" w14:textId="77777777" w:rsidR="004A714A" w:rsidRPr="004A714A" w:rsidRDefault="004A714A" w:rsidP="004A714A">
      <w:r w:rsidRPr="004A714A">
        <w:t>|  [ Token Boundary Alignment ] &lt;- [ Specialized Native Text Extractor Engine ]     |</w:t>
      </w:r>
    </w:p>
    <w:p w14:paraId="268DA2C1" w14:textId="77777777" w:rsidR="004A714A" w:rsidRPr="004A714A" w:rsidRDefault="004A714A" w:rsidP="004A714A">
      <w:r w:rsidRPr="004A714A">
        <w:t>|         |                                                                         |</w:t>
      </w:r>
    </w:p>
    <w:p w14:paraId="22A99311" w14:textId="77777777" w:rsidR="004A714A" w:rsidRPr="004A714A" w:rsidRDefault="004A714A" w:rsidP="004A714A">
      <w:r w:rsidRPr="004A714A">
        <w:t>|         v                                                                         |</w:t>
      </w:r>
    </w:p>
    <w:p w14:paraId="5E7BBB8E" w14:textId="77777777" w:rsidR="004A714A" w:rsidRPr="004A714A" w:rsidRDefault="004A714A" w:rsidP="004A714A">
      <w:r w:rsidRPr="004A714A">
        <w:t>|  [ 128-Token Windowing Engine (32-Token Overlap Step) ]                           |</w:t>
      </w:r>
    </w:p>
    <w:p w14:paraId="4BD72242" w14:textId="77777777" w:rsidR="004A714A" w:rsidRPr="004A714A" w:rsidRDefault="004A714A" w:rsidP="004A714A">
      <w:r w:rsidRPr="004A714A">
        <w:t>|         |                                                                         |</w:t>
      </w:r>
    </w:p>
    <w:p w14:paraId="174A187E" w14:textId="77777777" w:rsidR="004A714A" w:rsidRPr="004A714A" w:rsidRDefault="004A714A" w:rsidP="004A714A">
      <w:r w:rsidRPr="004A714A">
        <w:t>|         v                                                                         |</w:t>
      </w:r>
    </w:p>
    <w:p w14:paraId="109A5D70" w14:textId="77777777" w:rsidR="004A714A" w:rsidRPr="004A714A" w:rsidRDefault="004A714A" w:rsidP="004A714A">
      <w:r w:rsidRPr="004A714A">
        <w:t>|  [ IEEE 754 F32 Vector Embedding Engine ] -&gt; [ Atomic SQLite WAL Database Commit] |</w:t>
      </w:r>
    </w:p>
    <w:p w14:paraId="0CFF45FE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382CCC82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5.2 Native Text Extraction Subsystems</w:t>
      </w:r>
    </w:p>
    <w:p w14:paraId="29AE69A6" w14:textId="77777777" w:rsidR="004A714A" w:rsidRPr="004A714A" w:rsidRDefault="004A714A" w:rsidP="004A714A">
      <w:pPr>
        <w:numPr>
          <w:ilvl w:val="0"/>
          <w:numId w:val="2"/>
        </w:numPr>
      </w:pPr>
      <w:r w:rsidRPr="004A714A">
        <w:rPr>
          <w:b/>
          <w:bCs/>
        </w:rPr>
        <w:t>PDF Documents:</w:t>
      </w:r>
      <w:r w:rsidRPr="004A714A">
        <w:t xml:space="preserve"> Custom PyMuPDF / pdfplumber parser. Extracts structured text layer, structural headings, table cell boundaries, and metadata tags while explicitly discarding embedded JavaScript objects, dynamic forms, and external URI annotations.</w:t>
      </w:r>
    </w:p>
    <w:p w14:paraId="2317D7A7" w14:textId="77777777" w:rsidR="004A714A" w:rsidRPr="004A714A" w:rsidRDefault="004A714A" w:rsidP="004A714A">
      <w:pPr>
        <w:numPr>
          <w:ilvl w:val="0"/>
          <w:numId w:val="2"/>
        </w:numPr>
      </w:pPr>
      <w:r w:rsidRPr="004A714A">
        <w:rPr>
          <w:b/>
          <w:bCs/>
        </w:rPr>
        <w:t>Microsoft Word (DOCX):</w:t>
      </w:r>
      <w:r w:rsidRPr="004A714A">
        <w:t xml:space="preserve"> Structural XML tree parsing via python-docx. Extracts document paragraph runs, structural heading hierarchies (H1/H2/H3), embedded table contents, and inline footers.</w:t>
      </w:r>
    </w:p>
    <w:p w14:paraId="64B8ED0B" w14:textId="77777777" w:rsidR="004A714A" w:rsidRPr="004A714A" w:rsidRDefault="004A714A" w:rsidP="004A714A">
      <w:pPr>
        <w:numPr>
          <w:ilvl w:val="0"/>
          <w:numId w:val="2"/>
        </w:numPr>
      </w:pPr>
      <w:r w:rsidRPr="004A714A">
        <w:rPr>
          <w:b/>
          <w:bCs/>
        </w:rPr>
        <w:t>Microsoft Excel (XLSX):</w:t>
      </w:r>
      <w:r w:rsidRPr="004A714A">
        <w:t xml:space="preserve"> Data grid extraction via openpyxl. Converts tabular financial data into Markdown table strings (| Header 1 | Header 2 |) to preserve structural cell relationships during vector projection.</w:t>
      </w:r>
    </w:p>
    <w:p w14:paraId="256AB4DC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5.3 Deterministic 128-Token Sliding Window Chunking Engine</w:t>
      </w:r>
    </w:p>
    <w:p w14:paraId="09A92B0D" w14:textId="77777777" w:rsidR="004A714A" w:rsidRPr="004A714A" w:rsidRDefault="004A714A" w:rsidP="004A714A">
      <w:r w:rsidRPr="004A714A">
        <w:lastRenderedPageBreak/>
        <w:t>The chunking algorithm maintains a strict context window size $W = 128$ tokens with a sliding step overlap $O = 32$ tokens, resulting in a stride step $S = W - O = 96$ tokens.</w:t>
      </w:r>
    </w:p>
    <w:p w14:paraId="39E53E02" w14:textId="77777777" w:rsidR="004A714A" w:rsidRPr="004A714A" w:rsidRDefault="004A714A" w:rsidP="004A714A">
      <w:r w:rsidRPr="004A714A">
        <w:t>Python</w:t>
      </w:r>
    </w:p>
    <w:p w14:paraId="2A88939E" w14:textId="77777777" w:rsidR="004A714A" w:rsidRPr="004A714A" w:rsidRDefault="004A714A" w:rsidP="004A714A">
      <w:r w:rsidRPr="004A714A">
        <w:t>"""</w:t>
      </w:r>
    </w:p>
    <w:p w14:paraId="5493D36A" w14:textId="77777777" w:rsidR="004A714A" w:rsidRPr="004A714A" w:rsidRDefault="004A714A" w:rsidP="004A714A">
      <w:r w:rsidRPr="004A714A">
        <w:t>Module: ingestion_chunker.py</w:t>
      </w:r>
    </w:p>
    <w:p w14:paraId="46225A21" w14:textId="77777777" w:rsidR="004A714A" w:rsidRPr="004A714A" w:rsidRDefault="004A714A" w:rsidP="004A714A">
      <w:r w:rsidRPr="004A714A">
        <w:t>Description: High-Precision 128-Token Windowing Algorithm with Metadata Attachment</w:t>
      </w:r>
    </w:p>
    <w:p w14:paraId="2EE88EEA" w14:textId="77777777" w:rsidR="004A714A" w:rsidRPr="004A714A" w:rsidRDefault="004A714A" w:rsidP="004A714A">
      <w:r w:rsidRPr="004A714A">
        <w:t>"""</w:t>
      </w:r>
    </w:p>
    <w:p w14:paraId="2ABF6234" w14:textId="77777777" w:rsidR="004A714A" w:rsidRPr="004A714A" w:rsidRDefault="004A714A" w:rsidP="004A714A"/>
    <w:p w14:paraId="0B272B67" w14:textId="77777777" w:rsidR="004A714A" w:rsidRPr="004A714A" w:rsidRDefault="004A714A" w:rsidP="004A714A">
      <w:r w:rsidRPr="004A714A">
        <w:t>import tiktoken</w:t>
      </w:r>
    </w:p>
    <w:p w14:paraId="78B8BEF8" w14:textId="77777777" w:rsidR="004A714A" w:rsidRPr="004A714A" w:rsidRDefault="004A714A" w:rsidP="004A714A">
      <w:r w:rsidRPr="004A714A">
        <w:t>import hashlib</w:t>
      </w:r>
    </w:p>
    <w:p w14:paraId="628324E8" w14:textId="77777777" w:rsidR="004A714A" w:rsidRPr="004A714A" w:rsidRDefault="004A714A" w:rsidP="004A714A">
      <w:r w:rsidRPr="004A714A">
        <w:t>import uuid</w:t>
      </w:r>
    </w:p>
    <w:p w14:paraId="5C2BB903" w14:textId="77777777" w:rsidR="004A714A" w:rsidRPr="004A714A" w:rsidRDefault="004A714A" w:rsidP="004A714A">
      <w:r w:rsidRPr="004A714A">
        <w:t>from typing import List, Dict, Any</w:t>
      </w:r>
    </w:p>
    <w:p w14:paraId="1465950A" w14:textId="77777777" w:rsidR="004A714A" w:rsidRPr="004A714A" w:rsidRDefault="004A714A" w:rsidP="004A714A"/>
    <w:p w14:paraId="18135828" w14:textId="77777777" w:rsidR="004A714A" w:rsidRPr="004A714A" w:rsidRDefault="004A714A" w:rsidP="004A714A">
      <w:r w:rsidRPr="004A714A">
        <w:t>class TokenSlidingWindowChunker:</w:t>
      </w:r>
    </w:p>
    <w:p w14:paraId="3929C0DC" w14:textId="77777777" w:rsidR="004A714A" w:rsidRPr="004A714A" w:rsidRDefault="004A714A" w:rsidP="004A714A">
      <w:r w:rsidRPr="004A714A">
        <w:t xml:space="preserve">    def __init__(self, model_name: str = "cl100k_base", window_size: int = 128, overlap: int = 32):</w:t>
      </w:r>
    </w:p>
    <w:p w14:paraId="11D898F5" w14:textId="77777777" w:rsidR="004A714A" w:rsidRPr="004A714A" w:rsidRDefault="004A714A" w:rsidP="004A714A">
      <w:r w:rsidRPr="004A714A">
        <w:t xml:space="preserve">        self.tokenizer = tiktoken.get_encoding(model_name)</w:t>
      </w:r>
    </w:p>
    <w:p w14:paraId="3D70AB19" w14:textId="77777777" w:rsidR="004A714A" w:rsidRPr="004A714A" w:rsidRDefault="004A714A" w:rsidP="004A714A">
      <w:r w:rsidRPr="004A714A">
        <w:t xml:space="preserve">        self.window_size = window_size</w:t>
      </w:r>
    </w:p>
    <w:p w14:paraId="2660AB7C" w14:textId="77777777" w:rsidR="004A714A" w:rsidRPr="004A714A" w:rsidRDefault="004A714A" w:rsidP="004A714A">
      <w:r w:rsidRPr="004A714A">
        <w:t xml:space="preserve">        self.overlap = overlap</w:t>
      </w:r>
    </w:p>
    <w:p w14:paraId="659F7FDF" w14:textId="77777777" w:rsidR="004A714A" w:rsidRPr="004A714A" w:rsidRDefault="004A714A" w:rsidP="004A714A">
      <w:r w:rsidRPr="004A714A">
        <w:t xml:space="preserve">        self.stride = window_size - overlap</w:t>
      </w:r>
    </w:p>
    <w:p w14:paraId="32F98752" w14:textId="77777777" w:rsidR="004A714A" w:rsidRPr="004A714A" w:rsidRDefault="004A714A" w:rsidP="004A714A"/>
    <w:p w14:paraId="29C9318D" w14:textId="77777777" w:rsidR="004A714A" w:rsidRPr="004A714A" w:rsidRDefault="004A714A" w:rsidP="004A714A">
      <w:r w:rsidRPr="004A714A">
        <w:t xml:space="preserve">    def generate_chunks(self, text: str, doc_id: str) -&gt; List[Dict[str, Any]]:</w:t>
      </w:r>
    </w:p>
    <w:p w14:paraId="267EC31E" w14:textId="77777777" w:rsidR="004A714A" w:rsidRPr="004A714A" w:rsidRDefault="004A714A" w:rsidP="004A714A">
      <w:r w:rsidRPr="004A714A">
        <w:lastRenderedPageBreak/>
        <w:t xml:space="preserve">        tokens = self.tokenizer.encode(text)</w:t>
      </w:r>
    </w:p>
    <w:p w14:paraId="68102805" w14:textId="77777777" w:rsidR="004A714A" w:rsidRPr="004A714A" w:rsidRDefault="004A714A" w:rsidP="004A714A">
      <w:r w:rsidRPr="004A714A">
        <w:t xml:space="preserve">        total_tokens = len(tokens)</w:t>
      </w:r>
    </w:p>
    <w:p w14:paraId="4EDC24A7" w14:textId="77777777" w:rsidR="004A714A" w:rsidRPr="004A714A" w:rsidRDefault="004A714A" w:rsidP="004A714A">
      <w:r w:rsidRPr="004A714A">
        <w:t xml:space="preserve">        chunks = []</w:t>
      </w:r>
    </w:p>
    <w:p w14:paraId="6E76F687" w14:textId="77777777" w:rsidR="004A714A" w:rsidRPr="004A714A" w:rsidRDefault="004A714A" w:rsidP="004A714A"/>
    <w:p w14:paraId="64DC8D68" w14:textId="77777777" w:rsidR="004A714A" w:rsidRPr="004A714A" w:rsidRDefault="004A714A" w:rsidP="004A714A">
      <w:r w:rsidRPr="004A714A">
        <w:t xml:space="preserve">        if not tokens:</w:t>
      </w:r>
    </w:p>
    <w:p w14:paraId="7C29AC10" w14:textId="77777777" w:rsidR="004A714A" w:rsidRPr="004A714A" w:rsidRDefault="004A714A" w:rsidP="004A714A">
      <w:r w:rsidRPr="004A714A">
        <w:t xml:space="preserve">            return []</w:t>
      </w:r>
    </w:p>
    <w:p w14:paraId="65BAE77C" w14:textId="77777777" w:rsidR="004A714A" w:rsidRPr="004A714A" w:rsidRDefault="004A714A" w:rsidP="004A714A"/>
    <w:p w14:paraId="4E4F5BAF" w14:textId="77777777" w:rsidR="004A714A" w:rsidRPr="004A714A" w:rsidRDefault="004A714A" w:rsidP="004A714A">
      <w:r w:rsidRPr="004A714A">
        <w:t xml:space="preserve">        chunk_index = 0</w:t>
      </w:r>
    </w:p>
    <w:p w14:paraId="557D2808" w14:textId="77777777" w:rsidR="004A714A" w:rsidRPr="004A714A" w:rsidRDefault="004A714A" w:rsidP="004A714A">
      <w:r w:rsidRPr="004A714A">
        <w:t xml:space="preserve">        for start_idx in range(0, total_tokens, self.stride):</w:t>
      </w:r>
    </w:p>
    <w:p w14:paraId="3D75A47B" w14:textId="77777777" w:rsidR="004A714A" w:rsidRPr="004A714A" w:rsidRDefault="004A714A" w:rsidP="004A714A">
      <w:r w:rsidRPr="004A714A">
        <w:t xml:space="preserve">            end_idx = min(start_idx + self.window_size, total_tokens)</w:t>
      </w:r>
    </w:p>
    <w:p w14:paraId="6533D9E6" w14:textId="77777777" w:rsidR="004A714A" w:rsidRPr="004A714A" w:rsidRDefault="004A714A" w:rsidP="004A714A">
      <w:r w:rsidRPr="004A714A">
        <w:t xml:space="preserve">            chunk_tokens = tokens[start_idx:end_idx]</w:t>
      </w:r>
    </w:p>
    <w:p w14:paraId="113B36E2" w14:textId="77777777" w:rsidR="004A714A" w:rsidRPr="004A714A" w:rsidRDefault="004A714A" w:rsidP="004A714A">
      <w:r w:rsidRPr="004A714A">
        <w:t xml:space="preserve">            </w:t>
      </w:r>
    </w:p>
    <w:p w14:paraId="27B525EA" w14:textId="77777777" w:rsidR="004A714A" w:rsidRPr="004A714A" w:rsidRDefault="004A714A" w:rsidP="004A714A">
      <w:r w:rsidRPr="004A714A">
        <w:t xml:space="preserve">            chunk_text = self.tokenizer.decode(chunk_tokens)</w:t>
      </w:r>
    </w:p>
    <w:p w14:paraId="6B7C431E" w14:textId="77777777" w:rsidR="004A714A" w:rsidRPr="004A714A" w:rsidRDefault="004A714A" w:rsidP="004A714A">
      <w:r w:rsidRPr="004A714A">
        <w:t xml:space="preserve">            chunk_hash = hashlib.sha256(chunk_text.encode('utf-8')).hexdigest()</w:t>
      </w:r>
    </w:p>
    <w:p w14:paraId="1927D02F" w14:textId="77777777" w:rsidR="004A714A" w:rsidRPr="004A714A" w:rsidRDefault="004A714A" w:rsidP="004A714A">
      <w:r w:rsidRPr="004A714A">
        <w:t xml:space="preserve">            chunk_uuid = str(uuid.uuid4())</w:t>
      </w:r>
    </w:p>
    <w:p w14:paraId="276A5F56" w14:textId="77777777" w:rsidR="004A714A" w:rsidRPr="004A714A" w:rsidRDefault="004A714A" w:rsidP="004A714A"/>
    <w:p w14:paraId="36D82BED" w14:textId="77777777" w:rsidR="004A714A" w:rsidRPr="004A714A" w:rsidRDefault="004A714A" w:rsidP="004A714A">
      <w:r w:rsidRPr="004A714A">
        <w:t xml:space="preserve">            chunks.append({</w:t>
      </w:r>
    </w:p>
    <w:p w14:paraId="1E19FA18" w14:textId="77777777" w:rsidR="004A714A" w:rsidRPr="004A714A" w:rsidRDefault="004A714A" w:rsidP="004A714A">
      <w:r w:rsidRPr="004A714A">
        <w:t xml:space="preserve">                "chunk_id": chunk_uuid,</w:t>
      </w:r>
    </w:p>
    <w:p w14:paraId="659C19C6" w14:textId="77777777" w:rsidR="004A714A" w:rsidRPr="004A714A" w:rsidRDefault="004A714A" w:rsidP="004A714A">
      <w:r w:rsidRPr="004A714A">
        <w:t xml:space="preserve">                "doc_id": doc_id,</w:t>
      </w:r>
    </w:p>
    <w:p w14:paraId="30959D78" w14:textId="77777777" w:rsidR="004A714A" w:rsidRPr="004A714A" w:rsidRDefault="004A714A" w:rsidP="004A714A">
      <w:r w:rsidRPr="004A714A">
        <w:t xml:space="preserve">                "chunk_index": chunk_index,</w:t>
      </w:r>
    </w:p>
    <w:p w14:paraId="76C6C494" w14:textId="77777777" w:rsidR="004A714A" w:rsidRPr="004A714A" w:rsidRDefault="004A714A" w:rsidP="004A714A">
      <w:r w:rsidRPr="004A714A">
        <w:t xml:space="preserve">                "token_count": len(chunk_tokens),</w:t>
      </w:r>
    </w:p>
    <w:p w14:paraId="4270669D" w14:textId="77777777" w:rsidR="004A714A" w:rsidRPr="004A714A" w:rsidRDefault="004A714A" w:rsidP="004A714A">
      <w:r w:rsidRPr="004A714A">
        <w:t xml:space="preserve">                "start_token_offset": start_idx,</w:t>
      </w:r>
    </w:p>
    <w:p w14:paraId="6D1D70D2" w14:textId="77777777" w:rsidR="004A714A" w:rsidRPr="004A714A" w:rsidRDefault="004A714A" w:rsidP="004A714A">
      <w:r w:rsidRPr="004A714A">
        <w:t xml:space="preserve">                "end_token_offset": end_idx,</w:t>
      </w:r>
    </w:p>
    <w:p w14:paraId="1D7E15B0" w14:textId="77777777" w:rsidR="004A714A" w:rsidRPr="004A714A" w:rsidRDefault="004A714A" w:rsidP="004A714A">
      <w:r w:rsidRPr="004A714A">
        <w:t xml:space="preserve">                "chunk_sha256": chunk_hash,</w:t>
      </w:r>
    </w:p>
    <w:p w14:paraId="0912BBE9" w14:textId="77777777" w:rsidR="004A714A" w:rsidRPr="004A714A" w:rsidRDefault="004A714A" w:rsidP="004A714A">
      <w:r w:rsidRPr="004A714A">
        <w:lastRenderedPageBreak/>
        <w:t xml:space="preserve">                "raw_text": chunk_text</w:t>
      </w:r>
    </w:p>
    <w:p w14:paraId="2EBF8B40" w14:textId="77777777" w:rsidR="004A714A" w:rsidRPr="004A714A" w:rsidRDefault="004A714A" w:rsidP="004A714A">
      <w:r w:rsidRPr="004A714A">
        <w:t xml:space="preserve">            })</w:t>
      </w:r>
    </w:p>
    <w:p w14:paraId="054DD32C" w14:textId="77777777" w:rsidR="004A714A" w:rsidRPr="004A714A" w:rsidRDefault="004A714A" w:rsidP="004A714A"/>
    <w:p w14:paraId="15AAE5F3" w14:textId="77777777" w:rsidR="004A714A" w:rsidRPr="004A714A" w:rsidRDefault="004A714A" w:rsidP="004A714A">
      <w:r w:rsidRPr="004A714A">
        <w:t xml:space="preserve">            chunk_index += 1</w:t>
      </w:r>
    </w:p>
    <w:p w14:paraId="58446023" w14:textId="77777777" w:rsidR="004A714A" w:rsidRPr="004A714A" w:rsidRDefault="004A714A" w:rsidP="004A714A"/>
    <w:p w14:paraId="5228F5C8" w14:textId="77777777" w:rsidR="004A714A" w:rsidRPr="004A714A" w:rsidRDefault="004A714A" w:rsidP="004A714A">
      <w:r w:rsidRPr="004A714A">
        <w:t xml:space="preserve">            # Prevent creation of tail chunks that only contain overlap tokens</w:t>
      </w:r>
    </w:p>
    <w:p w14:paraId="0869D60C" w14:textId="77777777" w:rsidR="004A714A" w:rsidRPr="004A714A" w:rsidRDefault="004A714A" w:rsidP="004A714A">
      <w:r w:rsidRPr="004A714A">
        <w:t xml:space="preserve">            if end_idx == total_tokens:</w:t>
      </w:r>
    </w:p>
    <w:p w14:paraId="5F453C69" w14:textId="77777777" w:rsidR="004A714A" w:rsidRPr="004A714A" w:rsidRDefault="004A714A" w:rsidP="004A714A">
      <w:r w:rsidRPr="004A714A">
        <w:t xml:space="preserve">                break</w:t>
      </w:r>
    </w:p>
    <w:p w14:paraId="7E2B6EDE" w14:textId="77777777" w:rsidR="004A714A" w:rsidRPr="004A714A" w:rsidRDefault="004A714A" w:rsidP="004A714A"/>
    <w:p w14:paraId="63493BF9" w14:textId="77777777" w:rsidR="004A714A" w:rsidRPr="004A714A" w:rsidRDefault="004A714A" w:rsidP="004A714A">
      <w:r w:rsidRPr="004A714A">
        <w:t xml:space="preserve">        return chunks</w:t>
      </w:r>
    </w:p>
    <w:p w14:paraId="0B8EAD15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 API Gateway Layer &amp; JWT Authorization Workflow</w:t>
      </w:r>
    </w:p>
    <w:p w14:paraId="7B92A82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6.1 API Gateway Specification</w:t>
      </w:r>
    </w:p>
    <w:p w14:paraId="444938AE" w14:textId="77777777" w:rsidR="004A714A" w:rsidRPr="004A714A" w:rsidRDefault="004A714A" w:rsidP="004A714A">
      <w:r w:rsidRPr="004A714A">
        <w:t>The API Gateway layer terminates TLS 1.3 encryption at the perimeter of Zone 2, enforces zero-trust identity verification via air-gapped Json Web Tokens (JWT), injects standard header limits, and proxies requests to Zone 3 inference clusters.</w:t>
      </w:r>
    </w:p>
    <w:p w14:paraId="48104FB1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6.2 Air-Gapped JWT Authorization &amp; RBAC Claims Schema</w:t>
      </w:r>
    </w:p>
    <w:p w14:paraId="34CE0308" w14:textId="77777777" w:rsidR="004A714A" w:rsidRPr="004A714A" w:rsidRDefault="004A714A" w:rsidP="004A714A">
      <w:r w:rsidRPr="004A714A">
        <w:t>Because external Identity Providers (IdP) cannot be queried dynamically over the internet, public RSA-4096 / Ed25519 signing keys from the enterprise Active Directory Domain Services (AD DS) / Keycloak infrastructure are cached locally in Gateway HSM memory.</w:t>
      </w:r>
    </w:p>
    <w:p w14:paraId="5E57198E" w14:textId="77777777" w:rsidR="004A714A" w:rsidRPr="004A714A" w:rsidRDefault="004A714A" w:rsidP="004A714A">
      <w:r w:rsidRPr="004A714A">
        <w:t>JSON</w:t>
      </w:r>
    </w:p>
    <w:p w14:paraId="4E7C39A5" w14:textId="77777777" w:rsidR="004A714A" w:rsidRPr="004A714A" w:rsidRDefault="004A714A" w:rsidP="004A714A">
      <w:r w:rsidRPr="004A714A">
        <w:t>{</w:t>
      </w:r>
    </w:p>
    <w:p w14:paraId="0EBC5FB6" w14:textId="77777777" w:rsidR="004A714A" w:rsidRPr="004A714A" w:rsidRDefault="004A714A" w:rsidP="004A714A">
      <w:r w:rsidRPr="004A714A">
        <w:t xml:space="preserve">  "$schema": "[https://json-schema.org/draft/2020-12/schema](https://json-schema.org/draft/2020-12/schema)",</w:t>
      </w:r>
    </w:p>
    <w:p w14:paraId="6BB08AC1" w14:textId="77777777" w:rsidR="004A714A" w:rsidRPr="004A714A" w:rsidRDefault="004A714A" w:rsidP="004A714A">
      <w:r w:rsidRPr="004A714A">
        <w:lastRenderedPageBreak/>
        <w:t xml:space="preserve">  "title": "AirGapEnterpriseJWTClaims",</w:t>
      </w:r>
    </w:p>
    <w:p w14:paraId="6EC7EC72" w14:textId="77777777" w:rsidR="004A714A" w:rsidRPr="004A714A" w:rsidRDefault="004A714A" w:rsidP="004A714A">
      <w:r w:rsidRPr="004A714A">
        <w:t xml:space="preserve">  "type": "object",</w:t>
      </w:r>
    </w:p>
    <w:p w14:paraId="06C6C5A2" w14:textId="77777777" w:rsidR="004A714A" w:rsidRPr="004A714A" w:rsidRDefault="004A714A" w:rsidP="004A714A">
      <w:r w:rsidRPr="004A714A">
        <w:t xml:space="preserve">  "properties": {</w:t>
      </w:r>
    </w:p>
    <w:p w14:paraId="129880D7" w14:textId="77777777" w:rsidR="004A714A" w:rsidRPr="004A714A" w:rsidRDefault="004A714A" w:rsidP="004A714A">
      <w:r w:rsidRPr="004A714A">
        <w:t xml:space="preserve">    "iss": { "type": "string", "const": "[https://sso.internal.bank/auth/realms/enterprise](https://sso.internal.bank/auth/realms/enterprise)" },</w:t>
      </w:r>
    </w:p>
    <w:p w14:paraId="7F93794A" w14:textId="77777777" w:rsidR="004A714A" w:rsidRPr="004A714A" w:rsidRDefault="004A714A" w:rsidP="004A714A">
      <w:r w:rsidRPr="004A714A">
        <w:t xml:space="preserve">    "sub": { "type": "string", "format": "uuid" },</w:t>
      </w:r>
    </w:p>
    <w:p w14:paraId="57A10D22" w14:textId="77777777" w:rsidR="004A714A" w:rsidRPr="004A714A" w:rsidRDefault="004A714A" w:rsidP="004A714A">
      <w:r w:rsidRPr="004A714A">
        <w:t xml:space="preserve">    "aud": { "type": "string", "const": "oag-aip-platform" },</w:t>
      </w:r>
    </w:p>
    <w:p w14:paraId="5881B7ED" w14:textId="77777777" w:rsidR="004A714A" w:rsidRPr="004A714A" w:rsidRDefault="004A714A" w:rsidP="004A714A">
      <w:r w:rsidRPr="004A714A">
        <w:t xml:space="preserve">    "exp": { "type": "integer" },</w:t>
      </w:r>
    </w:p>
    <w:p w14:paraId="0379F27E" w14:textId="77777777" w:rsidR="004A714A" w:rsidRPr="004A714A" w:rsidRDefault="004A714A" w:rsidP="004A714A">
      <w:r w:rsidRPr="004A714A">
        <w:t xml:space="preserve">    "nbf": { "type": "integer" },</w:t>
      </w:r>
    </w:p>
    <w:p w14:paraId="785874C2" w14:textId="77777777" w:rsidR="004A714A" w:rsidRPr="004A714A" w:rsidRDefault="004A714A" w:rsidP="004A714A">
      <w:r w:rsidRPr="004A714A">
        <w:t xml:space="preserve">    "iat": { "type": "integer" },</w:t>
      </w:r>
    </w:p>
    <w:p w14:paraId="74841E06" w14:textId="77777777" w:rsidR="004A714A" w:rsidRPr="004A714A" w:rsidRDefault="004A714A" w:rsidP="004A714A">
      <w:r w:rsidRPr="004A714A">
        <w:t xml:space="preserve">    "user_principal_name": { "type": "string" },</w:t>
      </w:r>
    </w:p>
    <w:p w14:paraId="0B80CD96" w14:textId="77777777" w:rsidR="004A714A" w:rsidRPr="004A714A" w:rsidRDefault="004A714A" w:rsidP="004A714A">
      <w:r w:rsidRPr="004A714A">
        <w:t xml:space="preserve">    "department_code": { "type": "string" },</w:t>
      </w:r>
    </w:p>
    <w:p w14:paraId="675B9B47" w14:textId="77777777" w:rsidR="004A714A" w:rsidRPr="004A714A" w:rsidRDefault="004A714A" w:rsidP="004A714A">
      <w:r w:rsidRPr="004A714A">
        <w:t xml:space="preserve">    "clearance_level": { </w:t>
      </w:r>
    </w:p>
    <w:p w14:paraId="4060DDF1" w14:textId="77777777" w:rsidR="004A714A" w:rsidRPr="004A714A" w:rsidRDefault="004A714A" w:rsidP="004A714A">
      <w:r w:rsidRPr="004A714A">
        <w:t xml:space="preserve">      "type": "string", </w:t>
      </w:r>
    </w:p>
    <w:p w14:paraId="5F2F36A6" w14:textId="77777777" w:rsidR="004A714A" w:rsidRPr="004A714A" w:rsidRDefault="004A714A" w:rsidP="004A714A">
      <w:r w:rsidRPr="004A714A">
        <w:t xml:space="preserve">      "enum": ["INTERNAL", "RESTRICTED", "HIGHLY_CONFIDENTIAL"] </w:t>
      </w:r>
    </w:p>
    <w:p w14:paraId="31505ED0" w14:textId="77777777" w:rsidR="004A714A" w:rsidRPr="004A714A" w:rsidRDefault="004A714A" w:rsidP="004A714A">
      <w:r w:rsidRPr="004A714A">
        <w:t xml:space="preserve">    },</w:t>
      </w:r>
    </w:p>
    <w:p w14:paraId="7352299A" w14:textId="77777777" w:rsidR="004A714A" w:rsidRPr="004A714A" w:rsidRDefault="004A714A" w:rsidP="004A714A">
      <w:r w:rsidRPr="004A714A">
        <w:t xml:space="preserve">    "roles": {</w:t>
      </w:r>
    </w:p>
    <w:p w14:paraId="3212E332" w14:textId="77777777" w:rsidR="004A714A" w:rsidRPr="004A714A" w:rsidRDefault="004A714A" w:rsidP="004A714A">
      <w:r w:rsidRPr="004A714A">
        <w:t xml:space="preserve">      "type": "array",</w:t>
      </w:r>
    </w:p>
    <w:p w14:paraId="19A2BE86" w14:textId="77777777" w:rsidR="004A714A" w:rsidRPr="004A714A" w:rsidRDefault="004A714A" w:rsidP="004A714A">
      <w:r w:rsidRPr="004A714A">
        <w:t xml:space="preserve">      "items": { "type": "string" },</w:t>
      </w:r>
    </w:p>
    <w:p w14:paraId="1373C77D" w14:textId="77777777" w:rsidR="004A714A" w:rsidRPr="004A714A" w:rsidRDefault="004A714A" w:rsidP="004A714A">
      <w:r w:rsidRPr="004A714A">
        <w:t xml:space="preserve">      "contains": { "enum": ["ai_inference_user", "ai_vector_writer", "ai_admin"] }</w:t>
      </w:r>
    </w:p>
    <w:p w14:paraId="5BB8D1B6" w14:textId="77777777" w:rsidR="004A714A" w:rsidRPr="004A714A" w:rsidRDefault="004A714A" w:rsidP="004A714A">
      <w:r w:rsidRPr="004A714A">
        <w:t xml:space="preserve">    }</w:t>
      </w:r>
    </w:p>
    <w:p w14:paraId="5C522202" w14:textId="77777777" w:rsidR="004A714A" w:rsidRPr="004A714A" w:rsidRDefault="004A714A" w:rsidP="004A714A">
      <w:r w:rsidRPr="004A714A">
        <w:t xml:space="preserve">  },</w:t>
      </w:r>
    </w:p>
    <w:p w14:paraId="55EFA056" w14:textId="77777777" w:rsidR="004A714A" w:rsidRPr="004A714A" w:rsidRDefault="004A714A" w:rsidP="004A714A">
      <w:r w:rsidRPr="004A714A">
        <w:lastRenderedPageBreak/>
        <w:t xml:space="preserve">  "required": ["iss", "sub", "aud", "exp", "user_principal_name", "clearance_level", "roles"]</w:t>
      </w:r>
    </w:p>
    <w:p w14:paraId="64E6D583" w14:textId="77777777" w:rsidR="004A714A" w:rsidRPr="004A714A" w:rsidRDefault="004A714A" w:rsidP="004A714A">
      <w:r w:rsidRPr="004A714A">
        <w:t>}</w:t>
      </w:r>
    </w:p>
    <w:p w14:paraId="0699ED5E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6.3 Reverse Proxy &amp; Security NGINX Configuration</w:t>
      </w:r>
    </w:p>
    <w:p w14:paraId="5A33DC67" w14:textId="77777777" w:rsidR="004A714A" w:rsidRPr="004A714A" w:rsidRDefault="004A714A" w:rsidP="004A714A">
      <w:r w:rsidRPr="004A714A">
        <w:t>Nginx</w:t>
      </w:r>
    </w:p>
    <w:p w14:paraId="129B5089" w14:textId="77777777" w:rsidR="004A714A" w:rsidRPr="004A714A" w:rsidRDefault="004A714A" w:rsidP="004A714A">
      <w:r w:rsidRPr="004A714A">
        <w:t># /etc/nginx/nginx.conf - Production Gateway Configuration</w:t>
      </w:r>
    </w:p>
    <w:p w14:paraId="6B6D4792" w14:textId="77777777" w:rsidR="004A714A" w:rsidRPr="004A714A" w:rsidRDefault="004A714A" w:rsidP="004A714A">
      <w:r w:rsidRPr="004A714A">
        <w:t>user nginx;</w:t>
      </w:r>
    </w:p>
    <w:p w14:paraId="5A5FA7E5" w14:textId="77777777" w:rsidR="004A714A" w:rsidRPr="004A714A" w:rsidRDefault="004A714A" w:rsidP="004A714A">
      <w:r w:rsidRPr="004A714A">
        <w:t>worker_processes auto;</w:t>
      </w:r>
    </w:p>
    <w:p w14:paraId="22B8DFC6" w14:textId="77777777" w:rsidR="004A714A" w:rsidRPr="004A714A" w:rsidRDefault="004A714A" w:rsidP="004A714A">
      <w:r w:rsidRPr="004A714A">
        <w:t>worker_rlimit_nofile 65535;</w:t>
      </w:r>
    </w:p>
    <w:p w14:paraId="296D71C4" w14:textId="77777777" w:rsidR="004A714A" w:rsidRPr="004A714A" w:rsidRDefault="004A714A" w:rsidP="004A714A"/>
    <w:p w14:paraId="66B246F0" w14:textId="77777777" w:rsidR="004A714A" w:rsidRPr="004A714A" w:rsidRDefault="004A714A" w:rsidP="004A714A">
      <w:r w:rsidRPr="004A714A">
        <w:t>events {</w:t>
      </w:r>
    </w:p>
    <w:p w14:paraId="6058641D" w14:textId="77777777" w:rsidR="004A714A" w:rsidRPr="004A714A" w:rsidRDefault="004A714A" w:rsidP="004A714A">
      <w:r w:rsidRPr="004A714A">
        <w:t xml:space="preserve">    worker_connections 8192;</w:t>
      </w:r>
    </w:p>
    <w:p w14:paraId="3A05A133" w14:textId="77777777" w:rsidR="004A714A" w:rsidRPr="004A714A" w:rsidRDefault="004A714A" w:rsidP="004A714A">
      <w:r w:rsidRPr="004A714A">
        <w:t xml:space="preserve">    use epoll;</w:t>
      </w:r>
    </w:p>
    <w:p w14:paraId="0505F441" w14:textId="77777777" w:rsidR="004A714A" w:rsidRPr="004A714A" w:rsidRDefault="004A714A" w:rsidP="004A714A">
      <w:r w:rsidRPr="004A714A">
        <w:t xml:space="preserve">    multi_accept on;</w:t>
      </w:r>
    </w:p>
    <w:p w14:paraId="5078031B" w14:textId="77777777" w:rsidR="004A714A" w:rsidRPr="004A714A" w:rsidRDefault="004A714A" w:rsidP="004A714A">
      <w:r w:rsidRPr="004A714A">
        <w:t>}</w:t>
      </w:r>
    </w:p>
    <w:p w14:paraId="271C0411" w14:textId="77777777" w:rsidR="004A714A" w:rsidRPr="004A714A" w:rsidRDefault="004A714A" w:rsidP="004A714A"/>
    <w:p w14:paraId="78D4D12C" w14:textId="77777777" w:rsidR="004A714A" w:rsidRPr="004A714A" w:rsidRDefault="004A714A" w:rsidP="004A714A">
      <w:r w:rsidRPr="004A714A">
        <w:t>http {</w:t>
      </w:r>
    </w:p>
    <w:p w14:paraId="17696C63" w14:textId="77777777" w:rsidR="004A714A" w:rsidRPr="004A714A" w:rsidRDefault="004A714A" w:rsidP="004A714A">
      <w:r w:rsidRPr="004A714A">
        <w:t xml:space="preserve">    include       /etc/nginx/mime.types;</w:t>
      </w:r>
    </w:p>
    <w:p w14:paraId="426FDEEB" w14:textId="77777777" w:rsidR="004A714A" w:rsidRPr="004A714A" w:rsidRDefault="004A714A" w:rsidP="004A714A">
      <w:r w:rsidRPr="004A714A">
        <w:t xml:space="preserve">    default_type  application/json;</w:t>
      </w:r>
    </w:p>
    <w:p w14:paraId="58C7A5C0" w14:textId="77777777" w:rsidR="004A714A" w:rsidRPr="004A714A" w:rsidRDefault="004A714A" w:rsidP="004A714A"/>
    <w:p w14:paraId="7E2EA26B" w14:textId="77777777" w:rsidR="004A714A" w:rsidRPr="004A714A" w:rsidRDefault="004A714A" w:rsidP="004A714A">
      <w:r w:rsidRPr="004A714A">
        <w:t xml:space="preserve">    log_format enterprise_audit '$remote_addr - $remote_user [$time_local] "$request" '</w:t>
      </w:r>
    </w:p>
    <w:p w14:paraId="5E19E3BF" w14:textId="77777777" w:rsidR="004A714A" w:rsidRPr="004A714A" w:rsidRDefault="004A714A" w:rsidP="004A714A">
      <w:r w:rsidRPr="004A714A">
        <w:t xml:space="preserve">                                '$status $body_bytes_sent "$http_referer" '</w:t>
      </w:r>
    </w:p>
    <w:p w14:paraId="2243006A" w14:textId="77777777" w:rsidR="004A714A" w:rsidRPr="004A714A" w:rsidRDefault="004A714A" w:rsidP="004A714A">
      <w:r w:rsidRPr="004A714A">
        <w:t xml:space="preserve">                                'ssl_cipher="$ssl_cipher" jwt_sub="$jwt_claim_sub" '</w:t>
      </w:r>
    </w:p>
    <w:p w14:paraId="7F7396CE" w14:textId="77777777" w:rsidR="004A714A" w:rsidRPr="004A714A" w:rsidRDefault="004A714A" w:rsidP="004A714A">
      <w:r w:rsidRPr="004A714A">
        <w:lastRenderedPageBreak/>
        <w:t xml:space="preserve">                                'rt=$request_time urt=$upstream_response_time';</w:t>
      </w:r>
    </w:p>
    <w:p w14:paraId="106D54CD" w14:textId="77777777" w:rsidR="004A714A" w:rsidRPr="004A714A" w:rsidRDefault="004A714A" w:rsidP="004A714A"/>
    <w:p w14:paraId="4D5AE89B" w14:textId="77777777" w:rsidR="004A714A" w:rsidRPr="004A714A" w:rsidRDefault="004A714A" w:rsidP="004A714A">
      <w:r w:rsidRPr="004A714A">
        <w:t xml:space="preserve">    access_log /var/log/nginx/audit_access.log enterprise_audit;</w:t>
      </w:r>
    </w:p>
    <w:p w14:paraId="339A5BA0" w14:textId="77777777" w:rsidR="004A714A" w:rsidRPr="004A714A" w:rsidRDefault="004A714A" w:rsidP="004A714A">
      <w:r w:rsidRPr="004A714A">
        <w:t xml:space="preserve">    error_log  /var/log/nginx/audit_error.log warn;</w:t>
      </w:r>
    </w:p>
    <w:p w14:paraId="43B9D062" w14:textId="77777777" w:rsidR="004A714A" w:rsidRPr="004A714A" w:rsidRDefault="004A714A" w:rsidP="004A714A"/>
    <w:p w14:paraId="4A7C0F7A" w14:textId="77777777" w:rsidR="004A714A" w:rsidRPr="004A714A" w:rsidRDefault="004A714A" w:rsidP="004A714A">
      <w:r w:rsidRPr="004A714A">
        <w:t xml:space="preserve">    # Dynamic Rate Limiting per Sub Identity</w:t>
      </w:r>
    </w:p>
    <w:p w14:paraId="146A86ED" w14:textId="77777777" w:rsidR="004A714A" w:rsidRPr="004A714A" w:rsidRDefault="004A714A" w:rsidP="004A714A">
      <w:r w:rsidRPr="004A714A">
        <w:t xml:space="preserve">    limit_req_zone $jwt_claim_sub zone=user_inference_limit:10m rate=10r/s;</w:t>
      </w:r>
    </w:p>
    <w:p w14:paraId="55C6F023" w14:textId="77777777" w:rsidR="004A714A" w:rsidRPr="004A714A" w:rsidRDefault="004A714A" w:rsidP="004A714A"/>
    <w:p w14:paraId="4BF757D7" w14:textId="77777777" w:rsidR="004A714A" w:rsidRPr="004A714A" w:rsidRDefault="004A714A" w:rsidP="004A714A">
      <w:r w:rsidRPr="004A714A">
        <w:t xml:space="preserve">    upstream local_foundry_cluster {</w:t>
      </w:r>
    </w:p>
    <w:p w14:paraId="6AF1A6DF" w14:textId="77777777" w:rsidR="004A714A" w:rsidRPr="004A714A" w:rsidRDefault="004A714A" w:rsidP="004A714A">
      <w:r w:rsidRPr="004A714A">
        <w:t xml:space="preserve">        zone foundry_backend 64k;</w:t>
      </w:r>
    </w:p>
    <w:p w14:paraId="539BBC0F" w14:textId="77777777" w:rsidR="004A714A" w:rsidRPr="004A714A" w:rsidRDefault="004A714A" w:rsidP="004A714A">
      <w:r w:rsidRPr="004A714A">
        <w:t xml:space="preserve">        server 10.240.30.10:9090 max_fails=2 fail_timeout=5s weight=100;</w:t>
      </w:r>
    </w:p>
    <w:p w14:paraId="188A7FD1" w14:textId="77777777" w:rsidR="004A714A" w:rsidRPr="004A714A" w:rsidRDefault="004A714A" w:rsidP="004A714A">
      <w:r w:rsidRPr="004A714A">
        <w:t xml:space="preserve">        server 10.240.30.11:9090 max_fails=2 fail_timeout=5s weight=100;</w:t>
      </w:r>
    </w:p>
    <w:p w14:paraId="14562BC7" w14:textId="77777777" w:rsidR="004A714A" w:rsidRPr="004A714A" w:rsidRDefault="004A714A" w:rsidP="004A714A">
      <w:r w:rsidRPr="004A714A">
        <w:t xml:space="preserve">        keepalive 32;</w:t>
      </w:r>
    </w:p>
    <w:p w14:paraId="48DA2345" w14:textId="77777777" w:rsidR="004A714A" w:rsidRPr="004A714A" w:rsidRDefault="004A714A" w:rsidP="004A714A">
      <w:r w:rsidRPr="004A714A">
        <w:t xml:space="preserve">    }</w:t>
      </w:r>
    </w:p>
    <w:p w14:paraId="7387EDD2" w14:textId="77777777" w:rsidR="004A714A" w:rsidRPr="004A714A" w:rsidRDefault="004A714A" w:rsidP="004A714A"/>
    <w:p w14:paraId="40BB96BD" w14:textId="77777777" w:rsidR="004A714A" w:rsidRPr="004A714A" w:rsidRDefault="004A714A" w:rsidP="004A714A">
      <w:r w:rsidRPr="004A714A">
        <w:t xml:space="preserve">    server {</w:t>
      </w:r>
    </w:p>
    <w:p w14:paraId="77929777" w14:textId="77777777" w:rsidR="004A714A" w:rsidRPr="004A714A" w:rsidRDefault="004A714A" w:rsidP="004A714A">
      <w:r w:rsidRPr="004A714A">
        <w:t xml:space="preserve">        listen 8443 ssl http2;</w:t>
      </w:r>
    </w:p>
    <w:p w14:paraId="4DC9A305" w14:textId="77777777" w:rsidR="004A714A" w:rsidRPr="004A714A" w:rsidRDefault="004A714A" w:rsidP="004A714A">
      <w:r w:rsidRPr="004A714A">
        <w:t xml:space="preserve">        server_name ai-gateway.internal.bank;</w:t>
      </w:r>
    </w:p>
    <w:p w14:paraId="4B7FDB25" w14:textId="77777777" w:rsidR="004A714A" w:rsidRPr="004A714A" w:rsidRDefault="004A714A" w:rsidP="004A714A"/>
    <w:p w14:paraId="0306FC9A" w14:textId="77777777" w:rsidR="004A714A" w:rsidRPr="004A714A" w:rsidRDefault="004A714A" w:rsidP="004A714A">
      <w:r w:rsidRPr="004A714A">
        <w:t xml:space="preserve">        # TLS 1.3 Security Configuration</w:t>
      </w:r>
    </w:p>
    <w:p w14:paraId="3E155179" w14:textId="77777777" w:rsidR="004A714A" w:rsidRPr="004A714A" w:rsidRDefault="004A714A" w:rsidP="004A714A">
      <w:r w:rsidRPr="004A714A">
        <w:t xml:space="preserve">        ssl_certificate         /etc/ssl/certs/gateway_cert.pem;</w:t>
      </w:r>
    </w:p>
    <w:p w14:paraId="52E36B45" w14:textId="77777777" w:rsidR="004A714A" w:rsidRPr="004A714A" w:rsidRDefault="004A714A" w:rsidP="004A714A">
      <w:r w:rsidRPr="004A714A">
        <w:t xml:space="preserve">        ssl_certificate_key     /etc/ssl/private/gateway_key.pem;</w:t>
      </w:r>
    </w:p>
    <w:p w14:paraId="79971E83" w14:textId="77777777" w:rsidR="004A714A" w:rsidRPr="004A714A" w:rsidRDefault="004A714A" w:rsidP="004A714A">
      <w:r w:rsidRPr="004A714A">
        <w:t xml:space="preserve">        ssl_protocols           TLSv1.3;</w:t>
      </w:r>
    </w:p>
    <w:p w14:paraId="357A8FBC" w14:textId="77777777" w:rsidR="004A714A" w:rsidRPr="004A714A" w:rsidRDefault="004A714A" w:rsidP="004A714A">
      <w:r w:rsidRPr="004A714A">
        <w:lastRenderedPageBreak/>
        <w:t xml:space="preserve">        ssl_ciphers             TLS_AES_256_GCM_SHA384:TLS_CHACHA20_POLY1305_SHA256;</w:t>
      </w:r>
    </w:p>
    <w:p w14:paraId="39E8FAC9" w14:textId="77777777" w:rsidR="004A714A" w:rsidRPr="004A714A" w:rsidRDefault="004A714A" w:rsidP="004A714A">
      <w:r w:rsidRPr="004A714A">
        <w:t xml:space="preserve">        ssl_prefer_server_ciphers on;</w:t>
      </w:r>
    </w:p>
    <w:p w14:paraId="39E9C28B" w14:textId="77777777" w:rsidR="004A714A" w:rsidRPr="004A714A" w:rsidRDefault="004A714A" w:rsidP="004A714A">
      <w:r w:rsidRPr="004A714A">
        <w:t xml:space="preserve">        ssl_session_cache       shared:SSL:10m;</w:t>
      </w:r>
    </w:p>
    <w:p w14:paraId="57D919F3" w14:textId="77777777" w:rsidR="004A714A" w:rsidRPr="004A714A" w:rsidRDefault="004A714A" w:rsidP="004A714A">
      <w:r w:rsidRPr="004A714A">
        <w:t xml:space="preserve">        ssl_session_timeout     1h;</w:t>
      </w:r>
    </w:p>
    <w:p w14:paraId="3EC555BF" w14:textId="77777777" w:rsidR="004A714A" w:rsidRPr="004A714A" w:rsidRDefault="004A714A" w:rsidP="004A714A"/>
    <w:p w14:paraId="33774B64" w14:textId="77777777" w:rsidR="004A714A" w:rsidRPr="004A714A" w:rsidRDefault="004A714A" w:rsidP="004A714A">
      <w:r w:rsidRPr="004A714A">
        <w:t xml:space="preserve">        # Client mTLS Verification</w:t>
      </w:r>
    </w:p>
    <w:p w14:paraId="02940E5A" w14:textId="77777777" w:rsidR="004A714A" w:rsidRPr="004A714A" w:rsidRDefault="004A714A" w:rsidP="004A714A">
      <w:r w:rsidRPr="004A714A">
        <w:t xml:space="preserve">        ssl_client_certificate /etc/ssl/certs/enterprise_root_ca.pem;</w:t>
      </w:r>
    </w:p>
    <w:p w14:paraId="04F75011" w14:textId="77777777" w:rsidR="004A714A" w:rsidRPr="004A714A" w:rsidRDefault="004A714A" w:rsidP="004A714A">
      <w:r w:rsidRPr="004A714A">
        <w:t xml:space="preserve">        ssl_verify_client on;</w:t>
      </w:r>
    </w:p>
    <w:p w14:paraId="1EC74697" w14:textId="77777777" w:rsidR="004A714A" w:rsidRPr="004A714A" w:rsidRDefault="004A714A" w:rsidP="004A714A"/>
    <w:p w14:paraId="5DEBD1FB" w14:textId="77777777" w:rsidR="004A714A" w:rsidRPr="004A714A" w:rsidRDefault="004A714A" w:rsidP="004A714A">
      <w:r w:rsidRPr="004A714A">
        <w:t xml:space="preserve">        # Local JWT Validation Path</w:t>
      </w:r>
    </w:p>
    <w:p w14:paraId="3AE3718C" w14:textId="77777777" w:rsidR="004A714A" w:rsidRPr="004A714A" w:rsidRDefault="004A714A" w:rsidP="004A714A">
      <w:r w:rsidRPr="004A714A">
        <w:t xml:space="preserve">        auth_jwt "Air-Gapped AI Platform";</w:t>
      </w:r>
    </w:p>
    <w:p w14:paraId="4287E479" w14:textId="77777777" w:rsidR="004A714A" w:rsidRPr="004A714A" w:rsidRDefault="004A714A" w:rsidP="004A714A">
      <w:r w:rsidRPr="004A714A">
        <w:t xml:space="preserve">        auth_jwt_key_file /etc/ssl/jwt/adfs_public_key.jwk;</w:t>
      </w:r>
    </w:p>
    <w:p w14:paraId="7254BCE9" w14:textId="77777777" w:rsidR="004A714A" w:rsidRPr="004A714A" w:rsidRDefault="004A714A" w:rsidP="004A714A"/>
    <w:p w14:paraId="37E0375F" w14:textId="77777777" w:rsidR="004A714A" w:rsidRPr="004A714A" w:rsidRDefault="004A714A" w:rsidP="004A714A">
      <w:r w:rsidRPr="004A714A">
        <w:t xml:space="preserve">        location /v1/chat/completions {</w:t>
      </w:r>
    </w:p>
    <w:p w14:paraId="2FB913C0" w14:textId="77777777" w:rsidR="004A714A" w:rsidRPr="004A714A" w:rsidRDefault="004A714A" w:rsidP="004A714A">
      <w:r w:rsidRPr="004A714A">
        <w:t xml:space="preserve">            limit_req zone=user_inference_limit burst=20 nodelay;</w:t>
      </w:r>
    </w:p>
    <w:p w14:paraId="6A37773A" w14:textId="77777777" w:rsidR="004A714A" w:rsidRPr="004A714A" w:rsidRDefault="004A714A" w:rsidP="004A714A">
      <w:r w:rsidRPr="004A714A">
        <w:t xml:space="preserve">            </w:t>
      </w:r>
    </w:p>
    <w:p w14:paraId="6CE5DB09" w14:textId="77777777" w:rsidR="004A714A" w:rsidRPr="004A714A" w:rsidRDefault="004A714A" w:rsidP="004A714A">
      <w:r w:rsidRPr="004A714A">
        <w:t xml:space="preserve">            # Restrict Request Payload Size (Prevent DoS)</w:t>
      </w:r>
    </w:p>
    <w:p w14:paraId="4910E8D9" w14:textId="77777777" w:rsidR="004A714A" w:rsidRPr="004A714A" w:rsidRDefault="004A714A" w:rsidP="004A714A">
      <w:r w:rsidRPr="004A714A">
        <w:t xml:space="preserve">            client_max_body_size 2m;</w:t>
      </w:r>
    </w:p>
    <w:p w14:paraId="28C19AFC" w14:textId="77777777" w:rsidR="004A714A" w:rsidRPr="004A714A" w:rsidRDefault="004A714A" w:rsidP="004A714A"/>
    <w:p w14:paraId="26637A55" w14:textId="77777777" w:rsidR="004A714A" w:rsidRPr="004A714A" w:rsidRDefault="004A714A" w:rsidP="004A714A">
      <w:r w:rsidRPr="004A714A">
        <w:t xml:space="preserve">            proxy_pass http://local_foundry_cluster;</w:t>
      </w:r>
    </w:p>
    <w:p w14:paraId="5158DEFA" w14:textId="77777777" w:rsidR="004A714A" w:rsidRPr="004A714A" w:rsidRDefault="004A714A" w:rsidP="004A714A">
      <w:r w:rsidRPr="004A714A">
        <w:t xml:space="preserve">            proxy_http_version 1.1;</w:t>
      </w:r>
    </w:p>
    <w:p w14:paraId="596EFD54" w14:textId="77777777" w:rsidR="004A714A" w:rsidRPr="004A714A" w:rsidRDefault="004A714A" w:rsidP="004A714A">
      <w:r w:rsidRPr="004A714A">
        <w:t xml:space="preserve">            proxy_set_header Connection "";</w:t>
      </w:r>
    </w:p>
    <w:p w14:paraId="11F9578F" w14:textId="77777777" w:rsidR="004A714A" w:rsidRPr="004A714A" w:rsidRDefault="004A714A" w:rsidP="004A714A">
      <w:r w:rsidRPr="004A714A">
        <w:t xml:space="preserve">            proxy_set_header Host $host;</w:t>
      </w:r>
    </w:p>
    <w:p w14:paraId="25A0CCD6" w14:textId="77777777" w:rsidR="004A714A" w:rsidRPr="004A714A" w:rsidRDefault="004A714A" w:rsidP="004A714A">
      <w:r w:rsidRPr="004A714A">
        <w:lastRenderedPageBreak/>
        <w:t xml:space="preserve">            proxy_set_header X-Real-IP $remote_addr;</w:t>
      </w:r>
    </w:p>
    <w:p w14:paraId="24DEF6F3" w14:textId="77777777" w:rsidR="004A714A" w:rsidRPr="004A714A" w:rsidRDefault="004A714A" w:rsidP="004A714A">
      <w:r w:rsidRPr="004A714A">
        <w:t xml:space="preserve">            proxy_set_header X-Forwarded-For $proxy_add_x_forwarded_for;</w:t>
      </w:r>
    </w:p>
    <w:p w14:paraId="18B48D84" w14:textId="77777777" w:rsidR="004A714A" w:rsidRPr="004A714A" w:rsidRDefault="004A714A" w:rsidP="004A714A">
      <w:r w:rsidRPr="004A714A">
        <w:t xml:space="preserve">            proxy_set_header X-JWT-Subject $jwt_claim_sub;</w:t>
      </w:r>
    </w:p>
    <w:p w14:paraId="61A5AE22" w14:textId="77777777" w:rsidR="004A714A" w:rsidRPr="004A714A" w:rsidRDefault="004A714A" w:rsidP="004A714A">
      <w:r w:rsidRPr="004A714A">
        <w:t xml:space="preserve">            </w:t>
      </w:r>
    </w:p>
    <w:p w14:paraId="2C163C7F" w14:textId="77777777" w:rsidR="004A714A" w:rsidRPr="004A714A" w:rsidRDefault="004A714A" w:rsidP="004A714A">
      <w:r w:rsidRPr="004A714A">
        <w:t xml:space="preserve">            # Strict Headers</w:t>
      </w:r>
    </w:p>
    <w:p w14:paraId="6C1BAE6C" w14:textId="77777777" w:rsidR="004A714A" w:rsidRPr="004A714A" w:rsidRDefault="004A714A" w:rsidP="004A714A">
      <w:r w:rsidRPr="004A714A">
        <w:t xml:space="preserve">            add_header X-Frame-Options DENY;</w:t>
      </w:r>
    </w:p>
    <w:p w14:paraId="7CFF60B6" w14:textId="77777777" w:rsidR="004A714A" w:rsidRPr="004A714A" w:rsidRDefault="004A714A" w:rsidP="004A714A">
      <w:r w:rsidRPr="004A714A">
        <w:t xml:space="preserve">            add_header X-Content-Type-Options nosniff;</w:t>
      </w:r>
    </w:p>
    <w:p w14:paraId="6C2E3381" w14:textId="77777777" w:rsidR="004A714A" w:rsidRPr="004A714A" w:rsidRDefault="004A714A" w:rsidP="004A714A">
      <w:r w:rsidRPr="004A714A">
        <w:t xml:space="preserve">            add_header Strict-Transport-Security "max-age=63072000; includeSubDomains" always;</w:t>
      </w:r>
    </w:p>
    <w:p w14:paraId="437AD2C6" w14:textId="77777777" w:rsidR="004A714A" w:rsidRPr="004A714A" w:rsidRDefault="004A714A" w:rsidP="004A714A">
      <w:r w:rsidRPr="004A714A">
        <w:t xml:space="preserve">        }</w:t>
      </w:r>
    </w:p>
    <w:p w14:paraId="59F4D9F5" w14:textId="77777777" w:rsidR="004A714A" w:rsidRPr="004A714A" w:rsidRDefault="004A714A" w:rsidP="004A714A">
      <w:r w:rsidRPr="004A714A">
        <w:t xml:space="preserve">    }</w:t>
      </w:r>
    </w:p>
    <w:p w14:paraId="215A78A7" w14:textId="77777777" w:rsidR="004A714A" w:rsidRPr="004A714A" w:rsidRDefault="004A714A" w:rsidP="004A714A">
      <w:r w:rsidRPr="004A714A">
        <w:t>}</w:t>
      </w:r>
    </w:p>
    <w:p w14:paraId="26D360AF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 Security Zones &amp; Micro-segmentation Rules</w:t>
      </w:r>
    </w:p>
    <w:p w14:paraId="1630CE07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7.1 Defense-in-Depth Enclave Matrix</w:t>
      </w:r>
    </w:p>
    <w:p w14:paraId="695C9BB6" w14:textId="77777777" w:rsidR="004A714A" w:rsidRPr="004A714A" w:rsidRDefault="004A714A" w:rsidP="004A714A">
      <w:r w:rsidRPr="004A714A">
        <w:t>+-----------------------------------------------------------------------------------------------------+</w:t>
      </w:r>
    </w:p>
    <w:p w14:paraId="20CE85A9" w14:textId="77777777" w:rsidR="004A714A" w:rsidRPr="004A714A" w:rsidRDefault="004A714A" w:rsidP="004A714A">
      <w:r w:rsidRPr="004A714A">
        <w:t>| DEFENSE-IN-DEPTH ENCLAVE MAP                                                                        |</w:t>
      </w:r>
    </w:p>
    <w:p w14:paraId="2DEA777E" w14:textId="77777777" w:rsidR="004A714A" w:rsidRPr="004A714A" w:rsidRDefault="004A714A" w:rsidP="004A714A">
      <w:r w:rsidRPr="004A714A">
        <w:t>|                                                                                                     |</w:t>
      </w:r>
    </w:p>
    <w:p w14:paraId="16F6E11C" w14:textId="77777777" w:rsidR="004A714A" w:rsidRPr="004A714A" w:rsidRDefault="004A714A" w:rsidP="004A714A">
      <w:r w:rsidRPr="004A714A">
        <w:t>|  [ Zone 1: Ingestion ] ---&gt; (TLS 1.3 / Port 8080) ---&gt; [ Zone 4: Vector Storage ]                   |</w:t>
      </w:r>
    </w:p>
    <w:p w14:paraId="1826BBD4" w14:textId="77777777" w:rsidR="004A714A" w:rsidRPr="004A714A" w:rsidRDefault="004A714A" w:rsidP="004A714A">
      <w:r w:rsidRPr="004A714A">
        <w:t>|                                                                 ^                                   |</w:t>
      </w:r>
    </w:p>
    <w:p w14:paraId="21006086" w14:textId="77777777" w:rsidR="004A714A" w:rsidRPr="004A714A" w:rsidRDefault="004A714A" w:rsidP="004A714A">
      <w:r w:rsidRPr="004A714A">
        <w:t>|                                                                 | (Internal IPC / Port 8080)        |</w:t>
      </w:r>
    </w:p>
    <w:p w14:paraId="2683CA79" w14:textId="77777777" w:rsidR="004A714A" w:rsidRPr="004A714A" w:rsidRDefault="004A714A" w:rsidP="004A714A">
      <w:r w:rsidRPr="004A714A">
        <w:t>|                                                                 |                                   |</w:t>
      </w:r>
    </w:p>
    <w:p w14:paraId="28FB5CF9" w14:textId="77777777" w:rsidR="004A714A" w:rsidRPr="004A714A" w:rsidRDefault="004A714A" w:rsidP="004A714A">
      <w:r w:rsidRPr="004A714A">
        <w:lastRenderedPageBreak/>
        <w:t>|  [ Zone 2: Gateway ] ----&gt; (mTLS / Port 9090) ------&gt; [ Zone 3: Core Inference ]                     |</w:t>
      </w:r>
    </w:p>
    <w:p w14:paraId="4E2A8E34" w14:textId="77777777" w:rsidR="004A714A" w:rsidRPr="004A714A" w:rsidRDefault="004A714A" w:rsidP="004A714A">
      <w:r w:rsidRPr="004A714A">
        <w:t>|                                                                 |                                   |</w:t>
      </w:r>
    </w:p>
    <w:p w14:paraId="519E413F" w14:textId="77777777" w:rsidR="004A714A" w:rsidRPr="004A714A" w:rsidRDefault="004A714A" w:rsidP="004A714A">
      <w:r w:rsidRPr="004A714A">
        <w:t>|                                                                 v                                   |</w:t>
      </w:r>
    </w:p>
    <w:p w14:paraId="3F39FE5B" w14:textId="77777777" w:rsidR="004A714A" w:rsidRPr="004A714A" w:rsidRDefault="004A714A" w:rsidP="004A714A">
      <w:r w:rsidRPr="004A714A">
        <w:t>|  [ Zone 5: Operations ] &lt;--- (Data Diode / Optical) &lt;---+ [ System Audit Exporters ]                |</w:t>
      </w:r>
    </w:p>
    <w:p w14:paraId="2EDFB530" w14:textId="77777777" w:rsidR="004A714A" w:rsidRPr="004A714A" w:rsidRDefault="004A714A" w:rsidP="004A714A">
      <w:r w:rsidRPr="004A714A">
        <w:t>+-----------------------------------------------------------------------------------------------------+</w:t>
      </w:r>
    </w:p>
    <w:p w14:paraId="5736BAE4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7.2 Micro-segmentation Rule Engine (Cilium eBPF Policies)</w:t>
      </w:r>
    </w:p>
    <w:p w14:paraId="69ACAF77" w14:textId="77777777" w:rsidR="004A714A" w:rsidRPr="004A714A" w:rsidRDefault="004A714A" w:rsidP="004A714A">
      <w:r w:rsidRPr="004A714A">
        <w:t>Network boundary rules are enforced in the Linux kernel via eBPF programs, bypassing traditional iptables overhead.</w:t>
      </w:r>
    </w:p>
    <w:p w14:paraId="20D464FD" w14:textId="77777777" w:rsidR="004A714A" w:rsidRPr="004A714A" w:rsidRDefault="004A714A" w:rsidP="004A714A">
      <w:r w:rsidRPr="004A714A">
        <w:t>YAML</w:t>
      </w:r>
    </w:p>
    <w:p w14:paraId="0F3301F3" w14:textId="77777777" w:rsidR="004A714A" w:rsidRPr="004A714A" w:rsidRDefault="004A714A" w:rsidP="004A714A">
      <w:r w:rsidRPr="004A714A">
        <w:t>apiVersion: "cilium.io/v2"</w:t>
      </w:r>
    </w:p>
    <w:p w14:paraId="32DE780F" w14:textId="77777777" w:rsidR="004A714A" w:rsidRPr="004A714A" w:rsidRDefault="004A714A" w:rsidP="004A714A">
      <w:r w:rsidRPr="004A714A">
        <w:t>kind: CiliumNetworkPolicy</w:t>
      </w:r>
    </w:p>
    <w:p w14:paraId="1BB09472" w14:textId="77777777" w:rsidR="004A714A" w:rsidRPr="004A714A" w:rsidRDefault="004A714A" w:rsidP="004A714A">
      <w:r w:rsidRPr="004A714A">
        <w:t>metadata:</w:t>
      </w:r>
    </w:p>
    <w:p w14:paraId="603B8758" w14:textId="77777777" w:rsidR="004A714A" w:rsidRPr="004A714A" w:rsidRDefault="004A714A" w:rsidP="004A714A">
      <w:r w:rsidRPr="004A714A">
        <w:t xml:space="preserve">  name: "enforce-zone3-inference-isolation"</w:t>
      </w:r>
    </w:p>
    <w:p w14:paraId="66C42211" w14:textId="77777777" w:rsidR="004A714A" w:rsidRPr="004A714A" w:rsidRDefault="004A714A" w:rsidP="004A714A">
      <w:r w:rsidRPr="004A714A">
        <w:t xml:space="preserve">  namespace: "ai-platform"</w:t>
      </w:r>
    </w:p>
    <w:p w14:paraId="0D5BE3FC" w14:textId="77777777" w:rsidR="004A714A" w:rsidRPr="004A714A" w:rsidRDefault="004A714A" w:rsidP="004A714A">
      <w:r w:rsidRPr="004A714A">
        <w:t>spec:</w:t>
      </w:r>
    </w:p>
    <w:p w14:paraId="1945ED0D" w14:textId="77777777" w:rsidR="004A714A" w:rsidRPr="004A714A" w:rsidRDefault="004A714A" w:rsidP="004A714A">
      <w:r w:rsidRPr="004A714A">
        <w:t xml:space="preserve">  endpointSelector:</w:t>
      </w:r>
    </w:p>
    <w:p w14:paraId="2AA3CF89" w14:textId="77777777" w:rsidR="004A714A" w:rsidRPr="004A714A" w:rsidRDefault="004A714A" w:rsidP="004A714A">
      <w:r w:rsidRPr="004A714A">
        <w:t xml:space="preserve">    matchLabels:</w:t>
      </w:r>
    </w:p>
    <w:p w14:paraId="695D7D01" w14:textId="77777777" w:rsidR="004A714A" w:rsidRPr="004A714A" w:rsidRDefault="004A714A" w:rsidP="004A714A">
      <w:r w:rsidRPr="004A714A">
        <w:t xml:space="preserve">      role: "foundry-inference-node"</w:t>
      </w:r>
    </w:p>
    <w:p w14:paraId="42917F15" w14:textId="77777777" w:rsidR="004A714A" w:rsidRPr="004A714A" w:rsidRDefault="004A714A" w:rsidP="004A714A">
      <w:r w:rsidRPr="004A714A">
        <w:t xml:space="preserve">  ingress:</w:t>
      </w:r>
    </w:p>
    <w:p w14:paraId="62C51BCC" w14:textId="77777777" w:rsidR="004A714A" w:rsidRPr="004A714A" w:rsidRDefault="004A714A" w:rsidP="004A714A">
      <w:r w:rsidRPr="004A714A">
        <w:t xml:space="preserve">  - fromEndpoints:</w:t>
      </w:r>
    </w:p>
    <w:p w14:paraId="3EC852C7" w14:textId="77777777" w:rsidR="004A714A" w:rsidRPr="004A714A" w:rsidRDefault="004A714A" w:rsidP="004A714A">
      <w:r w:rsidRPr="004A714A">
        <w:t xml:space="preserve">    - matchLabels:</w:t>
      </w:r>
    </w:p>
    <w:p w14:paraId="261C64D3" w14:textId="77777777" w:rsidR="004A714A" w:rsidRPr="004A714A" w:rsidRDefault="004A714A" w:rsidP="004A714A">
      <w:r w:rsidRPr="004A714A">
        <w:lastRenderedPageBreak/>
        <w:t xml:space="preserve">        role: "api-gateway-node"</w:t>
      </w:r>
    </w:p>
    <w:p w14:paraId="2A54C5E6" w14:textId="77777777" w:rsidR="004A714A" w:rsidRPr="004A714A" w:rsidRDefault="004A714A" w:rsidP="004A714A">
      <w:r w:rsidRPr="004A714A">
        <w:t xml:space="preserve">    toPorts:</w:t>
      </w:r>
    </w:p>
    <w:p w14:paraId="1138DAD4" w14:textId="77777777" w:rsidR="004A714A" w:rsidRPr="004A714A" w:rsidRDefault="004A714A" w:rsidP="004A714A">
      <w:r w:rsidRPr="004A714A">
        <w:t xml:space="preserve">    - ports:</w:t>
      </w:r>
    </w:p>
    <w:p w14:paraId="4D2FBB6D" w14:textId="77777777" w:rsidR="004A714A" w:rsidRPr="004A714A" w:rsidRDefault="004A714A" w:rsidP="004A714A">
      <w:r w:rsidRPr="004A714A">
        <w:t xml:space="preserve">      - port: "9090"</w:t>
      </w:r>
    </w:p>
    <w:p w14:paraId="3B361838" w14:textId="77777777" w:rsidR="004A714A" w:rsidRPr="004A714A" w:rsidRDefault="004A714A" w:rsidP="004A714A">
      <w:r w:rsidRPr="004A714A">
        <w:t xml:space="preserve">        protocol: TCP</w:t>
      </w:r>
    </w:p>
    <w:p w14:paraId="254BEB18" w14:textId="77777777" w:rsidR="004A714A" w:rsidRPr="004A714A" w:rsidRDefault="004A714A" w:rsidP="004A714A">
      <w:r w:rsidRPr="004A714A">
        <w:t xml:space="preserve">      rules:</w:t>
      </w:r>
    </w:p>
    <w:p w14:paraId="6C86CDE2" w14:textId="77777777" w:rsidR="004A714A" w:rsidRPr="004A714A" w:rsidRDefault="004A714A" w:rsidP="004A714A">
      <w:r w:rsidRPr="004A714A">
        <w:t xml:space="preserve">        http:</w:t>
      </w:r>
    </w:p>
    <w:p w14:paraId="0A9552F6" w14:textId="77777777" w:rsidR="004A714A" w:rsidRPr="004A714A" w:rsidRDefault="004A714A" w:rsidP="004A714A">
      <w:r w:rsidRPr="004A714A">
        <w:t xml:space="preserve">        - method: "POST"</w:t>
      </w:r>
    </w:p>
    <w:p w14:paraId="1D9C6496" w14:textId="77777777" w:rsidR="004A714A" w:rsidRPr="004A714A" w:rsidRDefault="004A714A" w:rsidP="004A714A">
      <w:r w:rsidRPr="004A714A">
        <w:t xml:space="preserve">          path: "/v1/chat/completions"</w:t>
      </w:r>
    </w:p>
    <w:p w14:paraId="13CB9155" w14:textId="77777777" w:rsidR="004A714A" w:rsidRPr="004A714A" w:rsidRDefault="004A714A" w:rsidP="004A714A">
      <w:r w:rsidRPr="004A714A">
        <w:t xml:space="preserve">        - method: "POST"</w:t>
      </w:r>
    </w:p>
    <w:p w14:paraId="03931E42" w14:textId="77777777" w:rsidR="004A714A" w:rsidRPr="004A714A" w:rsidRDefault="004A714A" w:rsidP="004A714A">
      <w:r w:rsidRPr="004A714A">
        <w:t xml:space="preserve">          path: "/v1/embeddings"</w:t>
      </w:r>
    </w:p>
    <w:p w14:paraId="3DFC7C2E" w14:textId="77777777" w:rsidR="004A714A" w:rsidRPr="004A714A" w:rsidRDefault="004A714A" w:rsidP="004A714A">
      <w:r w:rsidRPr="004A714A">
        <w:t xml:space="preserve">  egress:</w:t>
      </w:r>
    </w:p>
    <w:p w14:paraId="1A34BF03" w14:textId="77777777" w:rsidR="004A714A" w:rsidRPr="004A714A" w:rsidRDefault="004A714A" w:rsidP="004A714A">
      <w:r w:rsidRPr="004A714A">
        <w:t xml:space="preserve">  - toEndpoints:</w:t>
      </w:r>
    </w:p>
    <w:p w14:paraId="7490A8CF" w14:textId="77777777" w:rsidR="004A714A" w:rsidRPr="004A714A" w:rsidRDefault="004A714A" w:rsidP="004A714A">
      <w:r w:rsidRPr="004A714A">
        <w:t xml:space="preserve">    - matchLabels:</w:t>
      </w:r>
    </w:p>
    <w:p w14:paraId="6CA8FB6B" w14:textId="77777777" w:rsidR="004A714A" w:rsidRPr="004A714A" w:rsidRDefault="004A714A" w:rsidP="004A714A">
      <w:r w:rsidRPr="004A714A">
        <w:t xml:space="preserve">        role: "sqlite-vector-node"</w:t>
      </w:r>
    </w:p>
    <w:p w14:paraId="29C21934" w14:textId="77777777" w:rsidR="004A714A" w:rsidRPr="004A714A" w:rsidRDefault="004A714A" w:rsidP="004A714A">
      <w:r w:rsidRPr="004A714A">
        <w:t xml:space="preserve">    toPorts:</w:t>
      </w:r>
    </w:p>
    <w:p w14:paraId="164DB7EF" w14:textId="77777777" w:rsidR="004A714A" w:rsidRPr="004A714A" w:rsidRDefault="004A714A" w:rsidP="004A714A">
      <w:r w:rsidRPr="004A714A">
        <w:t xml:space="preserve">    - ports:</w:t>
      </w:r>
    </w:p>
    <w:p w14:paraId="3E960FB6" w14:textId="77777777" w:rsidR="004A714A" w:rsidRPr="004A714A" w:rsidRDefault="004A714A" w:rsidP="004A714A">
      <w:r w:rsidRPr="004A714A">
        <w:t xml:space="preserve">      - port: "8080"</w:t>
      </w:r>
    </w:p>
    <w:p w14:paraId="1DE58253" w14:textId="77777777" w:rsidR="004A714A" w:rsidRPr="004A714A" w:rsidRDefault="004A714A" w:rsidP="004A714A">
      <w:r w:rsidRPr="004A714A">
        <w:t xml:space="preserve">        protocol: TCP</w:t>
      </w:r>
    </w:p>
    <w:p w14:paraId="08C56F64" w14:textId="77777777" w:rsidR="004A714A" w:rsidRPr="004A714A" w:rsidRDefault="004A714A" w:rsidP="004A714A">
      <w:r w:rsidRPr="004A714A">
        <w:t xml:space="preserve">      - port: "5432"</w:t>
      </w:r>
    </w:p>
    <w:p w14:paraId="194EFC83" w14:textId="77777777" w:rsidR="004A714A" w:rsidRPr="004A714A" w:rsidRDefault="004A714A" w:rsidP="004A714A">
      <w:r w:rsidRPr="004A714A">
        <w:t xml:space="preserve">        protocol: TCP</w:t>
      </w:r>
    </w:p>
    <w:p w14:paraId="0639F560" w14:textId="77777777" w:rsidR="004A714A" w:rsidRPr="004A714A" w:rsidRDefault="004A714A" w:rsidP="004A714A">
      <w:r w:rsidRPr="004A714A">
        <w:t xml:space="preserve">  - toEndpoints:</w:t>
      </w:r>
    </w:p>
    <w:p w14:paraId="788717CC" w14:textId="77777777" w:rsidR="004A714A" w:rsidRPr="004A714A" w:rsidRDefault="004A714A" w:rsidP="004A714A">
      <w:r w:rsidRPr="004A714A">
        <w:t xml:space="preserve">    - matchLabels:</w:t>
      </w:r>
    </w:p>
    <w:p w14:paraId="71A8E897" w14:textId="77777777" w:rsidR="004A714A" w:rsidRPr="004A714A" w:rsidRDefault="004A714A" w:rsidP="004A714A">
      <w:r w:rsidRPr="004A714A">
        <w:t xml:space="preserve">        role: "telemetry-collector"</w:t>
      </w:r>
    </w:p>
    <w:p w14:paraId="77EFCFE1" w14:textId="77777777" w:rsidR="004A714A" w:rsidRPr="004A714A" w:rsidRDefault="004A714A" w:rsidP="004A714A">
      <w:r w:rsidRPr="004A714A">
        <w:lastRenderedPageBreak/>
        <w:t xml:space="preserve">    toPorts:</w:t>
      </w:r>
    </w:p>
    <w:p w14:paraId="4606E1A6" w14:textId="77777777" w:rsidR="004A714A" w:rsidRPr="004A714A" w:rsidRDefault="004A714A" w:rsidP="004A714A">
      <w:r w:rsidRPr="004A714A">
        <w:t xml:space="preserve">    - ports:</w:t>
      </w:r>
    </w:p>
    <w:p w14:paraId="110B8156" w14:textId="77777777" w:rsidR="004A714A" w:rsidRPr="004A714A" w:rsidRDefault="004A714A" w:rsidP="004A714A">
      <w:r w:rsidRPr="004A714A">
        <w:t xml:space="preserve">      - port: "9090"</w:t>
      </w:r>
    </w:p>
    <w:p w14:paraId="016D8687" w14:textId="77777777" w:rsidR="004A714A" w:rsidRPr="004A714A" w:rsidRDefault="004A714A" w:rsidP="004A714A">
      <w:r w:rsidRPr="004A714A">
        <w:t xml:space="preserve">        protocol: TCP</w:t>
      </w:r>
    </w:p>
    <w:p w14:paraId="61CEAB0E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 Hardware Telemetry &amp; Real-Time Host Monitoring Specs (psutil metrics, CPU/RAM/Disk IO)</w:t>
      </w:r>
    </w:p>
    <w:p w14:paraId="508512E6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8.1 Telemetry Architecture</w:t>
      </w:r>
    </w:p>
    <w:p w14:paraId="1C32EC8E" w14:textId="77777777" w:rsidR="004A714A" w:rsidRPr="004A714A" w:rsidRDefault="004A714A" w:rsidP="004A714A">
      <w:r w:rsidRPr="004A714A">
        <w:t>Hardware metrics are extracted locally via Python psutil wrappers and NVIDIA NVML (pynvml), formatted into Prometheus metrics, and served over a local loopback port scraped by Zone 5 monitoring nodes.</w:t>
      </w:r>
    </w:p>
    <w:p w14:paraId="68A9C5BF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8.2 Host Monitoring Agent Implementation</w:t>
      </w:r>
    </w:p>
    <w:p w14:paraId="54141923" w14:textId="77777777" w:rsidR="004A714A" w:rsidRPr="004A714A" w:rsidRDefault="004A714A" w:rsidP="004A714A">
      <w:r w:rsidRPr="004A714A">
        <w:t>Python</w:t>
      </w:r>
    </w:p>
    <w:p w14:paraId="22152B02" w14:textId="77777777" w:rsidR="004A714A" w:rsidRPr="004A714A" w:rsidRDefault="004A714A" w:rsidP="004A714A">
      <w:r w:rsidRPr="004A714A">
        <w:t>"""</w:t>
      </w:r>
    </w:p>
    <w:p w14:paraId="211FB6A8" w14:textId="77777777" w:rsidR="004A714A" w:rsidRPr="004A714A" w:rsidRDefault="004A714A" w:rsidP="004A714A">
      <w:r w:rsidRPr="004A714A">
        <w:t>Module: host_telemetry_exporter.py</w:t>
      </w:r>
    </w:p>
    <w:p w14:paraId="58AF1715" w14:textId="77777777" w:rsidR="004A714A" w:rsidRPr="004A714A" w:rsidRDefault="004A714A" w:rsidP="004A714A">
      <w:r w:rsidRPr="004A714A">
        <w:t>Description: Production psutil &amp; NVIDIA NVML Telemetry Metric Collector</w:t>
      </w:r>
    </w:p>
    <w:p w14:paraId="5015687B" w14:textId="77777777" w:rsidR="004A714A" w:rsidRPr="004A714A" w:rsidRDefault="004A714A" w:rsidP="004A714A">
      <w:r w:rsidRPr="004A714A">
        <w:t>"""</w:t>
      </w:r>
    </w:p>
    <w:p w14:paraId="60560714" w14:textId="77777777" w:rsidR="004A714A" w:rsidRPr="004A714A" w:rsidRDefault="004A714A" w:rsidP="004A714A"/>
    <w:p w14:paraId="5F5A86A5" w14:textId="77777777" w:rsidR="004A714A" w:rsidRPr="004A714A" w:rsidRDefault="004A714A" w:rsidP="004A714A">
      <w:r w:rsidRPr="004A714A">
        <w:t>import time</w:t>
      </w:r>
    </w:p>
    <w:p w14:paraId="2EEC55DD" w14:textId="77777777" w:rsidR="004A714A" w:rsidRPr="004A714A" w:rsidRDefault="004A714A" w:rsidP="004A714A">
      <w:r w:rsidRPr="004A714A">
        <w:t>import psutil</w:t>
      </w:r>
    </w:p>
    <w:p w14:paraId="3BA6C4AB" w14:textId="77777777" w:rsidR="004A714A" w:rsidRPr="004A714A" w:rsidRDefault="004A714A" w:rsidP="004A714A">
      <w:r w:rsidRPr="004A714A">
        <w:t>from prometheus_client import start_http_server, Gauge</w:t>
      </w:r>
    </w:p>
    <w:p w14:paraId="07D3B59B" w14:textId="77777777" w:rsidR="004A714A" w:rsidRPr="004A714A" w:rsidRDefault="004A714A" w:rsidP="004A714A">
      <w:r w:rsidRPr="004A714A">
        <w:t>import pynvml</w:t>
      </w:r>
    </w:p>
    <w:p w14:paraId="5FEABAD9" w14:textId="77777777" w:rsidR="004A714A" w:rsidRPr="004A714A" w:rsidRDefault="004A714A" w:rsidP="004A714A"/>
    <w:p w14:paraId="4B0EF1DF" w14:textId="77777777" w:rsidR="004A714A" w:rsidRPr="004A714A" w:rsidRDefault="004A714A" w:rsidP="004A714A">
      <w:r w:rsidRPr="004A714A">
        <w:t># Define Prometheus Gauges</w:t>
      </w:r>
    </w:p>
    <w:p w14:paraId="1761C617" w14:textId="77777777" w:rsidR="004A714A" w:rsidRPr="004A714A" w:rsidRDefault="004A714A" w:rsidP="004A714A">
      <w:r w:rsidRPr="004A714A">
        <w:lastRenderedPageBreak/>
        <w:t>CPU_UTIL = Gauge('node_cpu_utilization_percent', 'CPU Utilization per core', ['core'])</w:t>
      </w:r>
    </w:p>
    <w:p w14:paraId="1CF91E2C" w14:textId="77777777" w:rsidR="004A714A" w:rsidRPr="004A714A" w:rsidRDefault="004A714A" w:rsidP="004A714A">
      <w:r w:rsidRPr="004A714A">
        <w:t>RAM_USAGE = Gauge('node_ram_usage_bytes', 'RAM Memory Usage', ['type'])</w:t>
      </w:r>
    </w:p>
    <w:p w14:paraId="1C075235" w14:textId="77777777" w:rsidR="004A714A" w:rsidRPr="004A714A" w:rsidRDefault="004A714A" w:rsidP="004A714A">
      <w:r w:rsidRPr="004A714A">
        <w:t>DISK_IO_READ = Gauge('node_disk_io_read_bytes_total', 'Disk Read Bytes', ['device'])</w:t>
      </w:r>
    </w:p>
    <w:p w14:paraId="5FE97506" w14:textId="77777777" w:rsidR="004A714A" w:rsidRPr="004A714A" w:rsidRDefault="004A714A" w:rsidP="004A714A">
      <w:r w:rsidRPr="004A714A">
        <w:t>DISK_IO_WRITE = Gauge('node_disk_io_write_bytes_total', 'Disk Write Bytes', ['device'])</w:t>
      </w:r>
    </w:p>
    <w:p w14:paraId="1A3B42BF" w14:textId="77777777" w:rsidR="004A714A" w:rsidRPr="004A714A" w:rsidRDefault="004A714A" w:rsidP="004A714A">
      <w:r w:rsidRPr="004A714A">
        <w:t>GPU_UTIL = Gauge('node_gpu_utilization_percent', 'GPU Core Utilization', ['gpu_id'])</w:t>
      </w:r>
    </w:p>
    <w:p w14:paraId="6E7C4B83" w14:textId="77777777" w:rsidR="004A714A" w:rsidRPr="004A714A" w:rsidRDefault="004A714A" w:rsidP="004A714A">
      <w:r w:rsidRPr="004A714A">
        <w:t>GPU_MEM_USED = Gauge('node_gpu_memory_used_bytes', 'GPU Memory Used', ['gpu_id'])</w:t>
      </w:r>
    </w:p>
    <w:p w14:paraId="3169CE49" w14:textId="77777777" w:rsidR="004A714A" w:rsidRPr="004A714A" w:rsidRDefault="004A714A" w:rsidP="004A714A">
      <w:r w:rsidRPr="004A714A">
        <w:t>GPU_TEMP = Gauge('node_gpu_temperature_celsius', 'GPU Die Temperature', ['gpu_id'])</w:t>
      </w:r>
    </w:p>
    <w:p w14:paraId="431B9D5D" w14:textId="77777777" w:rsidR="004A714A" w:rsidRPr="004A714A" w:rsidRDefault="004A714A" w:rsidP="004A714A"/>
    <w:p w14:paraId="1570C045" w14:textId="77777777" w:rsidR="004A714A" w:rsidRPr="004A714A" w:rsidRDefault="004A714A" w:rsidP="004A714A">
      <w:r w:rsidRPr="004A714A">
        <w:t>def collect_host_metrics():</w:t>
      </w:r>
    </w:p>
    <w:p w14:paraId="218CD57C" w14:textId="77777777" w:rsidR="004A714A" w:rsidRPr="004A714A" w:rsidRDefault="004A714A" w:rsidP="004A714A">
      <w:r w:rsidRPr="004A714A">
        <w:t xml:space="preserve">    # CPU Core Utilization</w:t>
      </w:r>
    </w:p>
    <w:p w14:paraId="32E6B54A" w14:textId="77777777" w:rsidR="004A714A" w:rsidRPr="004A714A" w:rsidRDefault="004A714A" w:rsidP="004A714A">
      <w:r w:rsidRPr="004A714A">
        <w:t xml:space="preserve">    for core_idx, percent in enumerate(psutil.cpu_percent(percpu=True)):</w:t>
      </w:r>
    </w:p>
    <w:p w14:paraId="57C5970C" w14:textId="77777777" w:rsidR="004A714A" w:rsidRPr="004A714A" w:rsidRDefault="004A714A" w:rsidP="004A714A">
      <w:r w:rsidRPr="004A714A">
        <w:t xml:space="preserve">        CPU_UTIL.labels(core=f"core_{core_idx}").set(percent)</w:t>
      </w:r>
    </w:p>
    <w:p w14:paraId="524085EB" w14:textId="77777777" w:rsidR="004A714A" w:rsidRPr="004A714A" w:rsidRDefault="004A714A" w:rsidP="004A714A"/>
    <w:p w14:paraId="105E6B0E" w14:textId="77777777" w:rsidR="004A714A" w:rsidRPr="004A714A" w:rsidRDefault="004A714A" w:rsidP="004A714A">
      <w:r w:rsidRPr="004A714A">
        <w:t xml:space="preserve">    # Memory Breakdown</w:t>
      </w:r>
    </w:p>
    <w:p w14:paraId="113DB408" w14:textId="77777777" w:rsidR="004A714A" w:rsidRPr="004A714A" w:rsidRDefault="004A714A" w:rsidP="004A714A">
      <w:r w:rsidRPr="004A714A">
        <w:t xml:space="preserve">    mem = psutil.virtual_memory()</w:t>
      </w:r>
    </w:p>
    <w:p w14:paraId="07305660" w14:textId="77777777" w:rsidR="004A714A" w:rsidRPr="004A714A" w:rsidRDefault="004A714A" w:rsidP="004A714A">
      <w:r w:rsidRPr="004A714A">
        <w:t xml:space="preserve">    RAM_USAGE.labels(type="used").set(mem.used)</w:t>
      </w:r>
    </w:p>
    <w:p w14:paraId="646E4E94" w14:textId="77777777" w:rsidR="004A714A" w:rsidRPr="004A714A" w:rsidRDefault="004A714A" w:rsidP="004A714A">
      <w:r w:rsidRPr="004A714A">
        <w:t xml:space="preserve">    RAM_USAGE.labels(type="free").set(mem.free)</w:t>
      </w:r>
    </w:p>
    <w:p w14:paraId="76C97C52" w14:textId="77777777" w:rsidR="004A714A" w:rsidRPr="004A714A" w:rsidRDefault="004A714A" w:rsidP="004A714A">
      <w:r w:rsidRPr="004A714A">
        <w:t xml:space="preserve">    RAM_USAGE.labels(type="cached").set(mem.cached)</w:t>
      </w:r>
    </w:p>
    <w:p w14:paraId="2AB35FF5" w14:textId="77777777" w:rsidR="004A714A" w:rsidRPr="004A714A" w:rsidRDefault="004A714A" w:rsidP="004A714A">
      <w:r w:rsidRPr="004A714A">
        <w:lastRenderedPageBreak/>
        <w:t xml:space="preserve">    RAM_USAGE.labels(type="buffers").set(mem.buffers)</w:t>
      </w:r>
    </w:p>
    <w:p w14:paraId="3E7511BF" w14:textId="77777777" w:rsidR="004A714A" w:rsidRPr="004A714A" w:rsidRDefault="004A714A" w:rsidP="004A714A"/>
    <w:p w14:paraId="2C369AC3" w14:textId="77777777" w:rsidR="004A714A" w:rsidRPr="004A714A" w:rsidRDefault="004A714A" w:rsidP="004A714A">
      <w:r w:rsidRPr="004A714A">
        <w:t xml:space="preserve">    # Disk IO Metrics</w:t>
      </w:r>
    </w:p>
    <w:p w14:paraId="45DC0487" w14:textId="77777777" w:rsidR="004A714A" w:rsidRPr="004A714A" w:rsidRDefault="004A714A" w:rsidP="004A714A">
      <w:r w:rsidRPr="004A714A">
        <w:t xml:space="preserve">    disk_counters = psutil.disk_io_counters(perdisk=True)</w:t>
      </w:r>
    </w:p>
    <w:p w14:paraId="24A69925" w14:textId="77777777" w:rsidR="004A714A" w:rsidRPr="004A714A" w:rsidRDefault="004A714A" w:rsidP="004A714A">
      <w:r w:rsidRPr="004A714A">
        <w:t xml:space="preserve">    for dev_name, counters in disk_counters.items():</w:t>
      </w:r>
    </w:p>
    <w:p w14:paraId="264DDBB6" w14:textId="77777777" w:rsidR="004A714A" w:rsidRPr="004A714A" w:rsidRDefault="004A714A" w:rsidP="004A714A">
      <w:r w:rsidRPr="004A714A">
        <w:t xml:space="preserve">        if dev_name.startswith("nvme") or dev_name.startswith("sd"):</w:t>
      </w:r>
    </w:p>
    <w:p w14:paraId="13F2A299" w14:textId="77777777" w:rsidR="004A714A" w:rsidRPr="004A714A" w:rsidRDefault="004A714A" w:rsidP="004A714A">
      <w:r w:rsidRPr="004A714A">
        <w:t xml:space="preserve">            DISK_IO_READ.labels(device=dev_name).set(counters.read_bytes)</w:t>
      </w:r>
    </w:p>
    <w:p w14:paraId="5E547403" w14:textId="77777777" w:rsidR="004A714A" w:rsidRPr="004A714A" w:rsidRDefault="004A714A" w:rsidP="004A714A">
      <w:r w:rsidRPr="004A714A">
        <w:t xml:space="preserve">            DISK_IO_WRITE.labels(device=dev_name).set(counters.write_bytes)</w:t>
      </w:r>
    </w:p>
    <w:p w14:paraId="68F38C47" w14:textId="77777777" w:rsidR="004A714A" w:rsidRPr="004A714A" w:rsidRDefault="004A714A" w:rsidP="004A714A"/>
    <w:p w14:paraId="62595CED" w14:textId="77777777" w:rsidR="004A714A" w:rsidRPr="004A714A" w:rsidRDefault="004A714A" w:rsidP="004A714A">
      <w:r w:rsidRPr="004A714A">
        <w:t>def collect_gpu_metrics():</w:t>
      </w:r>
    </w:p>
    <w:p w14:paraId="194EE7D6" w14:textId="77777777" w:rsidR="004A714A" w:rsidRPr="004A714A" w:rsidRDefault="004A714A" w:rsidP="004A714A">
      <w:r w:rsidRPr="004A714A">
        <w:t xml:space="preserve">    try:</w:t>
      </w:r>
    </w:p>
    <w:p w14:paraId="0320BA43" w14:textId="77777777" w:rsidR="004A714A" w:rsidRPr="004A714A" w:rsidRDefault="004A714A" w:rsidP="004A714A">
      <w:r w:rsidRPr="004A714A">
        <w:t xml:space="preserve">        device_count = pynvml.nvmlDeviceGetCount()</w:t>
      </w:r>
    </w:p>
    <w:p w14:paraId="199654B0" w14:textId="77777777" w:rsidR="004A714A" w:rsidRPr="004A714A" w:rsidRDefault="004A714A" w:rsidP="004A714A">
      <w:r w:rsidRPr="004A714A">
        <w:t xml:space="preserve">        for i in range(device_count):</w:t>
      </w:r>
    </w:p>
    <w:p w14:paraId="373BAE32" w14:textId="77777777" w:rsidR="004A714A" w:rsidRPr="004A714A" w:rsidRDefault="004A714A" w:rsidP="004A714A">
      <w:r w:rsidRPr="004A714A">
        <w:t xml:space="preserve">            handle = pynvml.nvmlDeviceGetHandleByIndex(i)</w:t>
      </w:r>
    </w:p>
    <w:p w14:paraId="07967EDF" w14:textId="77777777" w:rsidR="004A714A" w:rsidRPr="004A714A" w:rsidRDefault="004A714A" w:rsidP="004A714A">
      <w:r w:rsidRPr="004A714A">
        <w:t xml:space="preserve">            utilization = pynvml.nvmlDeviceGetUtilizationRates(handle)</w:t>
      </w:r>
    </w:p>
    <w:p w14:paraId="338DE829" w14:textId="77777777" w:rsidR="004A714A" w:rsidRPr="004A714A" w:rsidRDefault="004A714A" w:rsidP="004A714A">
      <w:r w:rsidRPr="004A714A">
        <w:t xml:space="preserve">            memory_info = pynvml.nvmlDeviceGetMemoryInfo(handle)</w:t>
      </w:r>
    </w:p>
    <w:p w14:paraId="66103ABE" w14:textId="77777777" w:rsidR="004A714A" w:rsidRPr="004A714A" w:rsidRDefault="004A714A" w:rsidP="004A714A">
      <w:r w:rsidRPr="004A714A">
        <w:t xml:space="preserve">            temp = pynvml.nvmlDeviceGetTemperature(handle, pynvml.NVML_TEMPERATURE_GPU)</w:t>
      </w:r>
    </w:p>
    <w:p w14:paraId="17AA80AA" w14:textId="77777777" w:rsidR="004A714A" w:rsidRPr="004A714A" w:rsidRDefault="004A714A" w:rsidP="004A714A"/>
    <w:p w14:paraId="0316B3FB" w14:textId="77777777" w:rsidR="004A714A" w:rsidRPr="004A714A" w:rsidRDefault="004A714A" w:rsidP="004A714A">
      <w:r w:rsidRPr="004A714A">
        <w:t xml:space="preserve">            GPU_UTIL.labels(gpu_id=f"gpu_{i}").set(utilization.gpu)</w:t>
      </w:r>
    </w:p>
    <w:p w14:paraId="19035CD5" w14:textId="77777777" w:rsidR="004A714A" w:rsidRPr="004A714A" w:rsidRDefault="004A714A" w:rsidP="004A714A">
      <w:r w:rsidRPr="004A714A">
        <w:t xml:space="preserve">            GPU_MEM_USED.labels(gpu_id=f"gpu_{i}").set(memory_info.used)</w:t>
      </w:r>
    </w:p>
    <w:p w14:paraId="310D1725" w14:textId="77777777" w:rsidR="004A714A" w:rsidRPr="004A714A" w:rsidRDefault="004A714A" w:rsidP="004A714A">
      <w:r w:rsidRPr="004A714A">
        <w:t xml:space="preserve">            GPU_TEMP.labels(gpu_id=f"gpu_{i}").set(temp)</w:t>
      </w:r>
    </w:p>
    <w:p w14:paraId="5E3DC706" w14:textId="77777777" w:rsidR="004A714A" w:rsidRPr="004A714A" w:rsidRDefault="004A714A" w:rsidP="004A714A">
      <w:r w:rsidRPr="004A714A">
        <w:t xml:space="preserve">    except Exception as e:</w:t>
      </w:r>
    </w:p>
    <w:p w14:paraId="03091031" w14:textId="77777777" w:rsidR="004A714A" w:rsidRPr="004A714A" w:rsidRDefault="004A714A" w:rsidP="004A714A">
      <w:r w:rsidRPr="004A714A">
        <w:t xml:space="preserve">        pass</w:t>
      </w:r>
    </w:p>
    <w:p w14:paraId="0DBEE791" w14:textId="77777777" w:rsidR="004A714A" w:rsidRPr="004A714A" w:rsidRDefault="004A714A" w:rsidP="004A714A"/>
    <w:p w14:paraId="6FC66F41" w14:textId="77777777" w:rsidR="004A714A" w:rsidRPr="004A714A" w:rsidRDefault="004A714A" w:rsidP="004A714A">
      <w:r w:rsidRPr="004A714A">
        <w:t>if __name__ == "__main__":</w:t>
      </w:r>
    </w:p>
    <w:p w14:paraId="2AA70FB1" w14:textId="77777777" w:rsidR="004A714A" w:rsidRPr="004A714A" w:rsidRDefault="004A714A" w:rsidP="004A714A">
      <w:r w:rsidRPr="004A714A">
        <w:t xml:space="preserve">    pynvml.nvmlInit()</w:t>
      </w:r>
    </w:p>
    <w:p w14:paraId="6611D589" w14:textId="77777777" w:rsidR="004A714A" w:rsidRPr="004A714A" w:rsidRDefault="004A714A" w:rsidP="004A714A">
      <w:r w:rsidRPr="004A714A">
        <w:t xml:space="preserve">    start_http_server(9100)</w:t>
      </w:r>
    </w:p>
    <w:p w14:paraId="5539D99C" w14:textId="77777777" w:rsidR="004A714A" w:rsidRPr="004A714A" w:rsidRDefault="004A714A" w:rsidP="004A714A">
      <w:r w:rsidRPr="004A714A">
        <w:t xml:space="preserve">    print("[+] Telemetry Exporter Running on Port 9100...")</w:t>
      </w:r>
    </w:p>
    <w:p w14:paraId="275E24A4" w14:textId="77777777" w:rsidR="004A714A" w:rsidRPr="004A714A" w:rsidRDefault="004A714A" w:rsidP="004A714A">
      <w:r w:rsidRPr="004A714A">
        <w:t xml:space="preserve">    while True:</w:t>
      </w:r>
    </w:p>
    <w:p w14:paraId="61B081CA" w14:textId="77777777" w:rsidR="004A714A" w:rsidRPr="004A714A" w:rsidRDefault="004A714A" w:rsidP="004A714A">
      <w:r w:rsidRPr="004A714A">
        <w:t xml:space="preserve">        collect_host_metrics()</w:t>
      </w:r>
    </w:p>
    <w:p w14:paraId="4B7016E5" w14:textId="77777777" w:rsidR="004A714A" w:rsidRPr="004A714A" w:rsidRDefault="004A714A" w:rsidP="004A714A">
      <w:r w:rsidRPr="004A714A">
        <w:t xml:space="preserve">        collect_gpu_metrics()</w:t>
      </w:r>
    </w:p>
    <w:p w14:paraId="262B3A57" w14:textId="77777777" w:rsidR="004A714A" w:rsidRPr="004A714A" w:rsidRDefault="004A714A" w:rsidP="004A714A">
      <w:r w:rsidRPr="004A714A">
        <w:t xml:space="preserve">        time.sleep(2)</w:t>
      </w:r>
    </w:p>
    <w:p w14:paraId="6369EBB4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8.3 Metric Threshold Matrix &amp; Alert Definition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709"/>
        <w:gridCol w:w="1825"/>
        <w:gridCol w:w="1743"/>
        <w:gridCol w:w="2112"/>
      </w:tblGrid>
      <w:tr w:rsidR="004A714A" w:rsidRPr="004A714A" w14:paraId="45DBC664" w14:textId="77777777" w:rsidTr="004A7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38E5" w14:textId="77777777" w:rsidR="004A714A" w:rsidRPr="004A714A" w:rsidRDefault="004A714A" w:rsidP="004A714A">
            <w:r w:rsidRPr="004A714A">
              <w:rPr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7A798" w14:textId="77777777" w:rsidR="004A714A" w:rsidRPr="004A714A" w:rsidRDefault="004A714A" w:rsidP="004A714A">
            <w:r w:rsidRPr="004A714A">
              <w:rPr>
                <w:b/>
                <w:bCs/>
              </w:rPr>
              <w:t>Scrape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55C8C" w14:textId="77777777" w:rsidR="004A714A" w:rsidRPr="004A714A" w:rsidRDefault="004A714A" w:rsidP="004A714A">
            <w:r w:rsidRPr="004A714A">
              <w:rPr>
                <w:b/>
                <w:bCs/>
              </w:rPr>
              <w:t>Warning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C10BF" w14:textId="77777777" w:rsidR="004A714A" w:rsidRPr="004A714A" w:rsidRDefault="004A714A" w:rsidP="004A714A">
            <w:r w:rsidRPr="004A714A">
              <w:rPr>
                <w:b/>
                <w:bCs/>
              </w:rPr>
              <w:t>Critical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3778" w14:textId="77777777" w:rsidR="004A714A" w:rsidRPr="004A714A" w:rsidRDefault="004A714A" w:rsidP="004A714A">
            <w:r w:rsidRPr="004A714A">
              <w:rPr>
                <w:b/>
                <w:bCs/>
              </w:rPr>
              <w:t>Automated Action Strategy</w:t>
            </w:r>
          </w:p>
        </w:tc>
      </w:tr>
      <w:tr w:rsidR="004A714A" w:rsidRPr="004A714A" w14:paraId="44FFD22B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6D554" w14:textId="77777777" w:rsidR="004A714A" w:rsidRPr="004A714A" w:rsidRDefault="004A714A" w:rsidP="004A714A">
            <w:r w:rsidRPr="004A714A">
              <w:rPr>
                <w:b/>
                <w:bCs/>
              </w:rPr>
              <w:t>CPU Utilization (Host)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2B9AD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A0A99" w14:textId="77777777" w:rsidR="004A714A" w:rsidRPr="004A714A" w:rsidRDefault="004A714A" w:rsidP="004A714A">
            <w:r w:rsidRPr="004A714A">
              <w:t>&gt; 85% for 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6706" w14:textId="77777777" w:rsidR="004A714A" w:rsidRPr="004A714A" w:rsidRDefault="004A714A" w:rsidP="004A714A">
            <w:r w:rsidRPr="004A714A">
              <w:t>&gt; 95% for 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2A0B" w14:textId="77777777" w:rsidR="004A714A" w:rsidRPr="004A714A" w:rsidRDefault="004A714A" w:rsidP="004A714A">
            <w:r w:rsidRPr="004A714A">
              <w:t>Throttle background batch chunking ingestion jobs</w:t>
            </w:r>
          </w:p>
        </w:tc>
      </w:tr>
      <w:tr w:rsidR="004A714A" w:rsidRPr="004A714A" w14:paraId="0A8ABABA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EA44C" w14:textId="77777777" w:rsidR="004A714A" w:rsidRPr="004A714A" w:rsidRDefault="004A714A" w:rsidP="004A714A">
            <w:r w:rsidRPr="004A714A">
              <w:rPr>
                <w:b/>
                <w:bCs/>
              </w:rPr>
              <w:t>RAM Utilization (Host)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1C7F0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FEAE1" w14:textId="77777777" w:rsidR="004A714A" w:rsidRPr="004A714A" w:rsidRDefault="004A714A" w:rsidP="004A714A">
            <w:r w:rsidRPr="004A714A">
              <w:t>&gt; 88% Total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25F0E" w14:textId="77777777" w:rsidR="004A714A" w:rsidRPr="004A714A" w:rsidRDefault="004A714A" w:rsidP="004A714A">
            <w:r w:rsidRPr="004A714A">
              <w:t>&gt; 95% Total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6118" w14:textId="77777777" w:rsidR="004A714A" w:rsidRPr="004A714A" w:rsidRDefault="004A714A" w:rsidP="004A714A">
            <w:r w:rsidRPr="004A714A">
              <w:t>Flush SQLite cache (PRAGMA shrink_memory)</w:t>
            </w:r>
          </w:p>
        </w:tc>
      </w:tr>
      <w:tr w:rsidR="004A714A" w:rsidRPr="004A714A" w14:paraId="1CA79E1E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A1F5B" w14:textId="77777777" w:rsidR="004A714A" w:rsidRPr="004A714A" w:rsidRDefault="004A714A" w:rsidP="004A714A">
            <w:r w:rsidRPr="004A714A">
              <w:rPr>
                <w:b/>
                <w:bCs/>
              </w:rPr>
              <w:lastRenderedPageBreak/>
              <w:t>NVMe Disk Read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198DB" w14:textId="77777777" w:rsidR="004A714A" w:rsidRPr="004A714A" w:rsidRDefault="004A714A" w:rsidP="004A714A">
            <w:r w:rsidRPr="004A714A">
              <w:t>1s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0F9B" w14:textId="77777777" w:rsidR="004A714A" w:rsidRPr="004A714A" w:rsidRDefault="004A714A" w:rsidP="004A714A">
            <w:r w:rsidRPr="004A714A">
              <w:t>&gt; 15ms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D8581" w14:textId="77777777" w:rsidR="004A714A" w:rsidRPr="004A714A" w:rsidRDefault="004A714A" w:rsidP="004A714A">
            <w:r w:rsidRPr="004A714A">
              <w:t>&gt; 50ms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75152" w14:textId="77777777" w:rsidR="004A714A" w:rsidRPr="004A714A" w:rsidRDefault="004A714A" w:rsidP="004A714A">
            <w:r w:rsidRPr="004A714A">
              <w:t>Trigger NVMe controller bus reset / Failover to Peer Pod</w:t>
            </w:r>
          </w:p>
        </w:tc>
      </w:tr>
      <w:tr w:rsidR="004A714A" w:rsidRPr="004A714A" w14:paraId="17EF13C6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9AAE1" w14:textId="77777777" w:rsidR="004A714A" w:rsidRPr="004A714A" w:rsidRDefault="004A714A" w:rsidP="004A714A">
            <w:r w:rsidRPr="004A714A">
              <w:rPr>
                <w:b/>
                <w:bCs/>
              </w:rPr>
              <w:t>GPU VRAM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D6C9B" w14:textId="77777777" w:rsidR="004A714A" w:rsidRPr="004A714A" w:rsidRDefault="004A714A" w:rsidP="004A714A">
            <w:r w:rsidRPr="004A714A">
              <w:t>1s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C3B3E" w14:textId="77777777" w:rsidR="004A714A" w:rsidRPr="004A714A" w:rsidRDefault="004A714A" w:rsidP="004A714A">
            <w:r w:rsidRPr="004A714A">
              <w:t>&gt; 92% Dedicated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9790" w14:textId="77777777" w:rsidR="004A714A" w:rsidRPr="004A714A" w:rsidRDefault="004A714A" w:rsidP="004A714A">
            <w:r w:rsidRPr="004A714A">
              <w:t>&gt; 98% Dedicated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82138" w14:textId="77777777" w:rsidR="004A714A" w:rsidRPr="004A714A" w:rsidRDefault="004A714A" w:rsidP="004A714A">
            <w:r w:rsidRPr="004A714A">
              <w:t>Evict oldest KV-Cache context windows via PagedAttention</w:t>
            </w:r>
          </w:p>
        </w:tc>
      </w:tr>
      <w:tr w:rsidR="004A714A" w:rsidRPr="004A714A" w14:paraId="310E2E98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4FC5" w14:textId="77777777" w:rsidR="004A714A" w:rsidRPr="004A714A" w:rsidRDefault="004A714A" w:rsidP="004A714A">
            <w:r w:rsidRPr="004A714A">
              <w:rPr>
                <w:b/>
                <w:bCs/>
              </w:rPr>
              <w:t>GPU Die Temperature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F254A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650DC" w14:textId="77777777" w:rsidR="004A714A" w:rsidRPr="004A714A" w:rsidRDefault="004A714A" w:rsidP="004A714A">
            <w:r w:rsidRPr="004A714A">
              <w:t>&gt; 78°C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904FA" w14:textId="77777777" w:rsidR="004A714A" w:rsidRPr="004A714A" w:rsidRDefault="004A714A" w:rsidP="004A714A">
            <w:r w:rsidRPr="004A714A">
              <w:t>&gt; 84°C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CABB" w14:textId="77777777" w:rsidR="004A714A" w:rsidRPr="004A714A" w:rsidRDefault="004A714A" w:rsidP="004A714A">
            <w:r w:rsidRPr="004A714A">
              <w:t>Ramp up chassis fans; Throttles GPU clock frequency</w:t>
            </w:r>
          </w:p>
        </w:tc>
      </w:tr>
      <w:tr w:rsidR="004A714A" w:rsidRPr="004A714A" w14:paraId="6AC62D30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E3BB6" w14:textId="77777777" w:rsidR="004A714A" w:rsidRPr="004A714A" w:rsidRDefault="004A714A" w:rsidP="004A714A">
            <w:r w:rsidRPr="004A714A">
              <w:rPr>
                <w:b/>
                <w:bCs/>
              </w:rPr>
              <w:t>NVMe Storage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7B54" w14:textId="77777777" w:rsidR="004A714A" w:rsidRPr="004A714A" w:rsidRDefault="004A714A" w:rsidP="004A714A">
            <w:r w:rsidRPr="004A714A">
              <w:t>10s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0090" w14:textId="77777777" w:rsidR="004A714A" w:rsidRPr="004A714A" w:rsidRDefault="004A714A" w:rsidP="004A714A">
            <w:r w:rsidRPr="004A714A">
              <w:t>&gt; 75%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4CE1" w14:textId="77777777" w:rsidR="004A714A" w:rsidRPr="004A714A" w:rsidRDefault="004A714A" w:rsidP="004A714A">
            <w:r w:rsidRPr="004A714A">
              <w:t>&gt; 90%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D5942" w14:textId="77777777" w:rsidR="004A714A" w:rsidRPr="004A714A" w:rsidRDefault="004A714A" w:rsidP="004A714A">
            <w:r w:rsidRPr="004A714A">
              <w:t>Execute automated WAL compression &amp; backup purge</w:t>
            </w:r>
          </w:p>
        </w:tc>
      </w:tr>
    </w:tbl>
    <w:p w14:paraId="4FC0801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lastRenderedPageBreak/>
        <w:t>9. Backup Strategy &amp; Local Storage Snapshot Procedures</w:t>
      </w:r>
    </w:p>
    <w:p w14:paraId="26FE39A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9.1 Multi-Tiered Backup Framework</w:t>
      </w:r>
    </w:p>
    <w:p w14:paraId="01F5E8CD" w14:textId="77777777" w:rsidR="004A714A" w:rsidRPr="004A714A" w:rsidRDefault="004A714A" w:rsidP="004A714A">
      <w:pPr>
        <w:numPr>
          <w:ilvl w:val="0"/>
          <w:numId w:val="3"/>
        </w:numPr>
      </w:pPr>
      <w:r w:rsidRPr="004A714A">
        <w:rPr>
          <w:b/>
          <w:bCs/>
        </w:rPr>
        <w:t>Recovery Point Objective (RPO):</w:t>
      </w:r>
      <w:r w:rsidRPr="004A714A">
        <w:t xml:space="preserve"> &lt; 15 minutes for Vector Database &amp; Audit Logs; &lt; 24 hours for Base Model Registry.</w:t>
      </w:r>
    </w:p>
    <w:p w14:paraId="51F0B7FE" w14:textId="77777777" w:rsidR="004A714A" w:rsidRPr="004A714A" w:rsidRDefault="004A714A" w:rsidP="004A714A">
      <w:pPr>
        <w:numPr>
          <w:ilvl w:val="0"/>
          <w:numId w:val="3"/>
        </w:numPr>
      </w:pPr>
      <w:r w:rsidRPr="004A714A">
        <w:rPr>
          <w:b/>
          <w:bCs/>
        </w:rPr>
        <w:t>Recovery Time Objective (RTO):</w:t>
      </w:r>
      <w:r w:rsidRPr="004A714A">
        <w:t xml:space="preserve"> &lt; 1 hour for total hardware pod loss failover.</w:t>
      </w:r>
    </w:p>
    <w:p w14:paraId="1ACF7BF8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9.2 Local Storage Snapshot Protocol (ZFS / LVM Thin Snapshots)</w:t>
      </w:r>
    </w:p>
    <w:p w14:paraId="24D3AAC4" w14:textId="77777777" w:rsidR="004A714A" w:rsidRPr="004A714A" w:rsidRDefault="004A714A" w:rsidP="004A714A">
      <w:r w:rsidRPr="004A714A">
        <w:t>Bash</w:t>
      </w:r>
    </w:p>
    <w:p w14:paraId="674AFA97" w14:textId="77777777" w:rsidR="004A714A" w:rsidRPr="004A714A" w:rsidRDefault="004A714A" w:rsidP="004A714A">
      <w:r w:rsidRPr="004A714A">
        <w:t>#!/usr/bin/env bash</w:t>
      </w:r>
    </w:p>
    <w:p w14:paraId="427C6772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39994C2B" w14:textId="77777777" w:rsidR="004A714A" w:rsidRPr="004A714A" w:rsidRDefault="004A714A" w:rsidP="004A714A">
      <w:r w:rsidRPr="004A714A">
        <w:t># Script: storage_snapshot_backup.sh</w:t>
      </w:r>
    </w:p>
    <w:p w14:paraId="490BD999" w14:textId="77777777" w:rsidR="004A714A" w:rsidRPr="004A714A" w:rsidRDefault="004A714A" w:rsidP="004A714A">
      <w:r w:rsidRPr="004A714A">
        <w:t># Description: Executes atomic SQLite WAL checkpoint and ZFS snapshot backup</w:t>
      </w:r>
    </w:p>
    <w:p w14:paraId="66A7A376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4836E0C0" w14:textId="77777777" w:rsidR="004A714A" w:rsidRPr="004A714A" w:rsidRDefault="004A714A" w:rsidP="004A714A">
      <w:r w:rsidRPr="004A714A">
        <w:t>set -euo pipefail</w:t>
      </w:r>
    </w:p>
    <w:p w14:paraId="7C58FB64" w14:textId="77777777" w:rsidR="004A714A" w:rsidRPr="004A714A" w:rsidRDefault="004A714A" w:rsidP="004A714A"/>
    <w:p w14:paraId="7CB11CC4" w14:textId="77777777" w:rsidR="004A714A" w:rsidRPr="004A714A" w:rsidRDefault="004A714A" w:rsidP="004A714A">
      <w:r w:rsidRPr="004A714A">
        <w:t>TIMESTAMP=$(date +%Y%m%d_%H%M%S)</w:t>
      </w:r>
    </w:p>
    <w:p w14:paraId="31A98BB5" w14:textId="77777777" w:rsidR="004A714A" w:rsidRPr="004A714A" w:rsidRDefault="004A714A" w:rsidP="004A714A">
      <w:r w:rsidRPr="004A714A">
        <w:t>DB_PATH="/mnt/nvme-pool0/vectorstore/bank_knowledge_v2.db"</w:t>
      </w:r>
    </w:p>
    <w:p w14:paraId="50616603" w14:textId="77777777" w:rsidR="004A714A" w:rsidRPr="004A714A" w:rsidRDefault="004A714A" w:rsidP="004A714A">
      <w:r w:rsidRPr="004A714A">
        <w:t>BACKUP_DIR="/mnt/backup-pool0/snapshots"</w:t>
      </w:r>
    </w:p>
    <w:p w14:paraId="439350F7" w14:textId="77777777" w:rsidR="004A714A" w:rsidRPr="004A714A" w:rsidRDefault="004A714A" w:rsidP="004A714A">
      <w:r w:rsidRPr="004A714A">
        <w:t>ZFS_DATASET="nvme-pool0/vectorstore"</w:t>
      </w:r>
    </w:p>
    <w:p w14:paraId="0595DF56" w14:textId="77777777" w:rsidR="004A714A" w:rsidRPr="004A714A" w:rsidRDefault="004A714A" w:rsidP="004A714A"/>
    <w:p w14:paraId="61A5A448" w14:textId="77777777" w:rsidR="004A714A" w:rsidRPr="004A714A" w:rsidRDefault="004A714A" w:rsidP="004A714A">
      <w:r w:rsidRPr="004A714A">
        <w:lastRenderedPageBreak/>
        <w:t>echo "[+] Step 1: Performing SQLite Online WAL Vacuum Checkpoint..."</w:t>
      </w:r>
    </w:p>
    <w:p w14:paraId="2A9C4748" w14:textId="77777777" w:rsidR="004A714A" w:rsidRPr="004A714A" w:rsidRDefault="004A714A" w:rsidP="004A714A">
      <w:r w:rsidRPr="004A714A">
        <w:t>sqlite3 "$DB_PATH" "PRAGMA wal_checkpoint(TRUNCATE);"</w:t>
      </w:r>
    </w:p>
    <w:p w14:paraId="486768ED" w14:textId="77777777" w:rsidR="004A714A" w:rsidRPr="004A714A" w:rsidRDefault="004A714A" w:rsidP="004A714A">
      <w:r w:rsidRPr="004A714A">
        <w:t>sqlite3 "$DB_PATH" "VACUUM INTO '$BACKUP_DIR/vector_backup_$TIMESTAMP.sqlite';"</w:t>
      </w:r>
    </w:p>
    <w:p w14:paraId="423128C9" w14:textId="77777777" w:rsidR="004A714A" w:rsidRPr="004A714A" w:rsidRDefault="004A714A" w:rsidP="004A714A"/>
    <w:p w14:paraId="72F674F1" w14:textId="77777777" w:rsidR="004A714A" w:rsidRPr="004A714A" w:rsidRDefault="004A714A" w:rsidP="004A714A">
      <w:r w:rsidRPr="004A714A">
        <w:t>echo "[+] Step 2: Creating Atomic ZFS Dataset Snapshot..."</w:t>
      </w:r>
    </w:p>
    <w:p w14:paraId="73F13E27" w14:textId="77777777" w:rsidR="004A714A" w:rsidRPr="004A714A" w:rsidRDefault="004A714A" w:rsidP="004A714A">
      <w:r w:rsidRPr="004A714A">
        <w:t>zfs snapshot "${ZFS_DATASET}@snap_${TIMESTAMP}"</w:t>
      </w:r>
    </w:p>
    <w:p w14:paraId="08EA6112" w14:textId="77777777" w:rsidR="004A714A" w:rsidRPr="004A714A" w:rsidRDefault="004A714A" w:rsidP="004A714A"/>
    <w:p w14:paraId="229AAF9B" w14:textId="77777777" w:rsidR="004A714A" w:rsidRPr="004A714A" w:rsidRDefault="004A714A" w:rsidP="004A714A">
      <w:r w:rsidRPr="004A714A">
        <w:t>echo "[+] Step 3: Encrypting Snapshot via AES-256 GPG..."</w:t>
      </w:r>
    </w:p>
    <w:p w14:paraId="234F8C66" w14:textId="77777777" w:rsidR="004A714A" w:rsidRPr="004A714A" w:rsidRDefault="004A714A" w:rsidP="004A714A">
      <w:r w:rsidRPr="004A714A">
        <w:t>gpg --batch --yes --symmetric --cipher-algo AES256 \</w:t>
      </w:r>
    </w:p>
    <w:p w14:paraId="3DC9FCA5" w14:textId="77777777" w:rsidR="004A714A" w:rsidRPr="004A714A" w:rsidRDefault="004A714A" w:rsidP="004A714A">
      <w:r w:rsidRPr="004A714A">
        <w:t xml:space="preserve">    --passphrase-file /etc/ssl/private/backup_passphrase.key \</w:t>
      </w:r>
    </w:p>
    <w:p w14:paraId="08EE2CBF" w14:textId="77777777" w:rsidR="004A714A" w:rsidRPr="004A714A" w:rsidRDefault="004A714A" w:rsidP="004A714A">
      <w:r w:rsidRPr="004A714A">
        <w:t xml:space="preserve">    --output "$BACKUP_DIR/enc_snap_${TIMESTAMP}.tar.gz.gpg" \</w:t>
      </w:r>
    </w:p>
    <w:p w14:paraId="343756F5" w14:textId="77777777" w:rsidR="004A714A" w:rsidRPr="004A714A" w:rsidRDefault="004A714A" w:rsidP="004A714A">
      <w:r w:rsidRPr="004A714A">
        <w:t xml:space="preserve">    "$BACKUP_DIR/vector_backup_$TIMESTAMP.sqlite"</w:t>
      </w:r>
    </w:p>
    <w:p w14:paraId="4A0FB7FD" w14:textId="77777777" w:rsidR="004A714A" w:rsidRPr="004A714A" w:rsidRDefault="004A714A" w:rsidP="004A714A"/>
    <w:p w14:paraId="58124D95" w14:textId="77777777" w:rsidR="004A714A" w:rsidRPr="004A714A" w:rsidRDefault="004A714A" w:rsidP="004A714A">
      <w:r w:rsidRPr="004A714A">
        <w:t>echo "[+] Step 4: Enforcing 14-Day Backup Retention Rotation..."</w:t>
      </w:r>
    </w:p>
    <w:p w14:paraId="513743D1" w14:textId="77777777" w:rsidR="004A714A" w:rsidRPr="004A714A" w:rsidRDefault="004A714A" w:rsidP="004A714A">
      <w:r w:rsidRPr="004A714A">
        <w:t>find "$BACKUP_DIR" -type f -name "*.gpg" -mtime +14 -exec rm -f {} \;</w:t>
      </w:r>
    </w:p>
    <w:p w14:paraId="503177F9" w14:textId="77777777" w:rsidR="004A714A" w:rsidRPr="004A714A" w:rsidRDefault="004A714A" w:rsidP="004A714A"/>
    <w:p w14:paraId="14D47D80" w14:textId="77777777" w:rsidR="004A714A" w:rsidRPr="004A714A" w:rsidRDefault="004A714A" w:rsidP="004A714A">
      <w:r w:rsidRPr="004A714A">
        <w:t>echo "[+] Backup Completed Successfully: enc_snap_${TIMESTAMP}.tar.gz.gpg"</w:t>
      </w:r>
    </w:p>
    <w:p w14:paraId="36DF5C8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9.3 Cold Storage &amp; Tape Rotation (Air-Gapped Offsite Vaulting)</w:t>
      </w:r>
    </w:p>
    <w:p w14:paraId="31ECCC3B" w14:textId="77777777" w:rsidR="004A714A" w:rsidRPr="004A714A" w:rsidRDefault="004A714A" w:rsidP="004A714A">
      <w:r w:rsidRPr="004A714A">
        <w:t>On a weekly basis, encrypted snapshot archives (.gpg) are written to dual LTO-9 WORM (Write-Once Read-Many) tape cartridges. One cartridge is stored in the local data center vault, while the second is physically transported via armored courier to an offsite underground vault.</w:t>
      </w:r>
    </w:p>
    <w:p w14:paraId="6463C79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 High Availability (HA) &amp; Disaster Recovery (DR) Topology</w:t>
      </w:r>
    </w:p>
    <w:p w14:paraId="62EC51EE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lastRenderedPageBreak/>
        <w:t>10.1 Active-Active Multi-Pod HA Architecture</w:t>
      </w:r>
    </w:p>
    <w:p w14:paraId="1F0FF726" w14:textId="77777777" w:rsidR="004A714A" w:rsidRPr="004A714A" w:rsidRDefault="004A714A" w:rsidP="004A714A">
      <w:r w:rsidRPr="004A714A">
        <w:t>The platform deploys two active compute pods (Pod-Alpha and Pod-Beta) inside independent power and cooling zones within the Tier-4 data center.</w:t>
      </w:r>
    </w:p>
    <w:p w14:paraId="42891E8F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21661ECE" w14:textId="77777777" w:rsidR="004A714A" w:rsidRPr="004A714A" w:rsidRDefault="004A714A" w:rsidP="004A714A">
      <w:r w:rsidRPr="004A714A">
        <w:t>| ACTIVE-ACTIVE MULTI-POD HIGH AVAILABILITY ARCHITECTURE                            |</w:t>
      </w:r>
    </w:p>
    <w:p w14:paraId="65B889EB" w14:textId="77777777" w:rsidR="004A714A" w:rsidRPr="004A714A" w:rsidRDefault="004A714A" w:rsidP="004A714A">
      <w:r w:rsidRPr="004A714A">
        <w:t>|                                                                                   |</w:t>
      </w:r>
    </w:p>
    <w:p w14:paraId="738FE857" w14:textId="77777777" w:rsidR="004A714A" w:rsidRPr="004A714A" w:rsidRDefault="004A714A" w:rsidP="004A714A">
      <w:r w:rsidRPr="004A714A">
        <w:t>|                   [ Virtual IP: 10.240.20.10 (Keepalived VRRP) ]                  |</w:t>
      </w:r>
    </w:p>
    <w:p w14:paraId="72D147FD" w14:textId="77777777" w:rsidR="004A714A" w:rsidRPr="004A714A" w:rsidRDefault="004A714A" w:rsidP="004A714A">
      <w:r w:rsidRPr="004A714A">
        <w:t>|                                         |                                         |</w:t>
      </w:r>
    </w:p>
    <w:p w14:paraId="61C3B4D0" w14:textId="77777777" w:rsidR="004A714A" w:rsidRPr="004A714A" w:rsidRDefault="004A714A" w:rsidP="004A714A">
      <w:r w:rsidRPr="004A714A">
        <w:t>|                   +---------------------+---------------------+                   |</w:t>
      </w:r>
    </w:p>
    <w:p w14:paraId="2BFC6BCD" w14:textId="77777777" w:rsidR="004A714A" w:rsidRPr="004A714A" w:rsidRDefault="004A714A" w:rsidP="004A714A">
      <w:r w:rsidRPr="004A714A">
        <w:t>|                   |                                           |                   |</w:t>
      </w:r>
    </w:p>
    <w:p w14:paraId="0DC061F4" w14:textId="77777777" w:rsidR="004A714A" w:rsidRPr="004A714A" w:rsidRDefault="004A714A" w:rsidP="004A714A">
      <w:r w:rsidRPr="004A714A">
        <w:t>|                   v                                           v                   |</w:t>
      </w:r>
    </w:p>
    <w:p w14:paraId="287A963F" w14:textId="77777777" w:rsidR="004A714A" w:rsidRPr="004A714A" w:rsidRDefault="004A714A" w:rsidP="004A714A">
      <w:r w:rsidRPr="004A714A">
        <w:t>|    +-----------------------------+             +-----------------------------+    |</w:t>
      </w:r>
    </w:p>
    <w:p w14:paraId="01E2C91B" w14:textId="77777777" w:rsidR="004A714A" w:rsidRPr="004A714A" w:rsidRDefault="004A714A" w:rsidP="004A714A">
      <w:r w:rsidRPr="004A714A">
        <w:t>|    | POD-ALPHA (Primary Active)  |             | POD-BETA (Secondary Active) |    |</w:t>
      </w:r>
    </w:p>
    <w:p w14:paraId="7449B898" w14:textId="77777777" w:rsidR="004A714A" w:rsidRPr="004A714A" w:rsidRDefault="004A714A" w:rsidP="004A714A">
      <w:r w:rsidRPr="004A714A">
        <w:t>|    | - API Gateway Node 01       |             | - API Gateway Node 02       |    |</w:t>
      </w:r>
    </w:p>
    <w:p w14:paraId="4B3B8A5E" w14:textId="77777777" w:rsidR="004A714A" w:rsidRPr="004A714A" w:rsidRDefault="004A714A" w:rsidP="004A714A">
      <w:r w:rsidRPr="004A714A">
        <w:t>|    | - Inference Node 01a        | &lt;---------&gt; | - Inference Node 01b        |    |</w:t>
      </w:r>
    </w:p>
    <w:p w14:paraId="46381F53" w14:textId="77777777" w:rsidR="004A714A" w:rsidRPr="004A714A" w:rsidRDefault="004A714A" w:rsidP="004A714A">
      <w:r w:rsidRPr="004A714A">
        <w:t>|    | - Vector Store Pod A        |  Litestream | - Vector Store Pod B        |    |</w:t>
      </w:r>
    </w:p>
    <w:p w14:paraId="7216918F" w14:textId="77777777" w:rsidR="004A714A" w:rsidRPr="004A714A" w:rsidRDefault="004A714A" w:rsidP="004A714A">
      <w:r w:rsidRPr="004A714A">
        <w:t>|    +-----------------------------+  Sync Mesh  +-----------------------------+    |</w:t>
      </w:r>
    </w:p>
    <w:p w14:paraId="66DB160E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7DEA01B5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10.2 Synchronous &amp; Asynchronous Vector Store Replication</w:t>
      </w:r>
    </w:p>
    <w:p w14:paraId="155068CE" w14:textId="77777777" w:rsidR="004A714A" w:rsidRPr="004A714A" w:rsidRDefault="004A714A" w:rsidP="004A714A">
      <w:r w:rsidRPr="004A714A">
        <w:t>Local SQLite Write-Ahead Logs (WAL) are streamed continuously from Pod-Alpha to Pod-Beta using a local air-gapped Litestream daemon over encrypted mTLS loopback interfaces, ensuring vector dataset synchronization within &lt; 500ms.</w:t>
      </w:r>
    </w:p>
    <w:p w14:paraId="48D1579D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10.3 DR Failover Matrix &amp; Runbook</w:t>
      </w:r>
    </w:p>
    <w:p w14:paraId="221B0564" w14:textId="77777777" w:rsidR="004A714A" w:rsidRPr="004A714A" w:rsidRDefault="004A714A" w:rsidP="004A714A">
      <w:r w:rsidRPr="004A714A">
        <w:t xml:space="preserve">                                  +-----------------------+</w:t>
      </w:r>
    </w:p>
    <w:p w14:paraId="01AAA1A0" w14:textId="77777777" w:rsidR="004A714A" w:rsidRPr="004A714A" w:rsidRDefault="004A714A" w:rsidP="004A714A">
      <w:r w:rsidRPr="004A714A">
        <w:lastRenderedPageBreak/>
        <w:t xml:space="preserve">                                  | Health Monitor Detects |</w:t>
      </w:r>
    </w:p>
    <w:p w14:paraId="0A0737DE" w14:textId="77777777" w:rsidR="004A714A" w:rsidRPr="004A714A" w:rsidRDefault="004A714A" w:rsidP="004A714A">
      <w:r w:rsidRPr="004A714A">
        <w:t xml:space="preserve">                                  | Node/Pod Failure      |</w:t>
      </w:r>
    </w:p>
    <w:p w14:paraId="51F6F0BA" w14:textId="77777777" w:rsidR="004A714A" w:rsidRPr="004A714A" w:rsidRDefault="004A714A" w:rsidP="004A714A">
      <w:r w:rsidRPr="004A714A">
        <w:t xml:space="preserve">                                  +-----------------------+</w:t>
      </w:r>
    </w:p>
    <w:p w14:paraId="097DFF6F" w14:textId="77777777" w:rsidR="004A714A" w:rsidRPr="004A714A" w:rsidRDefault="004A714A" w:rsidP="004A714A">
      <w:r w:rsidRPr="004A714A">
        <w:t xml:space="preserve">                                              |</w:t>
      </w:r>
    </w:p>
    <w:p w14:paraId="41BCF0C8" w14:textId="77777777" w:rsidR="004A714A" w:rsidRPr="004A714A" w:rsidRDefault="004A714A" w:rsidP="004A714A">
      <w:r w:rsidRPr="004A714A">
        <w:t xml:space="preserve">                                              v</w:t>
      </w:r>
    </w:p>
    <w:p w14:paraId="086E0FFC" w14:textId="77777777" w:rsidR="004A714A" w:rsidRPr="004A714A" w:rsidRDefault="004A714A" w:rsidP="004A714A">
      <w:r w:rsidRPr="004A714A">
        <w:t xml:space="preserve">                              /-------------------------------\</w:t>
      </w:r>
    </w:p>
    <w:p w14:paraId="0167FC89" w14:textId="77777777" w:rsidR="004A714A" w:rsidRPr="004A714A" w:rsidRDefault="004A714A" w:rsidP="004A714A">
      <w:r w:rsidRPr="004A714A">
        <w:t xml:space="preserve">                             / Is Gateway Node Responsive?     \</w:t>
      </w:r>
    </w:p>
    <w:p w14:paraId="0D4FB9E9" w14:textId="77777777" w:rsidR="004A714A" w:rsidRPr="004A714A" w:rsidRDefault="004A714A" w:rsidP="004A714A">
      <w:r w:rsidRPr="004A714A">
        <w:t xml:space="preserve">                             \ (VRRP Heartbeat Check)          /</w:t>
      </w:r>
    </w:p>
    <w:p w14:paraId="469BE494" w14:textId="77777777" w:rsidR="004A714A" w:rsidRPr="004A714A" w:rsidRDefault="004A714A" w:rsidP="004A714A">
      <w:r w:rsidRPr="004A714A">
        <w:t xml:space="preserve">                              \-------------------------------/</w:t>
      </w:r>
    </w:p>
    <w:p w14:paraId="659CEB4D" w14:textId="77777777" w:rsidR="004A714A" w:rsidRPr="004A714A" w:rsidRDefault="004A714A" w:rsidP="004A714A">
      <w:r w:rsidRPr="004A714A">
        <w:t xml:space="preserve">                                    |                   |</w:t>
      </w:r>
    </w:p>
    <w:p w14:paraId="4FFBCFEC" w14:textId="77777777" w:rsidR="004A714A" w:rsidRPr="004A714A" w:rsidRDefault="004A714A" w:rsidP="004A714A">
      <w:r w:rsidRPr="004A714A">
        <w:t xml:space="preserve">                           YES      |                   | NO</w:t>
      </w:r>
    </w:p>
    <w:p w14:paraId="0A64809B" w14:textId="77777777" w:rsidR="004A714A" w:rsidRPr="004A714A" w:rsidRDefault="004A714A" w:rsidP="004A714A">
      <w:r w:rsidRPr="004A714A">
        <w:t xml:space="preserve">                                    v                   v</w:t>
      </w:r>
    </w:p>
    <w:p w14:paraId="4CA6750D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28E55D26" w14:textId="77777777" w:rsidR="004A714A" w:rsidRPr="004A714A" w:rsidRDefault="004A714A" w:rsidP="004A714A">
      <w:r w:rsidRPr="004A714A">
        <w:t xml:space="preserve">            | Drain Failing Node Connections |   | Trigger Keepalived VRRP VIP   |</w:t>
      </w:r>
    </w:p>
    <w:p w14:paraId="02334417" w14:textId="77777777" w:rsidR="004A714A" w:rsidRPr="004A714A" w:rsidRDefault="004A714A" w:rsidP="004A714A">
      <w:r w:rsidRPr="004A714A">
        <w:t xml:space="preserve">            | Route Traffic to Peer Pod     |   | Failover to Standby Gateway   |</w:t>
      </w:r>
    </w:p>
    <w:p w14:paraId="03C7CC33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22F16998" w14:textId="77777777" w:rsidR="004A714A" w:rsidRPr="004A714A" w:rsidRDefault="004A714A" w:rsidP="004A714A">
      <w:r w:rsidRPr="004A714A">
        <w:t xml:space="preserve">                                    |                   |</w:t>
      </w:r>
    </w:p>
    <w:p w14:paraId="226CA502" w14:textId="77777777" w:rsidR="004A714A" w:rsidRPr="004A714A" w:rsidRDefault="004A714A" w:rsidP="004A714A">
      <w:r w:rsidRPr="004A714A">
        <w:t xml:space="preserve">                                    +---------+---------+</w:t>
      </w:r>
    </w:p>
    <w:p w14:paraId="3D02FC2E" w14:textId="77777777" w:rsidR="004A714A" w:rsidRPr="004A714A" w:rsidRDefault="004A714A" w:rsidP="004A714A">
      <w:r w:rsidRPr="004A714A">
        <w:t xml:space="preserve">                                              |</w:t>
      </w:r>
    </w:p>
    <w:p w14:paraId="3691469E" w14:textId="77777777" w:rsidR="004A714A" w:rsidRPr="004A714A" w:rsidRDefault="004A714A" w:rsidP="004A714A">
      <w:r w:rsidRPr="004A714A">
        <w:t xml:space="preserve">                                              v</w:t>
      </w:r>
    </w:p>
    <w:p w14:paraId="7E4EEBB8" w14:textId="77777777" w:rsidR="004A714A" w:rsidRPr="004A714A" w:rsidRDefault="004A714A" w:rsidP="004A714A">
      <w:r w:rsidRPr="004A714A">
        <w:t xml:space="preserve">                              /-------------------------------\</w:t>
      </w:r>
    </w:p>
    <w:p w14:paraId="34B5E742" w14:textId="77777777" w:rsidR="004A714A" w:rsidRPr="004A714A" w:rsidRDefault="004A714A" w:rsidP="004A714A">
      <w:r w:rsidRPr="004A714A">
        <w:t xml:space="preserve">                             / Is Primary Vector Store Valid?  \</w:t>
      </w:r>
    </w:p>
    <w:p w14:paraId="41759ABB" w14:textId="77777777" w:rsidR="004A714A" w:rsidRPr="004A714A" w:rsidRDefault="004A714A" w:rsidP="004A714A">
      <w:r w:rsidRPr="004A714A">
        <w:t xml:space="preserve">                             \ (Checksum Verification)         /</w:t>
      </w:r>
    </w:p>
    <w:p w14:paraId="57BDC3E9" w14:textId="77777777" w:rsidR="004A714A" w:rsidRPr="004A714A" w:rsidRDefault="004A714A" w:rsidP="004A714A">
      <w:r w:rsidRPr="004A714A">
        <w:t xml:space="preserve">                              \-------------------------------/</w:t>
      </w:r>
    </w:p>
    <w:p w14:paraId="2611A287" w14:textId="77777777" w:rsidR="004A714A" w:rsidRPr="004A714A" w:rsidRDefault="004A714A" w:rsidP="004A714A">
      <w:r w:rsidRPr="004A714A">
        <w:lastRenderedPageBreak/>
        <w:t xml:space="preserve">                                    |                   |</w:t>
      </w:r>
    </w:p>
    <w:p w14:paraId="0D94E991" w14:textId="77777777" w:rsidR="004A714A" w:rsidRPr="004A714A" w:rsidRDefault="004A714A" w:rsidP="004A714A">
      <w:r w:rsidRPr="004A714A">
        <w:t xml:space="preserve">                           YES      |                   | NO</w:t>
      </w:r>
    </w:p>
    <w:p w14:paraId="24D10EF5" w14:textId="77777777" w:rsidR="004A714A" w:rsidRPr="004A714A" w:rsidRDefault="004A714A" w:rsidP="004A714A">
      <w:r w:rsidRPr="004A714A">
        <w:t xml:space="preserve">                                    v                   v</w:t>
      </w:r>
    </w:p>
    <w:p w14:paraId="03379816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06D2379F" w14:textId="77777777" w:rsidR="004A714A" w:rsidRPr="004A714A" w:rsidRDefault="004A714A" w:rsidP="004A714A">
      <w:r w:rsidRPr="004A714A">
        <w:t xml:space="preserve">            | Continue Normal Operation     |   | Promote Replica Vector Store; |</w:t>
      </w:r>
    </w:p>
    <w:p w14:paraId="49AC8802" w14:textId="77777777" w:rsidR="004A714A" w:rsidRPr="004A714A" w:rsidRDefault="004A714A" w:rsidP="004A714A">
      <w:r w:rsidRPr="004A714A">
        <w:t xml:space="preserve">            | Trigger Hardware Repair Alert |   | Replay Litestream WAL Logs    |</w:t>
      </w:r>
    </w:p>
    <w:p w14:paraId="7AEA9CDD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1946"/>
        <w:gridCol w:w="1728"/>
        <w:gridCol w:w="1796"/>
        <w:gridCol w:w="1868"/>
      </w:tblGrid>
      <w:tr w:rsidR="004A714A" w:rsidRPr="004A714A" w14:paraId="6E79082A" w14:textId="77777777" w:rsidTr="004A7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0CDA3" w14:textId="77777777" w:rsidR="004A714A" w:rsidRPr="004A714A" w:rsidRDefault="004A714A" w:rsidP="004A714A">
            <w:r w:rsidRPr="004A714A">
              <w:rPr>
                <w:b/>
                <w:bCs/>
              </w:rPr>
              <w:t>Disaster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A9B9" w14:textId="77777777" w:rsidR="004A714A" w:rsidRPr="004A714A" w:rsidRDefault="004A714A" w:rsidP="004A714A">
            <w:r w:rsidRPr="004A714A">
              <w:rPr>
                <w:b/>
                <w:bCs/>
              </w:rPr>
              <w:t>Failure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5114C" w14:textId="77777777" w:rsidR="004A714A" w:rsidRPr="004A714A" w:rsidRDefault="004A714A" w:rsidP="004A714A">
            <w:r w:rsidRPr="004A714A">
              <w:rPr>
                <w:b/>
                <w:bCs/>
              </w:rPr>
              <w:t>Detection SLA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6A73" w14:textId="77777777" w:rsidR="004A714A" w:rsidRPr="004A714A" w:rsidRDefault="004A714A" w:rsidP="004A714A">
            <w:r w:rsidRPr="004A714A">
              <w:rPr>
                <w:b/>
                <w:bCs/>
              </w:rPr>
              <w:t>Automated Recovery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18F73" w14:textId="77777777" w:rsidR="004A714A" w:rsidRPr="004A714A" w:rsidRDefault="004A714A" w:rsidP="004A714A">
            <w:r w:rsidRPr="004A714A">
              <w:rPr>
                <w:b/>
                <w:bCs/>
              </w:rPr>
              <w:t>Operational RTO SLA</w:t>
            </w:r>
          </w:p>
        </w:tc>
      </w:tr>
      <w:tr w:rsidR="004A714A" w:rsidRPr="004A714A" w14:paraId="4C419E9E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B27D9" w14:textId="77777777" w:rsidR="004A714A" w:rsidRPr="004A714A" w:rsidRDefault="004A714A" w:rsidP="004A714A">
            <w:r w:rsidRPr="004A714A">
              <w:rPr>
                <w:b/>
                <w:bCs/>
              </w:rPr>
              <w:t>API Gateway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47B95" w14:textId="77777777" w:rsidR="004A714A" w:rsidRPr="004A714A" w:rsidRDefault="004A714A" w:rsidP="004A714A">
            <w:r w:rsidRPr="004A714A">
              <w:t>Gateway Node Loss / Keepalived VRRP Timeout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5F577" w14:textId="77777777" w:rsidR="004A714A" w:rsidRPr="004A714A" w:rsidRDefault="004A714A" w:rsidP="004A714A">
            <w:r w:rsidRPr="004A714A">
              <w:t>&lt; 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DD7B" w14:textId="77777777" w:rsidR="004A714A" w:rsidRPr="004A714A" w:rsidRDefault="004A714A" w:rsidP="004A714A">
            <w:r w:rsidRPr="004A714A">
              <w:t>VIP automatically floats to backup Gateway node via VRRP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B65EA" w14:textId="77777777" w:rsidR="004A714A" w:rsidRPr="004A714A" w:rsidRDefault="004A714A" w:rsidP="004A714A">
            <w:r w:rsidRPr="004A714A">
              <w:t>&lt; 3 seconds</w:t>
            </w:r>
          </w:p>
        </w:tc>
      </w:tr>
      <w:tr w:rsidR="004A714A" w:rsidRPr="004A714A" w14:paraId="1A98563B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00B9" w14:textId="77777777" w:rsidR="004A714A" w:rsidRPr="004A714A" w:rsidRDefault="004A714A" w:rsidP="004A714A">
            <w:r w:rsidRPr="004A714A">
              <w:rPr>
                <w:b/>
                <w:bCs/>
              </w:rPr>
              <w:t>Inference GPU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B6D36" w14:textId="77777777" w:rsidR="004A714A" w:rsidRPr="004A714A" w:rsidRDefault="004A714A" w:rsidP="004A714A">
            <w:r w:rsidRPr="004A714A">
              <w:t xml:space="preserve">NVML GPU Error / CUDA Bus </w:t>
            </w:r>
            <w:r w:rsidRPr="004A714A">
              <w:lastRenderedPageBreak/>
              <w:t>Unrecoverable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96658" w14:textId="77777777" w:rsidR="004A714A" w:rsidRPr="004A714A" w:rsidRDefault="004A714A" w:rsidP="004A714A">
            <w:r w:rsidRPr="004A714A">
              <w:lastRenderedPageBreak/>
              <w:t>&lt; 1 second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7FA82" w14:textId="77777777" w:rsidR="004A714A" w:rsidRPr="004A714A" w:rsidRDefault="004A714A" w:rsidP="004A714A">
            <w:r w:rsidRPr="004A714A">
              <w:t xml:space="preserve">NGINX load balancer removes </w:t>
            </w:r>
            <w:r w:rsidRPr="004A714A">
              <w:lastRenderedPageBreak/>
              <w:t>failed node from upstream pool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24471" w14:textId="77777777" w:rsidR="004A714A" w:rsidRPr="004A714A" w:rsidRDefault="004A714A" w:rsidP="004A714A">
            <w:r w:rsidRPr="004A714A">
              <w:lastRenderedPageBreak/>
              <w:t>&lt; 2 seconds</w:t>
            </w:r>
          </w:p>
        </w:tc>
      </w:tr>
      <w:tr w:rsidR="004A714A" w:rsidRPr="004A714A" w14:paraId="26D40AAF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CB3B" w14:textId="77777777" w:rsidR="004A714A" w:rsidRPr="004A714A" w:rsidRDefault="004A714A" w:rsidP="004A714A">
            <w:r w:rsidRPr="004A714A">
              <w:rPr>
                <w:b/>
                <w:bCs/>
              </w:rPr>
              <w:t>Vector DB Corruption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1804F" w14:textId="77777777" w:rsidR="004A714A" w:rsidRPr="004A714A" w:rsidRDefault="004A714A" w:rsidP="004A714A">
            <w:r w:rsidRPr="004A714A">
              <w:t>SQLite Checksum Mismatch / NVMe Write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236C" w14:textId="77777777" w:rsidR="004A714A" w:rsidRPr="004A714A" w:rsidRDefault="004A714A" w:rsidP="004A714A">
            <w:r w:rsidRPr="004A714A">
              <w:t>&lt; 500ms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FE670" w14:textId="77777777" w:rsidR="004A714A" w:rsidRPr="004A714A" w:rsidRDefault="004A714A" w:rsidP="004A714A">
            <w:r w:rsidRPr="004A714A">
              <w:t>System flips read-traffic to Peer Replica; restores WAL from snapshot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286F" w14:textId="77777777" w:rsidR="004A714A" w:rsidRPr="004A714A" w:rsidRDefault="004A714A" w:rsidP="004A714A">
            <w:r w:rsidRPr="004A714A">
              <w:t>&lt; 30 seconds</w:t>
            </w:r>
          </w:p>
        </w:tc>
      </w:tr>
      <w:tr w:rsidR="004A714A" w:rsidRPr="004A714A" w14:paraId="2FC8DDDC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AA5AE" w14:textId="77777777" w:rsidR="004A714A" w:rsidRPr="004A714A" w:rsidRDefault="004A714A" w:rsidP="004A714A">
            <w:r w:rsidRPr="004A714A">
              <w:rPr>
                <w:b/>
                <w:bCs/>
              </w:rPr>
              <w:t>Complete Pod Power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2D057" w14:textId="77777777" w:rsidR="004A714A" w:rsidRPr="004A714A" w:rsidRDefault="004A714A" w:rsidP="004A714A">
            <w:r w:rsidRPr="004A714A">
              <w:t>PDU / Utility Power Breach in Pod-Alpha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6210" w14:textId="77777777" w:rsidR="004A714A" w:rsidRPr="004A714A" w:rsidRDefault="004A714A" w:rsidP="004A714A">
            <w:r w:rsidRPr="004A714A">
              <w:t>&lt; 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1CC16" w14:textId="77777777" w:rsidR="004A714A" w:rsidRPr="004A714A" w:rsidRDefault="004A714A" w:rsidP="004A714A">
            <w:r w:rsidRPr="004A714A">
              <w:t xml:space="preserve">Total traffic re-routed to Pod-Beta via Core Router </w:t>
            </w:r>
            <w:r w:rsidRPr="004A714A">
              <w:lastRenderedPageBreak/>
              <w:t>MLAG update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F64C0" w14:textId="77777777" w:rsidR="004A714A" w:rsidRPr="004A714A" w:rsidRDefault="004A714A" w:rsidP="004A714A">
            <w:r w:rsidRPr="004A714A">
              <w:lastRenderedPageBreak/>
              <w:t>&lt; 10 seconds</w:t>
            </w:r>
          </w:p>
        </w:tc>
      </w:tr>
      <w:tr w:rsidR="004A714A" w:rsidRPr="004A714A" w14:paraId="6CDBA8FA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41F08" w14:textId="77777777" w:rsidR="004A714A" w:rsidRPr="004A714A" w:rsidRDefault="004A714A" w:rsidP="004A714A">
            <w:r w:rsidRPr="004A714A">
              <w:rPr>
                <w:b/>
                <w:bCs/>
              </w:rPr>
              <w:t>Air-Gap Integrity Breach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75523" w14:textId="77777777" w:rsidR="004A714A" w:rsidRPr="004A714A" w:rsidRDefault="004A714A" w:rsidP="004A714A">
            <w:r w:rsidRPr="004A714A">
              <w:t>Unrecognized MAC Address / Optical Diode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1ABF" w14:textId="77777777" w:rsidR="004A714A" w:rsidRPr="004A714A" w:rsidRDefault="004A714A" w:rsidP="004A714A">
            <w:r w:rsidRPr="004A714A">
              <w:t>Immediate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F51D" w14:textId="77777777" w:rsidR="004A714A" w:rsidRPr="004A714A" w:rsidRDefault="004A714A" w:rsidP="004A714A">
            <w:r w:rsidRPr="004A714A">
              <w:t>Instant automated isolation: Network interface shutdown via eBPF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50AD" w14:textId="77777777" w:rsidR="004A714A" w:rsidRPr="004A714A" w:rsidRDefault="004A714A" w:rsidP="004A714A">
            <w:r w:rsidRPr="004A714A">
              <w:t>Instant (&lt; 100ms)</w:t>
            </w:r>
          </w:p>
        </w:tc>
      </w:tr>
    </w:tbl>
    <w:p w14:paraId="41EE7E80" w14:textId="77777777" w:rsidR="004A714A" w:rsidRPr="004A714A" w:rsidRDefault="004A714A" w:rsidP="004A714A">
      <w:r w:rsidRPr="004A714A">
        <w:rPr>
          <w:i/>
          <w:iCs/>
        </w:rPr>
        <w:t>End of Technical Specification — On-Premise Air-Gapped AI Platform Infrastructure Architecture.</w:t>
      </w:r>
    </w:p>
    <w:p w14:paraId="7577BBC1" w14:textId="77777777" w:rsidR="004A714A" w:rsidRPr="004A714A" w:rsidRDefault="004A714A" w:rsidP="004A714A">
      <w:r w:rsidRPr="004A714A">
        <w:t>"""</w:t>
      </w:r>
    </w:p>
    <w:p w14:paraId="0D6AD15B" w14:textId="77777777" w:rsidR="004A714A" w:rsidRPr="004A714A" w:rsidRDefault="004A714A" w:rsidP="004A714A">
      <w:r w:rsidRPr="004A714A">
        <w:t>output_filename = "on_premise_air_gapped_ai_platform_architecture.md"</w:t>
      </w:r>
    </w:p>
    <w:p w14:paraId="55EE3572" w14:textId="77777777" w:rsidR="004A714A" w:rsidRPr="004A714A" w:rsidRDefault="004A714A" w:rsidP="004A714A">
      <w:r w:rsidRPr="004A714A">
        <w:t>with open(output_filename, "w", encoding="utf-8") as f:</w:t>
      </w:r>
    </w:p>
    <w:p w14:paraId="2E8548C2" w14:textId="77777777" w:rsidR="004A714A" w:rsidRPr="004A714A" w:rsidRDefault="004A714A" w:rsidP="004A714A">
      <w:r w:rsidRPr="004A714A">
        <w:t>f.write(markdown_content)</w:t>
      </w:r>
    </w:p>
    <w:p w14:paraId="4A44F4FF" w14:textId="77777777" w:rsidR="004A714A" w:rsidRPr="004A714A" w:rsidRDefault="004A714A" w:rsidP="004A714A">
      <w:r w:rsidRPr="004A714A">
        <w:t>print(f"Successfully generated {output_filename} ({len(markdown_content)} characters).")</w:t>
      </w:r>
    </w:p>
    <w:p w14:paraId="5277AF28" w14:textId="77777777" w:rsidR="004A714A" w:rsidRPr="004A714A" w:rsidRDefault="004A714A" w:rsidP="004A714A"/>
    <w:p w14:paraId="5487672C" w14:textId="77777777" w:rsidR="004A714A" w:rsidRPr="004A714A" w:rsidRDefault="004A714A" w:rsidP="004A714A">
      <w:r w:rsidRPr="004A714A">
        <w:lastRenderedPageBreak/>
        <w:t>```text?code_stdout&amp;code_event_index=1</w:t>
      </w:r>
    </w:p>
    <w:p w14:paraId="698DF46C" w14:textId="77777777" w:rsidR="004A714A" w:rsidRPr="004A714A" w:rsidRDefault="004A714A" w:rsidP="004A714A">
      <w:r w:rsidRPr="004A714A">
        <w:t>Traceback (most recent call last):</w:t>
      </w:r>
    </w:p>
    <w:p w14:paraId="05E6D397" w14:textId="77777777" w:rsidR="004A714A" w:rsidRPr="004A714A" w:rsidRDefault="004A714A" w:rsidP="004A714A">
      <w:r w:rsidRPr="004A714A">
        <w:t xml:space="preserve">  File "&lt;xbox-string&gt;", line 371</w:t>
      </w:r>
    </w:p>
    <w:p w14:paraId="0350011B" w14:textId="77777777" w:rsidR="004A714A" w:rsidRPr="004A714A" w:rsidRDefault="004A714A" w:rsidP="004A714A">
      <w:r w:rsidRPr="004A714A">
        <w:t xml:space="preserve">    Description: SIMD-Accelerated F32 Vector Search Engine over Local SQLite</w:t>
      </w:r>
    </w:p>
    <w:p w14:paraId="2F471398" w14:textId="77777777" w:rsidR="004A714A" w:rsidRPr="004A714A" w:rsidRDefault="004A714A" w:rsidP="004A714A">
      <w:r w:rsidRPr="004A714A">
        <w:t xml:space="preserve">                                  ^^^</w:t>
      </w:r>
    </w:p>
    <w:p w14:paraId="54C77D32" w14:textId="77777777" w:rsidR="004A714A" w:rsidRPr="004A714A" w:rsidRDefault="004A714A" w:rsidP="004A714A">
      <w:r w:rsidRPr="004A714A">
        <w:t>SyntaxError: invalid syntax</w:t>
      </w:r>
    </w:p>
    <w:p w14:paraId="041AC2E1" w14:textId="77777777" w:rsidR="004A714A" w:rsidRPr="004A714A" w:rsidRDefault="004A714A" w:rsidP="004A714A"/>
    <w:p w14:paraId="11B2F1CE" w14:textId="77777777" w:rsidR="004A714A" w:rsidRPr="004A714A" w:rsidRDefault="004A714A" w:rsidP="004A714A">
      <w:r w:rsidRPr="004A714A">
        <w:t>Python</w:t>
      </w:r>
    </w:p>
    <w:p w14:paraId="18F32AEE" w14:textId="77777777" w:rsidR="004A714A" w:rsidRPr="004A714A" w:rsidRDefault="004A714A" w:rsidP="004A714A">
      <w:r w:rsidRPr="004A714A">
        <w:t>import os</w:t>
      </w:r>
    </w:p>
    <w:p w14:paraId="43C29DB0" w14:textId="77777777" w:rsidR="004A714A" w:rsidRPr="004A714A" w:rsidRDefault="004A714A" w:rsidP="004A714A"/>
    <w:p w14:paraId="1C284FBE" w14:textId="77777777" w:rsidR="004A714A" w:rsidRPr="004A714A" w:rsidRDefault="004A714A" w:rsidP="004A714A">
      <w:r w:rsidRPr="004A714A">
        <w:t>markdown_content = """# On-Premise Air-Gapped AI Platform Infrastructure Architecture</w:t>
      </w:r>
    </w:p>
    <w:p w14:paraId="5187E797" w14:textId="77777777" w:rsidR="004A714A" w:rsidRPr="004A714A" w:rsidRDefault="004A714A" w:rsidP="004A714A"/>
    <w:p w14:paraId="65CC7534" w14:textId="77777777" w:rsidR="004A714A" w:rsidRPr="004A714A" w:rsidRDefault="004A714A" w:rsidP="004A714A">
      <w:r w:rsidRPr="004A714A">
        <w:t>**Document Control Information**</w:t>
      </w:r>
    </w:p>
    <w:p w14:paraId="6FB93490" w14:textId="77777777" w:rsidR="004A714A" w:rsidRPr="004A714A" w:rsidRDefault="004A714A" w:rsidP="004A714A">
      <w:r w:rsidRPr="004A714A">
        <w:t>* **Document Title:** On-Premise Air-Gapped AI Platform Infrastructure Architecture</w:t>
      </w:r>
    </w:p>
    <w:p w14:paraId="2F226F00" w14:textId="77777777" w:rsidR="004A714A" w:rsidRPr="004A714A" w:rsidRDefault="004A714A" w:rsidP="004A714A">
      <w:r w:rsidRPr="004A714A">
        <w:t>* **Document ID:** SPEC-ARCH-2026-AI-009</w:t>
      </w:r>
    </w:p>
    <w:p w14:paraId="5709220C" w14:textId="77777777" w:rsidR="004A714A" w:rsidRPr="004A714A" w:rsidRDefault="004A714A" w:rsidP="004A714A">
      <w:r w:rsidRPr="004A714A">
        <w:t>* **Version:** 2.4.0</w:t>
      </w:r>
    </w:p>
    <w:p w14:paraId="146C1867" w14:textId="77777777" w:rsidR="004A714A" w:rsidRPr="004A714A" w:rsidRDefault="004A714A" w:rsidP="004A714A">
      <w:r w:rsidRPr="004A714A">
        <w:t>* **Classification:** HIGHLY CONFIDENTIAL / RESTRICTED - BANK INTERNAL ONLY</w:t>
      </w:r>
    </w:p>
    <w:p w14:paraId="11F0EC6E" w14:textId="77777777" w:rsidR="004A714A" w:rsidRPr="004A714A" w:rsidRDefault="004A714A" w:rsidP="004A714A">
      <w:r w:rsidRPr="004A714A">
        <w:t>* **Target Environment:** Tier-4 On-Premises Air-Gapped Data Center Enclave</w:t>
      </w:r>
    </w:p>
    <w:p w14:paraId="62AAF699" w14:textId="77777777" w:rsidR="004A714A" w:rsidRPr="004A714A" w:rsidRDefault="004A714A" w:rsidP="004A714A">
      <w:r w:rsidRPr="004A714A">
        <w:t>* **Author:** Principal Cloud &amp; AI Infrastructure Architect, Enterprise Infrastructure Group</w:t>
      </w:r>
    </w:p>
    <w:p w14:paraId="53C34617" w14:textId="77777777" w:rsidR="004A714A" w:rsidRPr="004A714A" w:rsidRDefault="004A714A" w:rsidP="004A714A">
      <w:r w:rsidRPr="004A714A">
        <w:lastRenderedPageBreak/>
        <w:t>* **Approval Authority:** Chief Information Security Officer (CISO), Chief Technology Officer (CTO), Head of Enterprise Architecture</w:t>
      </w:r>
    </w:p>
    <w:p w14:paraId="0564B986" w14:textId="77777777" w:rsidR="004A714A" w:rsidRPr="004A714A" w:rsidRDefault="004A714A" w:rsidP="004A714A">
      <w:r w:rsidRPr="004A714A">
        <w:t>* **Effective Date:** August 2026</w:t>
      </w:r>
    </w:p>
    <w:p w14:paraId="042E0301" w14:textId="77777777" w:rsidR="004A714A" w:rsidRPr="004A714A" w:rsidRDefault="004A714A" w:rsidP="004A714A"/>
    <w:p w14:paraId="7435EF1D" w14:textId="77777777" w:rsidR="004A714A" w:rsidRPr="004A714A" w:rsidRDefault="004A714A" w:rsidP="004A714A">
      <w:r w:rsidRPr="004A714A">
        <w:t>---</w:t>
      </w:r>
    </w:p>
    <w:p w14:paraId="54231CC0" w14:textId="77777777" w:rsidR="004A714A" w:rsidRPr="004A714A" w:rsidRDefault="004A714A" w:rsidP="004A714A"/>
    <w:p w14:paraId="6212DD45" w14:textId="77777777" w:rsidR="004A714A" w:rsidRPr="004A714A" w:rsidRDefault="004A714A" w:rsidP="004A714A">
      <w:r w:rsidRPr="004A714A">
        <w:t>## 1. Executive Overview &amp; System Topology Goals</w:t>
      </w:r>
    </w:p>
    <w:p w14:paraId="08BF9303" w14:textId="77777777" w:rsidR="004A714A" w:rsidRPr="004A714A" w:rsidRDefault="004A714A" w:rsidP="004A714A"/>
    <w:p w14:paraId="38777FA1" w14:textId="77777777" w:rsidR="004A714A" w:rsidRPr="004A714A" w:rsidRDefault="004A714A" w:rsidP="004A714A">
      <w:r w:rsidRPr="004A714A">
        <w:t>### 1.1 Strategic Intent &amp; Business Motivation</w:t>
      </w:r>
    </w:p>
    <w:p w14:paraId="5B681D67" w14:textId="77777777" w:rsidR="004A714A" w:rsidRPr="004A714A" w:rsidRDefault="004A714A" w:rsidP="004A714A">
      <w:r w:rsidRPr="004A714A">
        <w:t>This document establishes the authoritative technical architecture specification for the enterprise On-Premise Air-Gapped Artificial Intelligence Platform (OAG-AIP). Designed specifically for high-security, ultra-low-latency financial services environments, OAG-AIP provides local Generative AI and Large Language Model (LLM) inference, vector embeddings, document intelligence, and retrieval-augmented generation (RAG) without external public cloud dependencies.</w:t>
      </w:r>
    </w:p>
    <w:p w14:paraId="443CD10F" w14:textId="77777777" w:rsidR="004A714A" w:rsidRPr="004A714A" w:rsidRDefault="004A714A" w:rsidP="004A714A"/>
    <w:p w14:paraId="6C2D01B7" w14:textId="77777777" w:rsidR="004A714A" w:rsidRPr="004A714A" w:rsidRDefault="004A714A" w:rsidP="004A714A">
      <w:r w:rsidRPr="004A714A">
        <w:t>Global regulatory compliance regimes—including Basel III/IV operational risk mandates, FINMA Circular 2018/3, GDPR Article 32, OCC Bulletin 2019-13, and PCI-DSS 4.0—strictly forbid transmitting sensitive Customer Identifiable Information (CII), Non-Public Personal Information (NPI), and proprietary trading algorithm parameters to third-party public LLM SaaS endpoints. The OAG-AIP architecture guarantees complete data sovereignty, cryptographic boundary isolation, zero egress telemetry, and sub-100ms end-to-end inference execution by running entirely within the bank's Tier-4 air-gapped data centers.</w:t>
      </w:r>
    </w:p>
    <w:p w14:paraId="15A7BE72" w14:textId="77777777" w:rsidR="004A714A" w:rsidRPr="004A714A" w:rsidRDefault="004A714A" w:rsidP="004A714A"/>
    <w:p w14:paraId="5F41E3B8" w14:textId="77777777" w:rsidR="004A714A" w:rsidRPr="004A714A" w:rsidRDefault="004A714A" w:rsidP="004A714A">
      <w:r w:rsidRPr="004A714A">
        <w:t>### 1.2 Core Architectural Principles</w:t>
      </w:r>
    </w:p>
    <w:p w14:paraId="7DC9EE8B" w14:textId="77777777" w:rsidR="004A714A" w:rsidRPr="004A714A" w:rsidRDefault="004A714A" w:rsidP="004A714A">
      <w:r w:rsidRPr="004A714A">
        <w:t>The architecture is governed by five non-negotiable engineering principles:</w:t>
      </w:r>
    </w:p>
    <w:p w14:paraId="46D14F7E" w14:textId="77777777" w:rsidR="004A714A" w:rsidRPr="004A714A" w:rsidRDefault="004A714A" w:rsidP="004A714A"/>
    <w:p w14:paraId="66E37E7F" w14:textId="77777777" w:rsidR="004A714A" w:rsidRPr="004A714A" w:rsidRDefault="004A714A" w:rsidP="004A714A">
      <w:r w:rsidRPr="004A714A">
        <w:t>1. **Strict Air-Gapped Physical &amp; Logical Perimeter:** Zero direct or indirect routes to public networks. Physical fiber separation, optical data diodes for one-way log egress, and air-gapped software/model supply chain lifecycle controls.</w:t>
      </w:r>
    </w:p>
    <w:p w14:paraId="4078B34A" w14:textId="77777777" w:rsidR="004A714A" w:rsidRPr="004A714A" w:rsidRDefault="004A714A" w:rsidP="004A714A">
      <w:r w:rsidRPr="004A714A">
        <w:t>2. **Deterministic Sub-100ms Latency SLA:** Kernel-level CPU pinning, NUMA-aware GPU binding, direct memory access (GPUDirect Storage/RDMA), and zero-copy vector search primitives.</w:t>
      </w:r>
    </w:p>
    <w:p w14:paraId="7182FFF6" w14:textId="77777777" w:rsidR="004A714A" w:rsidRPr="004A714A" w:rsidRDefault="004A714A" w:rsidP="004A714A">
      <w:r w:rsidRPr="004A714A">
        <w:t>3. **Zero-Trust Micro-segmentation:** Micro-segmentation enforced at Layer 4 and Layer 7 via eBPF network policies, blocking all east-west lateral movement across compute pods unless explicitly permitted by cryptographically validated identity tokens.</w:t>
      </w:r>
    </w:p>
    <w:p w14:paraId="49A277A7" w14:textId="77777777" w:rsidR="004A714A" w:rsidRPr="004A714A" w:rsidRDefault="004A714A" w:rsidP="004A714A">
      <w:r w:rsidRPr="004A714A">
        <w:t>4. **Immutable Cryptographic Traceability:** End-to-end telemetry and audit trails. Every inference payload, prompt context, generated completion, and vector retrieval operation is hashed using BLAKE3/SHA-256 and committed to a write-once read-many (WORM) audit log.</w:t>
      </w:r>
    </w:p>
    <w:p w14:paraId="78D52219" w14:textId="77777777" w:rsidR="004A714A" w:rsidRPr="004A714A" w:rsidRDefault="004A714A" w:rsidP="004A714A">
      <w:r w:rsidRPr="004A714A">
        <w:t>5. **High-Availability &amp; Fail-Safe Resiliency:** Active-Active multi-node topology with multi-version model execution, redundant gateway nodes, auto-healing vector storage WAL replication, and automated disaster recovery failover.</w:t>
      </w:r>
    </w:p>
    <w:p w14:paraId="238A1085" w14:textId="77777777" w:rsidR="004A714A" w:rsidRPr="004A714A" w:rsidRDefault="004A714A" w:rsidP="004A714A"/>
    <w:p w14:paraId="02A8867A" w14:textId="77777777" w:rsidR="004A714A" w:rsidRPr="004A714A" w:rsidRDefault="004A714A" w:rsidP="004A714A">
      <w:r w:rsidRPr="004A714A">
        <w:t>### 1.3 High-Level Topology Architecture Diagram</w:t>
      </w:r>
    </w:p>
    <w:p w14:paraId="163BA6BA" w14:textId="77777777" w:rsidR="004A714A" w:rsidRPr="004A714A" w:rsidRDefault="004A714A" w:rsidP="004A714A"/>
    <w:p w14:paraId="0977EE17" w14:textId="77777777" w:rsidR="004A714A" w:rsidRPr="004A714A" w:rsidRDefault="004A714A" w:rsidP="004A714A">
      <w:r w:rsidRPr="004A714A">
        <w:lastRenderedPageBreak/>
        <w:t>+-------------------------------------------------------------------------------------------------------------------+</w:t>
      </w:r>
    </w:p>
    <w:p w14:paraId="58F59B88" w14:textId="77777777" w:rsidR="004A714A" w:rsidRPr="004A714A" w:rsidRDefault="004A714A" w:rsidP="004A714A">
      <w:r w:rsidRPr="004A714A">
        <w:t>| ENTERPRISE CORPORATE NETWORK (LAN / WAN) |</w:t>
      </w:r>
    </w:p>
    <w:p w14:paraId="615C8C91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3689808D" w14:textId="77777777" w:rsidR="004A714A" w:rsidRPr="004A714A" w:rsidRDefault="004A714A" w:rsidP="004A714A">
      <w:r w:rsidRPr="004A714A">
        <w:t>|</w:t>
      </w:r>
    </w:p>
    <w:p w14:paraId="54156DF3" w14:textId="77777777" w:rsidR="004A714A" w:rsidRPr="004A714A" w:rsidRDefault="004A714A" w:rsidP="004A714A">
      <w:r w:rsidRPr="004A714A">
        <w:t>| (mTLS / TLS 1.3 - Restrictive Port 8443)</w:t>
      </w:r>
    </w:p>
    <w:p w14:paraId="5527DD1E" w14:textId="77777777" w:rsidR="004A714A" w:rsidRPr="004A714A" w:rsidRDefault="004A714A" w:rsidP="004A714A">
      <w:r w:rsidRPr="004A714A">
        <w:t>v</w:t>
      </w:r>
    </w:p>
    <w:p w14:paraId="755A9991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2FC24F6E" w14:textId="77777777" w:rsidR="004A714A" w:rsidRPr="004A714A" w:rsidRDefault="004A714A" w:rsidP="004A714A">
      <w:r w:rsidRPr="004A714A">
        <w:t>| ZONE 2: API GATEWAY &amp; AUTH ENCLAVE (DMZ) |</w:t>
      </w:r>
    </w:p>
    <w:p w14:paraId="4C6DFD43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3299C610" w14:textId="77777777" w:rsidR="004A714A" w:rsidRPr="004A714A" w:rsidRDefault="004A714A" w:rsidP="004A714A">
      <w:r w:rsidRPr="004A714A">
        <w:t>| | Dual Redundant NGINX Plus / Envoy API Gateways (Keepalived VRRP Virtual IP) | |</w:t>
      </w:r>
    </w:p>
    <w:p w14:paraId="50501BAB" w14:textId="77777777" w:rsidR="004A714A" w:rsidRPr="004A714A" w:rsidRDefault="004A714A" w:rsidP="004A714A">
      <w:r w:rsidRPr="004A714A">
        <w:t>| | - mTLS Termination &amp; Enterprise PKI Validation | |</w:t>
      </w:r>
    </w:p>
    <w:p w14:paraId="2C425061" w14:textId="77777777" w:rsidR="004A714A" w:rsidRPr="004A714A" w:rsidRDefault="004A714A" w:rsidP="004A714A">
      <w:r w:rsidRPr="004A714A">
        <w:t>| | - Air-Gapped RSA-4096 / Ed25519 JWT Claims Validation Engine | |</w:t>
      </w:r>
    </w:p>
    <w:p w14:paraId="07126A3D" w14:textId="77777777" w:rsidR="004A714A" w:rsidRPr="004A714A" w:rsidRDefault="004A714A" w:rsidP="004A714A">
      <w:r w:rsidRPr="004A714A">
        <w:t>| | - Hardware Security Module (HSM) Token Inspection &amp; L7 Rate Limiting | |</w:t>
      </w:r>
    </w:p>
    <w:p w14:paraId="68826732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6DBDDC7A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27C02311" w14:textId="77777777" w:rsidR="004A714A" w:rsidRPr="004A714A" w:rsidRDefault="004A714A" w:rsidP="004A714A">
      <w:r w:rsidRPr="004A714A">
        <w:t>|</w:t>
      </w:r>
    </w:p>
    <w:p w14:paraId="110E08A3" w14:textId="77777777" w:rsidR="004A714A" w:rsidRPr="004A714A" w:rsidRDefault="004A714A" w:rsidP="004A714A">
      <w:r w:rsidRPr="004A714A">
        <w:t>| (Internal Mesh eBPF Encrypted / Port 9090)</w:t>
      </w:r>
    </w:p>
    <w:p w14:paraId="626E174D" w14:textId="77777777" w:rsidR="004A714A" w:rsidRPr="004A714A" w:rsidRDefault="004A714A" w:rsidP="004A714A">
      <w:r w:rsidRPr="004A714A">
        <w:lastRenderedPageBreak/>
        <w:t>v</w:t>
      </w:r>
    </w:p>
    <w:p w14:paraId="3480C6C1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4B55B587" w14:textId="77777777" w:rsidR="004A714A" w:rsidRPr="004A714A" w:rsidRDefault="004A714A" w:rsidP="004A714A">
      <w:r w:rsidRPr="004A714A">
        <w:t>| ZONE 3: CORE INFERENCE &amp; EXECUTION ENCLAVE |</w:t>
      </w:r>
    </w:p>
    <w:p w14:paraId="3221C699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54CCAB28" w14:textId="77777777" w:rsidR="004A714A" w:rsidRPr="004A714A" w:rsidRDefault="004A714A" w:rsidP="004A714A">
      <w:r w:rsidRPr="004A714A">
        <w:t>| | Execution Node Alpha (Dell XE9680 - 8x H100 SXM5) | | Execution Node Beta (Dell XE9680 - 8x H100 SXM5) | |</w:t>
      </w:r>
    </w:p>
    <w:p w14:paraId="4ACEF3A0" w14:textId="77777777" w:rsidR="004A714A" w:rsidRPr="004A714A" w:rsidRDefault="004A714A" w:rsidP="004A714A">
      <w:r w:rsidRPr="004A714A">
        <w:t>| | +---------------------------------------------------+ | | +-------------------------------------------------+ | |</w:t>
      </w:r>
    </w:p>
    <w:p w14:paraId="00650FA7" w14:textId="77777777" w:rsidR="004A714A" w:rsidRPr="004A714A" w:rsidRDefault="004A714A" w:rsidP="004A714A">
      <w:r w:rsidRPr="004A714A">
        <w:t>| | | Microsoft Foundry Local Runtime | | | | Microsoft Foundry Local Runtime | | |</w:t>
      </w:r>
    </w:p>
    <w:p w14:paraId="40163AEE" w14:textId="77777777" w:rsidR="004A714A" w:rsidRPr="004A714A" w:rsidRDefault="004A714A" w:rsidP="004A714A">
      <w:r w:rsidRPr="004A714A">
        <w:t>| | | - ONNX Runtime / CUDA 12.x / TensorRT Engine | | | | - ONNX Runtime / CUDA 12.x / TensorRT Engine | | |</w:t>
      </w:r>
    </w:p>
    <w:p w14:paraId="2FDF9E52" w14:textId="77777777" w:rsidR="004A714A" w:rsidRPr="004A714A" w:rsidRDefault="004A714A" w:rsidP="004A714A">
      <w:r w:rsidRPr="004A714A">
        <w:t>| | | - NUMA-Aware CPU Pinning &amp; GPUDirect Storage | | | | - NUMA-Aware CPU Pinning &amp; GPUDirect Storage | | |</w:t>
      </w:r>
    </w:p>
    <w:p w14:paraId="30C97A32" w14:textId="77777777" w:rsidR="004A714A" w:rsidRPr="004A714A" w:rsidRDefault="004A714A" w:rsidP="004A714A">
      <w:r w:rsidRPr="004A714A">
        <w:t>| | +---------------------------------------------------+ | | +-------------------------------------------------+ | |</w:t>
      </w:r>
    </w:p>
    <w:p w14:paraId="3C6191CD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062343D0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11ED29FA" w14:textId="77777777" w:rsidR="004A714A" w:rsidRPr="004A714A" w:rsidRDefault="004A714A" w:rsidP="004A714A">
      <w:r w:rsidRPr="004A714A">
        <w:t>| |</w:t>
      </w:r>
    </w:p>
    <w:p w14:paraId="52702420" w14:textId="77777777" w:rsidR="004A714A" w:rsidRPr="004A714A" w:rsidRDefault="004A714A" w:rsidP="004A714A">
      <w:r w:rsidRPr="004A714A">
        <w:t>(Local Shared Memory / | | (Local Shared Memory /</w:t>
      </w:r>
    </w:p>
    <w:p w14:paraId="3326C454" w14:textId="77777777" w:rsidR="004A714A" w:rsidRPr="004A714A" w:rsidRDefault="004A714A" w:rsidP="004A714A">
      <w:r w:rsidRPr="004A714A">
        <w:t>NVMe Gen5 Direct IPC) | | NVMe Gen5 Direct IPC)</w:t>
      </w:r>
    </w:p>
    <w:p w14:paraId="7146A926" w14:textId="77777777" w:rsidR="004A714A" w:rsidRPr="004A714A" w:rsidRDefault="004A714A" w:rsidP="004A714A">
      <w:r w:rsidRPr="004A714A">
        <w:lastRenderedPageBreak/>
        <w:t>v v</w:t>
      </w:r>
    </w:p>
    <w:p w14:paraId="3ED40074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66224079" w14:textId="77777777" w:rsidR="004A714A" w:rsidRPr="004A714A" w:rsidRDefault="004A714A" w:rsidP="004A714A">
      <w:r w:rsidRPr="004A714A">
        <w:t>| ZONE 4: VECTOR STORAGE &amp; KNOWLEDGE BASE ENCLAVE |</w:t>
      </w:r>
    </w:p>
    <w:p w14:paraId="4B105618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4CC3C563" w14:textId="77777777" w:rsidR="004A714A" w:rsidRPr="004A714A" w:rsidRDefault="004A714A" w:rsidP="004A714A">
      <w:r w:rsidRPr="004A714A">
        <w:t>| | SQLite F32 Vector Store Cluster (Pod A) | | SQLite F32 Vector Store Cluster (Pod B) | |</w:t>
      </w:r>
    </w:p>
    <w:p w14:paraId="0D784BAC" w14:textId="77777777" w:rsidR="004A714A" w:rsidRPr="004A714A" w:rsidRDefault="004A714A" w:rsidP="004A714A">
      <w:r w:rsidRPr="004A714A">
        <w:t>| | - IEEE 754 Float32 Vector BLOB Storage | | - IEEE 754 Float32 Vector BLOB Storage | |</w:t>
      </w:r>
    </w:p>
    <w:p w14:paraId="5AFBBDC1" w14:textId="77777777" w:rsidR="004A714A" w:rsidRPr="004A714A" w:rsidRDefault="004A714A" w:rsidP="004A714A">
      <w:r w:rsidRPr="004A714A">
        <w:t>| | - FTS5 Structural Text Metadata Engine | | - FTS5 Structural Text Metadata Engine | |</w:t>
      </w:r>
    </w:p>
    <w:p w14:paraId="06AB7EC4" w14:textId="77777777" w:rsidR="004A714A" w:rsidRPr="004A714A" w:rsidRDefault="004A714A" w:rsidP="004A714A">
      <w:r w:rsidRPr="004A714A">
        <w:t>| | - Litestream Continuous Synchronization Daemon | | - Litestream Continuous Synchronization Daemon | |</w:t>
      </w:r>
    </w:p>
    <w:p w14:paraId="7C2ADD05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136E1563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01372127" w14:textId="77777777" w:rsidR="004A714A" w:rsidRPr="004A714A" w:rsidRDefault="004A714A" w:rsidP="004A714A">
      <w:r w:rsidRPr="004A714A">
        <w:t>^ ^</w:t>
      </w:r>
    </w:p>
    <w:p w14:paraId="3AFF92C2" w14:textId="77777777" w:rsidR="004A714A" w:rsidRPr="004A714A" w:rsidRDefault="004A714A" w:rsidP="004A714A">
      <w:r w:rsidRPr="004A714A">
        <w:t>| |</w:t>
      </w:r>
    </w:p>
    <w:p w14:paraId="79AE0227" w14:textId="77777777" w:rsidR="004A714A" w:rsidRPr="004A714A" w:rsidRDefault="004A714A" w:rsidP="004A714A">
      <w:r w:rsidRPr="004A714A">
        <w:t>+---------------------------+---------------------------+</w:t>
      </w:r>
    </w:p>
    <w:p w14:paraId="23958A21" w14:textId="77777777" w:rsidR="004A714A" w:rsidRPr="004A714A" w:rsidRDefault="004A714A" w:rsidP="004A714A">
      <w:r w:rsidRPr="004A714A">
        <w:t>| (Async Staging Pipeline)</w:t>
      </w:r>
    </w:p>
    <w:p w14:paraId="3AE0E67C" w14:textId="77777777" w:rsidR="004A714A" w:rsidRPr="004A714A" w:rsidRDefault="004A714A" w:rsidP="004A714A">
      <w:r w:rsidRPr="004A714A">
        <w:t>|</w:t>
      </w:r>
    </w:p>
    <w:p w14:paraId="60F6FC5C" w14:textId="77777777" w:rsidR="004A714A" w:rsidRPr="004A714A" w:rsidRDefault="004A714A" w:rsidP="004A714A">
      <w:r w:rsidRPr="004A714A">
        <w:lastRenderedPageBreak/>
        <w:t>+-------------------------------------------------------------------------------------------------------------------+</w:t>
      </w:r>
    </w:p>
    <w:p w14:paraId="7E3C430A" w14:textId="77777777" w:rsidR="004A714A" w:rsidRPr="004A714A" w:rsidRDefault="004A714A" w:rsidP="004A714A">
      <w:r w:rsidRPr="004A714A">
        <w:t>| ZONE 1: DOCUMENT INGESTION &amp; STAGING ENCLAVE |</w:t>
      </w:r>
    </w:p>
    <w:p w14:paraId="68E4CCDE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2C9452C4" w14:textId="77777777" w:rsidR="004A714A" w:rsidRPr="004A714A" w:rsidRDefault="004A714A" w:rsidP="004A714A">
      <w:r w:rsidRPr="004A714A">
        <w:t>| | Secure Ingestion Pipeline Engine | |</w:t>
      </w:r>
    </w:p>
    <w:p w14:paraId="5137F52E" w14:textId="77777777" w:rsidR="004A714A" w:rsidRPr="004A714A" w:rsidRDefault="004A714A" w:rsidP="004A714A">
      <w:r w:rsidRPr="004A714A">
        <w:t>| | - Document Extractors (PDF, DOCX, XLSX, TXT) | Anti-Malware / Format Sanitizer | |</w:t>
      </w:r>
    </w:p>
    <w:p w14:paraId="6AC5C697" w14:textId="77777777" w:rsidR="004A714A" w:rsidRPr="004A714A" w:rsidRDefault="004A714A" w:rsidP="004A714A">
      <w:r w:rsidRPr="004A714A">
        <w:t>| | - Tokenizer Engine: 128-Token Sliding Window (32-Token Overlap Engine) | |</w:t>
      </w:r>
    </w:p>
    <w:p w14:paraId="406089BD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5290ED4D" w14:textId="77777777" w:rsidR="004A714A" w:rsidRPr="004A714A" w:rsidRDefault="004A714A" w:rsidP="004A714A">
      <w:r w:rsidRPr="004A714A">
        <w:t>|</w:t>
      </w:r>
    </w:p>
    <w:p w14:paraId="1CEC946B" w14:textId="77777777" w:rsidR="004A714A" w:rsidRPr="004A714A" w:rsidRDefault="004A714A" w:rsidP="004A714A">
      <w:r w:rsidRPr="004A714A">
        <w:t>| (One-Way Security Telemetry Log Egress)</w:t>
      </w:r>
    </w:p>
    <w:p w14:paraId="3B06807F" w14:textId="77777777" w:rsidR="004A714A" w:rsidRPr="004A714A" w:rsidRDefault="004A714A" w:rsidP="004A714A">
      <w:r w:rsidRPr="004A714A">
        <w:t>v</w:t>
      </w:r>
    </w:p>
    <w:p w14:paraId="037C67C0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56A4DB88" w14:textId="77777777" w:rsidR="004A714A" w:rsidRPr="004A714A" w:rsidRDefault="004A714A" w:rsidP="004A714A">
      <w:r w:rsidRPr="004A714A">
        <w:t>| ZONE 5: OPERATIONS, MONITORING &amp; AUDIT ENCLAVE |</w:t>
      </w:r>
    </w:p>
    <w:p w14:paraId="0D86E5BF" w14:textId="77777777" w:rsidR="004A714A" w:rsidRPr="004A714A" w:rsidRDefault="004A714A" w:rsidP="004A714A">
      <w:r w:rsidRPr="004A714A">
        <w:t>| +-----------------------------------------------+ +-------------------------------------------------------------+ |</w:t>
      </w:r>
    </w:p>
    <w:p w14:paraId="0B289519" w14:textId="77777777" w:rsidR="004A714A" w:rsidRPr="004A714A" w:rsidRDefault="004A714A" w:rsidP="004A714A">
      <w:r w:rsidRPr="004A714A">
        <w:t>| | Prometheus Telemetry &amp; Monitoring Stack | | Optical Data Diode / Cryptographic Audit Log Collector | |</w:t>
      </w:r>
    </w:p>
    <w:p w14:paraId="2EECA937" w14:textId="77777777" w:rsidR="004A714A" w:rsidRPr="004A714A" w:rsidRDefault="004A714A" w:rsidP="004A714A">
      <w:r w:rsidRPr="004A714A">
        <w:t>| | - psutil Host Metrics Exporter | | - BLAKE3 Immutable Log Store | |</w:t>
      </w:r>
    </w:p>
    <w:p w14:paraId="4824613F" w14:textId="77777777" w:rsidR="004A714A" w:rsidRPr="004A714A" w:rsidRDefault="004A714A" w:rsidP="004A714A">
      <w:r w:rsidRPr="004A714A">
        <w:t>| | - DCGM GPU Metrics Exporter | | - Hardware WORM Storage Drive Matrix | |</w:t>
      </w:r>
    </w:p>
    <w:p w14:paraId="36B3858E" w14:textId="77777777" w:rsidR="004A714A" w:rsidRPr="004A714A" w:rsidRDefault="004A714A" w:rsidP="004A714A">
      <w:r w:rsidRPr="004A714A">
        <w:lastRenderedPageBreak/>
        <w:t>| +-----------------------------------------------+ +-------------------------------------------------------------+ |</w:t>
      </w:r>
    </w:p>
    <w:p w14:paraId="20175FFF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3BCA7116" w14:textId="77777777" w:rsidR="004A714A" w:rsidRPr="004A714A" w:rsidRDefault="004A714A" w:rsidP="004A714A"/>
    <w:p w14:paraId="60611C5A" w14:textId="77777777" w:rsidR="004A714A" w:rsidRPr="004A714A" w:rsidRDefault="004A714A" w:rsidP="004A714A">
      <w:r w:rsidRPr="004A714A">
        <w:t>### 1.4 Enterprise Resource Allocation Matrix</w:t>
      </w:r>
    </w:p>
    <w:p w14:paraId="08898DDA" w14:textId="77777777" w:rsidR="004A714A" w:rsidRPr="004A714A" w:rsidRDefault="004A714A" w:rsidP="004A714A"/>
    <w:p w14:paraId="20139FEA" w14:textId="77777777" w:rsidR="004A714A" w:rsidRPr="004A714A" w:rsidRDefault="004A714A" w:rsidP="004A714A">
      <w:r w:rsidRPr="004A714A">
        <w:t>| Node Role | Node Designation | Hardware Specification | Compute Cores | Memory (RAM / VRAM) | Local Storage | Network Interfaces | OS / Kernel Target |</w:t>
      </w:r>
    </w:p>
    <w:p w14:paraId="2BEAA4EF" w14:textId="77777777" w:rsidR="004A714A" w:rsidRPr="004A714A" w:rsidRDefault="004A714A" w:rsidP="004A714A">
      <w:r w:rsidRPr="004A714A">
        <w:t>| :--- | :--- | :--- | :--- | :--- | :--- | :--- | :--- |</w:t>
      </w:r>
    </w:p>
    <w:p w14:paraId="63C61EE4" w14:textId="77777777" w:rsidR="004A714A" w:rsidRPr="004A714A" w:rsidRDefault="004A714A" w:rsidP="004A714A">
      <w:r w:rsidRPr="004A714A">
        <w:t>| **API Gateway Cluster** | `gw-node-01` / `02` | 2U Dell PowerEdge R660 | 64 Cores (2x Intel Xeon 8480+) | 256 GB DDR5 ECC | 2x 960GB NVMe RAID1 | Dual-Port 25GbE Mellanox CX-6 | Rocky Linux 9.4 (5.14.0 RT) |</w:t>
      </w:r>
    </w:p>
    <w:p w14:paraId="429C0844" w14:textId="77777777" w:rsidR="004A714A" w:rsidRPr="004A714A" w:rsidRDefault="004A714A" w:rsidP="004A714A">
      <w:r w:rsidRPr="004A714A">
        <w:t>| **Ingestion Pipeline** | `ingest-node-01` | 2U Dell PowerEdge R760 | 128 Cores (2x AMD EPYC 9554) | 512 GB DDR5 ECC | 4x 3.84TB NVMe RAID10 | Dual-Port 25GbE Mellanox CX-6 | Rocky Linux 9.4 (5.14.0 RT) |</w:t>
      </w:r>
    </w:p>
    <w:p w14:paraId="76F5E0B5" w14:textId="77777777" w:rsidR="004A714A" w:rsidRPr="004A714A" w:rsidRDefault="004A714A" w:rsidP="004A714A">
      <w:r w:rsidRPr="004A714A">
        <w:t>| **AI Inference Node A** | `inf-node-01a` | 8U Dell PowerEdge XE9680 | 112 Cores (2x Intel Xeon 8480+) | 1.5 TB DDR5 ECC / 640 GB SXM5 VRAM | 8x 7.68TB PCIe Gen5 NVMe (RAID10) | Quad-Port 100GbE RoCEv2 CX-7 | RHEL 9.4 Enterprise (5.14.0 RT) |</w:t>
      </w:r>
    </w:p>
    <w:p w14:paraId="51BA6EF2" w14:textId="77777777" w:rsidR="004A714A" w:rsidRPr="004A714A" w:rsidRDefault="004A714A" w:rsidP="004A714A">
      <w:r w:rsidRPr="004A714A">
        <w:t>| **AI Inference Node B** | `inf-node-01b` | 8U Dell PowerEdge XE9680 | 112 Cores (2x Intel Xeon 8480+) | 1.5 TB DDR5 ECC / 640 GB SXM5 VRAM | 8x 7.68TB PCIe Gen5 NVMe (RAID10) | Quad-Port 100GbE RoCEv2 CX-7 | RHEL 9.4 Enterprise (5.14.0 RT) |</w:t>
      </w:r>
    </w:p>
    <w:p w14:paraId="783F2908" w14:textId="77777777" w:rsidR="004A714A" w:rsidRPr="004A714A" w:rsidRDefault="004A714A" w:rsidP="004A714A">
      <w:r w:rsidRPr="004A714A">
        <w:lastRenderedPageBreak/>
        <w:t>| **Vector Database A** | `vec-node-01a` | 1U Dell PowerEdge R660 | 64 Cores (2x Intel Xeon 8480+) | 512 GB DDR5 ECC | 4x 7.68TB PCIe Gen5 NVMe | Dual-Port 100GbE RoCEv2 CX-7 | Rocky Linux 9.4 (5.14.0 RT) |</w:t>
      </w:r>
    </w:p>
    <w:p w14:paraId="2A16000F" w14:textId="77777777" w:rsidR="004A714A" w:rsidRPr="004A714A" w:rsidRDefault="004A714A" w:rsidP="004A714A">
      <w:r w:rsidRPr="004A714A">
        <w:t>| **Vector Database B** | `vec-node-01b` | 1U Dell PowerEdge R660 | 64 Cores (2x Intel Xeon 8480+) | 512 GB DDR5 ECC | 4x 7.68TB PCIe Gen5 NVMe | Dual-Port 100GbE RoCEv2 CX-7 | Rocky Linux 9.4 (5.14.0 RT) |</w:t>
      </w:r>
    </w:p>
    <w:p w14:paraId="290D0582" w14:textId="77777777" w:rsidR="004A714A" w:rsidRPr="004A714A" w:rsidRDefault="004A714A" w:rsidP="004A714A">
      <w:r w:rsidRPr="004A714A">
        <w:t>| **Ops &amp; Telemetry** | `ops-node-01` | 2U Dell PowerEdge R760 | 32 Cores (1x Intel Xeon 6430) | 128 GB DDR5 ECC | 8x 15.36TB Enterprise SAS WORM | Dual-Port 10GbE RJ45 | Rocky Linux 9.4 (5.14.0 RT) |</w:t>
      </w:r>
    </w:p>
    <w:p w14:paraId="73991FB2" w14:textId="77777777" w:rsidR="004A714A" w:rsidRPr="004A714A" w:rsidRDefault="004A714A" w:rsidP="004A714A"/>
    <w:p w14:paraId="5461D6D7" w14:textId="77777777" w:rsidR="004A714A" w:rsidRPr="004A714A" w:rsidRDefault="004A714A" w:rsidP="004A714A">
      <w:r w:rsidRPr="004A714A">
        <w:t>---</w:t>
      </w:r>
    </w:p>
    <w:p w14:paraId="487BD497" w14:textId="77777777" w:rsidR="004A714A" w:rsidRPr="004A714A" w:rsidRDefault="004A714A" w:rsidP="004A714A"/>
    <w:p w14:paraId="51978091" w14:textId="77777777" w:rsidR="004A714A" w:rsidRPr="004A714A" w:rsidRDefault="004A714A" w:rsidP="004A714A">
      <w:r w:rsidRPr="004A714A">
        <w:t>## 2. Network Isolation &amp; Air-Gapped Security Perimeter Architecture</w:t>
      </w:r>
    </w:p>
    <w:p w14:paraId="3C2C211A" w14:textId="77777777" w:rsidR="004A714A" w:rsidRPr="004A714A" w:rsidRDefault="004A714A" w:rsidP="004A714A"/>
    <w:p w14:paraId="03FEC7E7" w14:textId="77777777" w:rsidR="004A714A" w:rsidRPr="004A714A" w:rsidRDefault="004A714A" w:rsidP="004A714A">
      <w:r w:rsidRPr="004A714A">
        <w:t>### 2.1 Physical &amp; Logical Air-Gap Boundary Specification</w:t>
      </w:r>
    </w:p>
    <w:p w14:paraId="60479A25" w14:textId="77777777" w:rsidR="004A714A" w:rsidRPr="004A714A" w:rsidRDefault="004A714A" w:rsidP="004A714A">
      <w:r w:rsidRPr="004A714A">
        <w:t>The air-gapped security boundary eliminates all physical copper and optical connections leading to external telecommunication circuits, public internet exchanges, and corporate wide area networks (WAN), except via designated, inspected proxy gates.</w:t>
      </w:r>
    </w:p>
    <w:p w14:paraId="35F1643E" w14:textId="77777777" w:rsidR="004A714A" w:rsidRPr="004A714A" w:rsidRDefault="004A714A" w:rsidP="004A714A"/>
    <w:p w14:paraId="089F8075" w14:textId="77777777" w:rsidR="004A714A" w:rsidRPr="004A714A" w:rsidRDefault="004A714A" w:rsidP="004A714A">
      <w:r w:rsidRPr="004A714A">
        <w:t>1. **Physical Air-Gap Isolation:**</w:t>
      </w:r>
    </w:p>
    <w:p w14:paraId="6A0FCB7D" w14:textId="77777777" w:rsidR="004A714A" w:rsidRPr="004A714A" w:rsidRDefault="004A714A" w:rsidP="004A714A">
      <w:r w:rsidRPr="004A714A">
        <w:t xml:space="preserve">   * Server racks reside inside a locked Faraday-shielded cage within the Tier-4 data center enclave.</w:t>
      </w:r>
    </w:p>
    <w:p w14:paraId="7AFE6315" w14:textId="77777777" w:rsidR="004A714A" w:rsidRPr="004A714A" w:rsidRDefault="004A714A" w:rsidP="004A714A">
      <w:r w:rsidRPr="004A714A">
        <w:t xml:space="preserve">   * Out-of-Band (OOB) management networks (iDRAC/iLO) are isolated on a dedicated, non-routable physical switch infrastructure with physical port blocking caps.</w:t>
      </w:r>
    </w:p>
    <w:p w14:paraId="0C2C1352" w14:textId="77777777" w:rsidR="004A714A" w:rsidRPr="004A714A" w:rsidRDefault="004A714A" w:rsidP="004A714A">
      <w:r w:rsidRPr="004A714A">
        <w:lastRenderedPageBreak/>
        <w:t xml:space="preserve">   * Model update ingestion requires dual-custody physical media transport protocols utilizing FIPS 140-3 Level 4 hardware-encrypted flash drives.</w:t>
      </w:r>
    </w:p>
    <w:p w14:paraId="11EDD97A" w14:textId="77777777" w:rsidR="004A714A" w:rsidRPr="004A714A" w:rsidRDefault="004A714A" w:rsidP="004A714A"/>
    <w:p w14:paraId="6CBCE8FF" w14:textId="77777777" w:rsidR="004A714A" w:rsidRPr="004A714A" w:rsidRDefault="004A714A" w:rsidP="004A714A">
      <w:r w:rsidRPr="004A714A">
        <w:t>2. **Model &amp; Binary Supply Chain Update Workflow:**</w:t>
      </w:r>
    </w:p>
    <w:p w14:paraId="26436A03" w14:textId="77777777" w:rsidR="004A714A" w:rsidRPr="004A714A" w:rsidRDefault="004A714A" w:rsidP="004A714A">
      <w:r w:rsidRPr="004A714A">
        <w:t xml:space="preserve">   * Software artifacts, base container images, and LLM quantized weights (`.onnx`, `.safetensors`, `.gguf`) are scanned on an isolated staging machine outside the enclave.</w:t>
      </w:r>
    </w:p>
    <w:p w14:paraId="0346B3CF" w14:textId="77777777" w:rsidR="004A714A" w:rsidRPr="004A714A" w:rsidRDefault="004A714A" w:rsidP="004A714A">
      <w:r w:rsidRPr="004A714A">
        <w:t xml:space="preserve">   * Inspection includes static binary analysis, dependency vulnerability scanning (Trivy/Grype), signature verification using Sigstore/Cosign, and structural verification against malicious deserialization exploits.</w:t>
      </w:r>
    </w:p>
    <w:p w14:paraId="4A6CC0F3" w14:textId="77777777" w:rsidR="004A714A" w:rsidRPr="004A714A" w:rsidRDefault="004A714A" w:rsidP="004A714A">
      <w:r w:rsidRPr="004A714A">
        <w:t xml:space="preserve">   * Once validated, files are written to a cryptographic transit drive, physically transferred through a security airlock, verified against a cryptographically signed SHA-256 manifest, and ingested into the local air-gapped registry (`harbor.internal.ai`).</w:t>
      </w:r>
    </w:p>
    <w:p w14:paraId="4932FF53" w14:textId="77777777" w:rsidR="004A714A" w:rsidRPr="004A714A" w:rsidRDefault="004A714A" w:rsidP="004A714A"/>
    <w:p w14:paraId="4479E3DA" w14:textId="77777777" w:rsidR="004A714A" w:rsidRPr="004A714A" w:rsidRDefault="004A714A" w:rsidP="004A714A">
      <w:r w:rsidRPr="004A714A">
        <w:t>3. **One-Way Log Telemetry via Optical Data Diode:**</w:t>
      </w:r>
    </w:p>
    <w:p w14:paraId="1326EDBA" w14:textId="77777777" w:rsidR="004A714A" w:rsidRPr="004A714A" w:rsidRDefault="004A714A" w:rsidP="004A714A">
      <w:r w:rsidRPr="004A714A">
        <w:t xml:space="preserve">   * System security logs, audit events, and hardware alerts exit the enclave via a hardware optical data diode (Advenica SecuriCDS or Owl Cyber Defense EA1000). The physical diode architecture utilizes a transmit-only laser coupled to a receive-only photodiode, making reverse packet transmission physically impossible at the photonics layer.</w:t>
      </w:r>
    </w:p>
    <w:p w14:paraId="577AAFA4" w14:textId="77777777" w:rsidR="004A714A" w:rsidRPr="004A714A" w:rsidRDefault="004A714A" w:rsidP="004A714A"/>
    <w:p w14:paraId="18B113D4" w14:textId="77777777" w:rsidR="004A714A" w:rsidRPr="004A714A" w:rsidRDefault="004A714A" w:rsidP="004A714A">
      <w:r w:rsidRPr="004A714A">
        <w:t>### 2.2 Hardware &amp; Physical Infrastructure Specifications</w:t>
      </w:r>
    </w:p>
    <w:p w14:paraId="5C52590C" w14:textId="77777777" w:rsidR="004A714A" w:rsidRPr="004A714A" w:rsidRDefault="004A714A" w:rsidP="004A714A"/>
    <w:p w14:paraId="5E2F0191" w14:textId="77777777" w:rsidR="004A714A" w:rsidRPr="004A714A" w:rsidRDefault="004A714A" w:rsidP="004A714A">
      <w:r w:rsidRPr="004A714A">
        <w:t>+---------------------------------------------------------------------------------+</w:t>
      </w:r>
    </w:p>
    <w:p w14:paraId="4C5BFA35" w14:textId="77777777" w:rsidR="004A714A" w:rsidRPr="004A714A" w:rsidRDefault="004A714A" w:rsidP="004A714A">
      <w:r w:rsidRPr="004A714A">
        <w:lastRenderedPageBreak/>
        <w:t>| Dell PowerEdge XE9680 Hardware Architecture Topology |</w:t>
      </w:r>
    </w:p>
    <w:p w14:paraId="7F9A979F" w14:textId="77777777" w:rsidR="004A714A" w:rsidRPr="004A714A" w:rsidRDefault="004A714A" w:rsidP="004A714A">
      <w:r w:rsidRPr="004A714A">
        <w:t>| |</w:t>
      </w:r>
    </w:p>
    <w:p w14:paraId="68B79CD4" w14:textId="77777777" w:rsidR="004A714A" w:rsidRPr="004A714A" w:rsidRDefault="004A714A" w:rsidP="004A714A">
      <w:r w:rsidRPr="004A714A">
        <w:t>| +------------------------+ +------------------------+ |</w:t>
      </w:r>
    </w:p>
    <w:p w14:paraId="67086AC6" w14:textId="77777777" w:rsidR="004A714A" w:rsidRPr="004A714A" w:rsidRDefault="004A714A" w:rsidP="004A714A">
      <w:r w:rsidRPr="004A714A">
        <w:t>| | Intel Xeon 8480+ CPU 0 | | Intel Xeon 8480+ CPU 1 | |</w:t>
      </w:r>
    </w:p>
    <w:p w14:paraId="48F50E23" w14:textId="77777777" w:rsidR="004A714A" w:rsidRPr="004A714A" w:rsidRDefault="004A714A" w:rsidP="004A714A">
      <w:r w:rsidRPr="004A714A">
        <w:t>| +------------------------+ +------------------------+ |</w:t>
      </w:r>
    </w:p>
    <w:p w14:paraId="7C2C373E" w14:textId="77777777" w:rsidR="004A714A" w:rsidRPr="004A714A" w:rsidRDefault="004A714A" w:rsidP="004A714A">
      <w:r w:rsidRPr="004A714A">
        <w:t>| | | |</w:t>
      </w:r>
    </w:p>
    <w:p w14:paraId="47504042" w14:textId="77777777" w:rsidR="004A714A" w:rsidRPr="004A714A" w:rsidRDefault="004A714A" w:rsidP="004A714A">
      <w:r w:rsidRPr="004A714A">
        <w:t>| (PCIe Gen5 x16 Switch) (PCIe Gen5 x16 Switch) |</w:t>
      </w:r>
    </w:p>
    <w:p w14:paraId="6CBDEBD5" w14:textId="77777777" w:rsidR="004A714A" w:rsidRPr="004A714A" w:rsidRDefault="004A714A" w:rsidP="004A714A">
      <w:r w:rsidRPr="004A714A">
        <w:t>| / | \ / | \ |</w:t>
      </w:r>
    </w:p>
    <w:p w14:paraId="4D0D2BA3" w14:textId="77777777" w:rsidR="004A714A" w:rsidRPr="004A714A" w:rsidRDefault="004A714A" w:rsidP="004A714A">
      <w:r w:rsidRPr="004A714A">
        <w:t>| v v v v v v |</w:t>
      </w:r>
    </w:p>
    <w:p w14:paraId="0D4FDD5E" w14:textId="77777777" w:rsidR="004A714A" w:rsidRPr="004A714A" w:rsidRDefault="004A714A" w:rsidP="004A714A">
      <w:r w:rsidRPr="004A714A">
        <w:t>| +----+ +----+ +----+ +----+ +----+ +----+ |</w:t>
      </w:r>
    </w:p>
    <w:p w14:paraId="4BEC07C2" w14:textId="77777777" w:rsidR="004A714A" w:rsidRPr="004A714A" w:rsidRDefault="004A714A" w:rsidP="004A714A">
      <w:r w:rsidRPr="004A714A">
        <w:t>| |GPU0| |GPU1| |GPU2| |GPU4| |GPU5| |GPU6| |</w:t>
      </w:r>
    </w:p>
    <w:p w14:paraId="38F2888D" w14:textId="77777777" w:rsidR="004A714A" w:rsidRPr="004A714A" w:rsidRDefault="004A714A" w:rsidP="004A714A">
      <w:r w:rsidRPr="004A714A">
        <w:t>| +----+ +----+ +----+ +----+ +----+ +----+ |</w:t>
      </w:r>
    </w:p>
    <w:p w14:paraId="4B6D525A" w14:textId="77777777" w:rsidR="004A714A" w:rsidRPr="004A714A" w:rsidRDefault="004A714A" w:rsidP="004A714A">
      <w:r w:rsidRPr="004A714A">
        <w:t>| | | | | | | |</w:t>
      </w:r>
    </w:p>
    <w:p w14:paraId="3BFD2B53" w14:textId="77777777" w:rsidR="004A714A" w:rsidRPr="004A714A" w:rsidRDefault="004A714A" w:rsidP="004A714A">
      <w:r w:rsidRPr="004A714A">
        <w:t>| +-------+-------+ +-------+-------+ |</w:t>
      </w:r>
    </w:p>
    <w:p w14:paraId="7A73E6D1" w14:textId="77777777" w:rsidR="004A714A" w:rsidRPr="004A714A" w:rsidRDefault="004A714A" w:rsidP="004A714A">
      <w:r w:rsidRPr="004A714A">
        <w:t>| | | |</w:t>
      </w:r>
    </w:p>
    <w:p w14:paraId="4B6ACDB2" w14:textId="77777777" w:rsidR="004A714A" w:rsidRPr="004A714A" w:rsidRDefault="004A714A" w:rsidP="004A714A">
      <w:r w:rsidRPr="004A714A">
        <w:t>| +---------------------------------------------------------------------------+ |</w:t>
      </w:r>
    </w:p>
    <w:p w14:paraId="5B62038C" w14:textId="77777777" w:rsidR="004A714A" w:rsidRPr="004A714A" w:rsidRDefault="004A714A" w:rsidP="004A714A">
      <w:r w:rsidRPr="004A714A">
        <w:t>| | NVIDIA NVSwitch Mesh Interconnect (900 GB/sec) | |</w:t>
      </w:r>
    </w:p>
    <w:p w14:paraId="5A2F028D" w14:textId="77777777" w:rsidR="004A714A" w:rsidRPr="004A714A" w:rsidRDefault="004A714A" w:rsidP="004A714A">
      <w:r w:rsidRPr="004A714A">
        <w:t>| +---------------------------------------------------------------------------+ |</w:t>
      </w:r>
    </w:p>
    <w:p w14:paraId="5881BC41" w14:textId="77777777" w:rsidR="004A714A" w:rsidRPr="004A714A" w:rsidRDefault="004A714A" w:rsidP="004A714A">
      <w:r w:rsidRPr="004A714A">
        <w:t>| | | |</w:t>
      </w:r>
    </w:p>
    <w:p w14:paraId="041FEC13" w14:textId="77777777" w:rsidR="004A714A" w:rsidRPr="004A714A" w:rsidRDefault="004A714A" w:rsidP="004A714A">
      <w:r w:rsidRPr="004A714A">
        <w:t>| +--------------------+ +--------------------+ |</w:t>
      </w:r>
    </w:p>
    <w:p w14:paraId="57B03BF0" w14:textId="77777777" w:rsidR="004A714A" w:rsidRPr="004A714A" w:rsidRDefault="004A714A" w:rsidP="004A714A">
      <w:r w:rsidRPr="004A714A">
        <w:t>| | NVIDIA SXM5 GPU 3 | | NVIDIA SXM5 GPU 7 | |</w:t>
      </w:r>
    </w:p>
    <w:p w14:paraId="1EF85861" w14:textId="77777777" w:rsidR="004A714A" w:rsidRPr="004A714A" w:rsidRDefault="004A714A" w:rsidP="004A714A">
      <w:r w:rsidRPr="004A714A">
        <w:t>| +--------------------+ +--------------------+ |</w:t>
      </w:r>
    </w:p>
    <w:p w14:paraId="3863542F" w14:textId="77777777" w:rsidR="004A714A" w:rsidRPr="004A714A" w:rsidRDefault="004A714A" w:rsidP="004A714A">
      <w:r w:rsidRPr="004A714A">
        <w:t>+---------------------------------------------------------------------------------+</w:t>
      </w:r>
    </w:p>
    <w:p w14:paraId="55A16BD6" w14:textId="77777777" w:rsidR="004A714A" w:rsidRPr="004A714A" w:rsidRDefault="004A714A" w:rsidP="004A714A"/>
    <w:p w14:paraId="2CB2C5A3" w14:textId="77777777" w:rsidR="004A714A" w:rsidRPr="004A714A" w:rsidRDefault="004A714A" w:rsidP="004A714A">
      <w:r w:rsidRPr="004A714A">
        <w:lastRenderedPageBreak/>
        <w:t>### 2.3 Network Zone Topology &amp; VLAN Matrix</w:t>
      </w:r>
    </w:p>
    <w:p w14:paraId="6154D056" w14:textId="77777777" w:rsidR="004A714A" w:rsidRPr="004A714A" w:rsidRDefault="004A714A" w:rsidP="004A714A"/>
    <w:p w14:paraId="0DC95015" w14:textId="77777777" w:rsidR="004A714A" w:rsidRPr="004A714A" w:rsidRDefault="004A714A" w:rsidP="004A714A">
      <w:r w:rsidRPr="004A714A">
        <w:t>| VLAN ID | Zone Identifier | Subnet CIDR | Target Interfaces | Primary Access Policy | Default Gateway |</w:t>
      </w:r>
    </w:p>
    <w:p w14:paraId="7F11EB20" w14:textId="77777777" w:rsidR="004A714A" w:rsidRPr="004A714A" w:rsidRDefault="004A714A" w:rsidP="004A714A">
      <w:r w:rsidRPr="004A714A">
        <w:t>| :--- | :--- | :--- | :--- | :--- | :--- |</w:t>
      </w:r>
    </w:p>
    <w:p w14:paraId="6D761EFC" w14:textId="77777777" w:rsidR="004A714A" w:rsidRPr="004A714A" w:rsidRDefault="004A714A" w:rsidP="004A714A">
      <w:r w:rsidRPr="004A714A">
        <w:t>| **VLAN 100** | Management Enclave | `10.240.10.0/24` | `eth0` / iDRAC | Strictly restricted to local physical jump host via SSH key + MFA | `10.240.10.1` |</w:t>
      </w:r>
    </w:p>
    <w:p w14:paraId="678FAD32" w14:textId="77777777" w:rsidR="004A714A" w:rsidRPr="004A714A" w:rsidRDefault="004A714A" w:rsidP="004A714A">
      <w:r w:rsidRPr="004A714A">
        <w:t>| **VLAN 200** | Gateway / DMZ Zone | `10.240.20.0/24` | `bond0.200` | Ingress TLS 1.3 from LAN; Egress to Zone 3 API targets only | `10.240.20.1` |</w:t>
      </w:r>
    </w:p>
    <w:p w14:paraId="0DF4368D" w14:textId="77777777" w:rsidR="004A714A" w:rsidRPr="004A714A" w:rsidRDefault="004A714A" w:rsidP="004A714A">
      <w:r w:rsidRPr="004A714A">
        <w:t>| **VLAN 300** | Compute &amp; Inference | `10.240.30.0/23` | `bond0.300` / RoCE | Ingress from Zone 2; Access to Zone 4 Vector DB on 5432/8080 | `10.240.30.1` |</w:t>
      </w:r>
    </w:p>
    <w:p w14:paraId="6CDD7B76" w14:textId="77777777" w:rsidR="004A714A" w:rsidRPr="004A714A" w:rsidRDefault="004A714A" w:rsidP="004A714A">
      <w:r w:rsidRPr="004A714A">
        <w:t>| **VLAN 400** | Vector Storage | `10.240.40.0/24` | `bond0.400` / RoCE | Ingress from Zone 3 &amp; Zone 1 only; No direct external routability | `10.240.40.1` |</w:t>
      </w:r>
    </w:p>
    <w:p w14:paraId="07D65F92" w14:textId="77777777" w:rsidR="004A714A" w:rsidRPr="004A714A" w:rsidRDefault="004A714A" w:rsidP="004A714A">
      <w:r w:rsidRPr="004A714A">
        <w:t>| **VLAN 500** | Ingestion &amp; Staging | `10.240.50.0/24` | `bond0.500` | Controlled file drop from corporate SMB; Push to Zone 4 | `10.240.50.1` |</w:t>
      </w:r>
    </w:p>
    <w:p w14:paraId="461D27B3" w14:textId="77777777" w:rsidR="004A714A" w:rsidRPr="004A714A" w:rsidRDefault="004A714A" w:rsidP="004A714A">
      <w:r w:rsidRPr="004A714A">
        <w:t>| **VLAN 600** | Telemetry &amp; Audit | `10.240.60.0/24` | `eth1` (Diode) | Egress-only to Optical Diode Transmitter; Ingress blocked | `10.240.60.1` |</w:t>
      </w:r>
    </w:p>
    <w:p w14:paraId="6788D8B0" w14:textId="77777777" w:rsidR="004A714A" w:rsidRPr="004A714A" w:rsidRDefault="004A714A" w:rsidP="004A714A"/>
    <w:p w14:paraId="07EDCFE7" w14:textId="77777777" w:rsidR="004A714A" w:rsidRPr="004A714A" w:rsidRDefault="004A714A" w:rsidP="004A714A">
      <w:r w:rsidRPr="004A714A">
        <w:t>### 2.4 Perimeter Defense &amp; Firewall Policies</w:t>
      </w:r>
    </w:p>
    <w:p w14:paraId="494D7CFA" w14:textId="77777777" w:rsidR="004A714A" w:rsidRPr="004A714A" w:rsidRDefault="004A714A" w:rsidP="004A714A"/>
    <w:p w14:paraId="3CC0552B" w14:textId="77777777" w:rsidR="004A714A" w:rsidRPr="004A714A" w:rsidRDefault="004A714A" w:rsidP="004A714A">
      <w:r w:rsidRPr="004A714A">
        <w:t>[ Rule ID 101 ] Source: Corporate LAN (10.100.0.0/16) -&gt; Dest: Zone 2 Virtual IP (10.240.20.10)</w:t>
      </w:r>
    </w:p>
    <w:p w14:paraId="39901E00" w14:textId="77777777" w:rsidR="004A714A" w:rsidRPr="004A714A" w:rsidRDefault="004A714A" w:rsidP="004A714A">
      <w:r w:rsidRPr="004A714A">
        <w:t>Proto: TCP/8443 | Action: ALLOW (mTLS + Token Required)</w:t>
      </w:r>
    </w:p>
    <w:p w14:paraId="68DBB57F" w14:textId="77777777" w:rsidR="004A714A" w:rsidRPr="004A714A" w:rsidRDefault="004A714A" w:rsidP="004A714A">
      <w:r w:rsidRPr="004A714A">
        <w:lastRenderedPageBreak/>
        <w:t>[ Rule ID 102 ] Source: Zone 2 (10.240.20.0/24) -&gt; Dest: Zone 3 Inference Cluster (10.240.30.0/23)</w:t>
      </w:r>
    </w:p>
    <w:p w14:paraId="4FCEBEA0" w14:textId="77777777" w:rsidR="004A714A" w:rsidRPr="004A714A" w:rsidRDefault="004A714A" w:rsidP="004A714A">
      <w:r w:rsidRPr="004A714A">
        <w:t>Proto: TCP/9090 | Action: ALLOW (eBPF Identity Verified)</w:t>
      </w:r>
    </w:p>
    <w:p w14:paraId="4973D2C5" w14:textId="77777777" w:rsidR="004A714A" w:rsidRPr="004A714A" w:rsidRDefault="004A714A" w:rsidP="004A714A">
      <w:r w:rsidRPr="004A714A">
        <w:t>[ Rule ID 103 ] Source: Zone 3 (10.240.30.0/23) -&gt; Dest: Zone 4 Vector DB (10.240.40.0/24)</w:t>
      </w:r>
    </w:p>
    <w:p w14:paraId="7B69B6D0" w14:textId="77777777" w:rsidR="004A714A" w:rsidRPr="004A714A" w:rsidRDefault="004A714A" w:rsidP="004A714A">
      <w:r w:rsidRPr="004A714A">
        <w:t>Proto: TCP/8080, TCP/5432 | Action: ALLOW (Local Execution Credentials)</w:t>
      </w:r>
    </w:p>
    <w:p w14:paraId="2197554E" w14:textId="77777777" w:rsidR="004A714A" w:rsidRPr="004A714A" w:rsidRDefault="004A714A" w:rsidP="004A714A">
      <w:r w:rsidRPr="004A714A">
        <w:t>[ Rule ID 104 ] Source: Zone 1 Ingestion (10.240.50.0/24) -&gt; Dest: Zone 4 Vector DB (10.240.40.0/24)</w:t>
      </w:r>
    </w:p>
    <w:p w14:paraId="45B06209" w14:textId="77777777" w:rsidR="004A714A" w:rsidRPr="004A714A" w:rsidRDefault="004A714A" w:rsidP="004A714A">
      <w:r w:rsidRPr="004A714A">
        <w:t>Proto: TCP/8080 | Action: ALLOW (Write-Only Vector Push)</w:t>
      </w:r>
    </w:p>
    <w:p w14:paraId="1AADBECD" w14:textId="77777777" w:rsidR="004A714A" w:rsidRPr="004A714A" w:rsidRDefault="004A714A" w:rsidP="004A714A">
      <w:r w:rsidRPr="004A714A">
        <w:t>[ Rule ID 999 ] Source: ANY -&gt; Dest: ANY | Proto: ALL | Action: DROP &amp; ALERT (Implicit Deny All)</w:t>
      </w:r>
    </w:p>
    <w:p w14:paraId="167D758C" w14:textId="77777777" w:rsidR="004A714A" w:rsidRPr="004A714A" w:rsidRDefault="004A714A" w:rsidP="004A714A"/>
    <w:p w14:paraId="661342BD" w14:textId="77777777" w:rsidR="004A714A" w:rsidRPr="004A714A" w:rsidRDefault="004A714A" w:rsidP="004A714A">
      <w:r w:rsidRPr="004A714A">
        <w:t>---</w:t>
      </w:r>
    </w:p>
    <w:p w14:paraId="0BF4466C" w14:textId="77777777" w:rsidR="004A714A" w:rsidRPr="004A714A" w:rsidRDefault="004A714A" w:rsidP="004A714A"/>
    <w:p w14:paraId="353E5714" w14:textId="77777777" w:rsidR="004A714A" w:rsidRPr="004A714A" w:rsidRDefault="004A714A" w:rsidP="004A714A">
      <w:r w:rsidRPr="004A714A">
        <w:t>## 3. Local Inference Runtime Architecture (Microsoft Foundry Local / Local Execution Node)</w:t>
      </w:r>
    </w:p>
    <w:p w14:paraId="339F7CCC" w14:textId="77777777" w:rsidR="004A714A" w:rsidRPr="004A714A" w:rsidRDefault="004A714A" w:rsidP="004A714A"/>
    <w:p w14:paraId="0883727B" w14:textId="77777777" w:rsidR="004A714A" w:rsidRPr="004A714A" w:rsidRDefault="004A714A" w:rsidP="004A714A">
      <w:r w:rsidRPr="004A714A">
        <w:t>### 3.1 Inference Engine Design &amp; Foundry Local Engine Stack</w:t>
      </w:r>
    </w:p>
    <w:p w14:paraId="35CBA064" w14:textId="77777777" w:rsidR="004A714A" w:rsidRPr="004A714A" w:rsidRDefault="004A714A" w:rsidP="004A714A">
      <w:r w:rsidRPr="004A714A">
        <w:t>The localized inference tier utilizes Microsoft Foundry Local combined with an optimized ONNX Runtime and TensorRT-LLM execution provider stack. This decoupling allows high-throughput execution of quantized foundation models (e.g., Llama-3-70B-Instruct, Mistral-Large, Falcon-180B, and custom fine-tuned banking models) without external licensing verification phone-home mechanisms.</w:t>
      </w:r>
    </w:p>
    <w:p w14:paraId="5FD4EFA6" w14:textId="77777777" w:rsidR="004A714A" w:rsidRPr="004A714A" w:rsidRDefault="004A714A" w:rsidP="004A714A"/>
    <w:p w14:paraId="06FA8C8C" w14:textId="77777777" w:rsidR="004A714A" w:rsidRPr="004A714A" w:rsidRDefault="004A714A" w:rsidP="004A714A">
      <w:r w:rsidRPr="004A714A">
        <w:lastRenderedPageBreak/>
        <w:t>+-----------------------------------------------------------------------------------+</w:t>
      </w:r>
    </w:p>
    <w:p w14:paraId="54EE9726" w14:textId="77777777" w:rsidR="004A714A" w:rsidRPr="004A714A" w:rsidRDefault="004A714A" w:rsidP="004A714A">
      <w:r w:rsidRPr="004A714A">
        <w:t>| MICROSOFT FOUNDRY LOCAL RUNTIME STACK |</w:t>
      </w:r>
    </w:p>
    <w:p w14:paraId="602960CC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2E7363B4" w14:textId="77777777" w:rsidR="004A714A" w:rsidRPr="004A714A" w:rsidRDefault="004A714A" w:rsidP="004A714A">
      <w:r w:rsidRPr="004A714A">
        <w:t>| | Application Layer: OpenAI-Compatible REST API / gRPC Endpoint Interface | |</w:t>
      </w:r>
    </w:p>
    <w:p w14:paraId="1BC4B1F5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63EBB501" w14:textId="77777777" w:rsidR="004A714A" w:rsidRPr="004A714A" w:rsidRDefault="004A714A" w:rsidP="004A714A">
      <w:r w:rsidRPr="004A714A">
        <w:t>| | Orchestration Layer: Dynamic Request Scheduler &amp; PagedAttention Manager | |</w:t>
      </w:r>
    </w:p>
    <w:p w14:paraId="648BDF9F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650EC50E" w14:textId="77777777" w:rsidR="004A714A" w:rsidRPr="004A714A" w:rsidRDefault="004A714A" w:rsidP="004A714A">
      <w:r w:rsidRPr="004A714A">
        <w:t>| | Execution Provider: ONNX Runtime Enterprise / TensorRT-LLM Plugin | |</w:t>
      </w:r>
    </w:p>
    <w:p w14:paraId="02AA9251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64BBD3F0" w14:textId="77777777" w:rsidR="004A714A" w:rsidRPr="004A714A" w:rsidRDefault="004A714A" w:rsidP="004A714A">
      <w:r w:rsidRPr="004A714A">
        <w:t>| | Hardware Acceleration Driver: CUDA 12.4 / CUDNN 9.1 / GPUDirect Storage (GDS) | |</w:t>
      </w:r>
    </w:p>
    <w:p w14:paraId="14BE85F8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6C263529" w14:textId="77777777" w:rsidR="004A714A" w:rsidRPr="004A714A" w:rsidRDefault="004A714A" w:rsidP="004A714A">
      <w:r w:rsidRPr="004A714A">
        <w:t>| | Hardware Layer: 8x NVIDIA H100 SXM5 (NVLink 900 GB/s Interconnect) | |</w:t>
      </w:r>
    </w:p>
    <w:p w14:paraId="10D25D55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71534E08" w14:textId="77777777" w:rsidR="004A714A" w:rsidRPr="004A714A" w:rsidRDefault="004A714A" w:rsidP="004A714A"/>
    <w:p w14:paraId="23E5860A" w14:textId="77777777" w:rsidR="004A714A" w:rsidRPr="004A714A" w:rsidRDefault="004A714A" w:rsidP="004A714A">
      <w:r w:rsidRPr="004A714A">
        <w:t>### 3.2 Model Execution Node Configuration Specification</w:t>
      </w:r>
    </w:p>
    <w:p w14:paraId="3753EE4C" w14:textId="77777777" w:rsidR="004A714A" w:rsidRPr="004A714A" w:rsidRDefault="004A714A" w:rsidP="004A714A"/>
    <w:p w14:paraId="29E9AA16" w14:textId="77777777" w:rsidR="004A714A" w:rsidRPr="004A714A" w:rsidRDefault="004A714A" w:rsidP="004A714A">
      <w:r w:rsidRPr="004A714A">
        <w:t>The following file is deployed at `/etc/foundry-local/config.json` on all primary compute hosts:</w:t>
      </w:r>
    </w:p>
    <w:p w14:paraId="042EC49E" w14:textId="77777777" w:rsidR="004A714A" w:rsidRPr="004A714A" w:rsidRDefault="004A714A" w:rsidP="004A714A"/>
    <w:p w14:paraId="1139A4D6" w14:textId="77777777" w:rsidR="004A714A" w:rsidRPr="004A714A" w:rsidRDefault="004A714A" w:rsidP="004A714A">
      <w:r w:rsidRPr="004A714A">
        <w:t>```json</w:t>
      </w:r>
    </w:p>
    <w:p w14:paraId="6B756B80" w14:textId="77777777" w:rsidR="004A714A" w:rsidRPr="004A714A" w:rsidRDefault="004A714A" w:rsidP="004A714A">
      <w:r w:rsidRPr="004A714A">
        <w:t>{</w:t>
      </w:r>
    </w:p>
    <w:p w14:paraId="12A9EB77" w14:textId="77777777" w:rsidR="004A714A" w:rsidRPr="004A714A" w:rsidRDefault="004A714A" w:rsidP="004A714A">
      <w:r w:rsidRPr="004A714A">
        <w:t xml:space="preserve">  "system_version": "2.4.0-airgap",</w:t>
      </w:r>
    </w:p>
    <w:p w14:paraId="1BBADF51" w14:textId="77777777" w:rsidR="004A714A" w:rsidRPr="004A714A" w:rsidRDefault="004A714A" w:rsidP="004A714A">
      <w:r w:rsidRPr="004A714A">
        <w:t xml:space="preserve">  "environment": "production-onprem-airgap",</w:t>
      </w:r>
    </w:p>
    <w:p w14:paraId="6B15EAE8" w14:textId="77777777" w:rsidR="004A714A" w:rsidRPr="004A714A" w:rsidRDefault="004A714A" w:rsidP="004A714A">
      <w:r w:rsidRPr="004A714A">
        <w:lastRenderedPageBreak/>
        <w:t xml:space="preserve">  "node_identity": "inf-node-01a.internal.ai",</w:t>
      </w:r>
    </w:p>
    <w:p w14:paraId="42E1C73C" w14:textId="77777777" w:rsidR="004A714A" w:rsidRPr="004A714A" w:rsidRDefault="004A714A" w:rsidP="004A714A">
      <w:r w:rsidRPr="004A714A">
        <w:t xml:space="preserve">  "telemetry_enabled": false,</w:t>
      </w:r>
    </w:p>
    <w:p w14:paraId="6AA51380" w14:textId="77777777" w:rsidR="004A714A" w:rsidRPr="004A714A" w:rsidRDefault="004A714A" w:rsidP="004A714A">
      <w:r w:rsidRPr="004A714A">
        <w:t xml:space="preserve">  "telemetry_phone_home": false,</w:t>
      </w:r>
    </w:p>
    <w:p w14:paraId="59E9F302" w14:textId="77777777" w:rsidR="004A714A" w:rsidRPr="004A714A" w:rsidRDefault="004A714A" w:rsidP="004A714A">
      <w:r w:rsidRPr="004A714A">
        <w:t xml:space="preserve">  "license_check_offline_mode": true,</w:t>
      </w:r>
    </w:p>
    <w:p w14:paraId="7F1C87F0" w14:textId="77777777" w:rsidR="004A714A" w:rsidRPr="004A714A" w:rsidRDefault="004A714A" w:rsidP="004A714A">
      <w:r w:rsidRPr="004A714A">
        <w:t xml:space="preserve">  "model_registry": {</w:t>
      </w:r>
    </w:p>
    <w:p w14:paraId="0497F7D4" w14:textId="77777777" w:rsidR="004A714A" w:rsidRPr="004A714A" w:rsidRDefault="004A714A" w:rsidP="004A714A">
      <w:r w:rsidRPr="004A714A">
        <w:t xml:space="preserve">    "local_path": "/var/ai/models/registry",</w:t>
      </w:r>
    </w:p>
    <w:p w14:paraId="550B3A62" w14:textId="77777777" w:rsidR="004A714A" w:rsidRPr="004A714A" w:rsidRDefault="004A714A" w:rsidP="004A714A">
      <w:r w:rsidRPr="004A714A">
        <w:t xml:space="preserve">    "allow_remote_downloads": false,</w:t>
      </w:r>
    </w:p>
    <w:p w14:paraId="2ACBAE8D" w14:textId="77777777" w:rsidR="004A714A" w:rsidRPr="004A714A" w:rsidRDefault="004A714A" w:rsidP="004A714A">
      <w:r w:rsidRPr="004A714A">
        <w:t xml:space="preserve">    "verify_sha256_checksum": true</w:t>
      </w:r>
    </w:p>
    <w:p w14:paraId="62F40EBE" w14:textId="77777777" w:rsidR="004A714A" w:rsidRPr="004A714A" w:rsidRDefault="004A714A" w:rsidP="004A714A">
      <w:r w:rsidRPr="004A714A">
        <w:t xml:space="preserve">  },</w:t>
      </w:r>
    </w:p>
    <w:p w14:paraId="47E67FB7" w14:textId="77777777" w:rsidR="004A714A" w:rsidRPr="004A714A" w:rsidRDefault="004A714A" w:rsidP="004A714A">
      <w:r w:rsidRPr="004A714A">
        <w:t xml:space="preserve">  "runtime_engine": {</w:t>
      </w:r>
    </w:p>
    <w:p w14:paraId="70BE7083" w14:textId="77777777" w:rsidR="004A714A" w:rsidRPr="004A714A" w:rsidRDefault="004A714A" w:rsidP="004A714A">
      <w:r w:rsidRPr="004A714A">
        <w:t xml:space="preserve">    "provider": "TensorRT-LLM",</w:t>
      </w:r>
    </w:p>
    <w:p w14:paraId="54EF340B" w14:textId="77777777" w:rsidR="004A714A" w:rsidRPr="004A714A" w:rsidRDefault="004A714A" w:rsidP="004A714A">
      <w:r w:rsidRPr="004A714A">
        <w:t xml:space="preserve">    "cuda_version": "12.4",</w:t>
      </w:r>
    </w:p>
    <w:p w14:paraId="77AC7DE8" w14:textId="77777777" w:rsidR="004A714A" w:rsidRPr="004A714A" w:rsidRDefault="004A714A" w:rsidP="004A714A">
      <w:r w:rsidRPr="004A714A">
        <w:t xml:space="preserve">    "precision": "FP16",</w:t>
      </w:r>
    </w:p>
    <w:p w14:paraId="2F672D69" w14:textId="77777777" w:rsidR="004A714A" w:rsidRPr="004A714A" w:rsidRDefault="004A714A" w:rsidP="004A714A">
      <w:r w:rsidRPr="004A714A">
        <w:t xml:space="preserve">    "quantization": "AWQ-INT4-GS128",</w:t>
      </w:r>
    </w:p>
    <w:p w14:paraId="2445E000" w14:textId="77777777" w:rsidR="004A714A" w:rsidRPr="004A714A" w:rsidRDefault="004A714A" w:rsidP="004A714A">
      <w:r w:rsidRPr="004A714A">
        <w:t xml:space="preserve">    "kv_cache_dtype": "FP8",</w:t>
      </w:r>
    </w:p>
    <w:p w14:paraId="27AF2516" w14:textId="77777777" w:rsidR="004A714A" w:rsidRPr="004A714A" w:rsidRDefault="004A714A" w:rsidP="004A714A">
      <w:r w:rsidRPr="004A714A">
        <w:t xml:space="preserve">    "max_context_length": 32768,</w:t>
      </w:r>
    </w:p>
    <w:p w14:paraId="052E829B" w14:textId="77777777" w:rsidR="004A714A" w:rsidRPr="004A714A" w:rsidRDefault="004A714A" w:rsidP="004A714A">
      <w:r w:rsidRPr="004A714A">
        <w:t xml:space="preserve">    "max_batch_size": 64,</w:t>
      </w:r>
    </w:p>
    <w:p w14:paraId="64551DF8" w14:textId="77777777" w:rsidR="004A714A" w:rsidRPr="004A714A" w:rsidRDefault="004A714A" w:rsidP="004A714A">
      <w:r w:rsidRPr="004A714A">
        <w:t xml:space="preserve">    "gpu_memory_utilization": 0.92,</w:t>
      </w:r>
    </w:p>
    <w:p w14:paraId="306B8CA2" w14:textId="77777777" w:rsidR="004A714A" w:rsidRPr="004A714A" w:rsidRDefault="004A714A" w:rsidP="004A714A">
      <w:r w:rsidRPr="004A714A">
        <w:t xml:space="preserve">    "enable_paged_attention": true,</w:t>
      </w:r>
    </w:p>
    <w:p w14:paraId="28FEFF04" w14:textId="77777777" w:rsidR="004A714A" w:rsidRPr="004A714A" w:rsidRDefault="004A714A" w:rsidP="004A714A">
      <w:r w:rsidRPr="004A714A">
        <w:t xml:space="preserve">    "tensor_parallel_degree": 8,</w:t>
      </w:r>
    </w:p>
    <w:p w14:paraId="5989FFF6" w14:textId="77777777" w:rsidR="004A714A" w:rsidRPr="004A714A" w:rsidRDefault="004A714A" w:rsidP="004A714A">
      <w:r w:rsidRPr="004A714A">
        <w:t xml:space="preserve">    "pipeline_parallel_degree": 1</w:t>
      </w:r>
    </w:p>
    <w:p w14:paraId="1E2D7376" w14:textId="77777777" w:rsidR="004A714A" w:rsidRPr="004A714A" w:rsidRDefault="004A714A" w:rsidP="004A714A">
      <w:r w:rsidRPr="004A714A">
        <w:t xml:space="preserve">  },</w:t>
      </w:r>
    </w:p>
    <w:p w14:paraId="50B32958" w14:textId="77777777" w:rsidR="004A714A" w:rsidRPr="004A714A" w:rsidRDefault="004A714A" w:rsidP="004A714A">
      <w:r w:rsidRPr="004A714A">
        <w:t xml:space="preserve">  "concurrency_limits": {</w:t>
      </w:r>
    </w:p>
    <w:p w14:paraId="0445E6A5" w14:textId="77777777" w:rsidR="004A714A" w:rsidRPr="004A714A" w:rsidRDefault="004A714A" w:rsidP="004A714A">
      <w:r w:rsidRPr="004A714A">
        <w:t xml:space="preserve">    "max_concurrent_requests": 256,</w:t>
      </w:r>
    </w:p>
    <w:p w14:paraId="08ADFAF9" w14:textId="77777777" w:rsidR="004A714A" w:rsidRPr="004A714A" w:rsidRDefault="004A714A" w:rsidP="004A714A">
      <w:r w:rsidRPr="004A714A">
        <w:lastRenderedPageBreak/>
        <w:t xml:space="preserve">    "request_timeout_seconds": 30,</w:t>
      </w:r>
    </w:p>
    <w:p w14:paraId="1581CA52" w14:textId="77777777" w:rsidR="004A714A" w:rsidRPr="004A714A" w:rsidRDefault="004A714A" w:rsidP="004A714A">
      <w:r w:rsidRPr="004A714A">
        <w:t xml:space="preserve">    "queue_capacity": 512</w:t>
      </w:r>
    </w:p>
    <w:p w14:paraId="2F3B778B" w14:textId="77777777" w:rsidR="004A714A" w:rsidRPr="004A714A" w:rsidRDefault="004A714A" w:rsidP="004A714A">
      <w:r w:rsidRPr="004A714A">
        <w:t xml:space="preserve">  },</w:t>
      </w:r>
    </w:p>
    <w:p w14:paraId="1765DB7A" w14:textId="77777777" w:rsidR="004A714A" w:rsidRPr="004A714A" w:rsidRDefault="004A714A" w:rsidP="004A714A">
      <w:r w:rsidRPr="004A714A">
        <w:t xml:space="preserve">  "gpudirect_storage": {</w:t>
      </w:r>
    </w:p>
    <w:p w14:paraId="39A191D7" w14:textId="77777777" w:rsidR="004A714A" w:rsidRPr="004A714A" w:rsidRDefault="004A714A" w:rsidP="004A714A">
      <w:r w:rsidRPr="004A714A">
        <w:t xml:space="preserve">    "enabled": true,</w:t>
      </w:r>
    </w:p>
    <w:p w14:paraId="0664B9A1" w14:textId="77777777" w:rsidR="004A714A" w:rsidRPr="004A714A" w:rsidRDefault="004A714A" w:rsidP="004A714A">
      <w:r w:rsidRPr="004A714A">
        <w:t xml:space="preserve">    "nvme_mount": "/mnt/nvme-pool0/models",</w:t>
      </w:r>
    </w:p>
    <w:p w14:paraId="613204C4" w14:textId="77777777" w:rsidR="004A714A" w:rsidRPr="004A714A" w:rsidRDefault="004A714A" w:rsidP="004A714A">
      <w:r w:rsidRPr="004A714A">
        <w:t xml:space="preserve">    "bypasses_cpu_buffer": true</w:t>
      </w:r>
    </w:p>
    <w:p w14:paraId="56EDC4A5" w14:textId="77777777" w:rsidR="004A714A" w:rsidRPr="004A714A" w:rsidRDefault="004A714A" w:rsidP="004A714A">
      <w:r w:rsidRPr="004A714A">
        <w:t xml:space="preserve">  }</w:t>
      </w:r>
    </w:p>
    <w:p w14:paraId="7A9DC7ED" w14:textId="77777777" w:rsidR="004A714A" w:rsidRPr="004A714A" w:rsidRDefault="004A714A" w:rsidP="004A714A">
      <w:r w:rsidRPr="004A714A">
        <w:t>}</w:t>
      </w:r>
    </w:p>
    <w:p w14:paraId="120BD51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3.3 Hardware-Level GPU Pinning &amp; NUMA Node Binding</w:t>
      </w:r>
    </w:p>
    <w:p w14:paraId="6AF9E4AF" w14:textId="77777777" w:rsidR="004A714A" w:rsidRPr="004A714A" w:rsidRDefault="004A714A" w:rsidP="004A714A">
      <w:r w:rsidRPr="004A714A">
        <w:t>To prevent cross-NUMA socket latency penalties over the QuickPath Interconnect (QPI/UPI), every inference worker thread must be bound to the specific CPU socket directly attached to its corresponding PCIe switch and NVLink-connected SXM5 GPU.</w:t>
      </w:r>
    </w:p>
    <w:p w14:paraId="0FC702EA" w14:textId="77777777" w:rsidR="004A714A" w:rsidRPr="004A714A" w:rsidRDefault="004A714A" w:rsidP="004A714A">
      <w:r w:rsidRPr="004A714A">
        <w:t>Bash</w:t>
      </w:r>
    </w:p>
    <w:p w14:paraId="60C78FDE" w14:textId="77777777" w:rsidR="004A714A" w:rsidRPr="004A714A" w:rsidRDefault="004A714A" w:rsidP="004A714A">
      <w:r w:rsidRPr="004A714A">
        <w:t>#!/usr/bin/env bash</w:t>
      </w:r>
    </w:p>
    <w:p w14:paraId="62E70EB7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552C5EDE" w14:textId="77777777" w:rsidR="004A714A" w:rsidRPr="004A714A" w:rsidRDefault="004A714A" w:rsidP="004A714A">
      <w:r w:rsidRPr="004A714A">
        <w:t># Script: gpu_numa_pinning.sh</w:t>
      </w:r>
    </w:p>
    <w:p w14:paraId="22404311" w14:textId="77777777" w:rsidR="004A714A" w:rsidRPr="004A714A" w:rsidRDefault="004A714A" w:rsidP="004A714A">
      <w:r w:rsidRPr="004A714A">
        <w:t># Description: Pins Microsoft Foundry Local processes to NUMA domains and GPUs</w:t>
      </w:r>
    </w:p>
    <w:p w14:paraId="1659A38B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07E3C019" w14:textId="77777777" w:rsidR="004A714A" w:rsidRPr="004A714A" w:rsidRDefault="004A714A" w:rsidP="004A714A">
      <w:r w:rsidRPr="004A714A">
        <w:lastRenderedPageBreak/>
        <w:t>set -euo pipefail</w:t>
      </w:r>
    </w:p>
    <w:p w14:paraId="474D4630" w14:textId="77777777" w:rsidR="004A714A" w:rsidRPr="004A714A" w:rsidRDefault="004A714A" w:rsidP="004A714A"/>
    <w:p w14:paraId="7A8A87BC" w14:textId="77777777" w:rsidR="004A714A" w:rsidRPr="004A714A" w:rsidRDefault="004A714A" w:rsidP="004A714A">
      <w:r w:rsidRPr="004A714A">
        <w:t>echo "[+] Initializing NUMA &amp; GPU Pinning for Execution Node..."</w:t>
      </w:r>
    </w:p>
    <w:p w14:paraId="2F863182" w14:textId="77777777" w:rsidR="004A714A" w:rsidRPr="004A714A" w:rsidRDefault="004A714A" w:rsidP="004A714A"/>
    <w:p w14:paraId="4A260598" w14:textId="77777777" w:rsidR="004A714A" w:rsidRPr="004A714A" w:rsidRDefault="004A714A" w:rsidP="004A714A">
      <w:r w:rsidRPr="004A714A">
        <w:t># Disable CPU Frequency Scaling for Deterministic Latency</w:t>
      </w:r>
    </w:p>
    <w:p w14:paraId="2FB168FE" w14:textId="77777777" w:rsidR="004A714A" w:rsidRPr="004A714A" w:rsidRDefault="004A714A" w:rsidP="004A714A">
      <w:r w:rsidRPr="004A714A">
        <w:t>cpupower frequency-set --governor performance</w:t>
      </w:r>
    </w:p>
    <w:p w14:paraId="4415AAC5" w14:textId="77777777" w:rsidR="004A714A" w:rsidRPr="004A714A" w:rsidRDefault="004A714A" w:rsidP="004A714A"/>
    <w:p w14:paraId="0E4520E2" w14:textId="77777777" w:rsidR="004A714A" w:rsidRPr="004A714A" w:rsidRDefault="004A714A" w:rsidP="004A714A">
      <w:r w:rsidRPr="004A714A">
        <w:t># Configure NVIDIA Persistence Daemon</w:t>
      </w:r>
    </w:p>
    <w:p w14:paraId="0D0B455D" w14:textId="77777777" w:rsidR="004A714A" w:rsidRPr="004A714A" w:rsidRDefault="004A714A" w:rsidP="004A714A">
      <w:r w:rsidRPr="004A714A">
        <w:t>nvidia-smi -pm 1</w:t>
      </w:r>
    </w:p>
    <w:p w14:paraId="0470AA4D" w14:textId="77777777" w:rsidR="004A714A" w:rsidRPr="004A714A" w:rsidRDefault="004A714A" w:rsidP="004A714A">
      <w:r w:rsidRPr="004A714A">
        <w:t>nvidia-smi --auto-boost-default=0</w:t>
      </w:r>
    </w:p>
    <w:p w14:paraId="7141F136" w14:textId="77777777" w:rsidR="004A714A" w:rsidRPr="004A714A" w:rsidRDefault="004A714A" w:rsidP="004A714A"/>
    <w:p w14:paraId="09CF8906" w14:textId="77777777" w:rsidR="004A714A" w:rsidRPr="004A714A" w:rsidRDefault="004A714A" w:rsidP="004A714A">
      <w:r w:rsidRPr="004A714A">
        <w:t># Bind Socket 0 NUMA Node (CPUs 0-55) to GPUs 0-3</w:t>
      </w:r>
    </w:p>
    <w:p w14:paraId="79C86DF0" w14:textId="77777777" w:rsidR="004A714A" w:rsidRPr="004A714A" w:rsidRDefault="004A714A" w:rsidP="004A714A">
      <w:r w:rsidRPr="004A714A">
        <w:t>echo "[+] Launching Foundry Instance 0 on NUMA Socket 0..."</w:t>
      </w:r>
    </w:p>
    <w:p w14:paraId="192E8A53" w14:textId="77777777" w:rsidR="004A714A" w:rsidRPr="004A714A" w:rsidRDefault="004A714A" w:rsidP="004A714A">
      <w:r w:rsidRPr="004A714A">
        <w:t>numactl --cpunodebind=0 --membind=0 \\</w:t>
      </w:r>
    </w:p>
    <w:p w14:paraId="297D48A0" w14:textId="77777777" w:rsidR="004A714A" w:rsidRPr="004A714A" w:rsidRDefault="004A714A" w:rsidP="004A714A">
      <w:r w:rsidRPr="004A714A">
        <w:t xml:space="preserve">  /usr/local/bin/foundry-local-engine \\</w:t>
      </w:r>
    </w:p>
    <w:p w14:paraId="4657FDFD" w14:textId="77777777" w:rsidR="004A714A" w:rsidRPr="004A714A" w:rsidRDefault="004A714A" w:rsidP="004A714A">
      <w:r w:rsidRPr="004A714A">
        <w:t xml:space="preserve">    --config /etc/foundry-local/config.json \\</w:t>
      </w:r>
    </w:p>
    <w:p w14:paraId="38B7A0E9" w14:textId="77777777" w:rsidR="004A714A" w:rsidRPr="004A714A" w:rsidRDefault="004A714A" w:rsidP="004A714A">
      <w:r w:rsidRPr="004A714A">
        <w:t xml:space="preserve">    --gpu-ids 0,1,2,3 \\</w:t>
      </w:r>
    </w:p>
    <w:p w14:paraId="77A4E7DA" w14:textId="77777777" w:rsidR="004A714A" w:rsidRPr="004A714A" w:rsidRDefault="004A714A" w:rsidP="004A714A">
      <w:r w:rsidRPr="004A714A">
        <w:t xml:space="preserve">    --port 9090 \\</w:t>
      </w:r>
    </w:p>
    <w:p w14:paraId="0C5F94E7" w14:textId="77777777" w:rsidR="004A714A" w:rsidRPr="004A714A" w:rsidRDefault="004A714A" w:rsidP="004A714A">
      <w:r w:rsidRPr="004A714A">
        <w:t xml:space="preserve">    --log-path /var/log/ai/foundry-instance-0.log &amp;</w:t>
      </w:r>
    </w:p>
    <w:p w14:paraId="49E01B63" w14:textId="77777777" w:rsidR="004A714A" w:rsidRPr="004A714A" w:rsidRDefault="004A714A" w:rsidP="004A714A"/>
    <w:p w14:paraId="35878B05" w14:textId="77777777" w:rsidR="004A714A" w:rsidRPr="004A714A" w:rsidRDefault="004A714A" w:rsidP="004A714A">
      <w:r w:rsidRPr="004A714A">
        <w:t># Bind Socket 1 NUMA Node (CPUs 56-111) to GPUs 4-7</w:t>
      </w:r>
    </w:p>
    <w:p w14:paraId="2BED016E" w14:textId="77777777" w:rsidR="004A714A" w:rsidRPr="004A714A" w:rsidRDefault="004A714A" w:rsidP="004A714A">
      <w:r w:rsidRPr="004A714A">
        <w:t>echo "[+] Launching Foundry Instance 1 on NUMA Socket 1..."</w:t>
      </w:r>
    </w:p>
    <w:p w14:paraId="3E5C9ECB" w14:textId="77777777" w:rsidR="004A714A" w:rsidRPr="004A714A" w:rsidRDefault="004A714A" w:rsidP="004A714A">
      <w:r w:rsidRPr="004A714A">
        <w:t>numactl --cpunodebind=1 --membind=1 \\</w:t>
      </w:r>
    </w:p>
    <w:p w14:paraId="0244B6AE" w14:textId="77777777" w:rsidR="004A714A" w:rsidRPr="004A714A" w:rsidRDefault="004A714A" w:rsidP="004A714A">
      <w:r w:rsidRPr="004A714A">
        <w:t xml:space="preserve">  /usr/local/bin/foundry-local-engine \\</w:t>
      </w:r>
    </w:p>
    <w:p w14:paraId="2120D807" w14:textId="77777777" w:rsidR="004A714A" w:rsidRPr="004A714A" w:rsidRDefault="004A714A" w:rsidP="004A714A">
      <w:r w:rsidRPr="004A714A">
        <w:lastRenderedPageBreak/>
        <w:t xml:space="preserve">    --config /etc/foundry-local/config.json \\</w:t>
      </w:r>
    </w:p>
    <w:p w14:paraId="040C3B79" w14:textId="77777777" w:rsidR="004A714A" w:rsidRPr="004A714A" w:rsidRDefault="004A714A" w:rsidP="004A714A">
      <w:r w:rsidRPr="004A714A">
        <w:t xml:space="preserve">    --gpu-ids 4,5,6,7 \\</w:t>
      </w:r>
    </w:p>
    <w:p w14:paraId="64523A8A" w14:textId="77777777" w:rsidR="004A714A" w:rsidRPr="004A714A" w:rsidRDefault="004A714A" w:rsidP="004A714A">
      <w:r w:rsidRPr="004A714A">
        <w:t xml:space="preserve">    --port 9091 \\</w:t>
      </w:r>
    </w:p>
    <w:p w14:paraId="419CB911" w14:textId="77777777" w:rsidR="004A714A" w:rsidRPr="004A714A" w:rsidRDefault="004A714A" w:rsidP="004A714A">
      <w:r w:rsidRPr="004A714A">
        <w:t xml:space="preserve">    --log-path /var/log/ai/foundry-instance-1.log &amp;</w:t>
      </w:r>
    </w:p>
    <w:p w14:paraId="3474A176" w14:textId="77777777" w:rsidR="004A714A" w:rsidRPr="004A714A" w:rsidRDefault="004A714A" w:rsidP="004A714A"/>
    <w:p w14:paraId="7962EF00" w14:textId="77777777" w:rsidR="004A714A" w:rsidRPr="004A714A" w:rsidRDefault="004A714A" w:rsidP="004A714A">
      <w:r w:rsidRPr="004A714A">
        <w:t>wait</w:t>
      </w:r>
    </w:p>
    <w:p w14:paraId="6377C99C" w14:textId="77777777" w:rsidR="004A714A" w:rsidRPr="004A714A" w:rsidRDefault="004A714A" w:rsidP="004A714A">
      <w:r w:rsidRPr="004A714A">
        <w:t>echo "[+] All Foundry Local Instances Successfully Bound and Running."</w:t>
      </w:r>
    </w:p>
    <w:p w14:paraId="057E5432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 High-Performance SQLite Vector Store Design (F32 Blob Indexing &amp; Schema Layout)</w:t>
      </w:r>
    </w:p>
    <w:p w14:paraId="5A70B291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4.1 Architecture Rationale: Embedded Local SQLite Vector Engine</w:t>
      </w:r>
    </w:p>
    <w:p w14:paraId="307F4B8E" w14:textId="77777777" w:rsidR="004A714A" w:rsidRPr="004A714A" w:rsidRDefault="004A714A" w:rsidP="004A714A">
      <w:r w:rsidRPr="004A714A">
        <w:t>While enterprise implementations frequently default to distributed vector databases, an air-gapped, ultra-low-latency deployment requires deterministic, single-digit millisecond query performance without distributed network round-trip overhead.</w:t>
      </w:r>
    </w:p>
    <w:p w14:paraId="1E824920" w14:textId="77777777" w:rsidR="004A714A" w:rsidRPr="004A714A" w:rsidRDefault="004A714A" w:rsidP="004A714A">
      <w:r w:rsidRPr="004A714A">
        <w:t>By utilizing an embedded SQLite storage model compiled with vector extensions (sqlite-vec / custom SIMD C-extensions), the vector database runs in the same memory space as the local application process or across high-speed IPC sockets on local PCIe Gen5 NVMe arrays.</w:t>
      </w:r>
    </w:p>
    <w:p w14:paraId="073C0F7E" w14:textId="77777777" w:rsidR="004A714A" w:rsidRPr="004A714A" w:rsidRDefault="004A714A" w:rsidP="004A714A">
      <w:pPr>
        <w:numPr>
          <w:ilvl w:val="0"/>
          <w:numId w:val="4"/>
        </w:numPr>
      </w:pPr>
      <w:r w:rsidRPr="004A714A">
        <w:rPr>
          <w:b/>
          <w:bCs/>
        </w:rPr>
        <w:t>Zero-Network Overhead:</w:t>
      </w:r>
      <w:r w:rsidRPr="004A714A">
        <w:t xml:space="preserve"> In-process C-bindings eliminate socket initialization and serialization penalties.</w:t>
      </w:r>
    </w:p>
    <w:p w14:paraId="262B1776" w14:textId="77777777" w:rsidR="004A714A" w:rsidRPr="004A714A" w:rsidRDefault="004A714A" w:rsidP="004A714A">
      <w:pPr>
        <w:numPr>
          <w:ilvl w:val="0"/>
          <w:numId w:val="4"/>
        </w:numPr>
      </w:pPr>
      <w:r w:rsidRPr="004A714A">
        <w:rPr>
          <w:b/>
          <w:bCs/>
        </w:rPr>
        <w:t>ACID Guarantees:</w:t>
      </w:r>
      <w:r w:rsidRPr="004A714A">
        <w:t xml:space="preserve"> Financial compliance requires point-in-time consistency across document text and its mathematical vector representation.</w:t>
      </w:r>
    </w:p>
    <w:p w14:paraId="5E2FD6AB" w14:textId="77777777" w:rsidR="004A714A" w:rsidRPr="004A714A" w:rsidRDefault="004A714A" w:rsidP="004A714A">
      <w:pPr>
        <w:numPr>
          <w:ilvl w:val="0"/>
          <w:numId w:val="4"/>
        </w:numPr>
      </w:pPr>
      <w:r w:rsidRPr="004A714A">
        <w:rPr>
          <w:b/>
          <w:bCs/>
        </w:rPr>
        <w:t>Memory-Mapped Direct Access (MMAP):</w:t>
      </w:r>
      <w:r w:rsidRPr="004A714A">
        <w:t xml:space="preserve"> SQLite memory-mapped file access (PRAGMA mmap_size) streams vectors directly from NVMe hardware into system RAM without kernel-to-user buffer copying.</w:t>
      </w:r>
    </w:p>
    <w:p w14:paraId="6C4B3EED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lastRenderedPageBreak/>
        <w:t>4.2 Comprehensive DDL Schema Specification</w:t>
      </w:r>
    </w:p>
    <w:p w14:paraId="1DB9FE04" w14:textId="77777777" w:rsidR="004A714A" w:rsidRPr="004A714A" w:rsidRDefault="004A714A" w:rsidP="004A714A">
      <w:r w:rsidRPr="004A714A">
        <w:t>SQL</w:t>
      </w:r>
    </w:p>
    <w:p w14:paraId="035292EF" w14:textId="77777777" w:rsidR="004A714A" w:rsidRPr="004A714A" w:rsidRDefault="004A714A" w:rsidP="004A714A">
      <w:r w:rsidRPr="004A714A">
        <w:t>-- ==============================================================================</w:t>
      </w:r>
    </w:p>
    <w:p w14:paraId="11DB8623" w14:textId="77777777" w:rsidR="004A714A" w:rsidRPr="004A714A" w:rsidRDefault="004A714A" w:rsidP="004A714A">
      <w:r w:rsidRPr="004A714A">
        <w:t>-- Enterprise SQLite Vector Store Production DDL Schema</w:t>
      </w:r>
    </w:p>
    <w:p w14:paraId="2DB59FBF" w14:textId="77777777" w:rsidR="004A714A" w:rsidRPr="004A714A" w:rsidRDefault="004A714A" w:rsidP="004A714A">
      <w:r w:rsidRPr="004A714A">
        <w:t>-- Database Target: /mnt/nvme-pool0/vectorstore/bank_knowledge_v2.db</w:t>
      </w:r>
    </w:p>
    <w:p w14:paraId="2BBE2141" w14:textId="77777777" w:rsidR="004A714A" w:rsidRPr="004A714A" w:rsidRDefault="004A714A" w:rsidP="004A714A">
      <w:r w:rsidRPr="004A714A">
        <w:t>-- ==============================================================================</w:t>
      </w:r>
    </w:p>
    <w:p w14:paraId="380E7D4D" w14:textId="77777777" w:rsidR="004A714A" w:rsidRPr="004A714A" w:rsidRDefault="004A714A" w:rsidP="004A714A"/>
    <w:p w14:paraId="1EE9BFC7" w14:textId="77777777" w:rsidR="004A714A" w:rsidRPr="004A714A" w:rsidRDefault="004A714A" w:rsidP="004A714A">
      <w:r w:rsidRPr="004A714A">
        <w:t>PRAGMA foreign_keys = ON;</w:t>
      </w:r>
    </w:p>
    <w:p w14:paraId="086EEFBE" w14:textId="77777777" w:rsidR="004A714A" w:rsidRPr="004A714A" w:rsidRDefault="004A714A" w:rsidP="004A714A">
      <w:r w:rsidRPr="004A714A">
        <w:t>PRAGMA journal_mode = WAL;</w:t>
      </w:r>
    </w:p>
    <w:p w14:paraId="22EFF337" w14:textId="77777777" w:rsidR="004A714A" w:rsidRPr="004A714A" w:rsidRDefault="004A714A" w:rsidP="004A714A">
      <w:r w:rsidRPr="004A714A">
        <w:t>PRAGMA synchronous = NORMAL;</w:t>
      </w:r>
    </w:p>
    <w:p w14:paraId="6A523861" w14:textId="77777777" w:rsidR="004A714A" w:rsidRPr="004A714A" w:rsidRDefault="004A714A" w:rsidP="004A714A">
      <w:r w:rsidRPr="004A714A">
        <w:t>PRAGMA page_size = 65536;</w:t>
      </w:r>
    </w:p>
    <w:p w14:paraId="6F49D24D" w14:textId="77777777" w:rsidR="004A714A" w:rsidRPr="004A714A" w:rsidRDefault="004A714A" w:rsidP="004A714A">
      <w:r w:rsidRPr="004A714A">
        <w:t>PRAGMA mmap_size = 34359738368; -- 34 GB Memory Map Allocation</w:t>
      </w:r>
    </w:p>
    <w:p w14:paraId="7E15D7D8" w14:textId="77777777" w:rsidR="004A714A" w:rsidRPr="004A714A" w:rsidRDefault="004A714A" w:rsidP="004A714A"/>
    <w:p w14:paraId="27066DAF" w14:textId="77777777" w:rsidR="004A714A" w:rsidRPr="004A714A" w:rsidRDefault="004A714A" w:rsidP="004A714A">
      <w:r w:rsidRPr="004A714A">
        <w:t>-- Document Metadata Table</w:t>
      </w:r>
    </w:p>
    <w:p w14:paraId="3CAAA1EC" w14:textId="77777777" w:rsidR="004A714A" w:rsidRPr="004A714A" w:rsidRDefault="004A714A" w:rsidP="004A714A">
      <w:r w:rsidRPr="004A714A">
        <w:t>CREATE TABLE IF NOT EXISTS document_registry (</w:t>
      </w:r>
    </w:p>
    <w:p w14:paraId="7912C248" w14:textId="77777777" w:rsidR="004A714A" w:rsidRPr="004A714A" w:rsidRDefault="004A714A" w:rsidP="004A714A">
      <w:r w:rsidRPr="004A714A">
        <w:t xml:space="preserve">    doc_id TEXT PRIMARY KEY NOT NULL,</w:t>
      </w:r>
    </w:p>
    <w:p w14:paraId="5FB44568" w14:textId="77777777" w:rsidR="004A714A" w:rsidRPr="004A714A" w:rsidRDefault="004A714A" w:rsidP="004A714A">
      <w:r w:rsidRPr="004A714A">
        <w:t xml:space="preserve">    file_name TEXT NOT NULL,</w:t>
      </w:r>
    </w:p>
    <w:p w14:paraId="21D78D5C" w14:textId="77777777" w:rsidR="004A714A" w:rsidRPr="004A714A" w:rsidRDefault="004A714A" w:rsidP="004A714A">
      <w:r w:rsidRPr="004A714A">
        <w:t xml:space="preserve">    file_hash_sha256 TEXT UNIQUE NOT NULL,</w:t>
      </w:r>
    </w:p>
    <w:p w14:paraId="6556CF72" w14:textId="77777777" w:rsidR="004A714A" w:rsidRPr="004A714A" w:rsidRDefault="004A714A" w:rsidP="004A714A">
      <w:r w:rsidRPr="004A714A">
        <w:t xml:space="preserve">    file_type TEXT NOT NULL CHECK (file_type IN ('PDF', 'DOCX', 'XLSX', 'TXT', 'MD')),</w:t>
      </w:r>
    </w:p>
    <w:p w14:paraId="4E613E20" w14:textId="77777777" w:rsidR="004A714A" w:rsidRPr="004A714A" w:rsidRDefault="004A714A" w:rsidP="004A714A">
      <w:r w:rsidRPr="004A714A">
        <w:t xml:space="preserve">    classification_level TEXT NOT NULL DEFAULT 'RESTRICTED',</w:t>
      </w:r>
    </w:p>
    <w:p w14:paraId="0399392E" w14:textId="77777777" w:rsidR="004A714A" w:rsidRPr="004A714A" w:rsidRDefault="004A714A" w:rsidP="004A714A">
      <w:r w:rsidRPr="004A714A">
        <w:lastRenderedPageBreak/>
        <w:t xml:space="preserve">    ingestion_timestamp DATETIME DEFAULT CURRENT_TIMESTAMP,</w:t>
      </w:r>
    </w:p>
    <w:p w14:paraId="28334E3D" w14:textId="77777777" w:rsidR="004A714A" w:rsidRPr="004A714A" w:rsidRDefault="004A714A" w:rsidP="004A714A">
      <w:r w:rsidRPr="004A714A">
        <w:t xml:space="preserve">    total_chunks INTEGER NOT NULL,</w:t>
      </w:r>
    </w:p>
    <w:p w14:paraId="534D3A4C" w14:textId="77777777" w:rsidR="004A714A" w:rsidRPr="004A714A" w:rsidRDefault="004A714A" w:rsidP="004A714A">
      <w:r w:rsidRPr="004A714A">
        <w:t xml:space="preserve">    byte_size INTEGER NOT NULL</w:t>
      </w:r>
    </w:p>
    <w:p w14:paraId="54C26208" w14:textId="77777777" w:rsidR="004A714A" w:rsidRPr="004A714A" w:rsidRDefault="004A714A" w:rsidP="004A714A">
      <w:r w:rsidRPr="004A714A">
        <w:t>);</w:t>
      </w:r>
    </w:p>
    <w:p w14:paraId="4037A060" w14:textId="77777777" w:rsidR="004A714A" w:rsidRPr="004A714A" w:rsidRDefault="004A714A" w:rsidP="004A714A"/>
    <w:p w14:paraId="31106A0D" w14:textId="77777777" w:rsidR="004A714A" w:rsidRPr="004A714A" w:rsidRDefault="004A714A" w:rsidP="004A714A">
      <w:r w:rsidRPr="004A714A">
        <w:t>-- Full-Text Metadata Indexing (SQLite FTS5)</w:t>
      </w:r>
    </w:p>
    <w:p w14:paraId="5DC15321" w14:textId="77777777" w:rsidR="004A714A" w:rsidRPr="004A714A" w:rsidRDefault="004A714A" w:rsidP="004A714A">
      <w:r w:rsidRPr="004A714A">
        <w:t>CREATE VIRTUAL TABLE IF NOT EXISTS document_fts USING fts5(</w:t>
      </w:r>
    </w:p>
    <w:p w14:paraId="5C9F1418" w14:textId="77777777" w:rsidR="004A714A" w:rsidRPr="004A714A" w:rsidRDefault="004A714A" w:rsidP="004A714A">
      <w:r w:rsidRPr="004A714A">
        <w:t xml:space="preserve">    chunk_id,</w:t>
      </w:r>
    </w:p>
    <w:p w14:paraId="5DD2C744" w14:textId="77777777" w:rsidR="004A714A" w:rsidRPr="004A714A" w:rsidRDefault="004A714A" w:rsidP="004A714A">
      <w:r w:rsidRPr="004A714A">
        <w:t xml:space="preserve">    doc_id UNINDEXED,</w:t>
      </w:r>
    </w:p>
    <w:p w14:paraId="7A3360C7" w14:textId="77777777" w:rsidR="004A714A" w:rsidRPr="004A714A" w:rsidRDefault="004A714A" w:rsidP="004A714A">
      <w:r w:rsidRPr="004A714A">
        <w:t xml:space="preserve">    raw_text,</w:t>
      </w:r>
    </w:p>
    <w:p w14:paraId="2014B3C5" w14:textId="77777777" w:rsidR="004A714A" w:rsidRPr="004A714A" w:rsidRDefault="004A714A" w:rsidP="004A714A">
      <w:r w:rsidRPr="004A714A">
        <w:t xml:space="preserve">    tokenize = 'porter unicode61'</w:t>
      </w:r>
    </w:p>
    <w:p w14:paraId="5541619C" w14:textId="77777777" w:rsidR="004A714A" w:rsidRPr="004A714A" w:rsidRDefault="004A714A" w:rsidP="004A714A">
      <w:r w:rsidRPr="004A714A">
        <w:t>);</w:t>
      </w:r>
    </w:p>
    <w:p w14:paraId="484A7DBB" w14:textId="77777777" w:rsidR="004A714A" w:rsidRPr="004A714A" w:rsidRDefault="004A714A" w:rsidP="004A714A"/>
    <w:p w14:paraId="6CC64386" w14:textId="77777777" w:rsidR="004A714A" w:rsidRPr="004A714A" w:rsidRDefault="004A714A" w:rsidP="004A714A">
      <w:r w:rsidRPr="004A714A">
        <w:t>-- Vector Blob Storage Table (F32 IEEE 754 Raw Vectors)</w:t>
      </w:r>
    </w:p>
    <w:p w14:paraId="0D196EA8" w14:textId="77777777" w:rsidR="004A714A" w:rsidRPr="004A714A" w:rsidRDefault="004A714A" w:rsidP="004A714A">
      <w:r w:rsidRPr="004A714A">
        <w:t>CREATE TABLE IF NOT EXISTS vector_embeddings (</w:t>
      </w:r>
    </w:p>
    <w:p w14:paraId="23B6E9FE" w14:textId="77777777" w:rsidR="004A714A" w:rsidRPr="004A714A" w:rsidRDefault="004A714A" w:rsidP="004A714A">
      <w:r w:rsidRPr="004A714A">
        <w:t xml:space="preserve">    vector_id TEXT PRIMARY KEY NOT NULL,</w:t>
      </w:r>
    </w:p>
    <w:p w14:paraId="3B3B6946" w14:textId="77777777" w:rsidR="004A714A" w:rsidRPr="004A714A" w:rsidRDefault="004A714A" w:rsidP="004A714A">
      <w:r w:rsidRPr="004A714A">
        <w:t xml:space="preserve">    chunk_id TEXT NOT NULL,</w:t>
      </w:r>
    </w:p>
    <w:p w14:paraId="71427E84" w14:textId="77777777" w:rsidR="004A714A" w:rsidRPr="004A714A" w:rsidRDefault="004A714A" w:rsidP="004A714A">
      <w:r w:rsidRPr="004A714A">
        <w:t xml:space="preserve">    doc_id TEXT NOT NULL,</w:t>
      </w:r>
    </w:p>
    <w:p w14:paraId="1EFC70DC" w14:textId="77777777" w:rsidR="004A714A" w:rsidRPr="004A714A" w:rsidRDefault="004A714A" w:rsidP="004A714A">
      <w:r w:rsidRPr="004A714A">
        <w:t xml:space="preserve">    chunk_index INTEGER NOT NULL,</w:t>
      </w:r>
    </w:p>
    <w:p w14:paraId="558278C5" w14:textId="77777777" w:rsidR="004A714A" w:rsidRPr="004A714A" w:rsidRDefault="004A714A" w:rsidP="004A714A">
      <w:r w:rsidRPr="004A714A">
        <w:t xml:space="preserve">    vector_dimension INTEGER NOT NULL DEFAULT 1536,</w:t>
      </w:r>
    </w:p>
    <w:p w14:paraId="095FF709" w14:textId="77777777" w:rsidR="004A714A" w:rsidRPr="004A714A" w:rsidRDefault="004A714A" w:rsidP="004A714A">
      <w:r w:rsidRPr="004A714A">
        <w:t xml:space="preserve">    -- Raw IEEE 754 single-precision float binary BLOB (1536 * 4 bytes = 6144 bytes)</w:t>
      </w:r>
    </w:p>
    <w:p w14:paraId="4194C31A" w14:textId="77777777" w:rsidR="004A714A" w:rsidRPr="004A714A" w:rsidRDefault="004A714A" w:rsidP="004A714A">
      <w:r w:rsidRPr="004A714A">
        <w:t xml:space="preserve">    embedding_blob BLOB NOT NULL,</w:t>
      </w:r>
    </w:p>
    <w:p w14:paraId="030D8415" w14:textId="77777777" w:rsidR="004A714A" w:rsidRPr="004A714A" w:rsidRDefault="004A714A" w:rsidP="004A714A">
      <w:r w:rsidRPr="004A714A">
        <w:t xml:space="preserve">    created_at DATETIME DEFAULT CURRENT_TIMESTAMP,</w:t>
      </w:r>
    </w:p>
    <w:p w14:paraId="3890BF9E" w14:textId="77777777" w:rsidR="004A714A" w:rsidRPr="004A714A" w:rsidRDefault="004A714A" w:rsidP="004A714A">
      <w:r w:rsidRPr="004A714A">
        <w:lastRenderedPageBreak/>
        <w:t xml:space="preserve">    FOREIGN KEY (doc_id) REFERENCES document_registry(doc_id) ON DELETE CASCADE</w:t>
      </w:r>
    </w:p>
    <w:p w14:paraId="2413EDC3" w14:textId="77777777" w:rsidR="004A714A" w:rsidRPr="004A714A" w:rsidRDefault="004A714A" w:rsidP="004A714A">
      <w:r w:rsidRPr="004A714A">
        <w:t>);</w:t>
      </w:r>
    </w:p>
    <w:p w14:paraId="2B9528C2" w14:textId="77777777" w:rsidR="004A714A" w:rsidRPr="004A714A" w:rsidRDefault="004A714A" w:rsidP="004A714A"/>
    <w:p w14:paraId="144968EE" w14:textId="77777777" w:rsidR="004A714A" w:rsidRPr="004A714A" w:rsidRDefault="004A714A" w:rsidP="004A714A">
      <w:r w:rsidRPr="004A714A">
        <w:t>-- Indices for Fast Relational Traversal</w:t>
      </w:r>
    </w:p>
    <w:p w14:paraId="5F4B2CC1" w14:textId="77777777" w:rsidR="004A714A" w:rsidRPr="004A714A" w:rsidRDefault="004A714A" w:rsidP="004A714A">
      <w:r w:rsidRPr="004A714A">
        <w:t>CREATE INDEX IF NOT EXISTS idx_vec_doc_chunk ON vector_embeddings(doc_id, chunk_index);</w:t>
      </w:r>
    </w:p>
    <w:p w14:paraId="6200CE17" w14:textId="77777777" w:rsidR="004A714A" w:rsidRPr="004A714A" w:rsidRDefault="004A714A" w:rsidP="004A714A">
      <w:r w:rsidRPr="004A714A">
        <w:t>CREATE INDEX IF NOT EXISTS idx_doc_hash ON document_registry(file_hash_sha256);</w:t>
      </w:r>
    </w:p>
    <w:p w14:paraId="53EF2A5C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4.3 Vector Distance Computation &amp; Python Extraction Mechanism</w:t>
      </w:r>
    </w:p>
    <w:p w14:paraId="1938FBBE" w14:textId="77777777" w:rsidR="004A714A" w:rsidRPr="004A714A" w:rsidRDefault="004A714A" w:rsidP="004A714A">
      <w:r w:rsidRPr="004A714A">
        <w:t>Cosine Similarity between query vector $\vec{Q}$ and stored vector $\vec{D}$ is calculated over the raw 32-bit float array using AVX-512 SIMD assembly or NumPy vectorization:</w:t>
      </w:r>
    </w:p>
    <w:p w14:paraId="3A1E6637" w14:textId="77777777" w:rsidR="004A714A" w:rsidRPr="004A714A" w:rsidRDefault="004A714A" w:rsidP="004A714A">
      <w:r w:rsidRPr="004A714A">
        <w:t>$$\text{Cosine Similarity} = \frac{\vec{Q} \cdot \vec{D}}{\\|\vec{Q}\\|_2 \\|\vec{D}\\|_2} = \frac{\sum_{i=1}^{N} Q_i D_i}{\sqrt{\sum_{i=1}^{N} Q_i^2} \sqrt{\sum_{i=1}^{N} D_i^2}}$$</w:t>
      </w:r>
    </w:p>
    <w:p w14:paraId="3B441CAE" w14:textId="77777777" w:rsidR="004A714A" w:rsidRPr="004A714A" w:rsidRDefault="004A714A" w:rsidP="004A714A">
      <w:r w:rsidRPr="004A714A">
        <w:t>Python</w:t>
      </w:r>
    </w:p>
    <w:p w14:paraId="3F0D0ABD" w14:textId="77777777" w:rsidR="004A714A" w:rsidRPr="004A714A" w:rsidRDefault="004A714A" w:rsidP="004A714A">
      <w:r w:rsidRPr="004A714A">
        <w:t># Module: sqlite_vector_search.py</w:t>
      </w:r>
    </w:p>
    <w:p w14:paraId="7261D218" w14:textId="77777777" w:rsidR="004A714A" w:rsidRPr="004A714A" w:rsidRDefault="004A714A" w:rsidP="004A714A">
      <w:r w:rsidRPr="004A714A">
        <w:t># Description: SIMD-Accelerated F32 Vector Search Engine over Local SQLite</w:t>
      </w:r>
    </w:p>
    <w:p w14:paraId="2DC5CFF7" w14:textId="77777777" w:rsidR="004A714A" w:rsidRPr="004A714A" w:rsidRDefault="004A714A" w:rsidP="004A714A"/>
    <w:p w14:paraId="18C80A47" w14:textId="77777777" w:rsidR="004A714A" w:rsidRPr="004A714A" w:rsidRDefault="004A714A" w:rsidP="004A714A">
      <w:r w:rsidRPr="004A714A">
        <w:t>import sqlite3</w:t>
      </w:r>
    </w:p>
    <w:p w14:paraId="4D3F0D93" w14:textId="77777777" w:rsidR="004A714A" w:rsidRPr="004A714A" w:rsidRDefault="004A714A" w:rsidP="004A714A">
      <w:r w:rsidRPr="004A714A">
        <w:t>import numpy as np</w:t>
      </w:r>
    </w:p>
    <w:p w14:paraId="06F89AB2" w14:textId="77777777" w:rsidR="004A714A" w:rsidRPr="004A714A" w:rsidRDefault="004A714A" w:rsidP="004A714A">
      <w:r w:rsidRPr="004A714A">
        <w:t>import struct</w:t>
      </w:r>
    </w:p>
    <w:p w14:paraId="0A534D6C" w14:textId="77777777" w:rsidR="004A714A" w:rsidRPr="004A714A" w:rsidRDefault="004A714A" w:rsidP="004A714A">
      <w:r w:rsidRPr="004A714A">
        <w:t>from typing import List, Tuple, Dict, Any</w:t>
      </w:r>
    </w:p>
    <w:p w14:paraId="38CDE8E6" w14:textId="77777777" w:rsidR="004A714A" w:rsidRPr="004A714A" w:rsidRDefault="004A714A" w:rsidP="004A714A"/>
    <w:p w14:paraId="4E6C9007" w14:textId="77777777" w:rsidR="004A714A" w:rsidRPr="004A714A" w:rsidRDefault="004A714A" w:rsidP="004A714A">
      <w:r w:rsidRPr="004A714A">
        <w:t>class SQLiteVectorEngine:</w:t>
      </w:r>
    </w:p>
    <w:p w14:paraId="35DE3988" w14:textId="77777777" w:rsidR="004A714A" w:rsidRPr="004A714A" w:rsidRDefault="004A714A" w:rsidP="004A714A">
      <w:r w:rsidRPr="004A714A">
        <w:t xml:space="preserve">    def __init__(self, db_path: str):</w:t>
      </w:r>
    </w:p>
    <w:p w14:paraId="2951D9D8" w14:textId="77777777" w:rsidR="004A714A" w:rsidRPr="004A714A" w:rsidRDefault="004A714A" w:rsidP="004A714A">
      <w:r w:rsidRPr="004A714A">
        <w:t xml:space="preserve">        self.db_path = db_path</w:t>
      </w:r>
    </w:p>
    <w:p w14:paraId="441EF93A" w14:textId="77777777" w:rsidR="004A714A" w:rsidRPr="004A714A" w:rsidRDefault="004A714A" w:rsidP="004A714A">
      <w:r w:rsidRPr="004A714A">
        <w:t xml:space="preserve">        self.conn = sqlite3.connect(self.db_path, check_same_thread=False)</w:t>
      </w:r>
    </w:p>
    <w:p w14:paraId="734C0407" w14:textId="77777777" w:rsidR="004A714A" w:rsidRPr="004A714A" w:rsidRDefault="004A714A" w:rsidP="004A714A">
      <w:r w:rsidRPr="004A714A">
        <w:t xml:space="preserve">        self._apply_pragmas()</w:t>
      </w:r>
    </w:p>
    <w:p w14:paraId="46437834" w14:textId="77777777" w:rsidR="004A714A" w:rsidRPr="004A714A" w:rsidRDefault="004A714A" w:rsidP="004A714A"/>
    <w:p w14:paraId="25673FE1" w14:textId="77777777" w:rsidR="004A714A" w:rsidRPr="004A714A" w:rsidRDefault="004A714A" w:rsidP="004A714A">
      <w:r w:rsidRPr="004A714A">
        <w:t xml:space="preserve">    def _apply_pragmas(self):</w:t>
      </w:r>
    </w:p>
    <w:p w14:paraId="050A5E2D" w14:textId="77777777" w:rsidR="004A714A" w:rsidRPr="004A714A" w:rsidRDefault="004A714A" w:rsidP="004A714A">
      <w:r w:rsidRPr="004A714A">
        <w:t xml:space="preserve">        cursor = self.conn.cursor()</w:t>
      </w:r>
    </w:p>
    <w:p w14:paraId="79CBAA1A" w14:textId="77777777" w:rsidR="004A714A" w:rsidRPr="004A714A" w:rsidRDefault="004A714A" w:rsidP="004A714A">
      <w:r w:rsidRPr="004A714A">
        <w:t xml:space="preserve">        cursor.execute("PRAGMA journal_mode = WAL;")</w:t>
      </w:r>
    </w:p>
    <w:p w14:paraId="1549ABC6" w14:textId="77777777" w:rsidR="004A714A" w:rsidRPr="004A714A" w:rsidRDefault="004A714A" w:rsidP="004A714A">
      <w:r w:rsidRPr="004A714A">
        <w:t xml:space="preserve">        cursor.execute("PRAGMA synchronous = NORMAL;")</w:t>
      </w:r>
    </w:p>
    <w:p w14:paraId="464F7603" w14:textId="77777777" w:rsidR="004A714A" w:rsidRPr="004A714A" w:rsidRDefault="004A714A" w:rsidP="004A714A">
      <w:r w:rsidRPr="004A714A">
        <w:t xml:space="preserve">        cursor.execute("PRAGMA mmap_size = 34359738368;") # 34GB</w:t>
      </w:r>
    </w:p>
    <w:p w14:paraId="716F3BEF" w14:textId="77777777" w:rsidR="004A714A" w:rsidRPr="004A714A" w:rsidRDefault="004A714A" w:rsidP="004A714A">
      <w:r w:rsidRPr="004A714A">
        <w:t xml:space="preserve">        cursor.execute("PRAGMA cache_size = -2000000;")   # 2GB RAM Cache</w:t>
      </w:r>
    </w:p>
    <w:p w14:paraId="535B40C6" w14:textId="77777777" w:rsidR="004A714A" w:rsidRPr="004A714A" w:rsidRDefault="004A714A" w:rsidP="004A714A">
      <w:r w:rsidRPr="004A714A">
        <w:t xml:space="preserve">        cursor.close()</w:t>
      </w:r>
    </w:p>
    <w:p w14:paraId="6ED0DCFE" w14:textId="77777777" w:rsidR="004A714A" w:rsidRPr="004A714A" w:rsidRDefault="004A714A" w:rsidP="004A714A"/>
    <w:p w14:paraId="5DBB0025" w14:textId="77777777" w:rsidR="004A714A" w:rsidRPr="004A714A" w:rsidRDefault="004A714A" w:rsidP="004A714A">
      <w:r w:rsidRPr="004A714A">
        <w:t xml:space="preserve">    def search_similar_vectors(</w:t>
      </w:r>
    </w:p>
    <w:p w14:paraId="6A017FA7" w14:textId="77777777" w:rsidR="004A714A" w:rsidRPr="004A714A" w:rsidRDefault="004A714A" w:rsidP="004A714A">
      <w:r w:rsidRPr="004A714A">
        <w:t xml:space="preserve">        self, query_vector: List[float], top_k: int = 5</w:t>
      </w:r>
    </w:p>
    <w:p w14:paraId="568B1F4E" w14:textId="77777777" w:rsidR="004A714A" w:rsidRPr="004A714A" w:rsidRDefault="004A714A" w:rsidP="004A714A">
      <w:r w:rsidRPr="004A714A">
        <w:t xml:space="preserve">    ) -&gt; List[Tuple[str, float, str]]:</w:t>
      </w:r>
    </w:p>
    <w:p w14:paraId="323CD3EB" w14:textId="77777777" w:rsidR="004A714A" w:rsidRPr="004A714A" w:rsidRDefault="004A714A" w:rsidP="004A714A"/>
    <w:p w14:paraId="629ABD61" w14:textId="77777777" w:rsidR="004A714A" w:rsidRPr="004A714A" w:rsidRDefault="004A714A" w:rsidP="004A714A">
      <w:r w:rsidRPr="004A714A">
        <w:t xml:space="preserve">        # Executes zero-copy binary extraction of IEEE 754 Float32 vectors</w:t>
      </w:r>
    </w:p>
    <w:p w14:paraId="6560185D" w14:textId="77777777" w:rsidR="004A714A" w:rsidRPr="004A714A" w:rsidRDefault="004A714A" w:rsidP="004A714A">
      <w:r w:rsidRPr="004A714A">
        <w:t xml:space="preserve">        # and computes Cosine Similarity using SIMD-accelerated NumPy C-extensions.</w:t>
      </w:r>
    </w:p>
    <w:p w14:paraId="329397BB" w14:textId="77777777" w:rsidR="004A714A" w:rsidRPr="004A714A" w:rsidRDefault="004A714A" w:rsidP="004A714A"/>
    <w:p w14:paraId="6330A2A5" w14:textId="77777777" w:rsidR="004A714A" w:rsidRPr="004A714A" w:rsidRDefault="004A714A" w:rsidP="004A714A">
      <w:r w:rsidRPr="004A714A">
        <w:t xml:space="preserve">        query_np = np.array(query_vector, dtype=np.float32)</w:t>
      </w:r>
    </w:p>
    <w:p w14:paraId="5BDC793E" w14:textId="77777777" w:rsidR="004A714A" w:rsidRPr="004A714A" w:rsidRDefault="004A714A" w:rsidP="004A714A">
      <w:r w:rsidRPr="004A714A">
        <w:lastRenderedPageBreak/>
        <w:t xml:space="preserve">        query_norm = np.linalg.norm(query_np)</w:t>
      </w:r>
    </w:p>
    <w:p w14:paraId="34242F8B" w14:textId="77777777" w:rsidR="004A714A" w:rsidRPr="004A714A" w:rsidRDefault="004A714A" w:rsidP="004A714A">
      <w:r w:rsidRPr="004A714A">
        <w:t xml:space="preserve">        </w:t>
      </w:r>
    </w:p>
    <w:p w14:paraId="6B40B02D" w14:textId="77777777" w:rsidR="004A714A" w:rsidRPr="004A714A" w:rsidRDefault="004A714A" w:rsidP="004A714A">
      <w:r w:rsidRPr="004A714A">
        <w:t xml:space="preserve">        if query_norm == 0:</w:t>
      </w:r>
    </w:p>
    <w:p w14:paraId="2BB38F88" w14:textId="77777777" w:rsidR="004A714A" w:rsidRPr="004A714A" w:rsidRDefault="004A714A" w:rsidP="004A714A">
      <w:r w:rsidRPr="004A714A">
        <w:t xml:space="preserve">            raise ValueError("Query vector norm cannot be zero.")</w:t>
      </w:r>
    </w:p>
    <w:p w14:paraId="22961E83" w14:textId="77777777" w:rsidR="004A714A" w:rsidRPr="004A714A" w:rsidRDefault="004A714A" w:rsidP="004A714A"/>
    <w:p w14:paraId="741D53B7" w14:textId="77777777" w:rsidR="004A714A" w:rsidRPr="004A714A" w:rsidRDefault="004A714A" w:rsidP="004A714A">
      <w:r w:rsidRPr="004A714A">
        <w:t xml:space="preserve">        cursor = self.conn.cursor()</w:t>
      </w:r>
    </w:p>
    <w:p w14:paraId="2421824D" w14:textId="77777777" w:rsidR="004A714A" w:rsidRPr="004A714A" w:rsidRDefault="004A714A" w:rsidP="004A714A">
      <w:r w:rsidRPr="004A714A">
        <w:t xml:space="preserve">        cursor.execute(</w:t>
      </w:r>
    </w:p>
    <w:p w14:paraId="34909053" w14:textId="77777777" w:rsidR="004A714A" w:rsidRPr="004A714A" w:rsidRDefault="004A714A" w:rsidP="004A714A">
      <w:r w:rsidRPr="004A714A">
        <w:t xml:space="preserve">            "SELECT v.vector_id, v.embedding_blob, f.raw_text "</w:t>
      </w:r>
    </w:p>
    <w:p w14:paraId="28FD9D84" w14:textId="77777777" w:rsidR="004A714A" w:rsidRPr="004A714A" w:rsidRDefault="004A714A" w:rsidP="004A714A">
      <w:r w:rsidRPr="004A714A">
        <w:t xml:space="preserve">            "FROM vector_embeddings v "</w:t>
      </w:r>
    </w:p>
    <w:p w14:paraId="249090DE" w14:textId="77777777" w:rsidR="004A714A" w:rsidRPr="004A714A" w:rsidRDefault="004A714A" w:rsidP="004A714A">
      <w:r w:rsidRPr="004A714A">
        <w:t xml:space="preserve">            "JOIN document_fts f ON v.chunk_id = f.chunk_id"</w:t>
      </w:r>
    </w:p>
    <w:p w14:paraId="59126C2A" w14:textId="77777777" w:rsidR="004A714A" w:rsidRPr="004A714A" w:rsidRDefault="004A714A" w:rsidP="004A714A">
      <w:r w:rsidRPr="004A714A">
        <w:t xml:space="preserve">        )</w:t>
      </w:r>
    </w:p>
    <w:p w14:paraId="32CC6718" w14:textId="77777777" w:rsidR="004A714A" w:rsidRPr="004A714A" w:rsidRDefault="004A714A" w:rsidP="004A714A"/>
    <w:p w14:paraId="669BC368" w14:textId="77777777" w:rsidR="004A714A" w:rsidRPr="004A714A" w:rsidRDefault="004A714A" w:rsidP="004A714A">
      <w:r w:rsidRPr="004A714A">
        <w:t xml:space="preserve">        results = []</w:t>
      </w:r>
    </w:p>
    <w:p w14:paraId="00A455C3" w14:textId="77777777" w:rsidR="004A714A" w:rsidRPr="004A714A" w:rsidRDefault="004A714A" w:rsidP="004A714A">
      <w:r w:rsidRPr="004A714A">
        <w:t xml:space="preserve">        for vec_id, blob, raw_text in cursor.fetchall():</w:t>
      </w:r>
    </w:p>
    <w:p w14:paraId="3B7AB94F" w14:textId="77777777" w:rsidR="004A714A" w:rsidRPr="004A714A" w:rsidRDefault="004A714A" w:rsidP="004A714A">
      <w:r w:rsidRPr="004A714A">
        <w:t xml:space="preserve">            # Zero-copy buffer conversion from IEEE 754 binary BLOB to NumPy array</w:t>
      </w:r>
    </w:p>
    <w:p w14:paraId="6E23F0A0" w14:textId="77777777" w:rsidR="004A714A" w:rsidRPr="004A714A" w:rsidRDefault="004A714A" w:rsidP="004A714A">
      <w:r w:rsidRPr="004A714A">
        <w:t xml:space="preserve">            doc_np = np.frombuffer(blob, dtype=np.float32)</w:t>
      </w:r>
    </w:p>
    <w:p w14:paraId="73D32920" w14:textId="77777777" w:rsidR="004A714A" w:rsidRPr="004A714A" w:rsidRDefault="004A714A" w:rsidP="004A714A">
      <w:r w:rsidRPr="004A714A">
        <w:t xml:space="preserve">            </w:t>
      </w:r>
    </w:p>
    <w:p w14:paraId="06DDAC56" w14:textId="77777777" w:rsidR="004A714A" w:rsidRPr="004A714A" w:rsidRDefault="004A714A" w:rsidP="004A714A">
      <w:r w:rsidRPr="004A714A">
        <w:t xml:space="preserve">            # Cosine Distance Calculation</w:t>
      </w:r>
    </w:p>
    <w:p w14:paraId="01290E87" w14:textId="77777777" w:rsidR="004A714A" w:rsidRPr="004A714A" w:rsidRDefault="004A714A" w:rsidP="004A714A">
      <w:r w:rsidRPr="004A714A">
        <w:t xml:space="preserve">            dot_product = np.dot(query_np, doc_np)</w:t>
      </w:r>
    </w:p>
    <w:p w14:paraId="1F1EF5C3" w14:textId="77777777" w:rsidR="004A714A" w:rsidRPr="004A714A" w:rsidRDefault="004A714A" w:rsidP="004A714A">
      <w:r w:rsidRPr="004A714A">
        <w:t xml:space="preserve">            doc_norm = np.linalg.norm(doc_np)</w:t>
      </w:r>
    </w:p>
    <w:p w14:paraId="01C6ED79" w14:textId="77777777" w:rsidR="004A714A" w:rsidRPr="004A714A" w:rsidRDefault="004A714A" w:rsidP="004A714A">
      <w:r w:rsidRPr="004A714A">
        <w:t xml:space="preserve">            similarity = dot_product / (query_norm * doc_norm)</w:t>
      </w:r>
    </w:p>
    <w:p w14:paraId="4790D957" w14:textId="77777777" w:rsidR="004A714A" w:rsidRPr="004A714A" w:rsidRDefault="004A714A" w:rsidP="004A714A">
      <w:r w:rsidRPr="004A714A">
        <w:t xml:space="preserve">            </w:t>
      </w:r>
    </w:p>
    <w:p w14:paraId="1AEEBE68" w14:textId="77777777" w:rsidR="004A714A" w:rsidRPr="004A714A" w:rsidRDefault="004A714A" w:rsidP="004A714A">
      <w:r w:rsidRPr="004A714A">
        <w:t xml:space="preserve">            results.append((vec_id, float(similarity), raw_text))</w:t>
      </w:r>
    </w:p>
    <w:p w14:paraId="540B5BC5" w14:textId="77777777" w:rsidR="004A714A" w:rsidRPr="004A714A" w:rsidRDefault="004A714A" w:rsidP="004A714A"/>
    <w:p w14:paraId="52CC730D" w14:textId="77777777" w:rsidR="004A714A" w:rsidRPr="004A714A" w:rsidRDefault="004A714A" w:rsidP="004A714A">
      <w:r w:rsidRPr="004A714A">
        <w:lastRenderedPageBreak/>
        <w:t xml:space="preserve">        # Sort descending by similarity score</w:t>
      </w:r>
    </w:p>
    <w:p w14:paraId="08669570" w14:textId="77777777" w:rsidR="004A714A" w:rsidRPr="004A714A" w:rsidRDefault="004A714A" w:rsidP="004A714A">
      <w:r w:rsidRPr="004A714A">
        <w:t xml:space="preserve">        results.sort(key=lambda x: x[1], reverse=True)</w:t>
      </w:r>
    </w:p>
    <w:p w14:paraId="627FA9C0" w14:textId="77777777" w:rsidR="004A714A" w:rsidRPr="004A714A" w:rsidRDefault="004A714A" w:rsidP="004A714A">
      <w:r w:rsidRPr="004A714A">
        <w:t xml:space="preserve">        cursor.close()</w:t>
      </w:r>
    </w:p>
    <w:p w14:paraId="56A01034" w14:textId="77777777" w:rsidR="004A714A" w:rsidRPr="004A714A" w:rsidRDefault="004A714A" w:rsidP="004A714A">
      <w:r w:rsidRPr="004A714A">
        <w:t xml:space="preserve">        return results[:top_k]</w:t>
      </w:r>
    </w:p>
    <w:p w14:paraId="559A727B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4.4 SQLite Performance Tuning Pragmas</w:t>
      </w:r>
    </w:p>
    <w:p w14:paraId="2126BF7D" w14:textId="77777777" w:rsidR="004A714A" w:rsidRPr="004A714A" w:rsidRDefault="004A714A" w:rsidP="004A714A">
      <w:r w:rsidRPr="004A714A">
        <w:t>SQL</w:t>
      </w:r>
    </w:p>
    <w:p w14:paraId="668CD9FA" w14:textId="77777777" w:rsidR="004A714A" w:rsidRPr="004A714A" w:rsidRDefault="004A714A" w:rsidP="004A714A">
      <w:r w:rsidRPr="004A714A">
        <w:t>PRAGMA page_size = 65536;            -- 64KB pages for high throughput NVMe read pipelines</w:t>
      </w:r>
    </w:p>
    <w:p w14:paraId="4493352B" w14:textId="77777777" w:rsidR="004A714A" w:rsidRPr="004A714A" w:rsidRDefault="004A714A" w:rsidP="004A714A">
      <w:r w:rsidRPr="004A714A">
        <w:t>PRAGMA journal_mode = WAL;           -- Write-Ahead Logging allows concurrent reads during writes</w:t>
      </w:r>
    </w:p>
    <w:p w14:paraId="5E6B9B4B" w14:textId="77777777" w:rsidR="004A714A" w:rsidRPr="004A714A" w:rsidRDefault="004A714A" w:rsidP="004A714A">
      <w:r w:rsidRPr="004A714A">
        <w:t>PRAGMA synchronous = NORMAL;         -- Ensures transaction integrity while skipping redundant fsyncs</w:t>
      </w:r>
    </w:p>
    <w:p w14:paraId="613182EE" w14:textId="77777777" w:rsidR="004A714A" w:rsidRPr="004A714A" w:rsidRDefault="004A714A" w:rsidP="004A714A">
      <w:r w:rsidRPr="004A714A">
        <w:t>PRAGMA mmap_size = 34359738368;      -- Maps 34 GB database directly into virtual address space</w:t>
      </w:r>
    </w:p>
    <w:p w14:paraId="4378D9E0" w14:textId="77777777" w:rsidR="004A714A" w:rsidRPr="004A714A" w:rsidRDefault="004A714A" w:rsidP="004A714A">
      <w:r w:rsidRPr="004A714A">
        <w:t>PRAGMA cache_size = -2000000;        -- Allocates 2 GB dedicated page cache memory</w:t>
      </w:r>
    </w:p>
    <w:p w14:paraId="0E4B320E" w14:textId="77777777" w:rsidR="004A714A" w:rsidRPr="004A714A" w:rsidRDefault="004A714A" w:rsidP="004A714A">
      <w:r w:rsidRPr="004A714A">
        <w:t>PRAGMA threads = 16;                 -- Uses 16 parallel threads for multi-page search routines</w:t>
      </w:r>
    </w:p>
    <w:p w14:paraId="75CC0818" w14:textId="77777777" w:rsidR="004A714A" w:rsidRPr="004A714A" w:rsidRDefault="004A714A" w:rsidP="004A714A">
      <w:r w:rsidRPr="004A714A">
        <w:t>PRAGMA temp_store = MEMORY;          -- Temporary indices reside strictly in RAM</w:t>
      </w:r>
    </w:p>
    <w:p w14:paraId="2F5F65B9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 Document Ingestion &amp; Chunking Pipeline (128-Token Windowing &amp; Text Extractors)</w:t>
      </w:r>
    </w:p>
    <w:p w14:paraId="79CE3E59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5.1 Ingestion Pipeline Architecture</w:t>
      </w:r>
    </w:p>
    <w:p w14:paraId="783ADBDB" w14:textId="77777777" w:rsidR="004A714A" w:rsidRPr="004A714A" w:rsidRDefault="004A714A" w:rsidP="004A714A">
      <w:r w:rsidRPr="004A714A">
        <w:t xml:space="preserve">The ingestion engine extracts structural text from unstructured corporate repositories (PDF, DOCX, XLSX, TXT), strips security-risky embedded macros/scripts, </w:t>
      </w:r>
      <w:r w:rsidRPr="004A714A">
        <w:lastRenderedPageBreak/>
        <w:t>enforces character encoding validation (UTF-8), applies deterministic token windowing, and streams vector blobs to Zone 4.</w:t>
      </w:r>
    </w:p>
    <w:p w14:paraId="051166C2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079FE03F" w14:textId="77777777" w:rsidR="004A714A" w:rsidRPr="004A714A" w:rsidRDefault="004A714A" w:rsidP="004A714A">
      <w:r w:rsidRPr="004A714A">
        <w:t>| DOCUMENT INGESTION PIPELINE FLOW                                                  |</w:t>
      </w:r>
    </w:p>
    <w:p w14:paraId="1B6A741B" w14:textId="77777777" w:rsidR="004A714A" w:rsidRPr="004A714A" w:rsidRDefault="004A714A" w:rsidP="004A714A">
      <w:r w:rsidRPr="004A714A">
        <w:t>|                                                                                   |</w:t>
      </w:r>
    </w:p>
    <w:p w14:paraId="5DF4F185" w14:textId="77777777" w:rsidR="004A714A" w:rsidRPr="004A714A" w:rsidRDefault="004A714A" w:rsidP="004A714A">
      <w:r w:rsidRPr="004A714A">
        <w:t>|  [ Ingestion Drop Zone ] -&gt; [ Format Identification &amp; Malware Stripper ]          |</w:t>
      </w:r>
    </w:p>
    <w:p w14:paraId="18E2609F" w14:textId="77777777" w:rsidR="004A714A" w:rsidRPr="004A714A" w:rsidRDefault="004A714A" w:rsidP="004A714A">
      <w:r w:rsidRPr="004A714A">
        <w:t>|                                       |                                           |</w:t>
      </w:r>
    </w:p>
    <w:p w14:paraId="3FA17D6B" w14:textId="77777777" w:rsidR="004A714A" w:rsidRPr="004A714A" w:rsidRDefault="004A714A" w:rsidP="004A714A">
      <w:r w:rsidRPr="004A714A">
        <w:t>|                                       v                                           |</w:t>
      </w:r>
    </w:p>
    <w:p w14:paraId="31553A8E" w14:textId="77777777" w:rsidR="004A714A" w:rsidRPr="004A714A" w:rsidRDefault="004A714A" w:rsidP="004A714A">
      <w:r w:rsidRPr="004A714A">
        <w:t>|  [ Token Boundary Alignment ] &lt;- [ Specialized Native Text Extractor Engine ]     |</w:t>
      </w:r>
    </w:p>
    <w:p w14:paraId="2DB41468" w14:textId="77777777" w:rsidR="004A714A" w:rsidRPr="004A714A" w:rsidRDefault="004A714A" w:rsidP="004A714A">
      <w:r w:rsidRPr="004A714A">
        <w:t>|         |                                                                         |</w:t>
      </w:r>
    </w:p>
    <w:p w14:paraId="707FA3CF" w14:textId="77777777" w:rsidR="004A714A" w:rsidRPr="004A714A" w:rsidRDefault="004A714A" w:rsidP="004A714A">
      <w:r w:rsidRPr="004A714A">
        <w:t>|         v                                                                         |</w:t>
      </w:r>
    </w:p>
    <w:p w14:paraId="6BBC27B8" w14:textId="77777777" w:rsidR="004A714A" w:rsidRPr="004A714A" w:rsidRDefault="004A714A" w:rsidP="004A714A">
      <w:r w:rsidRPr="004A714A">
        <w:t>|  [ 128-Token Windowing Engine (32-Token Overlap Step) ]                           |</w:t>
      </w:r>
    </w:p>
    <w:p w14:paraId="2C4CB0DC" w14:textId="77777777" w:rsidR="004A714A" w:rsidRPr="004A714A" w:rsidRDefault="004A714A" w:rsidP="004A714A">
      <w:r w:rsidRPr="004A714A">
        <w:t>|         |                                                                         |</w:t>
      </w:r>
    </w:p>
    <w:p w14:paraId="1529BADF" w14:textId="77777777" w:rsidR="004A714A" w:rsidRPr="004A714A" w:rsidRDefault="004A714A" w:rsidP="004A714A">
      <w:r w:rsidRPr="004A714A">
        <w:t>|         v                                                                         |</w:t>
      </w:r>
    </w:p>
    <w:p w14:paraId="7CF2B368" w14:textId="77777777" w:rsidR="004A714A" w:rsidRPr="004A714A" w:rsidRDefault="004A714A" w:rsidP="004A714A">
      <w:r w:rsidRPr="004A714A">
        <w:t>|  [ IEEE 754 F32 Vector Embedding Engine ] -&gt; [ Atomic SQLite WAL Database Commit] |</w:t>
      </w:r>
    </w:p>
    <w:p w14:paraId="05D9980B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07AA89D5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5.2 Native Text Extraction Subsystems</w:t>
      </w:r>
    </w:p>
    <w:p w14:paraId="34766DD2" w14:textId="77777777" w:rsidR="004A714A" w:rsidRPr="004A714A" w:rsidRDefault="004A714A" w:rsidP="004A714A">
      <w:pPr>
        <w:numPr>
          <w:ilvl w:val="0"/>
          <w:numId w:val="5"/>
        </w:numPr>
      </w:pPr>
      <w:r w:rsidRPr="004A714A">
        <w:rPr>
          <w:b/>
          <w:bCs/>
        </w:rPr>
        <w:t>PDF Documents:</w:t>
      </w:r>
      <w:r w:rsidRPr="004A714A">
        <w:t xml:space="preserve"> Custom PyMuPDF / pdfplumber parser. Extracts structured text layer, structural headings, table cell boundaries, and metadata tags while explicitly discarding embedded JavaScript objects, dynamic forms, and external URI annotations.</w:t>
      </w:r>
    </w:p>
    <w:p w14:paraId="3E5FE908" w14:textId="77777777" w:rsidR="004A714A" w:rsidRPr="004A714A" w:rsidRDefault="004A714A" w:rsidP="004A714A">
      <w:pPr>
        <w:numPr>
          <w:ilvl w:val="0"/>
          <w:numId w:val="5"/>
        </w:numPr>
      </w:pPr>
      <w:r w:rsidRPr="004A714A">
        <w:rPr>
          <w:b/>
          <w:bCs/>
        </w:rPr>
        <w:lastRenderedPageBreak/>
        <w:t>Microsoft Word (DOCX):</w:t>
      </w:r>
      <w:r w:rsidRPr="004A714A">
        <w:t xml:space="preserve"> Structural XML tree parsing via python-docx. Extracts document paragraph runs, structural heading hierarchies (H1/H2/H3), embedded table contents, and inline footers.</w:t>
      </w:r>
    </w:p>
    <w:p w14:paraId="007BA649" w14:textId="77777777" w:rsidR="004A714A" w:rsidRPr="004A714A" w:rsidRDefault="004A714A" w:rsidP="004A714A">
      <w:pPr>
        <w:numPr>
          <w:ilvl w:val="0"/>
          <w:numId w:val="5"/>
        </w:numPr>
      </w:pPr>
      <w:r w:rsidRPr="004A714A">
        <w:rPr>
          <w:b/>
          <w:bCs/>
        </w:rPr>
        <w:t>Microsoft Excel (XLSX):</w:t>
      </w:r>
      <w:r w:rsidRPr="004A714A">
        <w:t xml:space="preserve"> Data grid extraction via openpyxl. Converts tabular financial data into Markdown table strings (| Header 1 | Header 2 |) to preserve structural cell relationships during vector projection.</w:t>
      </w:r>
    </w:p>
    <w:p w14:paraId="22A6F1D9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5.3 Deterministic 128-Token Sliding Window Chunking Engine</w:t>
      </w:r>
    </w:p>
    <w:p w14:paraId="7998D591" w14:textId="77777777" w:rsidR="004A714A" w:rsidRPr="004A714A" w:rsidRDefault="004A714A" w:rsidP="004A714A">
      <w:r w:rsidRPr="004A714A">
        <w:t>The chunking algorithm maintains a strict context window size $W = 128$ tokens with a sliding step overlap $O = 32$ tokens, resulting in a stride step $S = W - O = 96$ tokens.</w:t>
      </w:r>
    </w:p>
    <w:p w14:paraId="774608CE" w14:textId="77777777" w:rsidR="004A714A" w:rsidRPr="004A714A" w:rsidRDefault="004A714A" w:rsidP="004A714A">
      <w:r w:rsidRPr="004A714A">
        <w:t>Python</w:t>
      </w:r>
    </w:p>
    <w:p w14:paraId="54CCC96F" w14:textId="77777777" w:rsidR="004A714A" w:rsidRPr="004A714A" w:rsidRDefault="004A714A" w:rsidP="004A714A">
      <w:r w:rsidRPr="004A714A">
        <w:t># Module: ingestion_chunker.py</w:t>
      </w:r>
    </w:p>
    <w:p w14:paraId="4F58983E" w14:textId="77777777" w:rsidR="004A714A" w:rsidRPr="004A714A" w:rsidRDefault="004A714A" w:rsidP="004A714A">
      <w:r w:rsidRPr="004A714A">
        <w:t># Description: High-Precision 128-Token Windowing Algorithm with Metadata Attachment</w:t>
      </w:r>
    </w:p>
    <w:p w14:paraId="14D5521A" w14:textId="77777777" w:rsidR="004A714A" w:rsidRPr="004A714A" w:rsidRDefault="004A714A" w:rsidP="004A714A"/>
    <w:p w14:paraId="56BB5F2C" w14:textId="77777777" w:rsidR="004A714A" w:rsidRPr="004A714A" w:rsidRDefault="004A714A" w:rsidP="004A714A">
      <w:r w:rsidRPr="004A714A">
        <w:t>import tiktoken</w:t>
      </w:r>
    </w:p>
    <w:p w14:paraId="6D3F0FDF" w14:textId="77777777" w:rsidR="004A714A" w:rsidRPr="004A714A" w:rsidRDefault="004A714A" w:rsidP="004A714A">
      <w:r w:rsidRPr="004A714A">
        <w:t>import hashlib</w:t>
      </w:r>
    </w:p>
    <w:p w14:paraId="2750C5A4" w14:textId="77777777" w:rsidR="004A714A" w:rsidRPr="004A714A" w:rsidRDefault="004A714A" w:rsidP="004A714A">
      <w:r w:rsidRPr="004A714A">
        <w:t>import uuid</w:t>
      </w:r>
    </w:p>
    <w:p w14:paraId="60BAE025" w14:textId="77777777" w:rsidR="004A714A" w:rsidRPr="004A714A" w:rsidRDefault="004A714A" w:rsidP="004A714A">
      <w:r w:rsidRPr="004A714A">
        <w:t>from typing import List, Dict, Any</w:t>
      </w:r>
    </w:p>
    <w:p w14:paraId="7C35D4CA" w14:textId="77777777" w:rsidR="004A714A" w:rsidRPr="004A714A" w:rsidRDefault="004A714A" w:rsidP="004A714A"/>
    <w:p w14:paraId="3831320F" w14:textId="77777777" w:rsidR="004A714A" w:rsidRPr="004A714A" w:rsidRDefault="004A714A" w:rsidP="004A714A">
      <w:r w:rsidRPr="004A714A">
        <w:t>class TokenSlidingWindowChunker:</w:t>
      </w:r>
    </w:p>
    <w:p w14:paraId="525A39D9" w14:textId="77777777" w:rsidR="004A714A" w:rsidRPr="004A714A" w:rsidRDefault="004A714A" w:rsidP="004A714A">
      <w:r w:rsidRPr="004A714A">
        <w:t xml:space="preserve">    def __init__(self, model_name: str = "cl100k_base", window_size: int = 128, overlap: int = 32):</w:t>
      </w:r>
    </w:p>
    <w:p w14:paraId="6A6A0FD9" w14:textId="77777777" w:rsidR="004A714A" w:rsidRPr="004A714A" w:rsidRDefault="004A714A" w:rsidP="004A714A">
      <w:r w:rsidRPr="004A714A">
        <w:t xml:space="preserve">        self.tokenizer = tiktoken.get_encoding(model_name)</w:t>
      </w:r>
    </w:p>
    <w:p w14:paraId="01EEE5C2" w14:textId="77777777" w:rsidR="004A714A" w:rsidRPr="004A714A" w:rsidRDefault="004A714A" w:rsidP="004A714A">
      <w:r w:rsidRPr="004A714A">
        <w:lastRenderedPageBreak/>
        <w:t xml:space="preserve">        self.window_size = window_size</w:t>
      </w:r>
    </w:p>
    <w:p w14:paraId="44F0E27F" w14:textId="77777777" w:rsidR="004A714A" w:rsidRPr="004A714A" w:rsidRDefault="004A714A" w:rsidP="004A714A">
      <w:r w:rsidRPr="004A714A">
        <w:t xml:space="preserve">        self.overlap = overlap</w:t>
      </w:r>
    </w:p>
    <w:p w14:paraId="682E039E" w14:textId="77777777" w:rsidR="004A714A" w:rsidRPr="004A714A" w:rsidRDefault="004A714A" w:rsidP="004A714A">
      <w:r w:rsidRPr="004A714A">
        <w:t xml:space="preserve">        self.stride = window_size - overlap</w:t>
      </w:r>
    </w:p>
    <w:p w14:paraId="484DC14E" w14:textId="77777777" w:rsidR="004A714A" w:rsidRPr="004A714A" w:rsidRDefault="004A714A" w:rsidP="004A714A"/>
    <w:p w14:paraId="69FD9F4E" w14:textId="77777777" w:rsidR="004A714A" w:rsidRPr="004A714A" w:rsidRDefault="004A714A" w:rsidP="004A714A">
      <w:r w:rsidRPr="004A714A">
        <w:t xml:space="preserve">    def generate_chunks(self, text: str, doc_id: str) -&gt; List[Dict[str, Any]]:</w:t>
      </w:r>
    </w:p>
    <w:p w14:paraId="41D56899" w14:textId="77777777" w:rsidR="004A714A" w:rsidRPr="004A714A" w:rsidRDefault="004A714A" w:rsidP="004A714A">
      <w:r w:rsidRPr="004A714A">
        <w:t xml:space="preserve">        tokens = self.tokenizer.encode(text)</w:t>
      </w:r>
    </w:p>
    <w:p w14:paraId="331A99B0" w14:textId="77777777" w:rsidR="004A714A" w:rsidRPr="004A714A" w:rsidRDefault="004A714A" w:rsidP="004A714A">
      <w:r w:rsidRPr="004A714A">
        <w:t xml:space="preserve">        total_tokens = len(tokens)</w:t>
      </w:r>
    </w:p>
    <w:p w14:paraId="1E86C231" w14:textId="77777777" w:rsidR="004A714A" w:rsidRPr="004A714A" w:rsidRDefault="004A714A" w:rsidP="004A714A">
      <w:r w:rsidRPr="004A714A">
        <w:t xml:space="preserve">        chunks = []</w:t>
      </w:r>
    </w:p>
    <w:p w14:paraId="32D48FB1" w14:textId="77777777" w:rsidR="004A714A" w:rsidRPr="004A714A" w:rsidRDefault="004A714A" w:rsidP="004A714A"/>
    <w:p w14:paraId="1F99547E" w14:textId="77777777" w:rsidR="004A714A" w:rsidRPr="004A714A" w:rsidRDefault="004A714A" w:rsidP="004A714A">
      <w:r w:rsidRPr="004A714A">
        <w:t xml:space="preserve">        if not tokens:</w:t>
      </w:r>
    </w:p>
    <w:p w14:paraId="584B1B6C" w14:textId="77777777" w:rsidR="004A714A" w:rsidRPr="004A714A" w:rsidRDefault="004A714A" w:rsidP="004A714A">
      <w:r w:rsidRPr="004A714A">
        <w:t xml:space="preserve">            return []</w:t>
      </w:r>
    </w:p>
    <w:p w14:paraId="5467DA2C" w14:textId="77777777" w:rsidR="004A714A" w:rsidRPr="004A714A" w:rsidRDefault="004A714A" w:rsidP="004A714A"/>
    <w:p w14:paraId="2F299EF4" w14:textId="77777777" w:rsidR="004A714A" w:rsidRPr="004A714A" w:rsidRDefault="004A714A" w:rsidP="004A714A">
      <w:r w:rsidRPr="004A714A">
        <w:t xml:space="preserve">        chunk_index = 0</w:t>
      </w:r>
    </w:p>
    <w:p w14:paraId="6AC3CFBA" w14:textId="77777777" w:rsidR="004A714A" w:rsidRPr="004A714A" w:rsidRDefault="004A714A" w:rsidP="004A714A">
      <w:r w:rsidRPr="004A714A">
        <w:t xml:space="preserve">        for start_idx in range(0, total_tokens, self.stride):</w:t>
      </w:r>
    </w:p>
    <w:p w14:paraId="750511A5" w14:textId="77777777" w:rsidR="004A714A" w:rsidRPr="004A714A" w:rsidRDefault="004A714A" w:rsidP="004A714A">
      <w:r w:rsidRPr="004A714A">
        <w:t xml:space="preserve">            end_idx = min(start_idx + self.window_size, total_tokens)</w:t>
      </w:r>
    </w:p>
    <w:p w14:paraId="5E82E98A" w14:textId="77777777" w:rsidR="004A714A" w:rsidRPr="004A714A" w:rsidRDefault="004A714A" w:rsidP="004A714A">
      <w:r w:rsidRPr="004A714A">
        <w:t xml:space="preserve">            chunk_tokens = tokens[start_idx:end_idx]</w:t>
      </w:r>
    </w:p>
    <w:p w14:paraId="5F46440C" w14:textId="77777777" w:rsidR="004A714A" w:rsidRPr="004A714A" w:rsidRDefault="004A714A" w:rsidP="004A714A">
      <w:r w:rsidRPr="004A714A">
        <w:t xml:space="preserve">            </w:t>
      </w:r>
    </w:p>
    <w:p w14:paraId="25AD764C" w14:textId="77777777" w:rsidR="004A714A" w:rsidRPr="004A714A" w:rsidRDefault="004A714A" w:rsidP="004A714A">
      <w:r w:rsidRPr="004A714A">
        <w:t xml:space="preserve">            chunk_text = self.tokenizer.decode(chunk_tokens)</w:t>
      </w:r>
    </w:p>
    <w:p w14:paraId="0AA017B5" w14:textId="77777777" w:rsidR="004A714A" w:rsidRPr="004A714A" w:rsidRDefault="004A714A" w:rsidP="004A714A">
      <w:r w:rsidRPr="004A714A">
        <w:t xml:space="preserve">            chunk_hash = hashlib.sha256(chunk_text.encode('utf-8')).hexdigest()</w:t>
      </w:r>
    </w:p>
    <w:p w14:paraId="3ABA22EB" w14:textId="77777777" w:rsidR="004A714A" w:rsidRPr="004A714A" w:rsidRDefault="004A714A" w:rsidP="004A714A">
      <w:r w:rsidRPr="004A714A">
        <w:t xml:space="preserve">            chunk_uuid = str(uuid.uuid4())</w:t>
      </w:r>
    </w:p>
    <w:p w14:paraId="11DA52A3" w14:textId="77777777" w:rsidR="004A714A" w:rsidRPr="004A714A" w:rsidRDefault="004A714A" w:rsidP="004A714A"/>
    <w:p w14:paraId="7FA0F2B4" w14:textId="77777777" w:rsidR="004A714A" w:rsidRPr="004A714A" w:rsidRDefault="004A714A" w:rsidP="004A714A">
      <w:r w:rsidRPr="004A714A">
        <w:t xml:space="preserve">            chunks.append({</w:t>
      </w:r>
    </w:p>
    <w:p w14:paraId="5C8BEC22" w14:textId="77777777" w:rsidR="004A714A" w:rsidRPr="004A714A" w:rsidRDefault="004A714A" w:rsidP="004A714A">
      <w:r w:rsidRPr="004A714A">
        <w:t xml:space="preserve">                "chunk_id": chunk_uuid,</w:t>
      </w:r>
    </w:p>
    <w:p w14:paraId="7EEEC138" w14:textId="77777777" w:rsidR="004A714A" w:rsidRPr="004A714A" w:rsidRDefault="004A714A" w:rsidP="004A714A">
      <w:r w:rsidRPr="004A714A">
        <w:t xml:space="preserve">                "doc_id": doc_id,</w:t>
      </w:r>
    </w:p>
    <w:p w14:paraId="28777EA0" w14:textId="77777777" w:rsidR="004A714A" w:rsidRPr="004A714A" w:rsidRDefault="004A714A" w:rsidP="004A714A">
      <w:r w:rsidRPr="004A714A">
        <w:lastRenderedPageBreak/>
        <w:t xml:space="preserve">                "chunk_index": chunk_index,</w:t>
      </w:r>
    </w:p>
    <w:p w14:paraId="0B418E94" w14:textId="77777777" w:rsidR="004A714A" w:rsidRPr="004A714A" w:rsidRDefault="004A714A" w:rsidP="004A714A">
      <w:r w:rsidRPr="004A714A">
        <w:t xml:space="preserve">                "token_count": len(chunk_tokens),</w:t>
      </w:r>
    </w:p>
    <w:p w14:paraId="6D077E0F" w14:textId="77777777" w:rsidR="004A714A" w:rsidRPr="004A714A" w:rsidRDefault="004A714A" w:rsidP="004A714A">
      <w:r w:rsidRPr="004A714A">
        <w:t xml:space="preserve">                "start_token_offset": start_idx,</w:t>
      </w:r>
    </w:p>
    <w:p w14:paraId="537BEB6D" w14:textId="77777777" w:rsidR="004A714A" w:rsidRPr="004A714A" w:rsidRDefault="004A714A" w:rsidP="004A714A">
      <w:r w:rsidRPr="004A714A">
        <w:t xml:space="preserve">                "end_token_offset": end_idx,</w:t>
      </w:r>
    </w:p>
    <w:p w14:paraId="540396AE" w14:textId="77777777" w:rsidR="004A714A" w:rsidRPr="004A714A" w:rsidRDefault="004A714A" w:rsidP="004A714A">
      <w:r w:rsidRPr="004A714A">
        <w:t xml:space="preserve">                "chunk_sha256": chunk_hash,</w:t>
      </w:r>
    </w:p>
    <w:p w14:paraId="28B86223" w14:textId="77777777" w:rsidR="004A714A" w:rsidRPr="004A714A" w:rsidRDefault="004A714A" w:rsidP="004A714A">
      <w:r w:rsidRPr="004A714A">
        <w:t xml:space="preserve">                "raw_text": chunk_text</w:t>
      </w:r>
    </w:p>
    <w:p w14:paraId="449992C9" w14:textId="77777777" w:rsidR="004A714A" w:rsidRPr="004A714A" w:rsidRDefault="004A714A" w:rsidP="004A714A">
      <w:r w:rsidRPr="004A714A">
        <w:t xml:space="preserve">            })</w:t>
      </w:r>
    </w:p>
    <w:p w14:paraId="52A0FA17" w14:textId="77777777" w:rsidR="004A714A" w:rsidRPr="004A714A" w:rsidRDefault="004A714A" w:rsidP="004A714A"/>
    <w:p w14:paraId="04A732BB" w14:textId="77777777" w:rsidR="004A714A" w:rsidRPr="004A714A" w:rsidRDefault="004A714A" w:rsidP="004A714A">
      <w:r w:rsidRPr="004A714A">
        <w:t xml:space="preserve">            chunk_index += 1</w:t>
      </w:r>
    </w:p>
    <w:p w14:paraId="1D51D267" w14:textId="77777777" w:rsidR="004A714A" w:rsidRPr="004A714A" w:rsidRDefault="004A714A" w:rsidP="004A714A"/>
    <w:p w14:paraId="6701822C" w14:textId="77777777" w:rsidR="004A714A" w:rsidRPr="004A714A" w:rsidRDefault="004A714A" w:rsidP="004A714A">
      <w:r w:rsidRPr="004A714A">
        <w:t xml:space="preserve">            # Prevent creation of tail chunks that only contain overlap tokens</w:t>
      </w:r>
    </w:p>
    <w:p w14:paraId="3FEBBA23" w14:textId="77777777" w:rsidR="004A714A" w:rsidRPr="004A714A" w:rsidRDefault="004A714A" w:rsidP="004A714A">
      <w:r w:rsidRPr="004A714A">
        <w:t xml:space="preserve">            if end_idx == total_tokens:</w:t>
      </w:r>
    </w:p>
    <w:p w14:paraId="5150969F" w14:textId="77777777" w:rsidR="004A714A" w:rsidRPr="004A714A" w:rsidRDefault="004A714A" w:rsidP="004A714A">
      <w:r w:rsidRPr="004A714A">
        <w:t xml:space="preserve">                break</w:t>
      </w:r>
    </w:p>
    <w:p w14:paraId="1BAF3DA9" w14:textId="77777777" w:rsidR="004A714A" w:rsidRPr="004A714A" w:rsidRDefault="004A714A" w:rsidP="004A714A"/>
    <w:p w14:paraId="2CDD4573" w14:textId="77777777" w:rsidR="004A714A" w:rsidRPr="004A714A" w:rsidRDefault="004A714A" w:rsidP="004A714A">
      <w:r w:rsidRPr="004A714A">
        <w:t xml:space="preserve">        return chunks</w:t>
      </w:r>
    </w:p>
    <w:p w14:paraId="3FBE2A70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 API Gateway Layer &amp; JWT Authorization Workflow</w:t>
      </w:r>
    </w:p>
    <w:p w14:paraId="7D6EE679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6.1 API Gateway Specification</w:t>
      </w:r>
    </w:p>
    <w:p w14:paraId="228C9D5B" w14:textId="77777777" w:rsidR="004A714A" w:rsidRPr="004A714A" w:rsidRDefault="004A714A" w:rsidP="004A714A">
      <w:r w:rsidRPr="004A714A">
        <w:t>The API Gateway layer terminates TLS 1.3 encryption at the perimeter of Zone 2, enforces zero-trust identity verification via air-gapped Json Web Tokens (JWT), injects standard header limits, and proxies requests to Zone 3 inference clusters.</w:t>
      </w:r>
    </w:p>
    <w:p w14:paraId="077D6708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6.2 Air-Gapped JWT Authorization &amp; RBAC Claims Schema</w:t>
      </w:r>
    </w:p>
    <w:p w14:paraId="70E64F82" w14:textId="77777777" w:rsidR="004A714A" w:rsidRPr="004A714A" w:rsidRDefault="004A714A" w:rsidP="004A714A">
      <w:r w:rsidRPr="004A714A">
        <w:t xml:space="preserve">Because external Identity Providers (IdP) cannot be queried dynamically over the internet, public RSA-4096 / Ed25519 signing keys from the enterprise Active Directory </w:t>
      </w:r>
      <w:r w:rsidRPr="004A714A">
        <w:lastRenderedPageBreak/>
        <w:t>Domain Services (AD DS) / Keycloak infrastructure are cached locally in Gateway HSM memory.</w:t>
      </w:r>
    </w:p>
    <w:p w14:paraId="4E851182" w14:textId="77777777" w:rsidR="004A714A" w:rsidRPr="004A714A" w:rsidRDefault="004A714A" w:rsidP="004A714A">
      <w:r w:rsidRPr="004A714A">
        <w:t>JSON</w:t>
      </w:r>
    </w:p>
    <w:p w14:paraId="61FD75A0" w14:textId="77777777" w:rsidR="004A714A" w:rsidRPr="004A714A" w:rsidRDefault="004A714A" w:rsidP="004A714A">
      <w:r w:rsidRPr="004A714A">
        <w:t>{</w:t>
      </w:r>
    </w:p>
    <w:p w14:paraId="53966D51" w14:textId="77777777" w:rsidR="004A714A" w:rsidRPr="004A714A" w:rsidRDefault="004A714A" w:rsidP="004A714A">
      <w:r w:rsidRPr="004A714A">
        <w:t xml:space="preserve">  "$schema": "[https://json-schema.org/draft/2020-12/schema](https://json-schema.org/draft/2020-12/schema)",</w:t>
      </w:r>
    </w:p>
    <w:p w14:paraId="4CEC8F5F" w14:textId="77777777" w:rsidR="004A714A" w:rsidRPr="004A714A" w:rsidRDefault="004A714A" w:rsidP="004A714A">
      <w:r w:rsidRPr="004A714A">
        <w:t xml:space="preserve">  "title": "AirGapEnterpriseJWTClaims",</w:t>
      </w:r>
    </w:p>
    <w:p w14:paraId="2A450C46" w14:textId="77777777" w:rsidR="004A714A" w:rsidRPr="004A714A" w:rsidRDefault="004A714A" w:rsidP="004A714A">
      <w:r w:rsidRPr="004A714A">
        <w:t xml:space="preserve">  "type": "object",</w:t>
      </w:r>
    </w:p>
    <w:p w14:paraId="35F4AE53" w14:textId="77777777" w:rsidR="004A714A" w:rsidRPr="004A714A" w:rsidRDefault="004A714A" w:rsidP="004A714A">
      <w:r w:rsidRPr="004A714A">
        <w:t xml:space="preserve">  "properties": {</w:t>
      </w:r>
    </w:p>
    <w:p w14:paraId="06D07847" w14:textId="77777777" w:rsidR="004A714A" w:rsidRPr="004A714A" w:rsidRDefault="004A714A" w:rsidP="004A714A">
      <w:r w:rsidRPr="004A714A">
        <w:t xml:space="preserve">    "iss": { "type": "string", "const": "[https://sso.internal.bank/auth/realms/enterprise](https://sso.internal.bank/auth/realms/enterprise)" },</w:t>
      </w:r>
    </w:p>
    <w:p w14:paraId="06A2F245" w14:textId="77777777" w:rsidR="004A714A" w:rsidRPr="004A714A" w:rsidRDefault="004A714A" w:rsidP="004A714A">
      <w:r w:rsidRPr="004A714A">
        <w:t xml:space="preserve">    "sub": { "type": "string", "format": "uuid" },</w:t>
      </w:r>
    </w:p>
    <w:p w14:paraId="3434F691" w14:textId="77777777" w:rsidR="004A714A" w:rsidRPr="004A714A" w:rsidRDefault="004A714A" w:rsidP="004A714A">
      <w:r w:rsidRPr="004A714A">
        <w:t xml:space="preserve">    "aud": { "type": "string", "const": "oag-aip-platform" },</w:t>
      </w:r>
    </w:p>
    <w:p w14:paraId="6EE3E6AC" w14:textId="77777777" w:rsidR="004A714A" w:rsidRPr="004A714A" w:rsidRDefault="004A714A" w:rsidP="004A714A">
      <w:r w:rsidRPr="004A714A">
        <w:t xml:space="preserve">    "exp": { "type": "integer" },</w:t>
      </w:r>
    </w:p>
    <w:p w14:paraId="3815580F" w14:textId="77777777" w:rsidR="004A714A" w:rsidRPr="004A714A" w:rsidRDefault="004A714A" w:rsidP="004A714A">
      <w:r w:rsidRPr="004A714A">
        <w:t xml:space="preserve">    "nbf": { "type": "integer" },</w:t>
      </w:r>
    </w:p>
    <w:p w14:paraId="25E00FCB" w14:textId="77777777" w:rsidR="004A714A" w:rsidRPr="004A714A" w:rsidRDefault="004A714A" w:rsidP="004A714A">
      <w:r w:rsidRPr="004A714A">
        <w:t xml:space="preserve">    "iat": { "type": "integer" },</w:t>
      </w:r>
    </w:p>
    <w:p w14:paraId="1FCA9825" w14:textId="77777777" w:rsidR="004A714A" w:rsidRPr="004A714A" w:rsidRDefault="004A714A" w:rsidP="004A714A">
      <w:r w:rsidRPr="004A714A">
        <w:t xml:space="preserve">    "user_principal_name": { "type": "string" },</w:t>
      </w:r>
    </w:p>
    <w:p w14:paraId="3A3B7C2A" w14:textId="77777777" w:rsidR="004A714A" w:rsidRPr="004A714A" w:rsidRDefault="004A714A" w:rsidP="004A714A">
      <w:r w:rsidRPr="004A714A">
        <w:t xml:space="preserve">    "department_code": { "type": "string" },</w:t>
      </w:r>
    </w:p>
    <w:p w14:paraId="17171DFE" w14:textId="77777777" w:rsidR="004A714A" w:rsidRPr="004A714A" w:rsidRDefault="004A714A" w:rsidP="004A714A">
      <w:r w:rsidRPr="004A714A">
        <w:t xml:space="preserve">    "clearance_level": { </w:t>
      </w:r>
    </w:p>
    <w:p w14:paraId="6CE65EBB" w14:textId="77777777" w:rsidR="004A714A" w:rsidRPr="004A714A" w:rsidRDefault="004A714A" w:rsidP="004A714A">
      <w:r w:rsidRPr="004A714A">
        <w:t xml:space="preserve">      "type": "string", </w:t>
      </w:r>
    </w:p>
    <w:p w14:paraId="5CCD1462" w14:textId="77777777" w:rsidR="004A714A" w:rsidRPr="004A714A" w:rsidRDefault="004A714A" w:rsidP="004A714A">
      <w:r w:rsidRPr="004A714A">
        <w:t xml:space="preserve">      "enum": ["INTERNAL", "RESTRICTED", "HIGHLY_CONFIDENTIAL"] </w:t>
      </w:r>
    </w:p>
    <w:p w14:paraId="4293D588" w14:textId="77777777" w:rsidR="004A714A" w:rsidRPr="004A714A" w:rsidRDefault="004A714A" w:rsidP="004A714A">
      <w:r w:rsidRPr="004A714A">
        <w:t xml:space="preserve">    },</w:t>
      </w:r>
    </w:p>
    <w:p w14:paraId="3C73ABC2" w14:textId="77777777" w:rsidR="004A714A" w:rsidRPr="004A714A" w:rsidRDefault="004A714A" w:rsidP="004A714A">
      <w:r w:rsidRPr="004A714A">
        <w:t xml:space="preserve">    "roles": {</w:t>
      </w:r>
    </w:p>
    <w:p w14:paraId="3C90F3CA" w14:textId="77777777" w:rsidR="004A714A" w:rsidRPr="004A714A" w:rsidRDefault="004A714A" w:rsidP="004A714A">
      <w:r w:rsidRPr="004A714A">
        <w:lastRenderedPageBreak/>
        <w:t xml:space="preserve">      "type": "array",</w:t>
      </w:r>
    </w:p>
    <w:p w14:paraId="1FE55CB5" w14:textId="77777777" w:rsidR="004A714A" w:rsidRPr="004A714A" w:rsidRDefault="004A714A" w:rsidP="004A714A">
      <w:r w:rsidRPr="004A714A">
        <w:t xml:space="preserve">      "items": { "type": "string" },</w:t>
      </w:r>
    </w:p>
    <w:p w14:paraId="3D225ACE" w14:textId="77777777" w:rsidR="004A714A" w:rsidRPr="004A714A" w:rsidRDefault="004A714A" w:rsidP="004A714A">
      <w:r w:rsidRPr="004A714A">
        <w:t xml:space="preserve">      "contains": { "enum": ["ai_inference_user", "ai_vector_writer", "ai_admin"] }</w:t>
      </w:r>
    </w:p>
    <w:p w14:paraId="6A025C83" w14:textId="77777777" w:rsidR="004A714A" w:rsidRPr="004A714A" w:rsidRDefault="004A714A" w:rsidP="004A714A">
      <w:r w:rsidRPr="004A714A">
        <w:t xml:space="preserve">    }</w:t>
      </w:r>
    </w:p>
    <w:p w14:paraId="77A3F8F6" w14:textId="77777777" w:rsidR="004A714A" w:rsidRPr="004A714A" w:rsidRDefault="004A714A" w:rsidP="004A714A">
      <w:r w:rsidRPr="004A714A">
        <w:t xml:space="preserve">  },</w:t>
      </w:r>
    </w:p>
    <w:p w14:paraId="6892DA5E" w14:textId="77777777" w:rsidR="004A714A" w:rsidRPr="004A714A" w:rsidRDefault="004A714A" w:rsidP="004A714A">
      <w:r w:rsidRPr="004A714A">
        <w:t xml:space="preserve">  "required": ["iss", "sub", "aud", "exp", "user_principal_name", "clearance_level", "roles"]</w:t>
      </w:r>
    </w:p>
    <w:p w14:paraId="64D042A7" w14:textId="77777777" w:rsidR="004A714A" w:rsidRPr="004A714A" w:rsidRDefault="004A714A" w:rsidP="004A714A">
      <w:r w:rsidRPr="004A714A">
        <w:t>}</w:t>
      </w:r>
    </w:p>
    <w:p w14:paraId="249A003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6.3 Reverse Proxy &amp; Security NGINX Configuration</w:t>
      </w:r>
    </w:p>
    <w:p w14:paraId="43065DD9" w14:textId="77777777" w:rsidR="004A714A" w:rsidRPr="004A714A" w:rsidRDefault="004A714A" w:rsidP="004A714A">
      <w:r w:rsidRPr="004A714A">
        <w:t>Nginx</w:t>
      </w:r>
    </w:p>
    <w:p w14:paraId="664B25F2" w14:textId="77777777" w:rsidR="004A714A" w:rsidRPr="004A714A" w:rsidRDefault="004A714A" w:rsidP="004A714A">
      <w:r w:rsidRPr="004A714A">
        <w:t># /etc/nginx/nginx.conf - Production Gateway Configuration</w:t>
      </w:r>
    </w:p>
    <w:p w14:paraId="6BFBA621" w14:textId="77777777" w:rsidR="004A714A" w:rsidRPr="004A714A" w:rsidRDefault="004A714A" w:rsidP="004A714A">
      <w:r w:rsidRPr="004A714A">
        <w:t>user nginx;</w:t>
      </w:r>
    </w:p>
    <w:p w14:paraId="30212B70" w14:textId="77777777" w:rsidR="004A714A" w:rsidRPr="004A714A" w:rsidRDefault="004A714A" w:rsidP="004A714A">
      <w:r w:rsidRPr="004A714A">
        <w:t>worker_processes auto;</w:t>
      </w:r>
    </w:p>
    <w:p w14:paraId="038C2D73" w14:textId="77777777" w:rsidR="004A714A" w:rsidRPr="004A714A" w:rsidRDefault="004A714A" w:rsidP="004A714A">
      <w:r w:rsidRPr="004A714A">
        <w:t>worker_rlimit_nofile 65535;</w:t>
      </w:r>
    </w:p>
    <w:p w14:paraId="33B84C60" w14:textId="77777777" w:rsidR="004A714A" w:rsidRPr="004A714A" w:rsidRDefault="004A714A" w:rsidP="004A714A"/>
    <w:p w14:paraId="4056D02C" w14:textId="77777777" w:rsidR="004A714A" w:rsidRPr="004A714A" w:rsidRDefault="004A714A" w:rsidP="004A714A">
      <w:r w:rsidRPr="004A714A">
        <w:t>events {</w:t>
      </w:r>
    </w:p>
    <w:p w14:paraId="5D7D04E5" w14:textId="77777777" w:rsidR="004A714A" w:rsidRPr="004A714A" w:rsidRDefault="004A714A" w:rsidP="004A714A">
      <w:r w:rsidRPr="004A714A">
        <w:t xml:space="preserve">    worker_connections 8192;</w:t>
      </w:r>
    </w:p>
    <w:p w14:paraId="2031A806" w14:textId="77777777" w:rsidR="004A714A" w:rsidRPr="004A714A" w:rsidRDefault="004A714A" w:rsidP="004A714A">
      <w:r w:rsidRPr="004A714A">
        <w:t xml:space="preserve">    use epoll;</w:t>
      </w:r>
    </w:p>
    <w:p w14:paraId="2C07B80F" w14:textId="77777777" w:rsidR="004A714A" w:rsidRPr="004A714A" w:rsidRDefault="004A714A" w:rsidP="004A714A">
      <w:r w:rsidRPr="004A714A">
        <w:t xml:space="preserve">    multi_accept on;</w:t>
      </w:r>
    </w:p>
    <w:p w14:paraId="3F2CF509" w14:textId="77777777" w:rsidR="004A714A" w:rsidRPr="004A714A" w:rsidRDefault="004A714A" w:rsidP="004A714A">
      <w:r w:rsidRPr="004A714A">
        <w:t>}</w:t>
      </w:r>
    </w:p>
    <w:p w14:paraId="3AC12F17" w14:textId="77777777" w:rsidR="004A714A" w:rsidRPr="004A714A" w:rsidRDefault="004A714A" w:rsidP="004A714A"/>
    <w:p w14:paraId="20385083" w14:textId="77777777" w:rsidR="004A714A" w:rsidRPr="004A714A" w:rsidRDefault="004A714A" w:rsidP="004A714A">
      <w:r w:rsidRPr="004A714A">
        <w:t>http {</w:t>
      </w:r>
    </w:p>
    <w:p w14:paraId="2B756C2F" w14:textId="77777777" w:rsidR="004A714A" w:rsidRPr="004A714A" w:rsidRDefault="004A714A" w:rsidP="004A714A">
      <w:r w:rsidRPr="004A714A">
        <w:t xml:space="preserve">    include       /etc/nginx/mime.types;</w:t>
      </w:r>
    </w:p>
    <w:p w14:paraId="52C42290" w14:textId="77777777" w:rsidR="004A714A" w:rsidRPr="004A714A" w:rsidRDefault="004A714A" w:rsidP="004A714A">
      <w:r w:rsidRPr="004A714A">
        <w:t xml:space="preserve">    default_type  application/json;</w:t>
      </w:r>
    </w:p>
    <w:p w14:paraId="496EBFD6" w14:textId="77777777" w:rsidR="004A714A" w:rsidRPr="004A714A" w:rsidRDefault="004A714A" w:rsidP="004A714A"/>
    <w:p w14:paraId="38C24032" w14:textId="77777777" w:rsidR="004A714A" w:rsidRPr="004A714A" w:rsidRDefault="004A714A" w:rsidP="004A714A">
      <w:r w:rsidRPr="004A714A">
        <w:t xml:space="preserve">    log_format enterprise_audit '$remote_addr - $remote_user [$time_local] "$request" '</w:t>
      </w:r>
    </w:p>
    <w:p w14:paraId="0F2594A2" w14:textId="77777777" w:rsidR="004A714A" w:rsidRPr="004A714A" w:rsidRDefault="004A714A" w:rsidP="004A714A">
      <w:r w:rsidRPr="004A714A">
        <w:t xml:space="preserve">                                '$status $body_bytes_sent "$http_referer" '</w:t>
      </w:r>
    </w:p>
    <w:p w14:paraId="2FC3D5DB" w14:textId="77777777" w:rsidR="004A714A" w:rsidRPr="004A714A" w:rsidRDefault="004A714A" w:rsidP="004A714A">
      <w:r w:rsidRPr="004A714A">
        <w:t xml:space="preserve">                                'ssl_cipher="$ssl_cipher" jwt_sub="$jwt_claim_sub" '</w:t>
      </w:r>
    </w:p>
    <w:p w14:paraId="06F00595" w14:textId="77777777" w:rsidR="004A714A" w:rsidRPr="004A714A" w:rsidRDefault="004A714A" w:rsidP="004A714A">
      <w:r w:rsidRPr="004A714A">
        <w:t xml:space="preserve">                                'rt=$request_time urt=$upstream_response_time';</w:t>
      </w:r>
    </w:p>
    <w:p w14:paraId="4112E27F" w14:textId="77777777" w:rsidR="004A714A" w:rsidRPr="004A714A" w:rsidRDefault="004A714A" w:rsidP="004A714A"/>
    <w:p w14:paraId="0C87F2EA" w14:textId="77777777" w:rsidR="004A714A" w:rsidRPr="004A714A" w:rsidRDefault="004A714A" w:rsidP="004A714A">
      <w:r w:rsidRPr="004A714A">
        <w:t xml:space="preserve">    access_log /var/log/nginx/audit_access.log enterprise_audit;</w:t>
      </w:r>
    </w:p>
    <w:p w14:paraId="567EA724" w14:textId="77777777" w:rsidR="004A714A" w:rsidRPr="004A714A" w:rsidRDefault="004A714A" w:rsidP="004A714A">
      <w:r w:rsidRPr="004A714A">
        <w:t xml:space="preserve">    error_log  /var/log/nginx/audit_error.log warn;</w:t>
      </w:r>
    </w:p>
    <w:p w14:paraId="53DEE964" w14:textId="77777777" w:rsidR="004A714A" w:rsidRPr="004A714A" w:rsidRDefault="004A714A" w:rsidP="004A714A"/>
    <w:p w14:paraId="29AC8EF3" w14:textId="77777777" w:rsidR="004A714A" w:rsidRPr="004A714A" w:rsidRDefault="004A714A" w:rsidP="004A714A">
      <w:r w:rsidRPr="004A714A">
        <w:t xml:space="preserve">    # Dynamic Rate Limiting per Sub Identity</w:t>
      </w:r>
    </w:p>
    <w:p w14:paraId="5BF4D026" w14:textId="77777777" w:rsidR="004A714A" w:rsidRPr="004A714A" w:rsidRDefault="004A714A" w:rsidP="004A714A">
      <w:r w:rsidRPr="004A714A">
        <w:t xml:space="preserve">    limit_req_zone $jwt_claim_sub zone=user_inference_limit:10m rate=10r/s;</w:t>
      </w:r>
    </w:p>
    <w:p w14:paraId="59E233C5" w14:textId="77777777" w:rsidR="004A714A" w:rsidRPr="004A714A" w:rsidRDefault="004A714A" w:rsidP="004A714A"/>
    <w:p w14:paraId="55E8F0F8" w14:textId="77777777" w:rsidR="004A714A" w:rsidRPr="004A714A" w:rsidRDefault="004A714A" w:rsidP="004A714A">
      <w:r w:rsidRPr="004A714A">
        <w:t xml:space="preserve">    upstream local_foundry_cluster {</w:t>
      </w:r>
    </w:p>
    <w:p w14:paraId="64714337" w14:textId="77777777" w:rsidR="004A714A" w:rsidRPr="004A714A" w:rsidRDefault="004A714A" w:rsidP="004A714A">
      <w:r w:rsidRPr="004A714A">
        <w:t xml:space="preserve">        zone foundry_backend 64k;</w:t>
      </w:r>
    </w:p>
    <w:p w14:paraId="682C8F1D" w14:textId="77777777" w:rsidR="004A714A" w:rsidRPr="004A714A" w:rsidRDefault="004A714A" w:rsidP="004A714A">
      <w:r w:rsidRPr="004A714A">
        <w:t xml:space="preserve">        server 10.240.30.10:9090 max_fails=2 fail_timeout=5s weight=100;</w:t>
      </w:r>
    </w:p>
    <w:p w14:paraId="107B283A" w14:textId="77777777" w:rsidR="004A714A" w:rsidRPr="004A714A" w:rsidRDefault="004A714A" w:rsidP="004A714A">
      <w:r w:rsidRPr="004A714A">
        <w:t xml:space="preserve">        server 10.240.30.11:9090 max_fails=2 fail_timeout=5s weight=100;</w:t>
      </w:r>
    </w:p>
    <w:p w14:paraId="5FC2E0A1" w14:textId="77777777" w:rsidR="004A714A" w:rsidRPr="004A714A" w:rsidRDefault="004A714A" w:rsidP="004A714A">
      <w:r w:rsidRPr="004A714A">
        <w:t xml:space="preserve">        keepalive 32;</w:t>
      </w:r>
    </w:p>
    <w:p w14:paraId="52307D18" w14:textId="77777777" w:rsidR="004A714A" w:rsidRPr="004A714A" w:rsidRDefault="004A714A" w:rsidP="004A714A">
      <w:r w:rsidRPr="004A714A">
        <w:t xml:space="preserve">    }</w:t>
      </w:r>
    </w:p>
    <w:p w14:paraId="293BDE2F" w14:textId="77777777" w:rsidR="004A714A" w:rsidRPr="004A714A" w:rsidRDefault="004A714A" w:rsidP="004A714A"/>
    <w:p w14:paraId="78C76A17" w14:textId="77777777" w:rsidR="004A714A" w:rsidRPr="004A714A" w:rsidRDefault="004A714A" w:rsidP="004A714A">
      <w:r w:rsidRPr="004A714A">
        <w:t xml:space="preserve">    server {</w:t>
      </w:r>
    </w:p>
    <w:p w14:paraId="153DFD54" w14:textId="77777777" w:rsidR="004A714A" w:rsidRPr="004A714A" w:rsidRDefault="004A714A" w:rsidP="004A714A">
      <w:r w:rsidRPr="004A714A">
        <w:t xml:space="preserve">        listen 8443 ssl http2;</w:t>
      </w:r>
    </w:p>
    <w:p w14:paraId="062C347E" w14:textId="77777777" w:rsidR="004A714A" w:rsidRPr="004A714A" w:rsidRDefault="004A714A" w:rsidP="004A714A">
      <w:r w:rsidRPr="004A714A">
        <w:t xml:space="preserve">        server_name ai-gateway.internal.bank;</w:t>
      </w:r>
    </w:p>
    <w:p w14:paraId="68E6895B" w14:textId="77777777" w:rsidR="004A714A" w:rsidRPr="004A714A" w:rsidRDefault="004A714A" w:rsidP="004A714A"/>
    <w:p w14:paraId="6F30621D" w14:textId="77777777" w:rsidR="004A714A" w:rsidRPr="004A714A" w:rsidRDefault="004A714A" w:rsidP="004A714A">
      <w:r w:rsidRPr="004A714A">
        <w:lastRenderedPageBreak/>
        <w:t xml:space="preserve">        # TLS 1.3 Security Configuration</w:t>
      </w:r>
    </w:p>
    <w:p w14:paraId="2E30EE9E" w14:textId="77777777" w:rsidR="004A714A" w:rsidRPr="004A714A" w:rsidRDefault="004A714A" w:rsidP="004A714A">
      <w:r w:rsidRPr="004A714A">
        <w:t xml:space="preserve">        ssl_certificate         /etc/ssl/certs/gateway_cert.pem;</w:t>
      </w:r>
    </w:p>
    <w:p w14:paraId="263EF572" w14:textId="77777777" w:rsidR="004A714A" w:rsidRPr="004A714A" w:rsidRDefault="004A714A" w:rsidP="004A714A">
      <w:r w:rsidRPr="004A714A">
        <w:t xml:space="preserve">        ssl_certificate_key     /etc/ssl/private/gateway_key.pem;</w:t>
      </w:r>
    </w:p>
    <w:p w14:paraId="585AEC48" w14:textId="77777777" w:rsidR="004A714A" w:rsidRPr="004A714A" w:rsidRDefault="004A714A" w:rsidP="004A714A">
      <w:r w:rsidRPr="004A714A">
        <w:t xml:space="preserve">        ssl_protocols           TLSv1.3;</w:t>
      </w:r>
    </w:p>
    <w:p w14:paraId="33276624" w14:textId="77777777" w:rsidR="004A714A" w:rsidRPr="004A714A" w:rsidRDefault="004A714A" w:rsidP="004A714A">
      <w:r w:rsidRPr="004A714A">
        <w:t xml:space="preserve">        ssl_ciphers             TLS_AES_256_GCM_SHA384:TLS_CHACHA20_POLY1305_SHA256;</w:t>
      </w:r>
    </w:p>
    <w:p w14:paraId="098640B5" w14:textId="77777777" w:rsidR="004A714A" w:rsidRPr="004A714A" w:rsidRDefault="004A714A" w:rsidP="004A714A">
      <w:r w:rsidRPr="004A714A">
        <w:t xml:space="preserve">        ssl_prefer_server_ciphers on;</w:t>
      </w:r>
    </w:p>
    <w:p w14:paraId="7E6D1A1F" w14:textId="77777777" w:rsidR="004A714A" w:rsidRPr="004A714A" w:rsidRDefault="004A714A" w:rsidP="004A714A">
      <w:r w:rsidRPr="004A714A">
        <w:t xml:space="preserve">        ssl_session_cache       shared:SSL:10m;</w:t>
      </w:r>
    </w:p>
    <w:p w14:paraId="3A900435" w14:textId="77777777" w:rsidR="004A714A" w:rsidRPr="004A714A" w:rsidRDefault="004A714A" w:rsidP="004A714A">
      <w:r w:rsidRPr="004A714A">
        <w:t xml:space="preserve">        ssl_session_timeout     1h;</w:t>
      </w:r>
    </w:p>
    <w:p w14:paraId="41FE434A" w14:textId="77777777" w:rsidR="004A714A" w:rsidRPr="004A714A" w:rsidRDefault="004A714A" w:rsidP="004A714A"/>
    <w:p w14:paraId="52684626" w14:textId="77777777" w:rsidR="004A714A" w:rsidRPr="004A714A" w:rsidRDefault="004A714A" w:rsidP="004A714A">
      <w:r w:rsidRPr="004A714A">
        <w:t xml:space="preserve">        # Client mTLS Verification</w:t>
      </w:r>
    </w:p>
    <w:p w14:paraId="0557F899" w14:textId="77777777" w:rsidR="004A714A" w:rsidRPr="004A714A" w:rsidRDefault="004A714A" w:rsidP="004A714A">
      <w:r w:rsidRPr="004A714A">
        <w:t xml:space="preserve">        ssl_client_certificate /etc/ssl/certs/enterprise_root_ca.pem;</w:t>
      </w:r>
    </w:p>
    <w:p w14:paraId="1AE8C26D" w14:textId="77777777" w:rsidR="004A714A" w:rsidRPr="004A714A" w:rsidRDefault="004A714A" w:rsidP="004A714A">
      <w:r w:rsidRPr="004A714A">
        <w:t xml:space="preserve">        ssl_verify_client on;</w:t>
      </w:r>
    </w:p>
    <w:p w14:paraId="6E7795F4" w14:textId="77777777" w:rsidR="004A714A" w:rsidRPr="004A714A" w:rsidRDefault="004A714A" w:rsidP="004A714A"/>
    <w:p w14:paraId="7CC0A0FB" w14:textId="77777777" w:rsidR="004A714A" w:rsidRPr="004A714A" w:rsidRDefault="004A714A" w:rsidP="004A714A">
      <w:r w:rsidRPr="004A714A">
        <w:t xml:space="preserve">        # Local JWT Validation Path</w:t>
      </w:r>
    </w:p>
    <w:p w14:paraId="04ECBA65" w14:textId="77777777" w:rsidR="004A714A" w:rsidRPr="004A714A" w:rsidRDefault="004A714A" w:rsidP="004A714A">
      <w:r w:rsidRPr="004A714A">
        <w:t xml:space="preserve">        auth_jwt "Air-Gapped AI Platform";</w:t>
      </w:r>
    </w:p>
    <w:p w14:paraId="08B755E3" w14:textId="77777777" w:rsidR="004A714A" w:rsidRPr="004A714A" w:rsidRDefault="004A714A" w:rsidP="004A714A">
      <w:r w:rsidRPr="004A714A">
        <w:t xml:space="preserve">        auth_jwt_key_file /etc/ssl/jwt/adfs_public_key.jwk;</w:t>
      </w:r>
    </w:p>
    <w:p w14:paraId="7C66AAD8" w14:textId="77777777" w:rsidR="004A714A" w:rsidRPr="004A714A" w:rsidRDefault="004A714A" w:rsidP="004A714A"/>
    <w:p w14:paraId="09B52851" w14:textId="77777777" w:rsidR="004A714A" w:rsidRPr="004A714A" w:rsidRDefault="004A714A" w:rsidP="004A714A">
      <w:r w:rsidRPr="004A714A">
        <w:t xml:space="preserve">        location /v1/chat/completions {</w:t>
      </w:r>
    </w:p>
    <w:p w14:paraId="05D86B0B" w14:textId="77777777" w:rsidR="004A714A" w:rsidRPr="004A714A" w:rsidRDefault="004A714A" w:rsidP="004A714A">
      <w:r w:rsidRPr="004A714A">
        <w:t xml:space="preserve">            limit_req zone=user_inference_limit burst=20 nodelay;</w:t>
      </w:r>
    </w:p>
    <w:p w14:paraId="5A8F40A3" w14:textId="77777777" w:rsidR="004A714A" w:rsidRPr="004A714A" w:rsidRDefault="004A714A" w:rsidP="004A714A">
      <w:r w:rsidRPr="004A714A">
        <w:t xml:space="preserve">            </w:t>
      </w:r>
    </w:p>
    <w:p w14:paraId="44AF9D88" w14:textId="77777777" w:rsidR="004A714A" w:rsidRPr="004A714A" w:rsidRDefault="004A714A" w:rsidP="004A714A">
      <w:r w:rsidRPr="004A714A">
        <w:t xml:space="preserve">            # Restrict Request Payload Size (Prevent DoS)</w:t>
      </w:r>
    </w:p>
    <w:p w14:paraId="203B4EF6" w14:textId="77777777" w:rsidR="004A714A" w:rsidRPr="004A714A" w:rsidRDefault="004A714A" w:rsidP="004A714A">
      <w:r w:rsidRPr="004A714A">
        <w:t xml:space="preserve">            client_max_body_size 2m;</w:t>
      </w:r>
    </w:p>
    <w:p w14:paraId="1E510411" w14:textId="77777777" w:rsidR="004A714A" w:rsidRPr="004A714A" w:rsidRDefault="004A714A" w:rsidP="004A714A"/>
    <w:p w14:paraId="2515CBB5" w14:textId="77777777" w:rsidR="004A714A" w:rsidRPr="004A714A" w:rsidRDefault="004A714A" w:rsidP="004A714A">
      <w:r w:rsidRPr="004A714A">
        <w:lastRenderedPageBreak/>
        <w:t xml:space="preserve">            proxy_pass http://local_foundry_cluster;</w:t>
      </w:r>
    </w:p>
    <w:p w14:paraId="503495D3" w14:textId="77777777" w:rsidR="004A714A" w:rsidRPr="004A714A" w:rsidRDefault="004A714A" w:rsidP="004A714A">
      <w:r w:rsidRPr="004A714A">
        <w:t xml:space="preserve">            proxy_http_version 1.1;</w:t>
      </w:r>
    </w:p>
    <w:p w14:paraId="0C64ACE7" w14:textId="77777777" w:rsidR="004A714A" w:rsidRPr="004A714A" w:rsidRDefault="004A714A" w:rsidP="004A714A">
      <w:r w:rsidRPr="004A714A">
        <w:t xml:space="preserve">            proxy_set_header Connection "";</w:t>
      </w:r>
    </w:p>
    <w:p w14:paraId="0D49C6F4" w14:textId="77777777" w:rsidR="004A714A" w:rsidRPr="004A714A" w:rsidRDefault="004A714A" w:rsidP="004A714A">
      <w:r w:rsidRPr="004A714A">
        <w:t xml:space="preserve">            proxy_set_header Host $host;</w:t>
      </w:r>
    </w:p>
    <w:p w14:paraId="6262387C" w14:textId="77777777" w:rsidR="004A714A" w:rsidRPr="004A714A" w:rsidRDefault="004A714A" w:rsidP="004A714A">
      <w:r w:rsidRPr="004A714A">
        <w:t xml:space="preserve">            proxy_set_header X-Real-IP $remote_addr;</w:t>
      </w:r>
    </w:p>
    <w:p w14:paraId="6D1DCF93" w14:textId="77777777" w:rsidR="004A714A" w:rsidRPr="004A714A" w:rsidRDefault="004A714A" w:rsidP="004A714A">
      <w:r w:rsidRPr="004A714A">
        <w:t xml:space="preserve">            proxy_set_header X-Forwarded-For $proxy_add_x_forwarded_for;</w:t>
      </w:r>
    </w:p>
    <w:p w14:paraId="2BB13523" w14:textId="77777777" w:rsidR="004A714A" w:rsidRPr="004A714A" w:rsidRDefault="004A714A" w:rsidP="004A714A">
      <w:r w:rsidRPr="004A714A">
        <w:t xml:space="preserve">            proxy_set_header X-JWT-Subject $jwt_claim_sub;</w:t>
      </w:r>
    </w:p>
    <w:p w14:paraId="48504792" w14:textId="77777777" w:rsidR="004A714A" w:rsidRPr="004A714A" w:rsidRDefault="004A714A" w:rsidP="004A714A">
      <w:r w:rsidRPr="004A714A">
        <w:t xml:space="preserve">            </w:t>
      </w:r>
    </w:p>
    <w:p w14:paraId="4AD68D4C" w14:textId="77777777" w:rsidR="004A714A" w:rsidRPr="004A714A" w:rsidRDefault="004A714A" w:rsidP="004A714A">
      <w:r w:rsidRPr="004A714A">
        <w:t xml:space="preserve">            # Strict Headers</w:t>
      </w:r>
    </w:p>
    <w:p w14:paraId="23F76D9C" w14:textId="77777777" w:rsidR="004A714A" w:rsidRPr="004A714A" w:rsidRDefault="004A714A" w:rsidP="004A714A">
      <w:r w:rsidRPr="004A714A">
        <w:t xml:space="preserve">            add_header X-Frame-Options DENY;</w:t>
      </w:r>
    </w:p>
    <w:p w14:paraId="6634BAB5" w14:textId="77777777" w:rsidR="004A714A" w:rsidRPr="004A714A" w:rsidRDefault="004A714A" w:rsidP="004A714A">
      <w:r w:rsidRPr="004A714A">
        <w:t xml:space="preserve">            add_header X-Content-Type-Options nosniff;</w:t>
      </w:r>
    </w:p>
    <w:p w14:paraId="0FEBA512" w14:textId="77777777" w:rsidR="004A714A" w:rsidRPr="004A714A" w:rsidRDefault="004A714A" w:rsidP="004A714A">
      <w:r w:rsidRPr="004A714A">
        <w:t xml:space="preserve">            add_header Strict-Transport-Security "max-age=63072000; includeSubDomains" always;</w:t>
      </w:r>
    </w:p>
    <w:p w14:paraId="5E286BEB" w14:textId="77777777" w:rsidR="004A714A" w:rsidRPr="004A714A" w:rsidRDefault="004A714A" w:rsidP="004A714A">
      <w:r w:rsidRPr="004A714A">
        <w:t xml:space="preserve">        }</w:t>
      </w:r>
    </w:p>
    <w:p w14:paraId="4FC1020B" w14:textId="77777777" w:rsidR="004A714A" w:rsidRPr="004A714A" w:rsidRDefault="004A714A" w:rsidP="004A714A">
      <w:r w:rsidRPr="004A714A">
        <w:t xml:space="preserve">    }</w:t>
      </w:r>
    </w:p>
    <w:p w14:paraId="3A783A83" w14:textId="77777777" w:rsidR="004A714A" w:rsidRPr="004A714A" w:rsidRDefault="004A714A" w:rsidP="004A714A">
      <w:r w:rsidRPr="004A714A">
        <w:t>}</w:t>
      </w:r>
    </w:p>
    <w:p w14:paraId="31697740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 Security Zones &amp; Micro-segmentation Rules</w:t>
      </w:r>
    </w:p>
    <w:p w14:paraId="3610ACEA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7.1 Defense-in-Depth Enclave Matrix</w:t>
      </w:r>
    </w:p>
    <w:p w14:paraId="38C65E9B" w14:textId="77777777" w:rsidR="004A714A" w:rsidRPr="004A714A" w:rsidRDefault="004A714A" w:rsidP="004A714A">
      <w:r w:rsidRPr="004A714A">
        <w:t>+-----------------------------------------------------------------------------------------------------+</w:t>
      </w:r>
    </w:p>
    <w:p w14:paraId="2D2832BB" w14:textId="77777777" w:rsidR="004A714A" w:rsidRPr="004A714A" w:rsidRDefault="004A714A" w:rsidP="004A714A">
      <w:r w:rsidRPr="004A714A">
        <w:t>| DEFENSE-IN-DEPTH ENCLAVE MAP                                                                        |</w:t>
      </w:r>
    </w:p>
    <w:p w14:paraId="7A2F0247" w14:textId="77777777" w:rsidR="004A714A" w:rsidRPr="004A714A" w:rsidRDefault="004A714A" w:rsidP="004A714A">
      <w:r w:rsidRPr="004A714A">
        <w:t>|                                                                                                     |</w:t>
      </w:r>
    </w:p>
    <w:p w14:paraId="78774F88" w14:textId="77777777" w:rsidR="004A714A" w:rsidRPr="004A714A" w:rsidRDefault="004A714A" w:rsidP="004A714A">
      <w:r w:rsidRPr="004A714A">
        <w:t>|  [ Zone 1: Ingestion ] ---&gt; (TLS 1.3 / Port 8080) ---&gt; [ Zone 4: Vector Storage ]                   |</w:t>
      </w:r>
    </w:p>
    <w:p w14:paraId="14330A6C" w14:textId="77777777" w:rsidR="004A714A" w:rsidRPr="004A714A" w:rsidRDefault="004A714A" w:rsidP="004A714A">
      <w:r w:rsidRPr="004A714A">
        <w:lastRenderedPageBreak/>
        <w:t>|                                                                 ^                                   |</w:t>
      </w:r>
    </w:p>
    <w:p w14:paraId="05238803" w14:textId="77777777" w:rsidR="004A714A" w:rsidRPr="004A714A" w:rsidRDefault="004A714A" w:rsidP="004A714A">
      <w:r w:rsidRPr="004A714A">
        <w:t>|                                                                 | (Internal IPC / Port 8080)        |</w:t>
      </w:r>
    </w:p>
    <w:p w14:paraId="3F258619" w14:textId="77777777" w:rsidR="004A714A" w:rsidRPr="004A714A" w:rsidRDefault="004A714A" w:rsidP="004A714A">
      <w:r w:rsidRPr="004A714A">
        <w:t>|                                                                 |                                   |</w:t>
      </w:r>
    </w:p>
    <w:p w14:paraId="1D9650F7" w14:textId="77777777" w:rsidR="004A714A" w:rsidRPr="004A714A" w:rsidRDefault="004A714A" w:rsidP="004A714A">
      <w:r w:rsidRPr="004A714A">
        <w:t>|  [ Zone 2: Gateway ] ----&gt; (mTLS / Port 9090) ------&gt; [ Zone 3: Core Inference ]                     |</w:t>
      </w:r>
    </w:p>
    <w:p w14:paraId="2AACCC14" w14:textId="77777777" w:rsidR="004A714A" w:rsidRPr="004A714A" w:rsidRDefault="004A714A" w:rsidP="004A714A">
      <w:r w:rsidRPr="004A714A">
        <w:t>|                                                                 |                                   |</w:t>
      </w:r>
    </w:p>
    <w:p w14:paraId="421DE585" w14:textId="77777777" w:rsidR="004A714A" w:rsidRPr="004A714A" w:rsidRDefault="004A714A" w:rsidP="004A714A">
      <w:r w:rsidRPr="004A714A">
        <w:t>|                                                                 v                                   |</w:t>
      </w:r>
    </w:p>
    <w:p w14:paraId="0FFAF962" w14:textId="77777777" w:rsidR="004A714A" w:rsidRPr="004A714A" w:rsidRDefault="004A714A" w:rsidP="004A714A">
      <w:r w:rsidRPr="004A714A">
        <w:t>|  [ Zone 5: Operations ] &lt;--- (Data Diode / Optical) &lt;---+ [ System Audit Exporters ]                |</w:t>
      </w:r>
    </w:p>
    <w:p w14:paraId="2A3DE4D1" w14:textId="77777777" w:rsidR="004A714A" w:rsidRPr="004A714A" w:rsidRDefault="004A714A" w:rsidP="004A714A">
      <w:r w:rsidRPr="004A714A">
        <w:t>+-----------------------------------------------------------------------------------------------------+</w:t>
      </w:r>
    </w:p>
    <w:p w14:paraId="237FF2F4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7.2 Micro-segmentation Rule Engine (Cilium eBPF Policies)</w:t>
      </w:r>
    </w:p>
    <w:p w14:paraId="7E9849FC" w14:textId="77777777" w:rsidR="004A714A" w:rsidRPr="004A714A" w:rsidRDefault="004A714A" w:rsidP="004A714A">
      <w:r w:rsidRPr="004A714A">
        <w:t>Network boundary rules are enforced in the Linux kernel via eBPF programs, bypassing traditional iptables overhead.</w:t>
      </w:r>
    </w:p>
    <w:p w14:paraId="335B5676" w14:textId="77777777" w:rsidR="004A714A" w:rsidRPr="004A714A" w:rsidRDefault="004A714A" w:rsidP="004A714A">
      <w:r w:rsidRPr="004A714A">
        <w:t>YAML</w:t>
      </w:r>
    </w:p>
    <w:p w14:paraId="5210C7E7" w14:textId="77777777" w:rsidR="004A714A" w:rsidRPr="004A714A" w:rsidRDefault="004A714A" w:rsidP="004A714A">
      <w:r w:rsidRPr="004A714A">
        <w:t>apiVersion: "cilium.io/v2"</w:t>
      </w:r>
    </w:p>
    <w:p w14:paraId="68D1DD5B" w14:textId="77777777" w:rsidR="004A714A" w:rsidRPr="004A714A" w:rsidRDefault="004A714A" w:rsidP="004A714A">
      <w:r w:rsidRPr="004A714A">
        <w:t>kind: CiliumNetworkPolicy</w:t>
      </w:r>
    </w:p>
    <w:p w14:paraId="5625D03D" w14:textId="77777777" w:rsidR="004A714A" w:rsidRPr="004A714A" w:rsidRDefault="004A714A" w:rsidP="004A714A">
      <w:r w:rsidRPr="004A714A">
        <w:t>metadata:</w:t>
      </w:r>
    </w:p>
    <w:p w14:paraId="03B28862" w14:textId="77777777" w:rsidR="004A714A" w:rsidRPr="004A714A" w:rsidRDefault="004A714A" w:rsidP="004A714A">
      <w:r w:rsidRPr="004A714A">
        <w:t xml:space="preserve">  name: "enforce-zone3-inference-isolation"</w:t>
      </w:r>
    </w:p>
    <w:p w14:paraId="7326D15E" w14:textId="77777777" w:rsidR="004A714A" w:rsidRPr="004A714A" w:rsidRDefault="004A714A" w:rsidP="004A714A">
      <w:r w:rsidRPr="004A714A">
        <w:t xml:space="preserve">  namespace: "ai-platform"</w:t>
      </w:r>
    </w:p>
    <w:p w14:paraId="333B0513" w14:textId="77777777" w:rsidR="004A714A" w:rsidRPr="004A714A" w:rsidRDefault="004A714A" w:rsidP="004A714A">
      <w:r w:rsidRPr="004A714A">
        <w:t>spec:</w:t>
      </w:r>
    </w:p>
    <w:p w14:paraId="7A3E828A" w14:textId="77777777" w:rsidR="004A714A" w:rsidRPr="004A714A" w:rsidRDefault="004A714A" w:rsidP="004A714A">
      <w:r w:rsidRPr="004A714A">
        <w:t xml:space="preserve">  endpointSelector:</w:t>
      </w:r>
    </w:p>
    <w:p w14:paraId="4B22E3C4" w14:textId="77777777" w:rsidR="004A714A" w:rsidRPr="004A714A" w:rsidRDefault="004A714A" w:rsidP="004A714A">
      <w:r w:rsidRPr="004A714A">
        <w:t xml:space="preserve">    matchLabels:</w:t>
      </w:r>
    </w:p>
    <w:p w14:paraId="1488A4F5" w14:textId="77777777" w:rsidR="004A714A" w:rsidRPr="004A714A" w:rsidRDefault="004A714A" w:rsidP="004A714A">
      <w:r w:rsidRPr="004A714A">
        <w:t xml:space="preserve">      role: "foundry-inference-node"</w:t>
      </w:r>
    </w:p>
    <w:p w14:paraId="592CFACF" w14:textId="77777777" w:rsidR="004A714A" w:rsidRPr="004A714A" w:rsidRDefault="004A714A" w:rsidP="004A714A">
      <w:r w:rsidRPr="004A714A">
        <w:lastRenderedPageBreak/>
        <w:t xml:space="preserve">  ingress:</w:t>
      </w:r>
    </w:p>
    <w:p w14:paraId="2D9EACB2" w14:textId="77777777" w:rsidR="004A714A" w:rsidRPr="004A714A" w:rsidRDefault="004A714A" w:rsidP="004A714A">
      <w:r w:rsidRPr="004A714A">
        <w:t xml:space="preserve">  - fromEndpoints:</w:t>
      </w:r>
    </w:p>
    <w:p w14:paraId="3B53E5CE" w14:textId="77777777" w:rsidR="004A714A" w:rsidRPr="004A714A" w:rsidRDefault="004A714A" w:rsidP="004A714A">
      <w:r w:rsidRPr="004A714A">
        <w:t xml:space="preserve">    - matchLabels:</w:t>
      </w:r>
    </w:p>
    <w:p w14:paraId="1CA3F212" w14:textId="77777777" w:rsidR="004A714A" w:rsidRPr="004A714A" w:rsidRDefault="004A714A" w:rsidP="004A714A">
      <w:r w:rsidRPr="004A714A">
        <w:t xml:space="preserve">        role: "api-gateway-node"</w:t>
      </w:r>
    </w:p>
    <w:p w14:paraId="588A5509" w14:textId="77777777" w:rsidR="004A714A" w:rsidRPr="004A714A" w:rsidRDefault="004A714A" w:rsidP="004A714A">
      <w:r w:rsidRPr="004A714A">
        <w:t xml:space="preserve">    toPorts:</w:t>
      </w:r>
    </w:p>
    <w:p w14:paraId="4DED1276" w14:textId="77777777" w:rsidR="004A714A" w:rsidRPr="004A714A" w:rsidRDefault="004A714A" w:rsidP="004A714A">
      <w:r w:rsidRPr="004A714A">
        <w:t xml:space="preserve">    - ports:</w:t>
      </w:r>
    </w:p>
    <w:p w14:paraId="1AEA0AB1" w14:textId="77777777" w:rsidR="004A714A" w:rsidRPr="004A714A" w:rsidRDefault="004A714A" w:rsidP="004A714A">
      <w:r w:rsidRPr="004A714A">
        <w:t xml:space="preserve">      - port: "9090"</w:t>
      </w:r>
    </w:p>
    <w:p w14:paraId="1FA8E944" w14:textId="77777777" w:rsidR="004A714A" w:rsidRPr="004A714A" w:rsidRDefault="004A714A" w:rsidP="004A714A">
      <w:r w:rsidRPr="004A714A">
        <w:t xml:space="preserve">        protocol: TCP</w:t>
      </w:r>
    </w:p>
    <w:p w14:paraId="2E099BB0" w14:textId="77777777" w:rsidR="004A714A" w:rsidRPr="004A714A" w:rsidRDefault="004A714A" w:rsidP="004A714A">
      <w:r w:rsidRPr="004A714A">
        <w:t xml:space="preserve">      rules:</w:t>
      </w:r>
    </w:p>
    <w:p w14:paraId="41A67B71" w14:textId="77777777" w:rsidR="004A714A" w:rsidRPr="004A714A" w:rsidRDefault="004A714A" w:rsidP="004A714A">
      <w:r w:rsidRPr="004A714A">
        <w:t xml:space="preserve">        http:</w:t>
      </w:r>
    </w:p>
    <w:p w14:paraId="2ADA62FD" w14:textId="77777777" w:rsidR="004A714A" w:rsidRPr="004A714A" w:rsidRDefault="004A714A" w:rsidP="004A714A">
      <w:r w:rsidRPr="004A714A">
        <w:t xml:space="preserve">        - method: "POST"</w:t>
      </w:r>
    </w:p>
    <w:p w14:paraId="17143B96" w14:textId="77777777" w:rsidR="004A714A" w:rsidRPr="004A714A" w:rsidRDefault="004A714A" w:rsidP="004A714A">
      <w:r w:rsidRPr="004A714A">
        <w:t xml:space="preserve">          path: "/v1/chat/completions"</w:t>
      </w:r>
    </w:p>
    <w:p w14:paraId="7E3E9B64" w14:textId="77777777" w:rsidR="004A714A" w:rsidRPr="004A714A" w:rsidRDefault="004A714A" w:rsidP="004A714A">
      <w:r w:rsidRPr="004A714A">
        <w:t xml:space="preserve">        - method: "POST"</w:t>
      </w:r>
    </w:p>
    <w:p w14:paraId="42DC4A7B" w14:textId="77777777" w:rsidR="004A714A" w:rsidRPr="004A714A" w:rsidRDefault="004A714A" w:rsidP="004A714A">
      <w:r w:rsidRPr="004A714A">
        <w:t xml:space="preserve">          path: "/v1/embeddings"</w:t>
      </w:r>
    </w:p>
    <w:p w14:paraId="182233F7" w14:textId="77777777" w:rsidR="004A714A" w:rsidRPr="004A714A" w:rsidRDefault="004A714A" w:rsidP="004A714A">
      <w:r w:rsidRPr="004A714A">
        <w:t xml:space="preserve">  egress:</w:t>
      </w:r>
    </w:p>
    <w:p w14:paraId="7330580E" w14:textId="77777777" w:rsidR="004A714A" w:rsidRPr="004A714A" w:rsidRDefault="004A714A" w:rsidP="004A714A">
      <w:r w:rsidRPr="004A714A">
        <w:t xml:space="preserve">  - toEndpoints:</w:t>
      </w:r>
    </w:p>
    <w:p w14:paraId="20AEFC50" w14:textId="77777777" w:rsidR="004A714A" w:rsidRPr="004A714A" w:rsidRDefault="004A714A" w:rsidP="004A714A">
      <w:r w:rsidRPr="004A714A">
        <w:t xml:space="preserve">    - matchLabels:</w:t>
      </w:r>
    </w:p>
    <w:p w14:paraId="741239D7" w14:textId="77777777" w:rsidR="004A714A" w:rsidRPr="004A714A" w:rsidRDefault="004A714A" w:rsidP="004A714A">
      <w:r w:rsidRPr="004A714A">
        <w:t xml:space="preserve">        role: "sqlite-vector-node"</w:t>
      </w:r>
    </w:p>
    <w:p w14:paraId="7A41D075" w14:textId="77777777" w:rsidR="004A714A" w:rsidRPr="004A714A" w:rsidRDefault="004A714A" w:rsidP="004A714A">
      <w:r w:rsidRPr="004A714A">
        <w:t xml:space="preserve">    toPorts:</w:t>
      </w:r>
    </w:p>
    <w:p w14:paraId="49E71350" w14:textId="77777777" w:rsidR="004A714A" w:rsidRPr="004A714A" w:rsidRDefault="004A714A" w:rsidP="004A714A">
      <w:r w:rsidRPr="004A714A">
        <w:t xml:space="preserve">    - ports:</w:t>
      </w:r>
    </w:p>
    <w:p w14:paraId="40DCB2D0" w14:textId="77777777" w:rsidR="004A714A" w:rsidRPr="004A714A" w:rsidRDefault="004A714A" w:rsidP="004A714A">
      <w:r w:rsidRPr="004A714A">
        <w:t xml:space="preserve">      - port: "8080"</w:t>
      </w:r>
    </w:p>
    <w:p w14:paraId="6DC4ABBA" w14:textId="77777777" w:rsidR="004A714A" w:rsidRPr="004A714A" w:rsidRDefault="004A714A" w:rsidP="004A714A">
      <w:r w:rsidRPr="004A714A">
        <w:t xml:space="preserve">        protocol: TCP</w:t>
      </w:r>
    </w:p>
    <w:p w14:paraId="2CFCFA6E" w14:textId="77777777" w:rsidR="004A714A" w:rsidRPr="004A714A" w:rsidRDefault="004A714A" w:rsidP="004A714A">
      <w:r w:rsidRPr="004A714A">
        <w:t xml:space="preserve">      - port: "5432"</w:t>
      </w:r>
    </w:p>
    <w:p w14:paraId="00200B2E" w14:textId="77777777" w:rsidR="004A714A" w:rsidRPr="004A714A" w:rsidRDefault="004A714A" w:rsidP="004A714A">
      <w:r w:rsidRPr="004A714A">
        <w:t xml:space="preserve">        protocol: TCP</w:t>
      </w:r>
    </w:p>
    <w:p w14:paraId="6859A68B" w14:textId="77777777" w:rsidR="004A714A" w:rsidRPr="004A714A" w:rsidRDefault="004A714A" w:rsidP="004A714A">
      <w:r w:rsidRPr="004A714A">
        <w:lastRenderedPageBreak/>
        <w:t xml:space="preserve">  - toEndpoints:</w:t>
      </w:r>
    </w:p>
    <w:p w14:paraId="52572399" w14:textId="77777777" w:rsidR="004A714A" w:rsidRPr="004A714A" w:rsidRDefault="004A714A" w:rsidP="004A714A">
      <w:r w:rsidRPr="004A714A">
        <w:t xml:space="preserve">    - matchLabels:</w:t>
      </w:r>
    </w:p>
    <w:p w14:paraId="73FD8B88" w14:textId="77777777" w:rsidR="004A714A" w:rsidRPr="004A714A" w:rsidRDefault="004A714A" w:rsidP="004A714A">
      <w:r w:rsidRPr="004A714A">
        <w:t xml:space="preserve">        role: "telemetry-collector"</w:t>
      </w:r>
    </w:p>
    <w:p w14:paraId="60DED046" w14:textId="77777777" w:rsidR="004A714A" w:rsidRPr="004A714A" w:rsidRDefault="004A714A" w:rsidP="004A714A">
      <w:r w:rsidRPr="004A714A">
        <w:t xml:space="preserve">    toPorts:</w:t>
      </w:r>
    </w:p>
    <w:p w14:paraId="5EE8EE9C" w14:textId="77777777" w:rsidR="004A714A" w:rsidRPr="004A714A" w:rsidRDefault="004A714A" w:rsidP="004A714A">
      <w:r w:rsidRPr="004A714A">
        <w:t xml:space="preserve">    - ports:</w:t>
      </w:r>
    </w:p>
    <w:p w14:paraId="2916C711" w14:textId="77777777" w:rsidR="004A714A" w:rsidRPr="004A714A" w:rsidRDefault="004A714A" w:rsidP="004A714A">
      <w:r w:rsidRPr="004A714A">
        <w:t xml:space="preserve">      - port: "9090"</w:t>
      </w:r>
    </w:p>
    <w:p w14:paraId="69DF9C55" w14:textId="77777777" w:rsidR="004A714A" w:rsidRPr="004A714A" w:rsidRDefault="004A714A" w:rsidP="004A714A">
      <w:r w:rsidRPr="004A714A">
        <w:t xml:space="preserve">        protocol: TCP</w:t>
      </w:r>
    </w:p>
    <w:p w14:paraId="427D5BD2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 Hardware Telemetry &amp; Real-Time Host Monitoring Specs (psutil metrics, CPU/RAM/Disk IO)</w:t>
      </w:r>
    </w:p>
    <w:p w14:paraId="5E385331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8.1 Telemetry Architecture</w:t>
      </w:r>
    </w:p>
    <w:p w14:paraId="31DC58B7" w14:textId="77777777" w:rsidR="004A714A" w:rsidRPr="004A714A" w:rsidRDefault="004A714A" w:rsidP="004A714A">
      <w:r w:rsidRPr="004A714A">
        <w:t>Hardware metrics are extracted locally via Python psutil wrappers and NVIDIA NVML (pynvml), formatted into Prometheus metrics, and served over a local loopback port scraped by Zone 5 monitoring nodes.</w:t>
      </w:r>
    </w:p>
    <w:p w14:paraId="6D443D1E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8.2 Host Monitoring Agent Implementation</w:t>
      </w:r>
    </w:p>
    <w:p w14:paraId="6DE9A387" w14:textId="77777777" w:rsidR="004A714A" w:rsidRPr="004A714A" w:rsidRDefault="004A714A" w:rsidP="004A714A">
      <w:r w:rsidRPr="004A714A">
        <w:t>Python</w:t>
      </w:r>
    </w:p>
    <w:p w14:paraId="37336728" w14:textId="77777777" w:rsidR="004A714A" w:rsidRPr="004A714A" w:rsidRDefault="004A714A" w:rsidP="004A714A">
      <w:r w:rsidRPr="004A714A">
        <w:t># Module: host_telemetry_exporter.py</w:t>
      </w:r>
    </w:p>
    <w:p w14:paraId="4A093FC6" w14:textId="77777777" w:rsidR="004A714A" w:rsidRPr="004A714A" w:rsidRDefault="004A714A" w:rsidP="004A714A">
      <w:r w:rsidRPr="004A714A">
        <w:t># Description: Production psutil &amp; NVIDIA NVML Telemetry Metric Collector</w:t>
      </w:r>
    </w:p>
    <w:p w14:paraId="5FE06B64" w14:textId="77777777" w:rsidR="004A714A" w:rsidRPr="004A714A" w:rsidRDefault="004A714A" w:rsidP="004A714A"/>
    <w:p w14:paraId="3F84BAB6" w14:textId="77777777" w:rsidR="004A714A" w:rsidRPr="004A714A" w:rsidRDefault="004A714A" w:rsidP="004A714A">
      <w:r w:rsidRPr="004A714A">
        <w:t>import time</w:t>
      </w:r>
    </w:p>
    <w:p w14:paraId="61FBBAB9" w14:textId="77777777" w:rsidR="004A714A" w:rsidRPr="004A714A" w:rsidRDefault="004A714A" w:rsidP="004A714A">
      <w:r w:rsidRPr="004A714A">
        <w:t>import psutil</w:t>
      </w:r>
    </w:p>
    <w:p w14:paraId="1137268C" w14:textId="77777777" w:rsidR="004A714A" w:rsidRPr="004A714A" w:rsidRDefault="004A714A" w:rsidP="004A714A">
      <w:r w:rsidRPr="004A714A">
        <w:t>from prometheus_client import start_http_server, Gauge</w:t>
      </w:r>
    </w:p>
    <w:p w14:paraId="0BCE8C73" w14:textId="77777777" w:rsidR="004A714A" w:rsidRPr="004A714A" w:rsidRDefault="004A714A" w:rsidP="004A714A">
      <w:r w:rsidRPr="004A714A">
        <w:t>import pynvml</w:t>
      </w:r>
    </w:p>
    <w:p w14:paraId="0DEEC51D" w14:textId="77777777" w:rsidR="004A714A" w:rsidRPr="004A714A" w:rsidRDefault="004A714A" w:rsidP="004A714A"/>
    <w:p w14:paraId="1C0C98E4" w14:textId="77777777" w:rsidR="004A714A" w:rsidRPr="004A714A" w:rsidRDefault="004A714A" w:rsidP="004A714A">
      <w:r w:rsidRPr="004A714A">
        <w:t># Define Prometheus Gauges</w:t>
      </w:r>
    </w:p>
    <w:p w14:paraId="2A5234E0" w14:textId="77777777" w:rsidR="004A714A" w:rsidRPr="004A714A" w:rsidRDefault="004A714A" w:rsidP="004A714A">
      <w:r w:rsidRPr="004A714A">
        <w:lastRenderedPageBreak/>
        <w:t>CPU_UTIL = Gauge('node_cpu_utilization_percent', 'CPU Utilization per core', ['core'])</w:t>
      </w:r>
    </w:p>
    <w:p w14:paraId="2EC34B3F" w14:textId="77777777" w:rsidR="004A714A" w:rsidRPr="004A714A" w:rsidRDefault="004A714A" w:rsidP="004A714A">
      <w:r w:rsidRPr="004A714A">
        <w:t>RAM_USAGE = Gauge('node_ram_usage_bytes', 'RAM Memory Usage', ['type'])</w:t>
      </w:r>
    </w:p>
    <w:p w14:paraId="152A6982" w14:textId="77777777" w:rsidR="004A714A" w:rsidRPr="004A714A" w:rsidRDefault="004A714A" w:rsidP="004A714A">
      <w:r w:rsidRPr="004A714A">
        <w:t>DISK_IO_READ = Gauge('node_disk_io_read_bytes_total', 'Disk Read Bytes', ['device'])</w:t>
      </w:r>
    </w:p>
    <w:p w14:paraId="171E6DDB" w14:textId="77777777" w:rsidR="004A714A" w:rsidRPr="004A714A" w:rsidRDefault="004A714A" w:rsidP="004A714A">
      <w:r w:rsidRPr="004A714A">
        <w:t>DISK_IO_WRITE = Gauge('node_disk_io_write_bytes_total', 'Disk Write Bytes', ['device'])</w:t>
      </w:r>
    </w:p>
    <w:p w14:paraId="056924EE" w14:textId="77777777" w:rsidR="004A714A" w:rsidRPr="004A714A" w:rsidRDefault="004A714A" w:rsidP="004A714A">
      <w:r w:rsidRPr="004A714A">
        <w:t>GPU_UTIL = Gauge('node_gpu_utilization_percent', 'GPU Core Utilization', ['gpu_id'])</w:t>
      </w:r>
    </w:p>
    <w:p w14:paraId="2DBA850B" w14:textId="77777777" w:rsidR="004A714A" w:rsidRPr="004A714A" w:rsidRDefault="004A714A" w:rsidP="004A714A">
      <w:r w:rsidRPr="004A714A">
        <w:t>GPU_MEM_USED = Gauge('node_gpu_memory_used_bytes', 'GPU Memory Used', ['gpu_id'])</w:t>
      </w:r>
    </w:p>
    <w:p w14:paraId="678ED4E1" w14:textId="77777777" w:rsidR="004A714A" w:rsidRPr="004A714A" w:rsidRDefault="004A714A" w:rsidP="004A714A">
      <w:r w:rsidRPr="004A714A">
        <w:t>GPU_TEMP = Gauge('node_gpu_temperature_celsius', 'GPU Die Temperature', ['gpu_id'])</w:t>
      </w:r>
    </w:p>
    <w:p w14:paraId="6D89AC6E" w14:textId="77777777" w:rsidR="004A714A" w:rsidRPr="004A714A" w:rsidRDefault="004A714A" w:rsidP="004A714A"/>
    <w:p w14:paraId="55A8D8FE" w14:textId="77777777" w:rsidR="004A714A" w:rsidRPr="004A714A" w:rsidRDefault="004A714A" w:rsidP="004A714A">
      <w:r w:rsidRPr="004A714A">
        <w:t>def collect_host_metrics():</w:t>
      </w:r>
    </w:p>
    <w:p w14:paraId="49996ACE" w14:textId="77777777" w:rsidR="004A714A" w:rsidRPr="004A714A" w:rsidRDefault="004A714A" w:rsidP="004A714A">
      <w:r w:rsidRPr="004A714A">
        <w:t xml:space="preserve">    # CPU Core Utilization</w:t>
      </w:r>
    </w:p>
    <w:p w14:paraId="1DA33535" w14:textId="77777777" w:rsidR="004A714A" w:rsidRPr="004A714A" w:rsidRDefault="004A714A" w:rsidP="004A714A">
      <w:r w:rsidRPr="004A714A">
        <w:t xml:space="preserve">    for core_idx, percent in enumerate(psutil.cpu_percent(percpu=True)):</w:t>
      </w:r>
    </w:p>
    <w:p w14:paraId="193CF9F7" w14:textId="77777777" w:rsidR="004A714A" w:rsidRPr="004A714A" w:rsidRDefault="004A714A" w:rsidP="004A714A">
      <w:r w:rsidRPr="004A714A">
        <w:t xml:space="preserve">        CPU_UTIL.labels(core=f"core_{core_idx}").set(percent)</w:t>
      </w:r>
    </w:p>
    <w:p w14:paraId="534E25B0" w14:textId="77777777" w:rsidR="004A714A" w:rsidRPr="004A714A" w:rsidRDefault="004A714A" w:rsidP="004A714A"/>
    <w:p w14:paraId="7808AA2D" w14:textId="77777777" w:rsidR="004A714A" w:rsidRPr="004A714A" w:rsidRDefault="004A714A" w:rsidP="004A714A">
      <w:r w:rsidRPr="004A714A">
        <w:t xml:space="preserve">    # Memory Breakdown</w:t>
      </w:r>
    </w:p>
    <w:p w14:paraId="7F7566FF" w14:textId="77777777" w:rsidR="004A714A" w:rsidRPr="004A714A" w:rsidRDefault="004A714A" w:rsidP="004A714A">
      <w:r w:rsidRPr="004A714A">
        <w:t xml:space="preserve">    mem = psutil.virtual_memory()</w:t>
      </w:r>
    </w:p>
    <w:p w14:paraId="55FD3F25" w14:textId="77777777" w:rsidR="004A714A" w:rsidRPr="004A714A" w:rsidRDefault="004A714A" w:rsidP="004A714A">
      <w:r w:rsidRPr="004A714A">
        <w:t xml:space="preserve">    RAM_USAGE.labels(type="used").set(mem.used)</w:t>
      </w:r>
    </w:p>
    <w:p w14:paraId="6F6C47AE" w14:textId="77777777" w:rsidR="004A714A" w:rsidRPr="004A714A" w:rsidRDefault="004A714A" w:rsidP="004A714A">
      <w:r w:rsidRPr="004A714A">
        <w:t xml:space="preserve">    RAM_USAGE.labels(type="free").set(mem.free)</w:t>
      </w:r>
    </w:p>
    <w:p w14:paraId="2806C4DD" w14:textId="77777777" w:rsidR="004A714A" w:rsidRPr="004A714A" w:rsidRDefault="004A714A" w:rsidP="004A714A">
      <w:r w:rsidRPr="004A714A">
        <w:t xml:space="preserve">    RAM_USAGE.labels(type="cached").set(mem.cached)</w:t>
      </w:r>
    </w:p>
    <w:p w14:paraId="26BB266E" w14:textId="77777777" w:rsidR="004A714A" w:rsidRPr="004A714A" w:rsidRDefault="004A714A" w:rsidP="004A714A">
      <w:r w:rsidRPr="004A714A">
        <w:lastRenderedPageBreak/>
        <w:t xml:space="preserve">    RAM_USAGE.labels(type="buffers").set(mem.buffers)</w:t>
      </w:r>
    </w:p>
    <w:p w14:paraId="74BE231F" w14:textId="77777777" w:rsidR="004A714A" w:rsidRPr="004A714A" w:rsidRDefault="004A714A" w:rsidP="004A714A"/>
    <w:p w14:paraId="3D56624F" w14:textId="77777777" w:rsidR="004A714A" w:rsidRPr="004A714A" w:rsidRDefault="004A714A" w:rsidP="004A714A">
      <w:r w:rsidRPr="004A714A">
        <w:t xml:space="preserve">    # Disk IO Metrics</w:t>
      </w:r>
    </w:p>
    <w:p w14:paraId="360648E4" w14:textId="77777777" w:rsidR="004A714A" w:rsidRPr="004A714A" w:rsidRDefault="004A714A" w:rsidP="004A714A">
      <w:r w:rsidRPr="004A714A">
        <w:t xml:space="preserve">    disk_counters = psutil.disk_io_counters(perdisk=True)</w:t>
      </w:r>
    </w:p>
    <w:p w14:paraId="2A2724A7" w14:textId="77777777" w:rsidR="004A714A" w:rsidRPr="004A714A" w:rsidRDefault="004A714A" w:rsidP="004A714A">
      <w:r w:rsidRPr="004A714A">
        <w:t xml:space="preserve">    for dev_name, counters in disk_counters.items():</w:t>
      </w:r>
    </w:p>
    <w:p w14:paraId="3AB5DBA2" w14:textId="77777777" w:rsidR="004A714A" w:rsidRPr="004A714A" w:rsidRDefault="004A714A" w:rsidP="004A714A">
      <w:r w:rsidRPr="004A714A">
        <w:t xml:space="preserve">        if dev_name.startswith("nvme") or dev_name.startswith("sd"):</w:t>
      </w:r>
    </w:p>
    <w:p w14:paraId="6DB79BD5" w14:textId="77777777" w:rsidR="004A714A" w:rsidRPr="004A714A" w:rsidRDefault="004A714A" w:rsidP="004A714A">
      <w:r w:rsidRPr="004A714A">
        <w:t xml:space="preserve">            DISK_IO_READ.labels(device=dev_name).set(counters.read_bytes)</w:t>
      </w:r>
    </w:p>
    <w:p w14:paraId="37E22D3F" w14:textId="77777777" w:rsidR="004A714A" w:rsidRPr="004A714A" w:rsidRDefault="004A714A" w:rsidP="004A714A">
      <w:r w:rsidRPr="004A714A">
        <w:t xml:space="preserve">            DISK_IO_WRITE.labels(device=dev_name).set(counters.write_bytes)</w:t>
      </w:r>
    </w:p>
    <w:p w14:paraId="7AEE8EE4" w14:textId="77777777" w:rsidR="004A714A" w:rsidRPr="004A714A" w:rsidRDefault="004A714A" w:rsidP="004A714A"/>
    <w:p w14:paraId="2CECCC32" w14:textId="77777777" w:rsidR="004A714A" w:rsidRPr="004A714A" w:rsidRDefault="004A714A" w:rsidP="004A714A">
      <w:r w:rsidRPr="004A714A">
        <w:t>def collect_gpu_metrics():</w:t>
      </w:r>
    </w:p>
    <w:p w14:paraId="13626E50" w14:textId="77777777" w:rsidR="004A714A" w:rsidRPr="004A714A" w:rsidRDefault="004A714A" w:rsidP="004A714A">
      <w:r w:rsidRPr="004A714A">
        <w:t xml:space="preserve">    try:</w:t>
      </w:r>
    </w:p>
    <w:p w14:paraId="422EA5DD" w14:textId="77777777" w:rsidR="004A714A" w:rsidRPr="004A714A" w:rsidRDefault="004A714A" w:rsidP="004A714A">
      <w:r w:rsidRPr="004A714A">
        <w:t xml:space="preserve">        device_count = pynvml.nvmlDeviceGetCount()</w:t>
      </w:r>
    </w:p>
    <w:p w14:paraId="129DEEF9" w14:textId="77777777" w:rsidR="004A714A" w:rsidRPr="004A714A" w:rsidRDefault="004A714A" w:rsidP="004A714A">
      <w:r w:rsidRPr="004A714A">
        <w:t xml:space="preserve">        for i in range(device_count):</w:t>
      </w:r>
    </w:p>
    <w:p w14:paraId="4FE57835" w14:textId="77777777" w:rsidR="004A714A" w:rsidRPr="004A714A" w:rsidRDefault="004A714A" w:rsidP="004A714A">
      <w:r w:rsidRPr="004A714A">
        <w:t xml:space="preserve">            handle = pynvml.nvmlDeviceGetHandleByIndex(i)</w:t>
      </w:r>
    </w:p>
    <w:p w14:paraId="31417A79" w14:textId="77777777" w:rsidR="004A714A" w:rsidRPr="004A714A" w:rsidRDefault="004A714A" w:rsidP="004A714A">
      <w:r w:rsidRPr="004A714A">
        <w:t xml:space="preserve">            utilization = pynvml.nvmlDeviceGetUtilizationRates(handle)</w:t>
      </w:r>
    </w:p>
    <w:p w14:paraId="3804390B" w14:textId="77777777" w:rsidR="004A714A" w:rsidRPr="004A714A" w:rsidRDefault="004A714A" w:rsidP="004A714A">
      <w:r w:rsidRPr="004A714A">
        <w:t xml:space="preserve">            memory_info = pynvml.nvmlDeviceGetMemoryInfo(handle)</w:t>
      </w:r>
    </w:p>
    <w:p w14:paraId="150D209C" w14:textId="77777777" w:rsidR="004A714A" w:rsidRPr="004A714A" w:rsidRDefault="004A714A" w:rsidP="004A714A">
      <w:r w:rsidRPr="004A714A">
        <w:t xml:space="preserve">            temp = pynvml.nvmlDeviceGetTemperature(handle, pynvml.NVML_TEMPERATURE_GPU)</w:t>
      </w:r>
    </w:p>
    <w:p w14:paraId="33A8AA55" w14:textId="77777777" w:rsidR="004A714A" w:rsidRPr="004A714A" w:rsidRDefault="004A714A" w:rsidP="004A714A"/>
    <w:p w14:paraId="689B586B" w14:textId="77777777" w:rsidR="004A714A" w:rsidRPr="004A714A" w:rsidRDefault="004A714A" w:rsidP="004A714A">
      <w:r w:rsidRPr="004A714A">
        <w:t xml:space="preserve">            GPU_UTIL.labels(gpu_id=f"gpu_{i}").set(utilization.gpu)</w:t>
      </w:r>
    </w:p>
    <w:p w14:paraId="2A9BDD09" w14:textId="77777777" w:rsidR="004A714A" w:rsidRPr="004A714A" w:rsidRDefault="004A714A" w:rsidP="004A714A">
      <w:r w:rsidRPr="004A714A">
        <w:t xml:space="preserve">            GPU_MEM_USED.labels(gpu_id=f"gpu_{i}").set(memory_info.used)</w:t>
      </w:r>
    </w:p>
    <w:p w14:paraId="387B65C8" w14:textId="77777777" w:rsidR="004A714A" w:rsidRPr="004A714A" w:rsidRDefault="004A714A" w:rsidP="004A714A">
      <w:r w:rsidRPr="004A714A">
        <w:t xml:space="preserve">            GPU_TEMP.labels(gpu_id=f"gpu_{i}").set(temp)</w:t>
      </w:r>
    </w:p>
    <w:p w14:paraId="70FC7661" w14:textId="77777777" w:rsidR="004A714A" w:rsidRPr="004A714A" w:rsidRDefault="004A714A" w:rsidP="004A714A">
      <w:r w:rsidRPr="004A714A">
        <w:t xml:space="preserve">    except Exception as e:</w:t>
      </w:r>
    </w:p>
    <w:p w14:paraId="20566771" w14:textId="77777777" w:rsidR="004A714A" w:rsidRPr="004A714A" w:rsidRDefault="004A714A" w:rsidP="004A714A">
      <w:r w:rsidRPr="004A714A">
        <w:t xml:space="preserve">        pass</w:t>
      </w:r>
    </w:p>
    <w:p w14:paraId="2DCB2BCD" w14:textId="77777777" w:rsidR="004A714A" w:rsidRPr="004A714A" w:rsidRDefault="004A714A" w:rsidP="004A714A"/>
    <w:p w14:paraId="665C1177" w14:textId="77777777" w:rsidR="004A714A" w:rsidRPr="004A714A" w:rsidRDefault="004A714A" w:rsidP="004A714A">
      <w:r w:rsidRPr="004A714A">
        <w:t>if __name__ == "__main__":</w:t>
      </w:r>
    </w:p>
    <w:p w14:paraId="7516F2B2" w14:textId="77777777" w:rsidR="004A714A" w:rsidRPr="004A714A" w:rsidRDefault="004A714A" w:rsidP="004A714A">
      <w:r w:rsidRPr="004A714A">
        <w:t xml:space="preserve">    pynvml.nvmlInit()</w:t>
      </w:r>
    </w:p>
    <w:p w14:paraId="0C698928" w14:textId="77777777" w:rsidR="004A714A" w:rsidRPr="004A714A" w:rsidRDefault="004A714A" w:rsidP="004A714A">
      <w:r w:rsidRPr="004A714A">
        <w:t xml:space="preserve">    start_http_server(9100)</w:t>
      </w:r>
    </w:p>
    <w:p w14:paraId="47BF8BFD" w14:textId="77777777" w:rsidR="004A714A" w:rsidRPr="004A714A" w:rsidRDefault="004A714A" w:rsidP="004A714A">
      <w:r w:rsidRPr="004A714A">
        <w:t xml:space="preserve">    print("[+] Telemetry Exporter Running on Port 9100...")</w:t>
      </w:r>
    </w:p>
    <w:p w14:paraId="1A6A3531" w14:textId="77777777" w:rsidR="004A714A" w:rsidRPr="004A714A" w:rsidRDefault="004A714A" w:rsidP="004A714A">
      <w:r w:rsidRPr="004A714A">
        <w:t xml:space="preserve">    while True:</w:t>
      </w:r>
    </w:p>
    <w:p w14:paraId="778748D4" w14:textId="77777777" w:rsidR="004A714A" w:rsidRPr="004A714A" w:rsidRDefault="004A714A" w:rsidP="004A714A">
      <w:r w:rsidRPr="004A714A">
        <w:t xml:space="preserve">        collect_host_metrics()</w:t>
      </w:r>
    </w:p>
    <w:p w14:paraId="1C01D76B" w14:textId="77777777" w:rsidR="004A714A" w:rsidRPr="004A714A" w:rsidRDefault="004A714A" w:rsidP="004A714A">
      <w:r w:rsidRPr="004A714A">
        <w:t xml:space="preserve">        collect_gpu_metrics()</w:t>
      </w:r>
    </w:p>
    <w:p w14:paraId="0DB1D4A7" w14:textId="77777777" w:rsidR="004A714A" w:rsidRPr="004A714A" w:rsidRDefault="004A714A" w:rsidP="004A714A">
      <w:r w:rsidRPr="004A714A">
        <w:t xml:space="preserve">        time.sleep(2)</w:t>
      </w:r>
    </w:p>
    <w:p w14:paraId="7A37C7A8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8.3 Metric Threshold Matrix &amp; Alert Definition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709"/>
        <w:gridCol w:w="1825"/>
        <w:gridCol w:w="1743"/>
        <w:gridCol w:w="2112"/>
      </w:tblGrid>
      <w:tr w:rsidR="004A714A" w:rsidRPr="004A714A" w14:paraId="40E7D4D8" w14:textId="77777777" w:rsidTr="004A7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372B0" w14:textId="77777777" w:rsidR="004A714A" w:rsidRPr="004A714A" w:rsidRDefault="004A714A" w:rsidP="004A714A">
            <w:r w:rsidRPr="004A714A">
              <w:rPr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B11D" w14:textId="77777777" w:rsidR="004A714A" w:rsidRPr="004A714A" w:rsidRDefault="004A714A" w:rsidP="004A714A">
            <w:r w:rsidRPr="004A714A">
              <w:rPr>
                <w:b/>
                <w:bCs/>
              </w:rPr>
              <w:t>Scrape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83F1" w14:textId="77777777" w:rsidR="004A714A" w:rsidRPr="004A714A" w:rsidRDefault="004A714A" w:rsidP="004A714A">
            <w:r w:rsidRPr="004A714A">
              <w:rPr>
                <w:b/>
                <w:bCs/>
              </w:rPr>
              <w:t>Warning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AFA8" w14:textId="77777777" w:rsidR="004A714A" w:rsidRPr="004A714A" w:rsidRDefault="004A714A" w:rsidP="004A714A">
            <w:r w:rsidRPr="004A714A">
              <w:rPr>
                <w:b/>
                <w:bCs/>
              </w:rPr>
              <w:t>Critical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7AA95" w14:textId="77777777" w:rsidR="004A714A" w:rsidRPr="004A714A" w:rsidRDefault="004A714A" w:rsidP="004A714A">
            <w:r w:rsidRPr="004A714A">
              <w:rPr>
                <w:b/>
                <w:bCs/>
              </w:rPr>
              <w:t>Automated Action Strategy</w:t>
            </w:r>
          </w:p>
        </w:tc>
      </w:tr>
      <w:tr w:rsidR="004A714A" w:rsidRPr="004A714A" w14:paraId="171BEFBA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D3D96" w14:textId="77777777" w:rsidR="004A714A" w:rsidRPr="004A714A" w:rsidRDefault="004A714A" w:rsidP="004A714A">
            <w:r w:rsidRPr="004A714A">
              <w:rPr>
                <w:b/>
                <w:bCs/>
              </w:rPr>
              <w:t>CPU Utilization (Host)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692C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FBA58" w14:textId="77777777" w:rsidR="004A714A" w:rsidRPr="004A714A" w:rsidRDefault="004A714A" w:rsidP="004A714A">
            <w:r w:rsidRPr="004A714A">
              <w:t>&gt; 85% for 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C711A" w14:textId="77777777" w:rsidR="004A714A" w:rsidRPr="004A714A" w:rsidRDefault="004A714A" w:rsidP="004A714A">
            <w:r w:rsidRPr="004A714A">
              <w:t>&gt; 95% for 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BAF96" w14:textId="77777777" w:rsidR="004A714A" w:rsidRPr="004A714A" w:rsidRDefault="004A714A" w:rsidP="004A714A">
            <w:r w:rsidRPr="004A714A">
              <w:t>Throttle background batch chunking ingestion jobs</w:t>
            </w:r>
          </w:p>
        </w:tc>
      </w:tr>
      <w:tr w:rsidR="004A714A" w:rsidRPr="004A714A" w14:paraId="262503C1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86B25" w14:textId="77777777" w:rsidR="004A714A" w:rsidRPr="004A714A" w:rsidRDefault="004A714A" w:rsidP="004A714A">
            <w:r w:rsidRPr="004A714A">
              <w:rPr>
                <w:b/>
                <w:bCs/>
              </w:rPr>
              <w:t>RAM Utilization (Host)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3233D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BA8DD" w14:textId="77777777" w:rsidR="004A714A" w:rsidRPr="004A714A" w:rsidRDefault="004A714A" w:rsidP="004A714A">
            <w:r w:rsidRPr="004A714A">
              <w:t>&gt; 88% Total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9E7A0" w14:textId="77777777" w:rsidR="004A714A" w:rsidRPr="004A714A" w:rsidRDefault="004A714A" w:rsidP="004A714A">
            <w:r w:rsidRPr="004A714A">
              <w:t>&gt; 95% Total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A796" w14:textId="77777777" w:rsidR="004A714A" w:rsidRPr="004A714A" w:rsidRDefault="004A714A" w:rsidP="004A714A">
            <w:r w:rsidRPr="004A714A">
              <w:t>Flush SQLite cache (PRAGMA shrink_memory)</w:t>
            </w:r>
          </w:p>
        </w:tc>
      </w:tr>
      <w:tr w:rsidR="004A714A" w:rsidRPr="004A714A" w14:paraId="35D650A9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DC9EB" w14:textId="77777777" w:rsidR="004A714A" w:rsidRPr="004A714A" w:rsidRDefault="004A714A" w:rsidP="004A714A">
            <w:r w:rsidRPr="004A714A">
              <w:rPr>
                <w:b/>
                <w:bCs/>
              </w:rPr>
              <w:lastRenderedPageBreak/>
              <w:t>NVMe Disk Read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82F2A" w14:textId="77777777" w:rsidR="004A714A" w:rsidRPr="004A714A" w:rsidRDefault="004A714A" w:rsidP="004A714A">
            <w:r w:rsidRPr="004A714A">
              <w:t>1s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61C3A" w14:textId="77777777" w:rsidR="004A714A" w:rsidRPr="004A714A" w:rsidRDefault="004A714A" w:rsidP="004A714A">
            <w:r w:rsidRPr="004A714A">
              <w:t>&gt; 15ms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598DD" w14:textId="77777777" w:rsidR="004A714A" w:rsidRPr="004A714A" w:rsidRDefault="004A714A" w:rsidP="004A714A">
            <w:r w:rsidRPr="004A714A">
              <w:t>&gt; 50ms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2E2E" w14:textId="77777777" w:rsidR="004A714A" w:rsidRPr="004A714A" w:rsidRDefault="004A714A" w:rsidP="004A714A">
            <w:r w:rsidRPr="004A714A">
              <w:t>Trigger NVMe controller bus reset / Failover to Peer Pod</w:t>
            </w:r>
          </w:p>
        </w:tc>
      </w:tr>
      <w:tr w:rsidR="004A714A" w:rsidRPr="004A714A" w14:paraId="5082D02D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34D7" w14:textId="77777777" w:rsidR="004A714A" w:rsidRPr="004A714A" w:rsidRDefault="004A714A" w:rsidP="004A714A">
            <w:r w:rsidRPr="004A714A">
              <w:rPr>
                <w:b/>
                <w:bCs/>
              </w:rPr>
              <w:t>GPU VRAM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06F4" w14:textId="77777777" w:rsidR="004A714A" w:rsidRPr="004A714A" w:rsidRDefault="004A714A" w:rsidP="004A714A">
            <w:r w:rsidRPr="004A714A">
              <w:t>1s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89960" w14:textId="77777777" w:rsidR="004A714A" w:rsidRPr="004A714A" w:rsidRDefault="004A714A" w:rsidP="004A714A">
            <w:r w:rsidRPr="004A714A">
              <w:t>&gt; 92% Dedicated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0F6CF" w14:textId="77777777" w:rsidR="004A714A" w:rsidRPr="004A714A" w:rsidRDefault="004A714A" w:rsidP="004A714A">
            <w:r w:rsidRPr="004A714A">
              <w:t>&gt; 98% Dedicated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0B4A" w14:textId="77777777" w:rsidR="004A714A" w:rsidRPr="004A714A" w:rsidRDefault="004A714A" w:rsidP="004A714A">
            <w:r w:rsidRPr="004A714A">
              <w:t>Evict oldest KV-Cache context windows via PagedAttention</w:t>
            </w:r>
          </w:p>
        </w:tc>
      </w:tr>
      <w:tr w:rsidR="004A714A" w:rsidRPr="004A714A" w14:paraId="795FC048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93453" w14:textId="77777777" w:rsidR="004A714A" w:rsidRPr="004A714A" w:rsidRDefault="004A714A" w:rsidP="004A714A">
            <w:r w:rsidRPr="004A714A">
              <w:rPr>
                <w:b/>
                <w:bCs/>
              </w:rPr>
              <w:t>GPU Die Temperature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93628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F8CDA" w14:textId="77777777" w:rsidR="004A714A" w:rsidRPr="004A714A" w:rsidRDefault="004A714A" w:rsidP="004A714A">
            <w:r w:rsidRPr="004A714A">
              <w:t>&gt; 78°C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B4563" w14:textId="77777777" w:rsidR="004A714A" w:rsidRPr="004A714A" w:rsidRDefault="004A714A" w:rsidP="004A714A">
            <w:r w:rsidRPr="004A714A">
              <w:t>&gt; 84°C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B7A9" w14:textId="77777777" w:rsidR="004A714A" w:rsidRPr="004A714A" w:rsidRDefault="004A714A" w:rsidP="004A714A">
            <w:r w:rsidRPr="004A714A">
              <w:t>Ramp up chassis fans; Throttles GPU clock frequency</w:t>
            </w:r>
          </w:p>
        </w:tc>
      </w:tr>
      <w:tr w:rsidR="004A714A" w:rsidRPr="004A714A" w14:paraId="51ACFF0E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08DF4" w14:textId="77777777" w:rsidR="004A714A" w:rsidRPr="004A714A" w:rsidRDefault="004A714A" w:rsidP="004A714A">
            <w:r w:rsidRPr="004A714A">
              <w:rPr>
                <w:b/>
                <w:bCs/>
              </w:rPr>
              <w:t>NVMe Storage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2B6F6" w14:textId="77777777" w:rsidR="004A714A" w:rsidRPr="004A714A" w:rsidRDefault="004A714A" w:rsidP="004A714A">
            <w:r w:rsidRPr="004A714A">
              <w:t>10s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1D5BC" w14:textId="77777777" w:rsidR="004A714A" w:rsidRPr="004A714A" w:rsidRDefault="004A714A" w:rsidP="004A714A">
            <w:r w:rsidRPr="004A714A">
              <w:t>&gt; 75%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4305" w14:textId="77777777" w:rsidR="004A714A" w:rsidRPr="004A714A" w:rsidRDefault="004A714A" w:rsidP="004A714A">
            <w:r w:rsidRPr="004A714A">
              <w:t>&gt; 90%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4F9B8" w14:textId="77777777" w:rsidR="004A714A" w:rsidRPr="004A714A" w:rsidRDefault="004A714A" w:rsidP="004A714A">
            <w:r w:rsidRPr="004A714A">
              <w:t>Execute automated WAL compression &amp; backup purge</w:t>
            </w:r>
          </w:p>
        </w:tc>
      </w:tr>
    </w:tbl>
    <w:p w14:paraId="74C1958C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lastRenderedPageBreak/>
        <w:t>9. Backup Strategy &amp; Local Storage Snapshot Procedures</w:t>
      </w:r>
    </w:p>
    <w:p w14:paraId="4193176B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9.1 Multi-Tiered Backup Framework</w:t>
      </w:r>
    </w:p>
    <w:p w14:paraId="42F62B94" w14:textId="77777777" w:rsidR="004A714A" w:rsidRPr="004A714A" w:rsidRDefault="004A714A" w:rsidP="004A714A">
      <w:pPr>
        <w:numPr>
          <w:ilvl w:val="0"/>
          <w:numId w:val="6"/>
        </w:numPr>
      </w:pPr>
      <w:r w:rsidRPr="004A714A">
        <w:rPr>
          <w:b/>
          <w:bCs/>
        </w:rPr>
        <w:t>Recovery Point Objective (RPO):</w:t>
      </w:r>
      <w:r w:rsidRPr="004A714A">
        <w:t xml:space="preserve"> &lt; 15 minutes for Vector Database &amp; Audit Logs; &lt; 24 hours for Base Model Registry.</w:t>
      </w:r>
    </w:p>
    <w:p w14:paraId="78F2A015" w14:textId="77777777" w:rsidR="004A714A" w:rsidRPr="004A714A" w:rsidRDefault="004A714A" w:rsidP="004A714A">
      <w:pPr>
        <w:numPr>
          <w:ilvl w:val="0"/>
          <w:numId w:val="6"/>
        </w:numPr>
      </w:pPr>
      <w:r w:rsidRPr="004A714A">
        <w:rPr>
          <w:b/>
          <w:bCs/>
        </w:rPr>
        <w:t>Recovery Time Objective (RTO):</w:t>
      </w:r>
      <w:r w:rsidRPr="004A714A">
        <w:t xml:space="preserve"> &lt; 1 hour for total hardware pod loss failover.</w:t>
      </w:r>
    </w:p>
    <w:p w14:paraId="0EF4453C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9.2 Local Storage Snapshot Protocol (ZFS / LVM Thin Snapshots)</w:t>
      </w:r>
    </w:p>
    <w:p w14:paraId="4C10CF29" w14:textId="77777777" w:rsidR="004A714A" w:rsidRPr="004A714A" w:rsidRDefault="004A714A" w:rsidP="004A714A">
      <w:r w:rsidRPr="004A714A">
        <w:t>Bash</w:t>
      </w:r>
    </w:p>
    <w:p w14:paraId="3BE832DC" w14:textId="77777777" w:rsidR="004A714A" w:rsidRPr="004A714A" w:rsidRDefault="004A714A" w:rsidP="004A714A">
      <w:r w:rsidRPr="004A714A">
        <w:t>#!/usr/bin/env bash</w:t>
      </w:r>
    </w:p>
    <w:p w14:paraId="55F3E907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093F99D9" w14:textId="77777777" w:rsidR="004A714A" w:rsidRPr="004A714A" w:rsidRDefault="004A714A" w:rsidP="004A714A">
      <w:r w:rsidRPr="004A714A">
        <w:t># Script: storage_snapshot_backup.sh</w:t>
      </w:r>
    </w:p>
    <w:p w14:paraId="67FDC750" w14:textId="77777777" w:rsidR="004A714A" w:rsidRPr="004A714A" w:rsidRDefault="004A714A" w:rsidP="004A714A">
      <w:r w:rsidRPr="004A714A">
        <w:t># Description: Executes atomic SQLite WAL checkpoint and ZFS snapshot backup</w:t>
      </w:r>
    </w:p>
    <w:p w14:paraId="0DD42BB8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1F9DFBA7" w14:textId="77777777" w:rsidR="004A714A" w:rsidRPr="004A714A" w:rsidRDefault="004A714A" w:rsidP="004A714A">
      <w:r w:rsidRPr="004A714A">
        <w:t>set -euo pipefail</w:t>
      </w:r>
    </w:p>
    <w:p w14:paraId="0ACBE5ED" w14:textId="77777777" w:rsidR="004A714A" w:rsidRPr="004A714A" w:rsidRDefault="004A714A" w:rsidP="004A714A"/>
    <w:p w14:paraId="4B4067AD" w14:textId="77777777" w:rsidR="004A714A" w:rsidRPr="004A714A" w:rsidRDefault="004A714A" w:rsidP="004A714A">
      <w:r w:rsidRPr="004A714A">
        <w:t>TIMESTAMP=$(date +%Y%m%d_%H%M%S)</w:t>
      </w:r>
    </w:p>
    <w:p w14:paraId="00D622A1" w14:textId="77777777" w:rsidR="004A714A" w:rsidRPr="004A714A" w:rsidRDefault="004A714A" w:rsidP="004A714A">
      <w:r w:rsidRPr="004A714A">
        <w:t>DB_PATH="/mnt/nvme-pool0/vectorstore/bank_knowledge_v2.db"</w:t>
      </w:r>
    </w:p>
    <w:p w14:paraId="31FB389B" w14:textId="77777777" w:rsidR="004A714A" w:rsidRPr="004A714A" w:rsidRDefault="004A714A" w:rsidP="004A714A">
      <w:r w:rsidRPr="004A714A">
        <w:t>BACKUP_DIR="/mnt/backup-pool0/snapshots"</w:t>
      </w:r>
    </w:p>
    <w:p w14:paraId="0DB75C0B" w14:textId="77777777" w:rsidR="004A714A" w:rsidRPr="004A714A" w:rsidRDefault="004A714A" w:rsidP="004A714A">
      <w:r w:rsidRPr="004A714A">
        <w:t>ZFS_DATASET="nvme-pool0/vectorstore"</w:t>
      </w:r>
    </w:p>
    <w:p w14:paraId="4E52C6C8" w14:textId="77777777" w:rsidR="004A714A" w:rsidRPr="004A714A" w:rsidRDefault="004A714A" w:rsidP="004A714A"/>
    <w:p w14:paraId="58A0D25D" w14:textId="77777777" w:rsidR="004A714A" w:rsidRPr="004A714A" w:rsidRDefault="004A714A" w:rsidP="004A714A">
      <w:r w:rsidRPr="004A714A">
        <w:lastRenderedPageBreak/>
        <w:t>echo "[+] Step 1: Performing SQLite Online WAL Vacuum Checkpoint..."</w:t>
      </w:r>
    </w:p>
    <w:p w14:paraId="2CB32AEE" w14:textId="77777777" w:rsidR="004A714A" w:rsidRPr="004A714A" w:rsidRDefault="004A714A" w:rsidP="004A714A">
      <w:r w:rsidRPr="004A714A">
        <w:t>sqlite3 "$DB_PATH" "PRAGMA wal_checkpoint(TRUNCATE);"</w:t>
      </w:r>
    </w:p>
    <w:p w14:paraId="7082AA93" w14:textId="77777777" w:rsidR="004A714A" w:rsidRPr="004A714A" w:rsidRDefault="004A714A" w:rsidP="004A714A">
      <w:r w:rsidRPr="004A714A">
        <w:t>sqlite3 "$DB_PATH" "VACUUM INTO '$BACKUP_DIR/vector_backup_$TIMESTAMP.sqlite';"</w:t>
      </w:r>
    </w:p>
    <w:p w14:paraId="5FD6B97E" w14:textId="77777777" w:rsidR="004A714A" w:rsidRPr="004A714A" w:rsidRDefault="004A714A" w:rsidP="004A714A"/>
    <w:p w14:paraId="4B970CC9" w14:textId="77777777" w:rsidR="004A714A" w:rsidRPr="004A714A" w:rsidRDefault="004A714A" w:rsidP="004A714A">
      <w:r w:rsidRPr="004A714A">
        <w:t>echo "[+] Step 2: Creating Atomic ZFS Dataset Snapshot..."</w:t>
      </w:r>
    </w:p>
    <w:p w14:paraId="7CD25814" w14:textId="77777777" w:rsidR="004A714A" w:rsidRPr="004A714A" w:rsidRDefault="004A714A" w:rsidP="004A714A">
      <w:r w:rsidRPr="004A714A">
        <w:t>zfs snapshot "${ZFS_DATASET}@snap_${TIMESTAMP}"</w:t>
      </w:r>
    </w:p>
    <w:p w14:paraId="2C89E809" w14:textId="77777777" w:rsidR="004A714A" w:rsidRPr="004A714A" w:rsidRDefault="004A714A" w:rsidP="004A714A"/>
    <w:p w14:paraId="419762FB" w14:textId="77777777" w:rsidR="004A714A" w:rsidRPr="004A714A" w:rsidRDefault="004A714A" w:rsidP="004A714A">
      <w:r w:rsidRPr="004A714A">
        <w:t>echo "[+] Step 3: Encrypting Snapshot via AES-256 GPG..."</w:t>
      </w:r>
    </w:p>
    <w:p w14:paraId="67BD1C7C" w14:textId="77777777" w:rsidR="004A714A" w:rsidRPr="004A714A" w:rsidRDefault="004A714A" w:rsidP="004A714A">
      <w:r w:rsidRPr="004A714A">
        <w:t>gpg --batch --yes --symmetric --cipher-algo AES256 \\</w:t>
      </w:r>
    </w:p>
    <w:p w14:paraId="5CFAB110" w14:textId="77777777" w:rsidR="004A714A" w:rsidRPr="004A714A" w:rsidRDefault="004A714A" w:rsidP="004A714A">
      <w:r w:rsidRPr="004A714A">
        <w:t xml:space="preserve">    --passphrase-file /etc/ssl/private/backup_passphrase.key \\</w:t>
      </w:r>
    </w:p>
    <w:p w14:paraId="1867A1DC" w14:textId="77777777" w:rsidR="004A714A" w:rsidRPr="004A714A" w:rsidRDefault="004A714A" w:rsidP="004A714A">
      <w:r w:rsidRPr="004A714A">
        <w:t xml:space="preserve">    --output "$BACKUP_DIR/enc_snap_${TIMESTAMP}.tar.gz.gpg" \\</w:t>
      </w:r>
    </w:p>
    <w:p w14:paraId="5AB92FBD" w14:textId="77777777" w:rsidR="004A714A" w:rsidRPr="004A714A" w:rsidRDefault="004A714A" w:rsidP="004A714A">
      <w:r w:rsidRPr="004A714A">
        <w:t xml:space="preserve">    "$BACKUP_DIR/vector_backup_$TIMESTAMP.sqlite"</w:t>
      </w:r>
    </w:p>
    <w:p w14:paraId="0D69560E" w14:textId="77777777" w:rsidR="004A714A" w:rsidRPr="004A714A" w:rsidRDefault="004A714A" w:rsidP="004A714A"/>
    <w:p w14:paraId="1D171C3F" w14:textId="77777777" w:rsidR="004A714A" w:rsidRPr="004A714A" w:rsidRDefault="004A714A" w:rsidP="004A714A">
      <w:r w:rsidRPr="004A714A">
        <w:t>echo "[+] Step 4: Enforcing 14-Day Backup Retention Rotation..."</w:t>
      </w:r>
    </w:p>
    <w:p w14:paraId="1AA36977" w14:textId="77777777" w:rsidR="004A714A" w:rsidRPr="004A714A" w:rsidRDefault="004A714A" w:rsidP="004A714A">
      <w:r w:rsidRPr="004A714A">
        <w:t>find "$BACKUP_DIR" -type f -name "*.gpg" -mtime +14 -exec rm -f {} \;</w:t>
      </w:r>
    </w:p>
    <w:p w14:paraId="0A11C623" w14:textId="77777777" w:rsidR="004A714A" w:rsidRPr="004A714A" w:rsidRDefault="004A714A" w:rsidP="004A714A"/>
    <w:p w14:paraId="66EAE043" w14:textId="77777777" w:rsidR="004A714A" w:rsidRPr="004A714A" w:rsidRDefault="004A714A" w:rsidP="004A714A">
      <w:r w:rsidRPr="004A714A">
        <w:t>echo "[+] Backup Completed Successfully: enc_snap_${TIMESTAMP}.tar.gz.gpg"</w:t>
      </w:r>
    </w:p>
    <w:p w14:paraId="5BAA6958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9.3 Cold Storage &amp; Tape Rotation (Air-Gapped Offsite Vaulting)</w:t>
      </w:r>
    </w:p>
    <w:p w14:paraId="33982A3D" w14:textId="77777777" w:rsidR="004A714A" w:rsidRPr="004A714A" w:rsidRDefault="004A714A" w:rsidP="004A714A">
      <w:r w:rsidRPr="004A714A">
        <w:t>On a weekly basis, encrypted snapshot archives (.gpg) are written to dual LTO-9 WORM (Write-Once Read-Many) tape cartridges. One cartridge is stored in the local data center vault, while the second is physically transported via armored courier to an offsite underground vault.</w:t>
      </w:r>
    </w:p>
    <w:p w14:paraId="6F9934C2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 High Availability (HA) &amp; Disaster Recovery (DR) Topology</w:t>
      </w:r>
    </w:p>
    <w:p w14:paraId="6389E512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lastRenderedPageBreak/>
        <w:t>10.1 Active-Active Multi-Pod HA Architecture</w:t>
      </w:r>
    </w:p>
    <w:p w14:paraId="3C25C146" w14:textId="77777777" w:rsidR="004A714A" w:rsidRPr="004A714A" w:rsidRDefault="004A714A" w:rsidP="004A714A">
      <w:r w:rsidRPr="004A714A">
        <w:t>The platform deploys two active compute pods (Pod-Alpha and Pod-Beta) inside independent power and cooling zones within the Tier-4 data center.</w:t>
      </w:r>
    </w:p>
    <w:p w14:paraId="0F747D30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02F35D5A" w14:textId="77777777" w:rsidR="004A714A" w:rsidRPr="004A714A" w:rsidRDefault="004A714A" w:rsidP="004A714A">
      <w:r w:rsidRPr="004A714A">
        <w:t>| ACTIVE-ACTIVE MULTI-POD HIGH AVAILABILITY ARCHITECTURE                            |</w:t>
      </w:r>
    </w:p>
    <w:p w14:paraId="4D51010A" w14:textId="77777777" w:rsidR="004A714A" w:rsidRPr="004A714A" w:rsidRDefault="004A714A" w:rsidP="004A714A">
      <w:r w:rsidRPr="004A714A">
        <w:t>|                                                                                   |</w:t>
      </w:r>
    </w:p>
    <w:p w14:paraId="37A1B115" w14:textId="77777777" w:rsidR="004A714A" w:rsidRPr="004A714A" w:rsidRDefault="004A714A" w:rsidP="004A714A">
      <w:r w:rsidRPr="004A714A">
        <w:t>|                   [ Virtual IP: 10.240.20.10 (Keepalived VRRP) ]                  |</w:t>
      </w:r>
    </w:p>
    <w:p w14:paraId="511331F1" w14:textId="77777777" w:rsidR="004A714A" w:rsidRPr="004A714A" w:rsidRDefault="004A714A" w:rsidP="004A714A">
      <w:r w:rsidRPr="004A714A">
        <w:t>|                                         |                                         |</w:t>
      </w:r>
    </w:p>
    <w:p w14:paraId="686FD70B" w14:textId="77777777" w:rsidR="004A714A" w:rsidRPr="004A714A" w:rsidRDefault="004A714A" w:rsidP="004A714A">
      <w:r w:rsidRPr="004A714A">
        <w:t>|                   +---------------------+---------------------+                   |</w:t>
      </w:r>
    </w:p>
    <w:p w14:paraId="2599C1CD" w14:textId="77777777" w:rsidR="004A714A" w:rsidRPr="004A714A" w:rsidRDefault="004A714A" w:rsidP="004A714A">
      <w:r w:rsidRPr="004A714A">
        <w:t>|                   |                                           |                   |</w:t>
      </w:r>
    </w:p>
    <w:p w14:paraId="16AC922B" w14:textId="77777777" w:rsidR="004A714A" w:rsidRPr="004A714A" w:rsidRDefault="004A714A" w:rsidP="004A714A">
      <w:r w:rsidRPr="004A714A">
        <w:t>|                   v                                           v                   |</w:t>
      </w:r>
    </w:p>
    <w:p w14:paraId="7570340A" w14:textId="77777777" w:rsidR="004A714A" w:rsidRPr="004A714A" w:rsidRDefault="004A714A" w:rsidP="004A714A">
      <w:r w:rsidRPr="004A714A">
        <w:t>|    +-----------------------------+             +-----------------------------+    |</w:t>
      </w:r>
    </w:p>
    <w:p w14:paraId="6C895B37" w14:textId="77777777" w:rsidR="004A714A" w:rsidRPr="004A714A" w:rsidRDefault="004A714A" w:rsidP="004A714A">
      <w:r w:rsidRPr="004A714A">
        <w:t>|    | POD-ALPHA (Primary Active)  |             | POD-BETA (Secondary Active) |    |</w:t>
      </w:r>
    </w:p>
    <w:p w14:paraId="6C7D4949" w14:textId="77777777" w:rsidR="004A714A" w:rsidRPr="004A714A" w:rsidRDefault="004A714A" w:rsidP="004A714A">
      <w:r w:rsidRPr="004A714A">
        <w:t>|    | - API Gateway Node 01       |             | - API Gateway Node 02       |    |</w:t>
      </w:r>
    </w:p>
    <w:p w14:paraId="1D715C8C" w14:textId="77777777" w:rsidR="004A714A" w:rsidRPr="004A714A" w:rsidRDefault="004A714A" w:rsidP="004A714A">
      <w:r w:rsidRPr="004A714A">
        <w:t>|    | - Inference Node 01a        | &lt;---------&gt; | - Inference Node 01b        |    |</w:t>
      </w:r>
    </w:p>
    <w:p w14:paraId="20F83769" w14:textId="77777777" w:rsidR="004A714A" w:rsidRPr="004A714A" w:rsidRDefault="004A714A" w:rsidP="004A714A">
      <w:r w:rsidRPr="004A714A">
        <w:t>|    | - Vector Store Pod A        |  Litestream | - Vector Store Pod B        |    |</w:t>
      </w:r>
    </w:p>
    <w:p w14:paraId="6D7274BC" w14:textId="77777777" w:rsidR="004A714A" w:rsidRPr="004A714A" w:rsidRDefault="004A714A" w:rsidP="004A714A">
      <w:r w:rsidRPr="004A714A">
        <w:t>|    +-----------------------------+  Sync Mesh  +-----------------------------+    |</w:t>
      </w:r>
    </w:p>
    <w:p w14:paraId="5AF535F9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0C247E08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10.2 Synchronous &amp; Asynchronous Vector Store Replication</w:t>
      </w:r>
    </w:p>
    <w:p w14:paraId="6F03B3F2" w14:textId="77777777" w:rsidR="004A714A" w:rsidRPr="004A714A" w:rsidRDefault="004A714A" w:rsidP="004A714A">
      <w:r w:rsidRPr="004A714A">
        <w:t>Local SQLite Write-Ahead Logs (WAL) are streamed continuously from Pod-Alpha to Pod-Beta using a local air-gapped Litestream daemon over encrypted mTLS loopback interfaces, ensuring vector dataset synchronization within &lt; 500ms.</w:t>
      </w:r>
    </w:p>
    <w:p w14:paraId="7C1B5035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10.3 DR Failover Matrix &amp; Runbook</w:t>
      </w:r>
    </w:p>
    <w:p w14:paraId="3EE106DA" w14:textId="77777777" w:rsidR="004A714A" w:rsidRPr="004A714A" w:rsidRDefault="004A714A" w:rsidP="004A714A">
      <w:r w:rsidRPr="004A714A">
        <w:t xml:space="preserve">                                  +-----------------------+</w:t>
      </w:r>
    </w:p>
    <w:p w14:paraId="59D0ADF0" w14:textId="77777777" w:rsidR="004A714A" w:rsidRPr="004A714A" w:rsidRDefault="004A714A" w:rsidP="004A714A">
      <w:r w:rsidRPr="004A714A">
        <w:lastRenderedPageBreak/>
        <w:t xml:space="preserve">                                  | Health Monitor Detects |</w:t>
      </w:r>
    </w:p>
    <w:p w14:paraId="35ADBABD" w14:textId="77777777" w:rsidR="004A714A" w:rsidRPr="004A714A" w:rsidRDefault="004A714A" w:rsidP="004A714A">
      <w:r w:rsidRPr="004A714A">
        <w:t xml:space="preserve">                                  | Node/Pod Failure      |</w:t>
      </w:r>
    </w:p>
    <w:p w14:paraId="64E1A360" w14:textId="77777777" w:rsidR="004A714A" w:rsidRPr="004A714A" w:rsidRDefault="004A714A" w:rsidP="004A714A">
      <w:r w:rsidRPr="004A714A">
        <w:t xml:space="preserve">                                  +-----------------------+</w:t>
      </w:r>
    </w:p>
    <w:p w14:paraId="3F4574FD" w14:textId="77777777" w:rsidR="004A714A" w:rsidRPr="004A714A" w:rsidRDefault="004A714A" w:rsidP="004A714A">
      <w:r w:rsidRPr="004A714A">
        <w:t xml:space="preserve">                                              |</w:t>
      </w:r>
    </w:p>
    <w:p w14:paraId="66A5E2F4" w14:textId="77777777" w:rsidR="004A714A" w:rsidRPr="004A714A" w:rsidRDefault="004A714A" w:rsidP="004A714A">
      <w:r w:rsidRPr="004A714A">
        <w:t xml:space="preserve">                                              v</w:t>
      </w:r>
    </w:p>
    <w:p w14:paraId="05008AB4" w14:textId="77777777" w:rsidR="004A714A" w:rsidRPr="004A714A" w:rsidRDefault="004A714A" w:rsidP="004A714A">
      <w:r w:rsidRPr="004A714A">
        <w:t xml:space="preserve">                              /-------------------------------\</w:t>
      </w:r>
    </w:p>
    <w:p w14:paraId="00D5C9A0" w14:textId="77777777" w:rsidR="004A714A" w:rsidRPr="004A714A" w:rsidRDefault="004A714A" w:rsidP="004A714A">
      <w:r w:rsidRPr="004A714A">
        <w:t xml:space="preserve">                             / Is Gateway Node Responsive?     \</w:t>
      </w:r>
    </w:p>
    <w:p w14:paraId="24A4B560" w14:textId="77777777" w:rsidR="004A714A" w:rsidRPr="004A714A" w:rsidRDefault="004A714A" w:rsidP="004A714A">
      <w:r w:rsidRPr="004A714A">
        <w:t xml:space="preserve">                             \ (VRRP Heartbeat Check)          /</w:t>
      </w:r>
    </w:p>
    <w:p w14:paraId="5DCEEAD5" w14:textId="77777777" w:rsidR="004A714A" w:rsidRPr="004A714A" w:rsidRDefault="004A714A" w:rsidP="004A714A">
      <w:r w:rsidRPr="004A714A">
        <w:t xml:space="preserve">                              \-------------------------------/</w:t>
      </w:r>
    </w:p>
    <w:p w14:paraId="6613D33E" w14:textId="77777777" w:rsidR="004A714A" w:rsidRPr="004A714A" w:rsidRDefault="004A714A" w:rsidP="004A714A">
      <w:r w:rsidRPr="004A714A">
        <w:t xml:space="preserve">                                    |                   |</w:t>
      </w:r>
    </w:p>
    <w:p w14:paraId="219BDC39" w14:textId="77777777" w:rsidR="004A714A" w:rsidRPr="004A714A" w:rsidRDefault="004A714A" w:rsidP="004A714A">
      <w:r w:rsidRPr="004A714A">
        <w:t xml:space="preserve">                           YES      |                   | NO</w:t>
      </w:r>
    </w:p>
    <w:p w14:paraId="735C435B" w14:textId="77777777" w:rsidR="004A714A" w:rsidRPr="004A714A" w:rsidRDefault="004A714A" w:rsidP="004A714A">
      <w:r w:rsidRPr="004A714A">
        <w:t xml:space="preserve">                                    v                   v</w:t>
      </w:r>
    </w:p>
    <w:p w14:paraId="3590F34B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14D25A31" w14:textId="77777777" w:rsidR="004A714A" w:rsidRPr="004A714A" w:rsidRDefault="004A714A" w:rsidP="004A714A">
      <w:r w:rsidRPr="004A714A">
        <w:t xml:space="preserve">            | Drain Failing Node Connections |   | Trigger Keepalived VRRP VIP   |</w:t>
      </w:r>
    </w:p>
    <w:p w14:paraId="64DACA63" w14:textId="77777777" w:rsidR="004A714A" w:rsidRPr="004A714A" w:rsidRDefault="004A714A" w:rsidP="004A714A">
      <w:r w:rsidRPr="004A714A">
        <w:t xml:space="preserve">            | Route Traffic to Peer Pod     |   | Failover to Standby Gateway   |</w:t>
      </w:r>
    </w:p>
    <w:p w14:paraId="389327D5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006BF77D" w14:textId="77777777" w:rsidR="004A714A" w:rsidRPr="004A714A" w:rsidRDefault="004A714A" w:rsidP="004A714A">
      <w:r w:rsidRPr="004A714A">
        <w:t xml:space="preserve">                                    |                   |</w:t>
      </w:r>
    </w:p>
    <w:p w14:paraId="49023979" w14:textId="77777777" w:rsidR="004A714A" w:rsidRPr="004A714A" w:rsidRDefault="004A714A" w:rsidP="004A714A">
      <w:r w:rsidRPr="004A714A">
        <w:t xml:space="preserve">                                    +---------+---------+</w:t>
      </w:r>
    </w:p>
    <w:p w14:paraId="7563A03C" w14:textId="77777777" w:rsidR="004A714A" w:rsidRPr="004A714A" w:rsidRDefault="004A714A" w:rsidP="004A714A">
      <w:r w:rsidRPr="004A714A">
        <w:t xml:space="preserve">                                              |</w:t>
      </w:r>
    </w:p>
    <w:p w14:paraId="0A071BD4" w14:textId="77777777" w:rsidR="004A714A" w:rsidRPr="004A714A" w:rsidRDefault="004A714A" w:rsidP="004A714A">
      <w:r w:rsidRPr="004A714A">
        <w:t xml:space="preserve">                                              v</w:t>
      </w:r>
    </w:p>
    <w:p w14:paraId="4DC35B92" w14:textId="77777777" w:rsidR="004A714A" w:rsidRPr="004A714A" w:rsidRDefault="004A714A" w:rsidP="004A714A">
      <w:r w:rsidRPr="004A714A">
        <w:t xml:space="preserve">                              /-------------------------------\</w:t>
      </w:r>
    </w:p>
    <w:p w14:paraId="5A9CDBC9" w14:textId="77777777" w:rsidR="004A714A" w:rsidRPr="004A714A" w:rsidRDefault="004A714A" w:rsidP="004A714A">
      <w:r w:rsidRPr="004A714A">
        <w:t xml:space="preserve">                             / Is Primary Vector Store Valid?  \</w:t>
      </w:r>
    </w:p>
    <w:p w14:paraId="4EA88F80" w14:textId="77777777" w:rsidR="004A714A" w:rsidRPr="004A714A" w:rsidRDefault="004A714A" w:rsidP="004A714A">
      <w:r w:rsidRPr="004A714A">
        <w:t xml:space="preserve">                             \ (Checksum Verification)         /</w:t>
      </w:r>
    </w:p>
    <w:p w14:paraId="33960767" w14:textId="77777777" w:rsidR="004A714A" w:rsidRPr="004A714A" w:rsidRDefault="004A714A" w:rsidP="004A714A">
      <w:r w:rsidRPr="004A714A">
        <w:t xml:space="preserve">                              \-------------------------------/</w:t>
      </w:r>
    </w:p>
    <w:p w14:paraId="1DA6D575" w14:textId="77777777" w:rsidR="004A714A" w:rsidRPr="004A714A" w:rsidRDefault="004A714A" w:rsidP="004A714A">
      <w:r w:rsidRPr="004A714A">
        <w:lastRenderedPageBreak/>
        <w:t xml:space="preserve">                                    |                   |</w:t>
      </w:r>
    </w:p>
    <w:p w14:paraId="2457B795" w14:textId="77777777" w:rsidR="004A714A" w:rsidRPr="004A714A" w:rsidRDefault="004A714A" w:rsidP="004A714A">
      <w:r w:rsidRPr="004A714A">
        <w:t xml:space="preserve">                           YES      |                   | NO</w:t>
      </w:r>
    </w:p>
    <w:p w14:paraId="542A8CF2" w14:textId="77777777" w:rsidR="004A714A" w:rsidRPr="004A714A" w:rsidRDefault="004A714A" w:rsidP="004A714A">
      <w:r w:rsidRPr="004A714A">
        <w:t xml:space="preserve">                                    v                   v</w:t>
      </w:r>
    </w:p>
    <w:p w14:paraId="7F6DF421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383B9C7C" w14:textId="77777777" w:rsidR="004A714A" w:rsidRPr="004A714A" w:rsidRDefault="004A714A" w:rsidP="004A714A">
      <w:r w:rsidRPr="004A714A">
        <w:t xml:space="preserve">            | Continue Normal Operation     |   | Promote Replica Vector Store; |</w:t>
      </w:r>
    </w:p>
    <w:p w14:paraId="61EF1CAF" w14:textId="77777777" w:rsidR="004A714A" w:rsidRPr="004A714A" w:rsidRDefault="004A714A" w:rsidP="004A714A">
      <w:r w:rsidRPr="004A714A">
        <w:t xml:space="preserve">            | Trigger Hardware Repair Alert |   | Replay Litestream WAL Logs    |</w:t>
      </w:r>
    </w:p>
    <w:p w14:paraId="2D2C4509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1946"/>
        <w:gridCol w:w="1728"/>
        <w:gridCol w:w="1796"/>
        <w:gridCol w:w="1868"/>
      </w:tblGrid>
      <w:tr w:rsidR="004A714A" w:rsidRPr="004A714A" w14:paraId="01D764ED" w14:textId="77777777" w:rsidTr="004A7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2D7C" w14:textId="77777777" w:rsidR="004A714A" w:rsidRPr="004A714A" w:rsidRDefault="004A714A" w:rsidP="004A714A">
            <w:r w:rsidRPr="004A714A">
              <w:rPr>
                <w:b/>
                <w:bCs/>
              </w:rPr>
              <w:t>Disaster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9EE7" w14:textId="77777777" w:rsidR="004A714A" w:rsidRPr="004A714A" w:rsidRDefault="004A714A" w:rsidP="004A714A">
            <w:r w:rsidRPr="004A714A">
              <w:rPr>
                <w:b/>
                <w:bCs/>
              </w:rPr>
              <w:t>Failure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EC7E0" w14:textId="77777777" w:rsidR="004A714A" w:rsidRPr="004A714A" w:rsidRDefault="004A714A" w:rsidP="004A714A">
            <w:r w:rsidRPr="004A714A">
              <w:rPr>
                <w:b/>
                <w:bCs/>
              </w:rPr>
              <w:t>Detection SLA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6D2E9" w14:textId="77777777" w:rsidR="004A714A" w:rsidRPr="004A714A" w:rsidRDefault="004A714A" w:rsidP="004A714A">
            <w:r w:rsidRPr="004A714A">
              <w:rPr>
                <w:b/>
                <w:bCs/>
              </w:rPr>
              <w:t>Automated Recovery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61C45" w14:textId="77777777" w:rsidR="004A714A" w:rsidRPr="004A714A" w:rsidRDefault="004A714A" w:rsidP="004A714A">
            <w:r w:rsidRPr="004A714A">
              <w:rPr>
                <w:b/>
                <w:bCs/>
              </w:rPr>
              <w:t>Operational RTO SLA</w:t>
            </w:r>
          </w:p>
        </w:tc>
      </w:tr>
      <w:tr w:rsidR="004A714A" w:rsidRPr="004A714A" w14:paraId="6012F98C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7941E" w14:textId="77777777" w:rsidR="004A714A" w:rsidRPr="004A714A" w:rsidRDefault="004A714A" w:rsidP="004A714A">
            <w:r w:rsidRPr="004A714A">
              <w:rPr>
                <w:b/>
                <w:bCs/>
              </w:rPr>
              <w:t>API Gateway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A0956" w14:textId="77777777" w:rsidR="004A714A" w:rsidRPr="004A714A" w:rsidRDefault="004A714A" w:rsidP="004A714A">
            <w:r w:rsidRPr="004A714A">
              <w:t>Gateway Node Loss / Keepalived VRRP Timeout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4E8D4" w14:textId="77777777" w:rsidR="004A714A" w:rsidRPr="004A714A" w:rsidRDefault="004A714A" w:rsidP="004A714A">
            <w:r w:rsidRPr="004A714A">
              <w:t>&lt; 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4FCE2" w14:textId="77777777" w:rsidR="004A714A" w:rsidRPr="004A714A" w:rsidRDefault="004A714A" w:rsidP="004A714A">
            <w:r w:rsidRPr="004A714A">
              <w:t>VIP automatically floats to backup Gateway node via VRRP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4B49" w14:textId="77777777" w:rsidR="004A714A" w:rsidRPr="004A714A" w:rsidRDefault="004A714A" w:rsidP="004A714A">
            <w:r w:rsidRPr="004A714A">
              <w:t>&lt; 3 seconds</w:t>
            </w:r>
          </w:p>
        </w:tc>
      </w:tr>
      <w:tr w:rsidR="004A714A" w:rsidRPr="004A714A" w14:paraId="3FFB51A4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C5B61" w14:textId="77777777" w:rsidR="004A714A" w:rsidRPr="004A714A" w:rsidRDefault="004A714A" w:rsidP="004A714A">
            <w:r w:rsidRPr="004A714A">
              <w:rPr>
                <w:b/>
                <w:bCs/>
              </w:rPr>
              <w:t>Inference GPU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A8B2E" w14:textId="77777777" w:rsidR="004A714A" w:rsidRPr="004A714A" w:rsidRDefault="004A714A" w:rsidP="004A714A">
            <w:r w:rsidRPr="004A714A">
              <w:t xml:space="preserve">NVML GPU Error / CUDA Bus </w:t>
            </w:r>
            <w:r w:rsidRPr="004A714A">
              <w:lastRenderedPageBreak/>
              <w:t>Unrecoverable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A2F9D" w14:textId="77777777" w:rsidR="004A714A" w:rsidRPr="004A714A" w:rsidRDefault="004A714A" w:rsidP="004A714A">
            <w:r w:rsidRPr="004A714A">
              <w:lastRenderedPageBreak/>
              <w:t>&lt; 1 second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173F3" w14:textId="77777777" w:rsidR="004A714A" w:rsidRPr="004A714A" w:rsidRDefault="004A714A" w:rsidP="004A714A">
            <w:r w:rsidRPr="004A714A">
              <w:t xml:space="preserve">NGINX load balancer removes </w:t>
            </w:r>
            <w:r w:rsidRPr="004A714A">
              <w:lastRenderedPageBreak/>
              <w:t>failed node from upstream pool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A09EB" w14:textId="77777777" w:rsidR="004A714A" w:rsidRPr="004A714A" w:rsidRDefault="004A714A" w:rsidP="004A714A">
            <w:r w:rsidRPr="004A714A">
              <w:lastRenderedPageBreak/>
              <w:t>&lt; 2 seconds</w:t>
            </w:r>
          </w:p>
        </w:tc>
      </w:tr>
      <w:tr w:rsidR="004A714A" w:rsidRPr="004A714A" w14:paraId="1F868A19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CF2E" w14:textId="77777777" w:rsidR="004A714A" w:rsidRPr="004A714A" w:rsidRDefault="004A714A" w:rsidP="004A714A">
            <w:r w:rsidRPr="004A714A">
              <w:rPr>
                <w:b/>
                <w:bCs/>
              </w:rPr>
              <w:t>Vector DB Corruption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3DFF1" w14:textId="77777777" w:rsidR="004A714A" w:rsidRPr="004A714A" w:rsidRDefault="004A714A" w:rsidP="004A714A">
            <w:r w:rsidRPr="004A714A">
              <w:t>SQLite Checksum Mismatch / NVMe Write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2FE49" w14:textId="77777777" w:rsidR="004A714A" w:rsidRPr="004A714A" w:rsidRDefault="004A714A" w:rsidP="004A714A">
            <w:r w:rsidRPr="004A714A">
              <w:t>&lt; 500ms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1946" w14:textId="77777777" w:rsidR="004A714A" w:rsidRPr="004A714A" w:rsidRDefault="004A714A" w:rsidP="004A714A">
            <w:r w:rsidRPr="004A714A">
              <w:t>System flips read-traffic to Peer Replica; restores WAL from snapshot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7BB4" w14:textId="77777777" w:rsidR="004A714A" w:rsidRPr="004A714A" w:rsidRDefault="004A714A" w:rsidP="004A714A">
            <w:r w:rsidRPr="004A714A">
              <w:t>&lt; 30 seconds</w:t>
            </w:r>
          </w:p>
        </w:tc>
      </w:tr>
      <w:tr w:rsidR="004A714A" w:rsidRPr="004A714A" w14:paraId="2038C9FD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CB588" w14:textId="77777777" w:rsidR="004A714A" w:rsidRPr="004A714A" w:rsidRDefault="004A714A" w:rsidP="004A714A">
            <w:r w:rsidRPr="004A714A">
              <w:rPr>
                <w:b/>
                <w:bCs/>
              </w:rPr>
              <w:t>Complete Pod Power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CCAB7" w14:textId="77777777" w:rsidR="004A714A" w:rsidRPr="004A714A" w:rsidRDefault="004A714A" w:rsidP="004A714A">
            <w:r w:rsidRPr="004A714A">
              <w:t>PDU / Utility Power Breach in Pod-Alpha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9C40A" w14:textId="77777777" w:rsidR="004A714A" w:rsidRPr="004A714A" w:rsidRDefault="004A714A" w:rsidP="004A714A">
            <w:r w:rsidRPr="004A714A">
              <w:t>&lt; 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B3B0" w14:textId="77777777" w:rsidR="004A714A" w:rsidRPr="004A714A" w:rsidRDefault="004A714A" w:rsidP="004A714A">
            <w:r w:rsidRPr="004A714A">
              <w:t xml:space="preserve">Total traffic re-routed to Pod-Beta via Core Router </w:t>
            </w:r>
            <w:r w:rsidRPr="004A714A">
              <w:lastRenderedPageBreak/>
              <w:t>MLAG update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42AC0" w14:textId="77777777" w:rsidR="004A714A" w:rsidRPr="004A714A" w:rsidRDefault="004A714A" w:rsidP="004A714A">
            <w:r w:rsidRPr="004A714A">
              <w:lastRenderedPageBreak/>
              <w:t>&lt; 10 seconds</w:t>
            </w:r>
          </w:p>
        </w:tc>
      </w:tr>
      <w:tr w:rsidR="004A714A" w:rsidRPr="004A714A" w14:paraId="1D964F57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9B844" w14:textId="77777777" w:rsidR="004A714A" w:rsidRPr="004A714A" w:rsidRDefault="004A714A" w:rsidP="004A714A">
            <w:r w:rsidRPr="004A714A">
              <w:rPr>
                <w:b/>
                <w:bCs/>
              </w:rPr>
              <w:t>Air-Gap Integrity Breach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EDBE0" w14:textId="77777777" w:rsidR="004A714A" w:rsidRPr="004A714A" w:rsidRDefault="004A714A" w:rsidP="004A714A">
            <w:r w:rsidRPr="004A714A">
              <w:t>Unrecognized MAC Address / Optical Diode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5EBAD" w14:textId="77777777" w:rsidR="004A714A" w:rsidRPr="004A714A" w:rsidRDefault="004A714A" w:rsidP="004A714A">
            <w:r w:rsidRPr="004A714A">
              <w:t>Immediate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F3ABE" w14:textId="77777777" w:rsidR="004A714A" w:rsidRPr="004A714A" w:rsidRDefault="004A714A" w:rsidP="004A714A">
            <w:r w:rsidRPr="004A714A">
              <w:t>Instant automated isolation: Network interface shutdown via eBPF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5E46" w14:textId="77777777" w:rsidR="004A714A" w:rsidRPr="004A714A" w:rsidRDefault="004A714A" w:rsidP="004A714A">
            <w:r w:rsidRPr="004A714A">
              <w:t>Instant (&lt; 100ms)</w:t>
            </w:r>
          </w:p>
        </w:tc>
      </w:tr>
    </w:tbl>
    <w:p w14:paraId="2A6E8104" w14:textId="77777777" w:rsidR="004A714A" w:rsidRPr="004A714A" w:rsidRDefault="004A714A" w:rsidP="004A714A">
      <w:r w:rsidRPr="004A714A">
        <w:rPr>
          <w:i/>
          <w:iCs/>
        </w:rPr>
        <w:t>End of Technical Specification — On-Premise Air-Gapped AI Platform Infrastructure Architecture.</w:t>
      </w:r>
    </w:p>
    <w:p w14:paraId="6C584A12" w14:textId="77777777" w:rsidR="004A714A" w:rsidRPr="004A714A" w:rsidRDefault="004A714A" w:rsidP="004A714A">
      <w:r w:rsidRPr="004A714A">
        <w:t>"""</w:t>
      </w:r>
    </w:p>
    <w:p w14:paraId="121E89A8" w14:textId="77777777" w:rsidR="004A714A" w:rsidRPr="004A714A" w:rsidRDefault="004A714A" w:rsidP="004A714A">
      <w:r w:rsidRPr="004A714A">
        <w:t>output_filename = "on_premise_air_gapped_ai_platform_architecture.md"</w:t>
      </w:r>
    </w:p>
    <w:p w14:paraId="3893A1E9" w14:textId="77777777" w:rsidR="004A714A" w:rsidRPr="004A714A" w:rsidRDefault="004A714A" w:rsidP="004A714A">
      <w:r w:rsidRPr="004A714A">
        <w:t>with open(output_filename, "w", encoding="utf-8") as f:</w:t>
      </w:r>
    </w:p>
    <w:p w14:paraId="12B7441C" w14:textId="77777777" w:rsidR="004A714A" w:rsidRPr="004A714A" w:rsidRDefault="004A714A" w:rsidP="004A714A">
      <w:r w:rsidRPr="004A714A">
        <w:t>f.write(markdown_content)</w:t>
      </w:r>
    </w:p>
    <w:p w14:paraId="1BBC9F32" w14:textId="77777777" w:rsidR="004A714A" w:rsidRPr="004A714A" w:rsidRDefault="004A714A" w:rsidP="004A714A">
      <w:r w:rsidRPr="004A714A">
        <w:t>print(f"Successfully generated {output_filename} ({len(markdown_content)} characters).")</w:t>
      </w:r>
    </w:p>
    <w:p w14:paraId="2E33FD68" w14:textId="77777777" w:rsidR="004A714A" w:rsidRPr="004A714A" w:rsidRDefault="004A714A" w:rsidP="004A714A"/>
    <w:p w14:paraId="1B8D5A1F" w14:textId="77777777" w:rsidR="004A714A" w:rsidRPr="004A714A" w:rsidRDefault="004A714A" w:rsidP="004A714A">
      <w:r w:rsidRPr="004A714A">
        <w:lastRenderedPageBreak/>
        <w:t>```text?code_stdout&amp;code_event_index=2</w:t>
      </w:r>
    </w:p>
    <w:p w14:paraId="18C71ADA" w14:textId="77777777" w:rsidR="004A714A" w:rsidRPr="004A714A" w:rsidRDefault="004A714A" w:rsidP="004A714A">
      <w:r w:rsidRPr="004A714A">
        <w:t>Successfully generated on_premise_air_gapped_ai_platform_architecture.md (50780 characters).</w:t>
      </w:r>
    </w:p>
    <w:p w14:paraId="295DCA87" w14:textId="77777777" w:rsidR="004A714A" w:rsidRPr="004A714A" w:rsidRDefault="004A714A" w:rsidP="004A714A"/>
    <w:p w14:paraId="0E2F72C4" w14:textId="77777777" w:rsidR="004A714A" w:rsidRPr="004A714A" w:rsidRDefault="004A714A" w:rsidP="004A714A">
      <w:r w:rsidRPr="004A714A">
        <w:t>Your Markdown file is ready</w:t>
      </w:r>
    </w:p>
    <w:p w14:paraId="4D5274E3" w14:textId="149F40E4" w:rsidR="004A714A" w:rsidRPr="004A714A" w:rsidRDefault="004A714A" w:rsidP="004A714A">
      <w:r w:rsidRPr="004A714A">
        <w:drawing>
          <wp:inline distT="0" distB="0" distL="0" distR="0" wp14:anchorId="63E4D403" wp14:editId="3864F888">
            <wp:extent cx="304800" cy="304800"/>
            <wp:effectExtent l="0" t="0" r="0" b="0"/>
            <wp:docPr id="2" name="Resim 2" descr="MD simg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D simges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AFE55" w14:textId="77777777" w:rsidR="004A714A" w:rsidRPr="004A714A" w:rsidRDefault="004A714A" w:rsidP="004A714A">
      <w:r w:rsidRPr="004A714A">
        <w:t xml:space="preserve">on_premise_air_gapped_ai_platform_architecture </w:t>
      </w:r>
    </w:p>
    <w:p w14:paraId="10DBE2DE" w14:textId="77777777" w:rsidR="004A714A" w:rsidRPr="004A714A" w:rsidRDefault="004A714A" w:rsidP="004A714A">
      <w:r w:rsidRPr="004A714A">
        <w:t xml:space="preserve">MD </w:t>
      </w:r>
    </w:p>
    <w:p w14:paraId="5E9B05FC" w14:textId="77777777" w:rsidR="004A714A" w:rsidRPr="004A714A" w:rsidRDefault="004A714A" w:rsidP="004A714A">
      <w:r w:rsidRPr="004A714A">
        <w:t>Açık</w:t>
      </w:r>
    </w:p>
    <w:p w14:paraId="7C417C3F" w14:textId="77777777" w:rsidR="004A714A" w:rsidRPr="004A714A" w:rsidRDefault="004A714A" w:rsidP="004A714A">
      <w:r w:rsidRPr="004A714A">
        <w:t>Markdown</w:t>
      </w:r>
    </w:p>
    <w:p w14:paraId="774865B5" w14:textId="77777777" w:rsidR="004A714A" w:rsidRPr="004A714A" w:rsidRDefault="004A714A" w:rsidP="004A714A">
      <w:r w:rsidRPr="004A714A">
        <w:t># On-Premise Air-Gapped AI Platform Infrastructure Architecture</w:t>
      </w:r>
    </w:p>
    <w:p w14:paraId="2F72D574" w14:textId="77777777" w:rsidR="004A714A" w:rsidRPr="004A714A" w:rsidRDefault="004A714A" w:rsidP="004A714A"/>
    <w:p w14:paraId="637390FD" w14:textId="77777777" w:rsidR="004A714A" w:rsidRPr="004A714A" w:rsidRDefault="004A714A" w:rsidP="004A714A">
      <w:r w:rsidRPr="004A714A">
        <w:rPr>
          <w:b/>
          <w:bCs/>
        </w:rPr>
        <w:t>**Document Control Information**</w:t>
      </w:r>
    </w:p>
    <w:p w14:paraId="638E2F8C" w14:textId="77777777" w:rsidR="004A714A" w:rsidRPr="004A714A" w:rsidRDefault="004A714A" w:rsidP="004A714A">
      <w:r w:rsidRPr="004A714A">
        <w:t xml:space="preserve">* </w:t>
      </w:r>
      <w:r w:rsidRPr="004A714A">
        <w:rPr>
          <w:b/>
          <w:bCs/>
        </w:rPr>
        <w:t>**Document Title:**</w:t>
      </w:r>
      <w:r w:rsidRPr="004A714A">
        <w:t xml:space="preserve"> On-Premise Air-Gapped AI Platform Infrastructure Architecture</w:t>
      </w:r>
    </w:p>
    <w:p w14:paraId="60C2EE71" w14:textId="77777777" w:rsidR="004A714A" w:rsidRPr="004A714A" w:rsidRDefault="004A714A" w:rsidP="004A714A">
      <w:r w:rsidRPr="004A714A">
        <w:t xml:space="preserve">* </w:t>
      </w:r>
      <w:r w:rsidRPr="004A714A">
        <w:rPr>
          <w:b/>
          <w:bCs/>
        </w:rPr>
        <w:t>**Document ID:**</w:t>
      </w:r>
      <w:r w:rsidRPr="004A714A">
        <w:t xml:space="preserve"> SPEC-ARCH-2026-AI-009</w:t>
      </w:r>
    </w:p>
    <w:p w14:paraId="31424410" w14:textId="77777777" w:rsidR="004A714A" w:rsidRPr="004A714A" w:rsidRDefault="004A714A" w:rsidP="004A714A">
      <w:r w:rsidRPr="004A714A">
        <w:t xml:space="preserve">* </w:t>
      </w:r>
      <w:r w:rsidRPr="004A714A">
        <w:rPr>
          <w:b/>
          <w:bCs/>
        </w:rPr>
        <w:t>**Version:**</w:t>
      </w:r>
      <w:r w:rsidRPr="004A714A">
        <w:t xml:space="preserve"> 2.4.0</w:t>
      </w:r>
    </w:p>
    <w:p w14:paraId="5639D993" w14:textId="77777777" w:rsidR="004A714A" w:rsidRPr="004A714A" w:rsidRDefault="004A714A" w:rsidP="004A714A">
      <w:r w:rsidRPr="004A714A">
        <w:t xml:space="preserve">* </w:t>
      </w:r>
      <w:r w:rsidRPr="004A714A">
        <w:rPr>
          <w:b/>
          <w:bCs/>
        </w:rPr>
        <w:t>**Classification:**</w:t>
      </w:r>
      <w:r w:rsidRPr="004A714A">
        <w:t xml:space="preserve"> HIGHLY CONFIDENTIAL / RESTRICTED - BANK INTERNAL ONLY</w:t>
      </w:r>
    </w:p>
    <w:p w14:paraId="045CCC59" w14:textId="77777777" w:rsidR="004A714A" w:rsidRPr="004A714A" w:rsidRDefault="004A714A" w:rsidP="004A714A">
      <w:r w:rsidRPr="004A714A">
        <w:t xml:space="preserve">* </w:t>
      </w:r>
      <w:r w:rsidRPr="004A714A">
        <w:rPr>
          <w:b/>
          <w:bCs/>
        </w:rPr>
        <w:t>**Target Environment:**</w:t>
      </w:r>
      <w:r w:rsidRPr="004A714A">
        <w:t xml:space="preserve"> Tier-4 On-Premises Air-Gapped Data Center Enclave</w:t>
      </w:r>
    </w:p>
    <w:p w14:paraId="7718340B" w14:textId="77777777" w:rsidR="004A714A" w:rsidRPr="004A714A" w:rsidRDefault="004A714A" w:rsidP="004A714A">
      <w:r w:rsidRPr="004A714A">
        <w:t xml:space="preserve">* </w:t>
      </w:r>
      <w:r w:rsidRPr="004A714A">
        <w:rPr>
          <w:b/>
          <w:bCs/>
        </w:rPr>
        <w:t>**Author:**</w:t>
      </w:r>
      <w:r w:rsidRPr="004A714A">
        <w:t xml:space="preserve"> Principal Cloud &amp; AI Infrastructure Architect, Enterprise Infrastructure Group</w:t>
      </w:r>
    </w:p>
    <w:p w14:paraId="76916F4C" w14:textId="77777777" w:rsidR="004A714A" w:rsidRPr="004A714A" w:rsidRDefault="004A714A" w:rsidP="004A714A">
      <w:r w:rsidRPr="004A714A">
        <w:t xml:space="preserve">* </w:t>
      </w:r>
      <w:r w:rsidRPr="004A714A">
        <w:rPr>
          <w:b/>
          <w:bCs/>
        </w:rPr>
        <w:t>**Approval Authority:**</w:t>
      </w:r>
      <w:r w:rsidRPr="004A714A">
        <w:t xml:space="preserve"> Chief Information Security Officer (CISO), Chief Technology Officer (CTO), Head of Enterprise Architecture</w:t>
      </w:r>
    </w:p>
    <w:p w14:paraId="4467A6A1" w14:textId="77777777" w:rsidR="004A714A" w:rsidRPr="004A714A" w:rsidRDefault="004A714A" w:rsidP="004A714A">
      <w:r w:rsidRPr="004A714A">
        <w:lastRenderedPageBreak/>
        <w:t xml:space="preserve">* </w:t>
      </w:r>
      <w:r w:rsidRPr="004A714A">
        <w:rPr>
          <w:b/>
          <w:bCs/>
        </w:rPr>
        <w:t>**Effective Date:**</w:t>
      </w:r>
      <w:r w:rsidRPr="004A714A">
        <w:t xml:space="preserve"> August 2026</w:t>
      </w:r>
    </w:p>
    <w:p w14:paraId="5770373E" w14:textId="77777777" w:rsidR="004A714A" w:rsidRPr="004A714A" w:rsidRDefault="004A714A" w:rsidP="004A714A"/>
    <w:p w14:paraId="07042DAD" w14:textId="77777777" w:rsidR="004A714A" w:rsidRPr="004A714A" w:rsidRDefault="004A714A" w:rsidP="004A714A">
      <w:r w:rsidRPr="004A714A">
        <w:t>---</w:t>
      </w:r>
    </w:p>
    <w:p w14:paraId="46590BC1" w14:textId="77777777" w:rsidR="004A714A" w:rsidRPr="004A714A" w:rsidRDefault="004A714A" w:rsidP="004A714A"/>
    <w:p w14:paraId="6124D702" w14:textId="77777777" w:rsidR="004A714A" w:rsidRPr="004A714A" w:rsidRDefault="004A714A" w:rsidP="004A714A">
      <w:r w:rsidRPr="004A714A">
        <w:t>## 1. Executive Overview &amp; System Topology Goals</w:t>
      </w:r>
    </w:p>
    <w:p w14:paraId="5D595725" w14:textId="77777777" w:rsidR="004A714A" w:rsidRPr="004A714A" w:rsidRDefault="004A714A" w:rsidP="004A714A"/>
    <w:p w14:paraId="4771041A" w14:textId="77777777" w:rsidR="004A714A" w:rsidRPr="004A714A" w:rsidRDefault="004A714A" w:rsidP="004A714A">
      <w:r w:rsidRPr="004A714A">
        <w:t>### 1.1 Strategic Intent &amp; Business Motivation</w:t>
      </w:r>
    </w:p>
    <w:p w14:paraId="55B7353B" w14:textId="77777777" w:rsidR="004A714A" w:rsidRPr="004A714A" w:rsidRDefault="004A714A" w:rsidP="004A714A">
      <w:r w:rsidRPr="004A714A">
        <w:t>This document establishes the authoritative technical architecture specification for the enterprise On-Premise Air-Gapped Artificial Intelligence Platform (OAG-AIP). Designed specifically for high-security, ultra-low-latency financial services environments, OAG-AIP provides local Generative AI and Large Language Model (LLM) inference, vector embeddings, document intelligence, and retrieval-augmented generation (RAG) without external public cloud dependencies.</w:t>
      </w:r>
    </w:p>
    <w:p w14:paraId="708205D4" w14:textId="77777777" w:rsidR="004A714A" w:rsidRPr="004A714A" w:rsidRDefault="004A714A" w:rsidP="004A714A"/>
    <w:p w14:paraId="47267759" w14:textId="77777777" w:rsidR="004A714A" w:rsidRPr="004A714A" w:rsidRDefault="004A714A" w:rsidP="004A714A">
      <w:r w:rsidRPr="004A714A">
        <w:t>Global regulatory compliance regimes—including Basel III/IV operational risk mandates, FINMA Circular 2018/3, GDPR Article 32, OCC Bulletin 2019-13, and PCI-DSS 4.0—strictly forbid transmitting sensitive Customer Identifiable Information (CII), Non-Public Personal Information (NPI), and proprietary trading algorithm parameters to third-party public LLM SaaS endpoints. The OAG-AIP architecture guarantees complete data sovereignty, cryptographic boundary isolation, zero egress telemetry, and sub-100ms end-to-end inference execution by running entirely within the bank's Tier-4 air-gapped data centers.</w:t>
      </w:r>
    </w:p>
    <w:p w14:paraId="29BD6960" w14:textId="77777777" w:rsidR="004A714A" w:rsidRPr="004A714A" w:rsidRDefault="004A714A" w:rsidP="004A714A"/>
    <w:p w14:paraId="62804BC2" w14:textId="77777777" w:rsidR="004A714A" w:rsidRPr="004A714A" w:rsidRDefault="004A714A" w:rsidP="004A714A">
      <w:r w:rsidRPr="004A714A">
        <w:t>### 1.2 Core Architectural Principles</w:t>
      </w:r>
    </w:p>
    <w:p w14:paraId="6EE7410B" w14:textId="77777777" w:rsidR="004A714A" w:rsidRPr="004A714A" w:rsidRDefault="004A714A" w:rsidP="004A714A">
      <w:r w:rsidRPr="004A714A">
        <w:lastRenderedPageBreak/>
        <w:t>The architecture is governed by five non-negotiable engineering principles:</w:t>
      </w:r>
    </w:p>
    <w:p w14:paraId="38B72E98" w14:textId="77777777" w:rsidR="004A714A" w:rsidRPr="004A714A" w:rsidRDefault="004A714A" w:rsidP="004A714A"/>
    <w:p w14:paraId="668350C3" w14:textId="77777777" w:rsidR="004A714A" w:rsidRPr="004A714A" w:rsidRDefault="004A714A" w:rsidP="004A714A">
      <w:r w:rsidRPr="004A714A">
        <w:t xml:space="preserve">1. </w:t>
      </w:r>
      <w:r w:rsidRPr="004A714A">
        <w:rPr>
          <w:b/>
          <w:bCs/>
        </w:rPr>
        <w:t>**Strict Air-Gapped Physical &amp; Logical Perimeter:**</w:t>
      </w:r>
      <w:r w:rsidRPr="004A714A">
        <w:t xml:space="preserve"> Zero direct or indirect routes to public networks. Physical fiber separation, optical data diodes for one-way log egress, and air-gapped software/model supply chain lifecycle controls.</w:t>
      </w:r>
    </w:p>
    <w:p w14:paraId="56BE36FC" w14:textId="77777777" w:rsidR="004A714A" w:rsidRPr="004A714A" w:rsidRDefault="004A714A" w:rsidP="004A714A">
      <w:r w:rsidRPr="004A714A">
        <w:t xml:space="preserve">2. </w:t>
      </w:r>
      <w:r w:rsidRPr="004A714A">
        <w:rPr>
          <w:b/>
          <w:bCs/>
        </w:rPr>
        <w:t>**Deterministic Sub-100ms Latency SLA:**</w:t>
      </w:r>
      <w:r w:rsidRPr="004A714A">
        <w:t xml:space="preserve"> Kernel-level CPU pinning, NUMA-aware GPU binding, direct memory access (GPUDirect Storage/RDMA), and zero-copy vector search primitives.</w:t>
      </w:r>
    </w:p>
    <w:p w14:paraId="5A503BD6" w14:textId="77777777" w:rsidR="004A714A" w:rsidRPr="004A714A" w:rsidRDefault="004A714A" w:rsidP="004A714A">
      <w:r w:rsidRPr="004A714A">
        <w:t xml:space="preserve">3. </w:t>
      </w:r>
      <w:r w:rsidRPr="004A714A">
        <w:rPr>
          <w:b/>
          <w:bCs/>
        </w:rPr>
        <w:t>**Zero-Trust Micro-segmentation:**</w:t>
      </w:r>
      <w:r w:rsidRPr="004A714A">
        <w:t xml:space="preserve"> Micro-segmentation enforced at Layer 4 and Layer 7 via eBPF network policies, blocking all east-west lateral movement across compute pods unless explicitly permitted by cryptographically validated identity tokens.</w:t>
      </w:r>
    </w:p>
    <w:p w14:paraId="531455DC" w14:textId="77777777" w:rsidR="004A714A" w:rsidRPr="004A714A" w:rsidRDefault="004A714A" w:rsidP="004A714A">
      <w:r w:rsidRPr="004A714A">
        <w:t xml:space="preserve">4. </w:t>
      </w:r>
      <w:r w:rsidRPr="004A714A">
        <w:rPr>
          <w:b/>
          <w:bCs/>
        </w:rPr>
        <w:t>**Immutable Cryptographic Traceability:**</w:t>
      </w:r>
      <w:r w:rsidRPr="004A714A">
        <w:t xml:space="preserve"> End-to-end telemetry and audit trails. Every inference payload, prompt context, generated completion, and vector retrieval operation is hashed using BLAKE3/SHA-256 and committed to a write-once read-many (WORM) audit log.</w:t>
      </w:r>
    </w:p>
    <w:p w14:paraId="4E2EBFF3" w14:textId="77777777" w:rsidR="004A714A" w:rsidRPr="004A714A" w:rsidRDefault="004A714A" w:rsidP="004A714A">
      <w:r w:rsidRPr="004A714A">
        <w:t xml:space="preserve">5. </w:t>
      </w:r>
      <w:r w:rsidRPr="004A714A">
        <w:rPr>
          <w:b/>
          <w:bCs/>
        </w:rPr>
        <w:t>**High-Availability &amp; Fail-Safe Resiliency:**</w:t>
      </w:r>
      <w:r w:rsidRPr="004A714A">
        <w:t xml:space="preserve"> Active-Active multi-node topology with multi-version model execution, redundant gateway nodes, auto-healing vector storage WAL replication, and automated disaster recovery failover.</w:t>
      </w:r>
    </w:p>
    <w:p w14:paraId="72869DBF" w14:textId="77777777" w:rsidR="004A714A" w:rsidRPr="004A714A" w:rsidRDefault="004A714A" w:rsidP="004A714A"/>
    <w:p w14:paraId="315EABBD" w14:textId="77777777" w:rsidR="004A714A" w:rsidRPr="004A714A" w:rsidRDefault="004A714A" w:rsidP="004A714A">
      <w:r w:rsidRPr="004A714A">
        <w:t>### 1.3 High-Level Topology Architecture Diagram</w:t>
      </w:r>
    </w:p>
    <w:p w14:paraId="17EF352C" w14:textId="77777777" w:rsidR="004A714A" w:rsidRPr="004A714A" w:rsidRDefault="004A714A" w:rsidP="004A714A"/>
    <w:p w14:paraId="4ED7A5B6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41FD10F5" w14:textId="77777777" w:rsidR="004A714A" w:rsidRPr="004A714A" w:rsidRDefault="004A714A" w:rsidP="004A714A">
      <w:r w:rsidRPr="004A714A">
        <w:t>| ENTERPRISE CORPORATE NETWORK (LAN / WAN) |</w:t>
      </w:r>
    </w:p>
    <w:p w14:paraId="248058AE" w14:textId="77777777" w:rsidR="004A714A" w:rsidRPr="004A714A" w:rsidRDefault="004A714A" w:rsidP="004A714A">
      <w:r w:rsidRPr="004A714A">
        <w:lastRenderedPageBreak/>
        <w:t>+-------------------------------------------------------------------------------------------------------------------+</w:t>
      </w:r>
    </w:p>
    <w:p w14:paraId="6AD6BE3C" w14:textId="77777777" w:rsidR="004A714A" w:rsidRPr="004A714A" w:rsidRDefault="004A714A" w:rsidP="004A714A">
      <w:r w:rsidRPr="004A714A">
        <w:t>|</w:t>
      </w:r>
    </w:p>
    <w:p w14:paraId="4B4CF863" w14:textId="77777777" w:rsidR="004A714A" w:rsidRPr="004A714A" w:rsidRDefault="004A714A" w:rsidP="004A714A">
      <w:r w:rsidRPr="004A714A">
        <w:t>| (mTLS / TLS 1.3 - Restrictive Port 8443)</w:t>
      </w:r>
    </w:p>
    <w:p w14:paraId="62E1B9B7" w14:textId="77777777" w:rsidR="004A714A" w:rsidRPr="004A714A" w:rsidRDefault="004A714A" w:rsidP="004A714A">
      <w:r w:rsidRPr="004A714A">
        <w:t>v</w:t>
      </w:r>
    </w:p>
    <w:p w14:paraId="089E93D3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4699C02C" w14:textId="77777777" w:rsidR="004A714A" w:rsidRPr="004A714A" w:rsidRDefault="004A714A" w:rsidP="004A714A">
      <w:r w:rsidRPr="004A714A">
        <w:t>| ZONE 2: API GATEWAY &amp; AUTH ENCLAVE (DMZ) |</w:t>
      </w:r>
    </w:p>
    <w:p w14:paraId="136E2C82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04AE2683" w14:textId="77777777" w:rsidR="004A714A" w:rsidRPr="004A714A" w:rsidRDefault="004A714A" w:rsidP="004A714A">
      <w:r w:rsidRPr="004A714A">
        <w:t>| | Dual Redundant NGINX Plus / Envoy API Gateways (Keepalived VRRP Virtual IP) | |</w:t>
      </w:r>
    </w:p>
    <w:p w14:paraId="2808144E" w14:textId="77777777" w:rsidR="004A714A" w:rsidRPr="004A714A" w:rsidRDefault="004A714A" w:rsidP="004A714A">
      <w:r w:rsidRPr="004A714A">
        <w:t>| | - mTLS Termination &amp; Enterprise PKI Validation | |</w:t>
      </w:r>
    </w:p>
    <w:p w14:paraId="58FFCE53" w14:textId="77777777" w:rsidR="004A714A" w:rsidRPr="004A714A" w:rsidRDefault="004A714A" w:rsidP="004A714A">
      <w:r w:rsidRPr="004A714A">
        <w:t>| | - Air-Gapped RSA-4096 / Ed25519 JWT Claims Validation Engine | |</w:t>
      </w:r>
    </w:p>
    <w:p w14:paraId="689B25C2" w14:textId="77777777" w:rsidR="004A714A" w:rsidRPr="004A714A" w:rsidRDefault="004A714A" w:rsidP="004A714A">
      <w:r w:rsidRPr="004A714A">
        <w:t>| | - Hardware Security Module (HSM) Token Inspection &amp; L7 Rate Limiting | |</w:t>
      </w:r>
    </w:p>
    <w:p w14:paraId="23047AFD" w14:textId="77777777" w:rsidR="004A714A" w:rsidRPr="004A714A" w:rsidRDefault="004A714A" w:rsidP="004A714A">
      <w:r w:rsidRPr="004A714A">
        <w:t>| +---------------------------------------------------------------------------------------------------------------+ |</w:t>
      </w:r>
    </w:p>
    <w:p w14:paraId="7DEF0AE2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56816B2C" w14:textId="77777777" w:rsidR="004A714A" w:rsidRPr="004A714A" w:rsidRDefault="004A714A" w:rsidP="004A714A">
      <w:r w:rsidRPr="004A714A">
        <w:t>|</w:t>
      </w:r>
    </w:p>
    <w:p w14:paraId="3DF9668E" w14:textId="77777777" w:rsidR="004A714A" w:rsidRPr="004A714A" w:rsidRDefault="004A714A" w:rsidP="004A714A">
      <w:r w:rsidRPr="004A714A">
        <w:t>| (Internal Mesh eBPF Encrypted / Port 9090)</w:t>
      </w:r>
    </w:p>
    <w:p w14:paraId="23E01AD2" w14:textId="77777777" w:rsidR="004A714A" w:rsidRPr="004A714A" w:rsidRDefault="004A714A" w:rsidP="004A714A">
      <w:r w:rsidRPr="004A714A">
        <w:t>v</w:t>
      </w:r>
    </w:p>
    <w:p w14:paraId="6771BDD5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118C8287" w14:textId="77777777" w:rsidR="004A714A" w:rsidRPr="004A714A" w:rsidRDefault="004A714A" w:rsidP="004A714A">
      <w:r w:rsidRPr="004A714A">
        <w:lastRenderedPageBreak/>
        <w:t>| ZONE 3: CORE INFERENCE &amp; EXECUTION ENCLAVE |</w:t>
      </w:r>
    </w:p>
    <w:p w14:paraId="567828F8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5AC88736" w14:textId="77777777" w:rsidR="004A714A" w:rsidRPr="004A714A" w:rsidRDefault="004A714A" w:rsidP="004A714A">
      <w:r w:rsidRPr="004A714A">
        <w:t>| | Execution Node Alpha (Dell XE9680 - 8x H100 SXM5) | | Execution Node Beta (Dell XE9680 - 8x H100 SXM5) | |</w:t>
      </w:r>
    </w:p>
    <w:p w14:paraId="59F809A4" w14:textId="77777777" w:rsidR="004A714A" w:rsidRPr="004A714A" w:rsidRDefault="004A714A" w:rsidP="004A714A">
      <w:r w:rsidRPr="004A714A">
        <w:t>| | +---------------------------------------------------+ | | +-------------------------------------------------+ | |</w:t>
      </w:r>
    </w:p>
    <w:p w14:paraId="1B96CF6B" w14:textId="77777777" w:rsidR="004A714A" w:rsidRPr="004A714A" w:rsidRDefault="004A714A" w:rsidP="004A714A">
      <w:r w:rsidRPr="004A714A">
        <w:t>| | | Microsoft Foundry Local Runtime | | | | Microsoft Foundry Local Runtime | | |</w:t>
      </w:r>
    </w:p>
    <w:p w14:paraId="039FF27F" w14:textId="77777777" w:rsidR="004A714A" w:rsidRPr="004A714A" w:rsidRDefault="004A714A" w:rsidP="004A714A">
      <w:r w:rsidRPr="004A714A">
        <w:t>| | | - ONNX Runtime / CUDA 12.x / TensorRT Engine | | | | - ONNX Runtime / CUDA 12.x / TensorRT Engine | | |</w:t>
      </w:r>
    </w:p>
    <w:p w14:paraId="2A26B593" w14:textId="77777777" w:rsidR="004A714A" w:rsidRPr="004A714A" w:rsidRDefault="004A714A" w:rsidP="004A714A">
      <w:r w:rsidRPr="004A714A">
        <w:t>| | | - NUMA-Aware CPU Pinning &amp; GPUDirect Storage | | | | - NUMA-Aware CPU Pinning &amp; GPUDirect Storage | | |</w:t>
      </w:r>
    </w:p>
    <w:p w14:paraId="2A108E2A" w14:textId="77777777" w:rsidR="004A714A" w:rsidRPr="004A714A" w:rsidRDefault="004A714A" w:rsidP="004A714A">
      <w:r w:rsidRPr="004A714A">
        <w:t>| | +---------------------------------------------------+ | | +-------------------------------------------------+ | |</w:t>
      </w:r>
    </w:p>
    <w:p w14:paraId="582A98DA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7536DADA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5476E078" w14:textId="77777777" w:rsidR="004A714A" w:rsidRPr="004A714A" w:rsidRDefault="004A714A" w:rsidP="004A714A">
      <w:r w:rsidRPr="004A714A">
        <w:t>| |</w:t>
      </w:r>
    </w:p>
    <w:p w14:paraId="6F8E3E6C" w14:textId="77777777" w:rsidR="004A714A" w:rsidRPr="004A714A" w:rsidRDefault="004A714A" w:rsidP="004A714A">
      <w:r w:rsidRPr="004A714A">
        <w:t>(Local Shared Memory / | | (Local Shared Memory /</w:t>
      </w:r>
    </w:p>
    <w:p w14:paraId="3EFDA57A" w14:textId="77777777" w:rsidR="004A714A" w:rsidRPr="004A714A" w:rsidRDefault="004A714A" w:rsidP="004A714A">
      <w:r w:rsidRPr="004A714A">
        <w:t>NVMe Gen5 Direct IPC) | | NVMe Gen5 Direct IPC)</w:t>
      </w:r>
    </w:p>
    <w:p w14:paraId="23C2170F" w14:textId="77777777" w:rsidR="004A714A" w:rsidRPr="004A714A" w:rsidRDefault="004A714A" w:rsidP="004A714A">
      <w:r w:rsidRPr="004A714A">
        <w:t>v v</w:t>
      </w:r>
    </w:p>
    <w:p w14:paraId="67FB56D7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303F5F62" w14:textId="77777777" w:rsidR="004A714A" w:rsidRPr="004A714A" w:rsidRDefault="004A714A" w:rsidP="004A714A">
      <w:r w:rsidRPr="004A714A">
        <w:lastRenderedPageBreak/>
        <w:t>| ZONE 4: VECTOR STORAGE &amp; KNOWLEDGE BASE ENCLAVE |</w:t>
      </w:r>
    </w:p>
    <w:p w14:paraId="0A3AEDF3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11C7315D" w14:textId="77777777" w:rsidR="004A714A" w:rsidRPr="004A714A" w:rsidRDefault="004A714A" w:rsidP="004A714A">
      <w:r w:rsidRPr="004A714A">
        <w:t>| | SQLite F32 Vector Store Cluster (Pod A) | | SQLite F32 Vector Store Cluster (Pod B) | |</w:t>
      </w:r>
    </w:p>
    <w:p w14:paraId="21BD6519" w14:textId="77777777" w:rsidR="004A714A" w:rsidRPr="004A714A" w:rsidRDefault="004A714A" w:rsidP="004A714A">
      <w:r w:rsidRPr="004A714A">
        <w:t>| | - IEEE 754 Float32 Vector BLOB Storage | | - IEEE 754 Float32 Vector BLOB Storage | |</w:t>
      </w:r>
    </w:p>
    <w:p w14:paraId="79DC3F47" w14:textId="77777777" w:rsidR="004A714A" w:rsidRPr="004A714A" w:rsidRDefault="004A714A" w:rsidP="004A714A">
      <w:r w:rsidRPr="004A714A">
        <w:t>| | - FTS5 Structural Text Metadata Engine | | - FTS5 Structural Text Metadata Engine | |</w:t>
      </w:r>
    </w:p>
    <w:p w14:paraId="117486C6" w14:textId="77777777" w:rsidR="004A714A" w:rsidRPr="004A714A" w:rsidRDefault="004A714A" w:rsidP="004A714A">
      <w:r w:rsidRPr="004A714A">
        <w:t>| | - Litestream Continuous Synchronization Daemon | | - Litestream Continuous Synchronization Daemon | |</w:t>
      </w:r>
    </w:p>
    <w:p w14:paraId="3E6316B2" w14:textId="77777777" w:rsidR="004A714A" w:rsidRPr="004A714A" w:rsidRDefault="004A714A" w:rsidP="004A714A">
      <w:r w:rsidRPr="004A714A">
        <w:t>| +-------------------------------------------------------+ +-----------------------------------------------------+ |</w:t>
      </w:r>
    </w:p>
    <w:p w14:paraId="7A6A906A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653325F8" w14:textId="77777777" w:rsidR="004A714A" w:rsidRPr="004A714A" w:rsidRDefault="004A714A" w:rsidP="004A714A">
      <w:r w:rsidRPr="004A714A">
        <w:t>^ ^</w:t>
      </w:r>
    </w:p>
    <w:p w14:paraId="764497D9" w14:textId="77777777" w:rsidR="004A714A" w:rsidRPr="004A714A" w:rsidRDefault="004A714A" w:rsidP="004A714A">
      <w:r w:rsidRPr="004A714A">
        <w:t>| |</w:t>
      </w:r>
    </w:p>
    <w:p w14:paraId="40824A3B" w14:textId="77777777" w:rsidR="004A714A" w:rsidRPr="004A714A" w:rsidRDefault="004A714A" w:rsidP="004A714A">
      <w:r w:rsidRPr="004A714A">
        <w:t>+---------------------------+---------------------------+</w:t>
      </w:r>
    </w:p>
    <w:p w14:paraId="61669093" w14:textId="77777777" w:rsidR="004A714A" w:rsidRPr="004A714A" w:rsidRDefault="004A714A" w:rsidP="004A714A">
      <w:r w:rsidRPr="004A714A">
        <w:t>| (Async Staging Pipeline)</w:t>
      </w:r>
    </w:p>
    <w:p w14:paraId="36C53AC2" w14:textId="77777777" w:rsidR="004A714A" w:rsidRPr="004A714A" w:rsidRDefault="004A714A" w:rsidP="004A714A">
      <w:r w:rsidRPr="004A714A">
        <w:t>|</w:t>
      </w:r>
    </w:p>
    <w:p w14:paraId="476BF8C5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143384AC" w14:textId="77777777" w:rsidR="004A714A" w:rsidRPr="004A714A" w:rsidRDefault="004A714A" w:rsidP="004A714A">
      <w:r w:rsidRPr="004A714A">
        <w:t>| ZONE 1: DOCUMENT INGESTION &amp; STAGING ENCLAVE |</w:t>
      </w:r>
    </w:p>
    <w:p w14:paraId="17756B91" w14:textId="77777777" w:rsidR="004A714A" w:rsidRPr="004A714A" w:rsidRDefault="004A714A" w:rsidP="004A714A">
      <w:r w:rsidRPr="004A714A">
        <w:lastRenderedPageBreak/>
        <w:t>| +---------------------------------------------------------------------------------------------------------------+ |</w:t>
      </w:r>
    </w:p>
    <w:p w14:paraId="0EAC4C2E" w14:textId="77777777" w:rsidR="004A714A" w:rsidRPr="004A714A" w:rsidRDefault="004A714A" w:rsidP="004A714A">
      <w:r w:rsidRPr="004A714A">
        <w:t>| | Secure Ingestion Pipeline Engine | |</w:t>
      </w:r>
    </w:p>
    <w:p w14:paraId="02F34486" w14:textId="77777777" w:rsidR="004A714A" w:rsidRPr="004A714A" w:rsidRDefault="004A714A" w:rsidP="004A714A">
      <w:r w:rsidRPr="004A714A">
        <w:t>| | - Document Extractors (PDF, DOCX, XLSX, TXT) | Anti-Malware / Format Sanitizer | |</w:t>
      </w:r>
    </w:p>
    <w:p w14:paraId="49988AEB" w14:textId="77777777" w:rsidR="004A714A" w:rsidRPr="004A714A" w:rsidRDefault="004A714A" w:rsidP="004A714A">
      <w:r w:rsidRPr="004A714A">
        <w:t>| | - Tokenizer Engine: 128-Token Sliding Window (32-Token Overlap Engine) | |</w:t>
      </w:r>
    </w:p>
    <w:p w14:paraId="7C1622BA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783F23BE" w14:textId="77777777" w:rsidR="004A714A" w:rsidRPr="004A714A" w:rsidRDefault="004A714A" w:rsidP="004A714A">
      <w:r w:rsidRPr="004A714A">
        <w:t>|</w:t>
      </w:r>
    </w:p>
    <w:p w14:paraId="294B18B3" w14:textId="77777777" w:rsidR="004A714A" w:rsidRPr="004A714A" w:rsidRDefault="004A714A" w:rsidP="004A714A">
      <w:r w:rsidRPr="004A714A">
        <w:t>| (One-Way Security Telemetry Log Egress)</w:t>
      </w:r>
    </w:p>
    <w:p w14:paraId="40FF5B6D" w14:textId="77777777" w:rsidR="004A714A" w:rsidRPr="004A714A" w:rsidRDefault="004A714A" w:rsidP="004A714A">
      <w:r w:rsidRPr="004A714A">
        <w:t>v</w:t>
      </w:r>
    </w:p>
    <w:p w14:paraId="1F633A9E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3CCC86F5" w14:textId="77777777" w:rsidR="004A714A" w:rsidRPr="004A714A" w:rsidRDefault="004A714A" w:rsidP="004A714A">
      <w:r w:rsidRPr="004A714A">
        <w:t>| ZONE 5: OPERATIONS, MONITORING &amp; AUDIT ENCLAVE |</w:t>
      </w:r>
    </w:p>
    <w:p w14:paraId="0D622A64" w14:textId="77777777" w:rsidR="004A714A" w:rsidRPr="004A714A" w:rsidRDefault="004A714A" w:rsidP="004A714A">
      <w:r w:rsidRPr="004A714A">
        <w:t>| +-----------------------------------------------+ +-------------------------------------------------------------+ |</w:t>
      </w:r>
    </w:p>
    <w:p w14:paraId="0A00F973" w14:textId="77777777" w:rsidR="004A714A" w:rsidRPr="004A714A" w:rsidRDefault="004A714A" w:rsidP="004A714A">
      <w:r w:rsidRPr="004A714A">
        <w:t>| | Prometheus Telemetry &amp; Monitoring Stack | | Optical Data Diode / Cryptographic Audit Log Collector | |</w:t>
      </w:r>
    </w:p>
    <w:p w14:paraId="626E7051" w14:textId="77777777" w:rsidR="004A714A" w:rsidRPr="004A714A" w:rsidRDefault="004A714A" w:rsidP="004A714A">
      <w:r w:rsidRPr="004A714A">
        <w:t>| | - psutil Host Metrics Exporter | | - BLAKE3 Immutable Log Store | |</w:t>
      </w:r>
    </w:p>
    <w:p w14:paraId="41D7AE77" w14:textId="77777777" w:rsidR="004A714A" w:rsidRPr="004A714A" w:rsidRDefault="004A714A" w:rsidP="004A714A">
      <w:r w:rsidRPr="004A714A">
        <w:t>| | - DCGM GPU Metrics Exporter | | - Hardware WORM Storage Drive Matrix | |</w:t>
      </w:r>
    </w:p>
    <w:p w14:paraId="0A4CD94F" w14:textId="77777777" w:rsidR="004A714A" w:rsidRPr="004A714A" w:rsidRDefault="004A714A" w:rsidP="004A714A">
      <w:r w:rsidRPr="004A714A">
        <w:t>| +-----------------------------------------------+ +-------------------------------------------------------------+ |</w:t>
      </w:r>
    </w:p>
    <w:p w14:paraId="41396984" w14:textId="77777777" w:rsidR="004A714A" w:rsidRPr="004A714A" w:rsidRDefault="004A714A" w:rsidP="004A714A">
      <w:r w:rsidRPr="004A714A">
        <w:t>+-------------------------------------------------------------------------------------------------------------------+</w:t>
      </w:r>
    </w:p>
    <w:p w14:paraId="5291C12C" w14:textId="77777777" w:rsidR="004A714A" w:rsidRPr="004A714A" w:rsidRDefault="004A714A" w:rsidP="004A714A"/>
    <w:p w14:paraId="3CAC951E" w14:textId="77777777" w:rsidR="004A714A" w:rsidRPr="004A714A" w:rsidRDefault="004A714A" w:rsidP="004A714A">
      <w:r w:rsidRPr="004A714A">
        <w:t>### 1.4 Enterprise Resource Allocation Matrix</w:t>
      </w:r>
    </w:p>
    <w:p w14:paraId="43E17B76" w14:textId="77777777" w:rsidR="004A714A" w:rsidRPr="004A714A" w:rsidRDefault="004A714A" w:rsidP="004A714A"/>
    <w:p w14:paraId="3C4A365C" w14:textId="77777777" w:rsidR="004A714A" w:rsidRPr="004A714A" w:rsidRDefault="004A714A" w:rsidP="004A714A">
      <w:r w:rsidRPr="004A714A">
        <w:t>| Node Role | Node Designation | Hardware Specification | Compute Cores | Memory (RAM / VRAM) | Local Storage | Network Interfaces | OS / Kernel Target |</w:t>
      </w:r>
    </w:p>
    <w:p w14:paraId="06142EC2" w14:textId="77777777" w:rsidR="004A714A" w:rsidRPr="004A714A" w:rsidRDefault="004A714A" w:rsidP="004A714A">
      <w:r w:rsidRPr="004A714A">
        <w:t>| :--- | :--- | :--- | :--- | :--- | :--- | :--- | :--- |</w:t>
      </w:r>
    </w:p>
    <w:p w14:paraId="4F5278F4" w14:textId="77777777" w:rsidR="004A714A" w:rsidRPr="004A714A" w:rsidRDefault="004A714A" w:rsidP="004A714A">
      <w:r w:rsidRPr="004A714A">
        <w:t>| **API Gateway Cluster** | `gw-node-01` / `02` | 2U Dell PowerEdge R660 | 64 Cores (2x Intel Xeon 8480+) | 256 GB DDR5 ECC | 2x 960GB NVMe RAID1 | Dual-Port 25GbE Mellanox CX-6 | Rocky Linux 9.4 (5.14.0 RT) |</w:t>
      </w:r>
    </w:p>
    <w:p w14:paraId="29F7167D" w14:textId="77777777" w:rsidR="004A714A" w:rsidRPr="004A714A" w:rsidRDefault="004A714A" w:rsidP="004A714A">
      <w:r w:rsidRPr="004A714A">
        <w:t>| **Ingestion Pipeline** | `ingest-node-01` | 2U Dell PowerEdge R760 | 128 Cores (2x AMD EPYC 9554) | 512 GB DDR5 ECC | 4x 3.84TB NVMe RAID10 | Dual-Port 25GbE Mellanox CX-6 | Rocky Linux 9.4 (5.14.0 RT) |</w:t>
      </w:r>
    </w:p>
    <w:p w14:paraId="072677D4" w14:textId="77777777" w:rsidR="004A714A" w:rsidRPr="004A714A" w:rsidRDefault="004A714A" w:rsidP="004A714A">
      <w:r w:rsidRPr="004A714A">
        <w:t>| **AI Inference Node A** | `inf-node-01a` | 8U Dell PowerEdge XE9680 | 112 Cores (2x Intel Xeon 8480+) | 1.5 TB DDR5 ECC / 640 GB SXM5 VRAM | 8x 7.68TB PCIe Gen5 NVMe (RAID10) | Quad-Port 100GbE RoCEv2 CX-7 | RHEL 9.4 Enterprise (5.14.0 RT) |</w:t>
      </w:r>
    </w:p>
    <w:p w14:paraId="69CFBF41" w14:textId="77777777" w:rsidR="004A714A" w:rsidRPr="004A714A" w:rsidRDefault="004A714A" w:rsidP="004A714A">
      <w:r w:rsidRPr="004A714A">
        <w:t>| **AI Inference Node B** | `inf-node-01b` | 8U Dell PowerEdge XE9680 | 112 Cores (2x Intel Xeon 8480+) | 1.5 TB DDR5 ECC / 640 GB SXM5 VRAM | 8x 7.68TB PCIe Gen5 NVMe (RAID10) | Quad-Port 100GbE RoCEv2 CX-7 | RHEL 9.4 Enterprise (5.14.0 RT) |</w:t>
      </w:r>
    </w:p>
    <w:p w14:paraId="61E90624" w14:textId="77777777" w:rsidR="004A714A" w:rsidRPr="004A714A" w:rsidRDefault="004A714A" w:rsidP="004A714A">
      <w:r w:rsidRPr="004A714A">
        <w:t>| **Vector Database A** | `vec-node-01a` | 1U Dell PowerEdge R660 | 64 Cores (2x Intel Xeon 8480+) | 512 GB DDR5 ECC | 4x 7.68TB PCIe Gen5 NVMe | Dual-Port 100GbE RoCEv2 CX-7 | Rocky Linux 9.4 (5.14.0 RT) |</w:t>
      </w:r>
    </w:p>
    <w:p w14:paraId="439D71A3" w14:textId="77777777" w:rsidR="004A714A" w:rsidRPr="004A714A" w:rsidRDefault="004A714A" w:rsidP="004A714A">
      <w:r w:rsidRPr="004A714A">
        <w:lastRenderedPageBreak/>
        <w:t>| **Vector Database B** | `vec-node-01b` | 1U Dell PowerEdge R660 | 64 Cores (2x Intel Xeon 8480+) | 512 GB DDR5 ECC | 4x 7.68TB PCIe Gen5 NVMe | Dual-Port 100GbE RoCEv2 CX-7 | Rocky Linux 9.4 (5.14.0 RT) |</w:t>
      </w:r>
    </w:p>
    <w:p w14:paraId="0A1D5CE6" w14:textId="77777777" w:rsidR="004A714A" w:rsidRPr="004A714A" w:rsidRDefault="004A714A" w:rsidP="004A714A">
      <w:r w:rsidRPr="004A714A">
        <w:t>| **Ops &amp; Telemetry** | `ops-node-01` | 2U Dell PowerEdge R760 | 32 Cores (1x Intel Xeon 6430) | 128 GB DDR5 ECC | 8x 15.36TB Enterprise SAS WORM | Dual-Port 10GbE RJ45 | Rocky Linux 9.4 (5.14.0 RT) |</w:t>
      </w:r>
    </w:p>
    <w:p w14:paraId="23819F80" w14:textId="77777777" w:rsidR="004A714A" w:rsidRPr="004A714A" w:rsidRDefault="004A714A" w:rsidP="004A714A"/>
    <w:p w14:paraId="3ED0B0F7" w14:textId="77777777" w:rsidR="004A714A" w:rsidRPr="004A714A" w:rsidRDefault="004A714A" w:rsidP="004A714A">
      <w:r w:rsidRPr="004A714A">
        <w:t>---</w:t>
      </w:r>
    </w:p>
    <w:p w14:paraId="6721C7CC" w14:textId="77777777" w:rsidR="004A714A" w:rsidRPr="004A714A" w:rsidRDefault="004A714A" w:rsidP="004A714A"/>
    <w:p w14:paraId="15FAD5AC" w14:textId="77777777" w:rsidR="004A714A" w:rsidRPr="004A714A" w:rsidRDefault="004A714A" w:rsidP="004A714A">
      <w:r w:rsidRPr="004A714A">
        <w:t>## 2. Network Isolation &amp; Air-Gapped Security Perimeter Architecture</w:t>
      </w:r>
    </w:p>
    <w:p w14:paraId="52E3E4ED" w14:textId="77777777" w:rsidR="004A714A" w:rsidRPr="004A714A" w:rsidRDefault="004A714A" w:rsidP="004A714A"/>
    <w:p w14:paraId="0BD22FD8" w14:textId="77777777" w:rsidR="004A714A" w:rsidRPr="004A714A" w:rsidRDefault="004A714A" w:rsidP="004A714A">
      <w:r w:rsidRPr="004A714A">
        <w:t>### 2.1 Physical &amp; Logical Air-Gap Boundary Specification</w:t>
      </w:r>
    </w:p>
    <w:p w14:paraId="1982197C" w14:textId="77777777" w:rsidR="004A714A" w:rsidRPr="004A714A" w:rsidRDefault="004A714A" w:rsidP="004A714A">
      <w:r w:rsidRPr="004A714A">
        <w:t>The air-gapped security boundary eliminates all physical copper and optical connections leading to external telecommunication circuits, public internet exchanges, and corporate wide area networks (WAN), except via designated, inspected proxy gates.</w:t>
      </w:r>
    </w:p>
    <w:p w14:paraId="2F185D60" w14:textId="77777777" w:rsidR="004A714A" w:rsidRPr="004A714A" w:rsidRDefault="004A714A" w:rsidP="004A714A"/>
    <w:p w14:paraId="54C2EF9C" w14:textId="77777777" w:rsidR="004A714A" w:rsidRPr="004A714A" w:rsidRDefault="004A714A" w:rsidP="004A714A">
      <w:r w:rsidRPr="004A714A">
        <w:t>1. **Physical Air-Gap Isolation:**</w:t>
      </w:r>
    </w:p>
    <w:p w14:paraId="556F154D" w14:textId="77777777" w:rsidR="004A714A" w:rsidRPr="004A714A" w:rsidRDefault="004A714A" w:rsidP="004A714A">
      <w:r w:rsidRPr="004A714A">
        <w:t xml:space="preserve">   * Server racks reside inside a locked Faraday-shielded cage within the Tier-4 data center enclave.</w:t>
      </w:r>
    </w:p>
    <w:p w14:paraId="21911ED0" w14:textId="77777777" w:rsidR="004A714A" w:rsidRPr="004A714A" w:rsidRDefault="004A714A" w:rsidP="004A714A">
      <w:r w:rsidRPr="004A714A">
        <w:t xml:space="preserve">   * Out-of-Band (OOB) management networks (iDRAC/iLO) are isolated on a dedicated, non-routable physical switch infrastructure with physical port blocking caps.</w:t>
      </w:r>
    </w:p>
    <w:p w14:paraId="5757E45B" w14:textId="77777777" w:rsidR="004A714A" w:rsidRPr="004A714A" w:rsidRDefault="004A714A" w:rsidP="004A714A">
      <w:r w:rsidRPr="004A714A">
        <w:t xml:space="preserve">   * Model update ingestion requires dual-custody physical media transport protocols utilizing FIPS 140-3 Level 4 hardware-encrypted flash drives.</w:t>
      </w:r>
    </w:p>
    <w:p w14:paraId="61E06C3F" w14:textId="77777777" w:rsidR="004A714A" w:rsidRPr="004A714A" w:rsidRDefault="004A714A" w:rsidP="004A714A"/>
    <w:p w14:paraId="79A58A05" w14:textId="77777777" w:rsidR="004A714A" w:rsidRPr="004A714A" w:rsidRDefault="004A714A" w:rsidP="004A714A">
      <w:r w:rsidRPr="004A714A">
        <w:lastRenderedPageBreak/>
        <w:t>2. **Model &amp; Binary Supply Chain Update Workflow:**</w:t>
      </w:r>
    </w:p>
    <w:p w14:paraId="5EACD98D" w14:textId="77777777" w:rsidR="004A714A" w:rsidRPr="004A714A" w:rsidRDefault="004A714A" w:rsidP="004A714A">
      <w:r w:rsidRPr="004A714A">
        <w:t xml:space="preserve">   * Software artifacts, base container images, and LLM quantized weights (`.onnx`, `.safetensors`, `.gguf`) are scanned on an isolated staging machine outside the enclave.</w:t>
      </w:r>
    </w:p>
    <w:p w14:paraId="2822DA41" w14:textId="77777777" w:rsidR="004A714A" w:rsidRPr="004A714A" w:rsidRDefault="004A714A" w:rsidP="004A714A">
      <w:r w:rsidRPr="004A714A">
        <w:t xml:space="preserve">   * Inspection includes static binary analysis, dependency vulnerability scanning (Trivy/Grype), signature verification using Sigstore/Cosign, and structural verification against malicious deserialization exploits.</w:t>
      </w:r>
    </w:p>
    <w:p w14:paraId="5C1BB5E5" w14:textId="77777777" w:rsidR="004A714A" w:rsidRPr="004A714A" w:rsidRDefault="004A714A" w:rsidP="004A714A">
      <w:r w:rsidRPr="004A714A">
        <w:t xml:space="preserve">   * Once validated, files are written to a cryptographic transit drive, physically transferred through a security airlock, verified against a cryptographically signed SHA-256 manifest, and ingested into the local air-gapped registry (`harbor.internal.ai`).</w:t>
      </w:r>
    </w:p>
    <w:p w14:paraId="2E1DFA91" w14:textId="77777777" w:rsidR="004A714A" w:rsidRPr="004A714A" w:rsidRDefault="004A714A" w:rsidP="004A714A"/>
    <w:p w14:paraId="4F22677D" w14:textId="77777777" w:rsidR="004A714A" w:rsidRPr="004A714A" w:rsidRDefault="004A714A" w:rsidP="004A714A">
      <w:r w:rsidRPr="004A714A">
        <w:t>3. **One-Way Log Telemetry via Optical Data Diode:**</w:t>
      </w:r>
    </w:p>
    <w:p w14:paraId="75E905F1" w14:textId="77777777" w:rsidR="004A714A" w:rsidRPr="004A714A" w:rsidRDefault="004A714A" w:rsidP="004A714A">
      <w:r w:rsidRPr="004A714A">
        <w:t xml:space="preserve">   * System security logs, audit events, and hardware alerts exit the enclave via a hardware optical data diode (Advenica SecuriCDS or Owl Cyber Defense EA1000). The physical diode architecture utilizes a transmit-only laser coupled to a receive-only photodiode, making reverse packet transmission physically impossible at the photonics layer.</w:t>
      </w:r>
    </w:p>
    <w:p w14:paraId="0795DF19" w14:textId="77777777" w:rsidR="004A714A" w:rsidRPr="004A714A" w:rsidRDefault="004A714A" w:rsidP="004A714A"/>
    <w:p w14:paraId="1B9C6EF7" w14:textId="77777777" w:rsidR="004A714A" w:rsidRPr="004A714A" w:rsidRDefault="004A714A" w:rsidP="004A714A">
      <w:r w:rsidRPr="004A714A">
        <w:t>### 2.2 Hardware &amp; Physical Infrastructure Specifications</w:t>
      </w:r>
    </w:p>
    <w:p w14:paraId="5B59CC00" w14:textId="77777777" w:rsidR="004A714A" w:rsidRPr="004A714A" w:rsidRDefault="004A714A" w:rsidP="004A714A"/>
    <w:p w14:paraId="1EF406C6" w14:textId="77777777" w:rsidR="004A714A" w:rsidRPr="004A714A" w:rsidRDefault="004A714A" w:rsidP="004A714A">
      <w:r w:rsidRPr="004A714A">
        <w:t>+---------------------------------------------------------------------------------+</w:t>
      </w:r>
    </w:p>
    <w:p w14:paraId="12B4AD8E" w14:textId="77777777" w:rsidR="004A714A" w:rsidRPr="004A714A" w:rsidRDefault="004A714A" w:rsidP="004A714A">
      <w:r w:rsidRPr="004A714A">
        <w:t>| Dell PowerEdge XE9680 Hardware Architecture Topology |</w:t>
      </w:r>
    </w:p>
    <w:p w14:paraId="3872C8F9" w14:textId="77777777" w:rsidR="004A714A" w:rsidRPr="004A714A" w:rsidRDefault="004A714A" w:rsidP="004A714A">
      <w:r w:rsidRPr="004A714A">
        <w:t>| |</w:t>
      </w:r>
    </w:p>
    <w:p w14:paraId="2694CEA0" w14:textId="77777777" w:rsidR="004A714A" w:rsidRPr="004A714A" w:rsidRDefault="004A714A" w:rsidP="004A714A">
      <w:r w:rsidRPr="004A714A">
        <w:t>| +------------------------+ +------------------------+ |</w:t>
      </w:r>
    </w:p>
    <w:p w14:paraId="35C7A59E" w14:textId="77777777" w:rsidR="004A714A" w:rsidRPr="004A714A" w:rsidRDefault="004A714A" w:rsidP="004A714A">
      <w:r w:rsidRPr="004A714A">
        <w:lastRenderedPageBreak/>
        <w:t>| | Intel Xeon 8480+ CPU 0 | | Intel Xeon 8480+ CPU 1 | |</w:t>
      </w:r>
    </w:p>
    <w:p w14:paraId="472981E7" w14:textId="77777777" w:rsidR="004A714A" w:rsidRPr="004A714A" w:rsidRDefault="004A714A" w:rsidP="004A714A">
      <w:r w:rsidRPr="004A714A">
        <w:t>| +------------------------+ +------------------------+ |</w:t>
      </w:r>
    </w:p>
    <w:p w14:paraId="1E695D27" w14:textId="77777777" w:rsidR="004A714A" w:rsidRPr="004A714A" w:rsidRDefault="004A714A" w:rsidP="004A714A">
      <w:r w:rsidRPr="004A714A">
        <w:t>| | | |</w:t>
      </w:r>
    </w:p>
    <w:p w14:paraId="4B2759AA" w14:textId="77777777" w:rsidR="004A714A" w:rsidRPr="004A714A" w:rsidRDefault="004A714A" w:rsidP="004A714A">
      <w:r w:rsidRPr="004A714A">
        <w:t>| (PCIe Gen5 x16 Switch) (PCIe Gen5 x16 Switch) |</w:t>
      </w:r>
    </w:p>
    <w:p w14:paraId="3FA7A6F3" w14:textId="77777777" w:rsidR="004A714A" w:rsidRPr="004A714A" w:rsidRDefault="004A714A" w:rsidP="004A714A">
      <w:r w:rsidRPr="004A714A">
        <w:t>| / | \ / | \ |</w:t>
      </w:r>
    </w:p>
    <w:p w14:paraId="1DBC8A1A" w14:textId="77777777" w:rsidR="004A714A" w:rsidRPr="004A714A" w:rsidRDefault="004A714A" w:rsidP="004A714A">
      <w:r w:rsidRPr="004A714A">
        <w:t>| v v v v v v |</w:t>
      </w:r>
    </w:p>
    <w:p w14:paraId="650AC868" w14:textId="77777777" w:rsidR="004A714A" w:rsidRPr="004A714A" w:rsidRDefault="004A714A" w:rsidP="004A714A">
      <w:r w:rsidRPr="004A714A">
        <w:t>| +----+ +----+ +----+ +----+ +----+ +----+ |</w:t>
      </w:r>
    </w:p>
    <w:p w14:paraId="69B72A20" w14:textId="77777777" w:rsidR="004A714A" w:rsidRPr="004A714A" w:rsidRDefault="004A714A" w:rsidP="004A714A">
      <w:r w:rsidRPr="004A714A">
        <w:t>| |GPU0| |GPU1| |GPU2| |GPU4| |GPU5| |GPU6| |</w:t>
      </w:r>
    </w:p>
    <w:p w14:paraId="32D8007E" w14:textId="77777777" w:rsidR="004A714A" w:rsidRPr="004A714A" w:rsidRDefault="004A714A" w:rsidP="004A714A">
      <w:r w:rsidRPr="004A714A">
        <w:t>| +----+ +----+ +----+ +----+ +----+ +----+ |</w:t>
      </w:r>
    </w:p>
    <w:p w14:paraId="2397A6B6" w14:textId="77777777" w:rsidR="004A714A" w:rsidRPr="004A714A" w:rsidRDefault="004A714A" w:rsidP="004A714A">
      <w:r w:rsidRPr="004A714A">
        <w:t>| | | | | | | |</w:t>
      </w:r>
    </w:p>
    <w:p w14:paraId="0BE34BCB" w14:textId="77777777" w:rsidR="004A714A" w:rsidRPr="004A714A" w:rsidRDefault="004A714A" w:rsidP="004A714A">
      <w:r w:rsidRPr="004A714A">
        <w:t>| +-------+-------+ +-------+-------+ |</w:t>
      </w:r>
    </w:p>
    <w:p w14:paraId="29DF5CA6" w14:textId="77777777" w:rsidR="004A714A" w:rsidRPr="004A714A" w:rsidRDefault="004A714A" w:rsidP="004A714A">
      <w:r w:rsidRPr="004A714A">
        <w:t>| | | |</w:t>
      </w:r>
    </w:p>
    <w:p w14:paraId="78F22517" w14:textId="77777777" w:rsidR="004A714A" w:rsidRPr="004A714A" w:rsidRDefault="004A714A" w:rsidP="004A714A">
      <w:r w:rsidRPr="004A714A">
        <w:t>| +---------------------------------------------------------------------------+ |</w:t>
      </w:r>
    </w:p>
    <w:p w14:paraId="7C85ECEC" w14:textId="77777777" w:rsidR="004A714A" w:rsidRPr="004A714A" w:rsidRDefault="004A714A" w:rsidP="004A714A">
      <w:r w:rsidRPr="004A714A">
        <w:t>| | NVIDIA NVSwitch Mesh Interconnect (900 GB/sec) | |</w:t>
      </w:r>
    </w:p>
    <w:p w14:paraId="38DF0675" w14:textId="77777777" w:rsidR="004A714A" w:rsidRPr="004A714A" w:rsidRDefault="004A714A" w:rsidP="004A714A">
      <w:r w:rsidRPr="004A714A">
        <w:t>| +---------------------------------------------------------------------------+ |</w:t>
      </w:r>
    </w:p>
    <w:p w14:paraId="5F077F8F" w14:textId="77777777" w:rsidR="004A714A" w:rsidRPr="004A714A" w:rsidRDefault="004A714A" w:rsidP="004A714A">
      <w:r w:rsidRPr="004A714A">
        <w:t>| | | |</w:t>
      </w:r>
    </w:p>
    <w:p w14:paraId="3DB56E9C" w14:textId="77777777" w:rsidR="004A714A" w:rsidRPr="004A714A" w:rsidRDefault="004A714A" w:rsidP="004A714A">
      <w:r w:rsidRPr="004A714A">
        <w:t>| +--------------------+ +--------------------+ |</w:t>
      </w:r>
    </w:p>
    <w:p w14:paraId="74613275" w14:textId="77777777" w:rsidR="004A714A" w:rsidRPr="004A714A" w:rsidRDefault="004A714A" w:rsidP="004A714A">
      <w:r w:rsidRPr="004A714A">
        <w:t>| | NVIDIA SXM5 GPU 3 | | NVIDIA SXM5 GPU 7 | |</w:t>
      </w:r>
    </w:p>
    <w:p w14:paraId="4FD99FE6" w14:textId="77777777" w:rsidR="004A714A" w:rsidRPr="004A714A" w:rsidRDefault="004A714A" w:rsidP="004A714A">
      <w:r w:rsidRPr="004A714A">
        <w:t>| +--------------------+ +--------------------+ |</w:t>
      </w:r>
    </w:p>
    <w:p w14:paraId="6AD81BE2" w14:textId="77777777" w:rsidR="004A714A" w:rsidRPr="004A714A" w:rsidRDefault="004A714A" w:rsidP="004A714A">
      <w:r w:rsidRPr="004A714A">
        <w:t>+---------------------------------------------------------------------------------+</w:t>
      </w:r>
    </w:p>
    <w:p w14:paraId="7FB2AB6D" w14:textId="77777777" w:rsidR="004A714A" w:rsidRPr="004A714A" w:rsidRDefault="004A714A" w:rsidP="004A714A"/>
    <w:p w14:paraId="04677E65" w14:textId="77777777" w:rsidR="004A714A" w:rsidRPr="004A714A" w:rsidRDefault="004A714A" w:rsidP="004A714A">
      <w:r w:rsidRPr="004A714A">
        <w:t>### 2.3 Network Zone Topology &amp; VLAN Matrix</w:t>
      </w:r>
    </w:p>
    <w:p w14:paraId="11689DAB" w14:textId="77777777" w:rsidR="004A714A" w:rsidRPr="004A714A" w:rsidRDefault="004A714A" w:rsidP="004A714A"/>
    <w:p w14:paraId="75756CB4" w14:textId="77777777" w:rsidR="004A714A" w:rsidRPr="004A714A" w:rsidRDefault="004A714A" w:rsidP="004A714A">
      <w:r w:rsidRPr="004A714A">
        <w:lastRenderedPageBreak/>
        <w:t>| VLAN ID | Zone Identifier | Subnet CIDR | Target Interfaces | Primary Access Policy | Default Gateway |</w:t>
      </w:r>
    </w:p>
    <w:p w14:paraId="34D82F73" w14:textId="77777777" w:rsidR="004A714A" w:rsidRPr="004A714A" w:rsidRDefault="004A714A" w:rsidP="004A714A">
      <w:r w:rsidRPr="004A714A">
        <w:t>| :--- | :--- | :--- | :--- | :--- | :--- |</w:t>
      </w:r>
    </w:p>
    <w:p w14:paraId="64A12491" w14:textId="77777777" w:rsidR="004A714A" w:rsidRPr="004A714A" w:rsidRDefault="004A714A" w:rsidP="004A714A">
      <w:r w:rsidRPr="004A714A">
        <w:t>| **VLAN 100** | Management Enclave | `10.240.10.0/24` | `eth0` / iDRAC | Strictly restricted to local physical jump host via SSH key + MFA | `10.240.10.1` |</w:t>
      </w:r>
    </w:p>
    <w:p w14:paraId="1504CE0F" w14:textId="77777777" w:rsidR="004A714A" w:rsidRPr="004A714A" w:rsidRDefault="004A714A" w:rsidP="004A714A">
      <w:r w:rsidRPr="004A714A">
        <w:t>| **VLAN 200** | Gateway / DMZ Zone | `10.240.20.0/24` | `bond0.200` | Ingress TLS 1.3 from LAN; Egress to Zone 3 API targets only | `10.240.20.1` |</w:t>
      </w:r>
    </w:p>
    <w:p w14:paraId="7461C0D4" w14:textId="77777777" w:rsidR="004A714A" w:rsidRPr="004A714A" w:rsidRDefault="004A714A" w:rsidP="004A714A">
      <w:r w:rsidRPr="004A714A">
        <w:t>| **VLAN 300** | Compute &amp; Inference | `10.240.30.0/23` | `bond0.300` / RoCE | Ingress from Zone 2; Access to Zone 4 Vector DB on 5432/8080 | `10.240.30.1` |</w:t>
      </w:r>
    </w:p>
    <w:p w14:paraId="652F8BBC" w14:textId="77777777" w:rsidR="004A714A" w:rsidRPr="004A714A" w:rsidRDefault="004A714A" w:rsidP="004A714A">
      <w:r w:rsidRPr="004A714A">
        <w:t>| **VLAN 400** | Vector Storage | `10.240.40.0/24` | `bond0.400` / RoCE | Ingress from Zone 3 &amp; Zone 1 only; No direct external routability | `10.240.40.1` |</w:t>
      </w:r>
    </w:p>
    <w:p w14:paraId="6C109BE9" w14:textId="77777777" w:rsidR="004A714A" w:rsidRPr="004A714A" w:rsidRDefault="004A714A" w:rsidP="004A714A">
      <w:r w:rsidRPr="004A714A">
        <w:t>| **VLAN 500** | Ingestion &amp; Staging | `10.240.50.0/24` | `bond0.500` | Controlled file drop from corporate SMB; Push to Zone 4 | `10.240.50.1` |</w:t>
      </w:r>
    </w:p>
    <w:p w14:paraId="543A3A12" w14:textId="77777777" w:rsidR="004A714A" w:rsidRPr="004A714A" w:rsidRDefault="004A714A" w:rsidP="004A714A">
      <w:r w:rsidRPr="004A714A">
        <w:t>| **VLAN 600** | Telemetry &amp; Audit | `10.240.60.0/24` | `eth1` (Diode) | Egress-only to Optical Diode Transmitter; Ingress blocked | `10.240.60.1` |</w:t>
      </w:r>
    </w:p>
    <w:p w14:paraId="58D2AB44" w14:textId="77777777" w:rsidR="004A714A" w:rsidRPr="004A714A" w:rsidRDefault="004A714A" w:rsidP="004A714A"/>
    <w:p w14:paraId="25012AAB" w14:textId="77777777" w:rsidR="004A714A" w:rsidRPr="004A714A" w:rsidRDefault="004A714A" w:rsidP="004A714A">
      <w:r w:rsidRPr="004A714A">
        <w:t>### 2.4 Perimeter Defense &amp; Firewall Policies</w:t>
      </w:r>
    </w:p>
    <w:p w14:paraId="38CEA93B" w14:textId="77777777" w:rsidR="004A714A" w:rsidRPr="004A714A" w:rsidRDefault="004A714A" w:rsidP="004A714A"/>
    <w:p w14:paraId="6B3EFE5E" w14:textId="77777777" w:rsidR="004A714A" w:rsidRPr="004A714A" w:rsidRDefault="004A714A" w:rsidP="004A714A">
      <w:r w:rsidRPr="004A714A">
        <w:t>[ Rule ID 101 ] Source: Corporate LAN (10.100.0.0/16) -&gt; Dest: Zone 2 Virtual IP (10.240.20.10)</w:t>
      </w:r>
    </w:p>
    <w:p w14:paraId="6AB1565B" w14:textId="77777777" w:rsidR="004A714A" w:rsidRPr="004A714A" w:rsidRDefault="004A714A" w:rsidP="004A714A">
      <w:r w:rsidRPr="004A714A">
        <w:t>Proto: TCP/8443 | Action: ALLOW (mTLS + Token Required)</w:t>
      </w:r>
    </w:p>
    <w:p w14:paraId="304AC4CA" w14:textId="77777777" w:rsidR="004A714A" w:rsidRPr="004A714A" w:rsidRDefault="004A714A" w:rsidP="004A714A">
      <w:r w:rsidRPr="004A714A">
        <w:t>[ Rule ID 102 ] Source: Zone 2 (10.240.20.0/24) -&gt; Dest: Zone 3 Inference Cluster (10.240.30.0/23)</w:t>
      </w:r>
    </w:p>
    <w:p w14:paraId="3F6C4A28" w14:textId="77777777" w:rsidR="004A714A" w:rsidRPr="004A714A" w:rsidRDefault="004A714A" w:rsidP="004A714A">
      <w:r w:rsidRPr="004A714A">
        <w:t>Proto: TCP/9090 | Action: ALLOW (eBPF Identity Verified)</w:t>
      </w:r>
    </w:p>
    <w:p w14:paraId="3865B307" w14:textId="77777777" w:rsidR="004A714A" w:rsidRPr="004A714A" w:rsidRDefault="004A714A" w:rsidP="004A714A">
      <w:r w:rsidRPr="004A714A">
        <w:lastRenderedPageBreak/>
        <w:t>[ Rule ID 103 ] Source: Zone 3 (10.240.30.0/23) -&gt; Dest: Zone 4 Vector DB (10.240.40.0/24)</w:t>
      </w:r>
    </w:p>
    <w:p w14:paraId="3091ECDC" w14:textId="77777777" w:rsidR="004A714A" w:rsidRPr="004A714A" w:rsidRDefault="004A714A" w:rsidP="004A714A">
      <w:r w:rsidRPr="004A714A">
        <w:t>Proto: TCP/8080, TCP/5432 | Action: ALLOW (Local Execution Credentials)</w:t>
      </w:r>
    </w:p>
    <w:p w14:paraId="69387B2D" w14:textId="77777777" w:rsidR="004A714A" w:rsidRPr="004A714A" w:rsidRDefault="004A714A" w:rsidP="004A714A">
      <w:r w:rsidRPr="004A714A">
        <w:t>[ Rule ID 104 ] Source: Zone 1 Ingestion (10.240.50.0/24) -&gt; Dest: Zone 4 Vector DB (10.240.40.0/24)</w:t>
      </w:r>
    </w:p>
    <w:p w14:paraId="36DA6396" w14:textId="77777777" w:rsidR="004A714A" w:rsidRPr="004A714A" w:rsidRDefault="004A714A" w:rsidP="004A714A">
      <w:r w:rsidRPr="004A714A">
        <w:t>Proto: TCP/8080 | Action: ALLOW (Write-Only Vector Push)</w:t>
      </w:r>
    </w:p>
    <w:p w14:paraId="732B3D18" w14:textId="77777777" w:rsidR="004A714A" w:rsidRPr="004A714A" w:rsidRDefault="004A714A" w:rsidP="004A714A">
      <w:r w:rsidRPr="004A714A">
        <w:t>[ Rule ID 999 ] Source: ANY -&gt; Dest: ANY | Proto: ALL | Action: DROP &amp; ALERT (Implicit Deny All)</w:t>
      </w:r>
    </w:p>
    <w:p w14:paraId="5CD3A61F" w14:textId="77777777" w:rsidR="004A714A" w:rsidRPr="004A714A" w:rsidRDefault="004A714A" w:rsidP="004A714A"/>
    <w:p w14:paraId="3E98DC63" w14:textId="77777777" w:rsidR="004A714A" w:rsidRPr="004A714A" w:rsidRDefault="004A714A" w:rsidP="004A714A">
      <w:r w:rsidRPr="004A714A">
        <w:t>---</w:t>
      </w:r>
    </w:p>
    <w:p w14:paraId="094B95BD" w14:textId="77777777" w:rsidR="004A714A" w:rsidRPr="004A714A" w:rsidRDefault="004A714A" w:rsidP="004A714A"/>
    <w:p w14:paraId="33BC29FC" w14:textId="77777777" w:rsidR="004A714A" w:rsidRPr="004A714A" w:rsidRDefault="004A714A" w:rsidP="004A714A">
      <w:r w:rsidRPr="004A714A">
        <w:t>## 3. Local Inference Runtime Architecture (Microsoft Foundry Local / Local Execution Node)</w:t>
      </w:r>
    </w:p>
    <w:p w14:paraId="54A37679" w14:textId="77777777" w:rsidR="004A714A" w:rsidRPr="004A714A" w:rsidRDefault="004A714A" w:rsidP="004A714A"/>
    <w:p w14:paraId="1E04D634" w14:textId="77777777" w:rsidR="004A714A" w:rsidRPr="004A714A" w:rsidRDefault="004A714A" w:rsidP="004A714A">
      <w:r w:rsidRPr="004A714A">
        <w:t>### 3.1 Inference Engine Design &amp; Foundry Local Engine Stack</w:t>
      </w:r>
    </w:p>
    <w:p w14:paraId="3A9A3EFD" w14:textId="77777777" w:rsidR="004A714A" w:rsidRPr="004A714A" w:rsidRDefault="004A714A" w:rsidP="004A714A">
      <w:r w:rsidRPr="004A714A">
        <w:t>The localized inference tier utilizes Microsoft Foundry Local combined with an optimized ONNX Runtime and TensorRT-LLM execution provider stack. This decoupling allows high-throughput execution of quantized foundation models (e.g., Llama-3-70B-Instruct, Mistral-Large, Falcon-180B, and custom fine-tuned banking models) without external licensing verification phone-home mechanisms.</w:t>
      </w:r>
    </w:p>
    <w:p w14:paraId="4A6F4F4B" w14:textId="77777777" w:rsidR="004A714A" w:rsidRPr="004A714A" w:rsidRDefault="004A714A" w:rsidP="004A714A"/>
    <w:p w14:paraId="2B41D2DA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1742D089" w14:textId="77777777" w:rsidR="004A714A" w:rsidRPr="004A714A" w:rsidRDefault="004A714A" w:rsidP="004A714A">
      <w:r w:rsidRPr="004A714A">
        <w:t>| MICROSOFT FOUNDRY LOCAL RUNTIME STACK |</w:t>
      </w:r>
    </w:p>
    <w:p w14:paraId="7946DB5A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2E5A05C1" w14:textId="77777777" w:rsidR="004A714A" w:rsidRPr="004A714A" w:rsidRDefault="004A714A" w:rsidP="004A714A">
      <w:r w:rsidRPr="004A714A">
        <w:lastRenderedPageBreak/>
        <w:t>| | Application Layer: OpenAI-Compatible REST API / gRPC Endpoint Interface | |</w:t>
      </w:r>
    </w:p>
    <w:p w14:paraId="4E9B92E8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415FA74C" w14:textId="77777777" w:rsidR="004A714A" w:rsidRPr="004A714A" w:rsidRDefault="004A714A" w:rsidP="004A714A">
      <w:r w:rsidRPr="004A714A">
        <w:t>| | Orchestration Layer: Dynamic Request Scheduler &amp; PagedAttention Manager | |</w:t>
      </w:r>
    </w:p>
    <w:p w14:paraId="0DA1E05C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1628E36B" w14:textId="77777777" w:rsidR="004A714A" w:rsidRPr="004A714A" w:rsidRDefault="004A714A" w:rsidP="004A714A">
      <w:r w:rsidRPr="004A714A">
        <w:t>| | Execution Provider: ONNX Runtime Enterprise / TensorRT-LLM Plugin | |</w:t>
      </w:r>
    </w:p>
    <w:p w14:paraId="39A949FA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2E87C7F3" w14:textId="77777777" w:rsidR="004A714A" w:rsidRPr="004A714A" w:rsidRDefault="004A714A" w:rsidP="004A714A">
      <w:r w:rsidRPr="004A714A">
        <w:t>| | Hardware Acceleration Driver: CUDA 12.4 / CUDNN 9.1 / GPUDirect Storage (GDS) | |</w:t>
      </w:r>
    </w:p>
    <w:p w14:paraId="2A0E7DBC" w14:textId="77777777" w:rsidR="004A714A" w:rsidRPr="004A714A" w:rsidRDefault="004A714A" w:rsidP="004A714A">
      <w:r w:rsidRPr="004A714A">
        <w:t>| +-------------------------------------------------------------------------------+ |</w:t>
      </w:r>
    </w:p>
    <w:p w14:paraId="08FA6194" w14:textId="77777777" w:rsidR="004A714A" w:rsidRPr="004A714A" w:rsidRDefault="004A714A" w:rsidP="004A714A">
      <w:r w:rsidRPr="004A714A">
        <w:t>| | Hardware Layer: 8x NVIDIA H100 SXM5 (NVLink 900 GB/s Interconnect) | |</w:t>
      </w:r>
    </w:p>
    <w:p w14:paraId="087E1ACC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68D6C824" w14:textId="77777777" w:rsidR="004A714A" w:rsidRPr="004A714A" w:rsidRDefault="004A714A" w:rsidP="004A714A"/>
    <w:p w14:paraId="12C90A96" w14:textId="77777777" w:rsidR="004A714A" w:rsidRPr="004A714A" w:rsidRDefault="004A714A" w:rsidP="004A714A">
      <w:r w:rsidRPr="004A714A">
        <w:t>### 3.2 Model Execution Node Configuration Specification</w:t>
      </w:r>
    </w:p>
    <w:p w14:paraId="45A7D97C" w14:textId="77777777" w:rsidR="004A714A" w:rsidRPr="004A714A" w:rsidRDefault="004A714A" w:rsidP="004A714A"/>
    <w:p w14:paraId="534F3E57" w14:textId="77777777" w:rsidR="004A714A" w:rsidRPr="004A714A" w:rsidRDefault="004A714A" w:rsidP="004A714A">
      <w:r w:rsidRPr="004A714A">
        <w:t>The following file is deployed at `/etc/foundry-local/config.json` on all primary compute hosts:</w:t>
      </w:r>
    </w:p>
    <w:p w14:paraId="221776B5" w14:textId="77777777" w:rsidR="004A714A" w:rsidRPr="004A714A" w:rsidRDefault="004A714A" w:rsidP="004A714A"/>
    <w:p w14:paraId="7931D531" w14:textId="77777777" w:rsidR="004A714A" w:rsidRPr="004A714A" w:rsidRDefault="004A714A" w:rsidP="004A714A">
      <w:r w:rsidRPr="004A714A">
        <w:t>```json</w:t>
      </w:r>
    </w:p>
    <w:p w14:paraId="07CCB808" w14:textId="77777777" w:rsidR="004A714A" w:rsidRPr="004A714A" w:rsidRDefault="004A714A" w:rsidP="004A714A">
      <w:r w:rsidRPr="004A714A">
        <w:t>{</w:t>
      </w:r>
    </w:p>
    <w:p w14:paraId="53BCCEDE" w14:textId="77777777" w:rsidR="004A714A" w:rsidRPr="004A714A" w:rsidRDefault="004A714A" w:rsidP="004A714A">
      <w:r w:rsidRPr="004A714A">
        <w:t xml:space="preserve">  "system_version": "2.4.0-airgap",</w:t>
      </w:r>
    </w:p>
    <w:p w14:paraId="0D58EAD3" w14:textId="77777777" w:rsidR="004A714A" w:rsidRPr="004A714A" w:rsidRDefault="004A714A" w:rsidP="004A714A">
      <w:r w:rsidRPr="004A714A">
        <w:t xml:space="preserve">  "environment": "production-onprem-airgap",</w:t>
      </w:r>
    </w:p>
    <w:p w14:paraId="273561C4" w14:textId="77777777" w:rsidR="004A714A" w:rsidRPr="004A714A" w:rsidRDefault="004A714A" w:rsidP="004A714A">
      <w:r w:rsidRPr="004A714A">
        <w:t xml:space="preserve">  "node_identity": "inf-node-01a.internal.ai",</w:t>
      </w:r>
    </w:p>
    <w:p w14:paraId="45F4701F" w14:textId="77777777" w:rsidR="004A714A" w:rsidRPr="004A714A" w:rsidRDefault="004A714A" w:rsidP="004A714A">
      <w:r w:rsidRPr="004A714A">
        <w:t xml:space="preserve">  "telemetry_enabled": false,</w:t>
      </w:r>
    </w:p>
    <w:p w14:paraId="4D7E3FE2" w14:textId="77777777" w:rsidR="004A714A" w:rsidRPr="004A714A" w:rsidRDefault="004A714A" w:rsidP="004A714A">
      <w:r w:rsidRPr="004A714A">
        <w:t xml:space="preserve">  "telemetry_phone_home": false,</w:t>
      </w:r>
    </w:p>
    <w:p w14:paraId="7F65AD25" w14:textId="77777777" w:rsidR="004A714A" w:rsidRPr="004A714A" w:rsidRDefault="004A714A" w:rsidP="004A714A">
      <w:r w:rsidRPr="004A714A">
        <w:lastRenderedPageBreak/>
        <w:t xml:space="preserve">  "license_check_offline_mode": true,</w:t>
      </w:r>
    </w:p>
    <w:p w14:paraId="7AB061CB" w14:textId="77777777" w:rsidR="004A714A" w:rsidRPr="004A714A" w:rsidRDefault="004A714A" w:rsidP="004A714A">
      <w:r w:rsidRPr="004A714A">
        <w:t xml:space="preserve">  "model_registry": {</w:t>
      </w:r>
    </w:p>
    <w:p w14:paraId="5BA4A49A" w14:textId="77777777" w:rsidR="004A714A" w:rsidRPr="004A714A" w:rsidRDefault="004A714A" w:rsidP="004A714A">
      <w:r w:rsidRPr="004A714A">
        <w:t xml:space="preserve">    "local_path": "/var/ai/models/registry",</w:t>
      </w:r>
    </w:p>
    <w:p w14:paraId="564B8B86" w14:textId="77777777" w:rsidR="004A714A" w:rsidRPr="004A714A" w:rsidRDefault="004A714A" w:rsidP="004A714A">
      <w:r w:rsidRPr="004A714A">
        <w:t xml:space="preserve">    "allow_remote_downloads": false,</w:t>
      </w:r>
    </w:p>
    <w:p w14:paraId="2B347CE1" w14:textId="77777777" w:rsidR="004A714A" w:rsidRPr="004A714A" w:rsidRDefault="004A714A" w:rsidP="004A714A">
      <w:r w:rsidRPr="004A714A">
        <w:t xml:space="preserve">    "verify_sha256_checksum": true</w:t>
      </w:r>
    </w:p>
    <w:p w14:paraId="17A79E7B" w14:textId="77777777" w:rsidR="004A714A" w:rsidRPr="004A714A" w:rsidRDefault="004A714A" w:rsidP="004A714A">
      <w:r w:rsidRPr="004A714A">
        <w:t xml:space="preserve">  },</w:t>
      </w:r>
    </w:p>
    <w:p w14:paraId="147786E3" w14:textId="77777777" w:rsidR="004A714A" w:rsidRPr="004A714A" w:rsidRDefault="004A714A" w:rsidP="004A714A">
      <w:r w:rsidRPr="004A714A">
        <w:t xml:space="preserve">  "runtime_engine": {</w:t>
      </w:r>
    </w:p>
    <w:p w14:paraId="487E80C4" w14:textId="77777777" w:rsidR="004A714A" w:rsidRPr="004A714A" w:rsidRDefault="004A714A" w:rsidP="004A714A">
      <w:r w:rsidRPr="004A714A">
        <w:t xml:space="preserve">    "provider": "TensorRT-LLM",</w:t>
      </w:r>
    </w:p>
    <w:p w14:paraId="381EB1ED" w14:textId="77777777" w:rsidR="004A714A" w:rsidRPr="004A714A" w:rsidRDefault="004A714A" w:rsidP="004A714A">
      <w:r w:rsidRPr="004A714A">
        <w:t xml:space="preserve">    "cuda_version": "12.4",</w:t>
      </w:r>
    </w:p>
    <w:p w14:paraId="0C9C98F5" w14:textId="77777777" w:rsidR="004A714A" w:rsidRPr="004A714A" w:rsidRDefault="004A714A" w:rsidP="004A714A">
      <w:r w:rsidRPr="004A714A">
        <w:t xml:space="preserve">    "precision": "FP16",</w:t>
      </w:r>
    </w:p>
    <w:p w14:paraId="6EA4A9E5" w14:textId="77777777" w:rsidR="004A714A" w:rsidRPr="004A714A" w:rsidRDefault="004A714A" w:rsidP="004A714A">
      <w:r w:rsidRPr="004A714A">
        <w:t xml:space="preserve">    "quantization": "AWQ-INT4-GS128",</w:t>
      </w:r>
    </w:p>
    <w:p w14:paraId="3E16AD8D" w14:textId="77777777" w:rsidR="004A714A" w:rsidRPr="004A714A" w:rsidRDefault="004A714A" w:rsidP="004A714A">
      <w:r w:rsidRPr="004A714A">
        <w:t xml:space="preserve">    "kv_cache_dtype": "FP8",</w:t>
      </w:r>
    </w:p>
    <w:p w14:paraId="070CE1B4" w14:textId="77777777" w:rsidR="004A714A" w:rsidRPr="004A714A" w:rsidRDefault="004A714A" w:rsidP="004A714A">
      <w:r w:rsidRPr="004A714A">
        <w:t xml:space="preserve">    "max_context_length": 32768,</w:t>
      </w:r>
    </w:p>
    <w:p w14:paraId="143B63F3" w14:textId="77777777" w:rsidR="004A714A" w:rsidRPr="004A714A" w:rsidRDefault="004A714A" w:rsidP="004A714A">
      <w:r w:rsidRPr="004A714A">
        <w:t xml:space="preserve">    "max_batch_size": 64,</w:t>
      </w:r>
    </w:p>
    <w:p w14:paraId="45762589" w14:textId="77777777" w:rsidR="004A714A" w:rsidRPr="004A714A" w:rsidRDefault="004A714A" w:rsidP="004A714A">
      <w:r w:rsidRPr="004A714A">
        <w:t xml:space="preserve">    "gpu_memory_utilization": 0.92,</w:t>
      </w:r>
    </w:p>
    <w:p w14:paraId="608AE4D1" w14:textId="77777777" w:rsidR="004A714A" w:rsidRPr="004A714A" w:rsidRDefault="004A714A" w:rsidP="004A714A">
      <w:r w:rsidRPr="004A714A">
        <w:t xml:space="preserve">    "enable_paged_attention": true,</w:t>
      </w:r>
    </w:p>
    <w:p w14:paraId="4B78FCEB" w14:textId="77777777" w:rsidR="004A714A" w:rsidRPr="004A714A" w:rsidRDefault="004A714A" w:rsidP="004A714A">
      <w:r w:rsidRPr="004A714A">
        <w:t xml:space="preserve">    "tensor_parallel_degree": 8,</w:t>
      </w:r>
    </w:p>
    <w:p w14:paraId="7B8B98C9" w14:textId="77777777" w:rsidR="004A714A" w:rsidRPr="004A714A" w:rsidRDefault="004A714A" w:rsidP="004A714A">
      <w:r w:rsidRPr="004A714A">
        <w:t xml:space="preserve">    "pipeline_parallel_degree": 1</w:t>
      </w:r>
    </w:p>
    <w:p w14:paraId="357159EC" w14:textId="77777777" w:rsidR="004A714A" w:rsidRPr="004A714A" w:rsidRDefault="004A714A" w:rsidP="004A714A">
      <w:r w:rsidRPr="004A714A">
        <w:t xml:space="preserve">  },</w:t>
      </w:r>
    </w:p>
    <w:p w14:paraId="589372CC" w14:textId="77777777" w:rsidR="004A714A" w:rsidRPr="004A714A" w:rsidRDefault="004A714A" w:rsidP="004A714A">
      <w:r w:rsidRPr="004A714A">
        <w:t xml:space="preserve">  "concurrency_limits": {</w:t>
      </w:r>
    </w:p>
    <w:p w14:paraId="2BA7E190" w14:textId="77777777" w:rsidR="004A714A" w:rsidRPr="004A714A" w:rsidRDefault="004A714A" w:rsidP="004A714A">
      <w:r w:rsidRPr="004A714A">
        <w:t xml:space="preserve">    "max_concurrent_requests": 256,</w:t>
      </w:r>
    </w:p>
    <w:p w14:paraId="628528E7" w14:textId="77777777" w:rsidR="004A714A" w:rsidRPr="004A714A" w:rsidRDefault="004A714A" w:rsidP="004A714A">
      <w:r w:rsidRPr="004A714A">
        <w:t xml:space="preserve">    "request_timeout_seconds": 30,</w:t>
      </w:r>
    </w:p>
    <w:p w14:paraId="297F0CB9" w14:textId="77777777" w:rsidR="004A714A" w:rsidRPr="004A714A" w:rsidRDefault="004A714A" w:rsidP="004A714A">
      <w:r w:rsidRPr="004A714A">
        <w:t xml:space="preserve">    "queue_capacity": 512</w:t>
      </w:r>
    </w:p>
    <w:p w14:paraId="0A17D0C7" w14:textId="77777777" w:rsidR="004A714A" w:rsidRPr="004A714A" w:rsidRDefault="004A714A" w:rsidP="004A714A">
      <w:r w:rsidRPr="004A714A">
        <w:t xml:space="preserve">  },</w:t>
      </w:r>
    </w:p>
    <w:p w14:paraId="4EB12547" w14:textId="77777777" w:rsidR="004A714A" w:rsidRPr="004A714A" w:rsidRDefault="004A714A" w:rsidP="004A714A">
      <w:r w:rsidRPr="004A714A">
        <w:lastRenderedPageBreak/>
        <w:t xml:space="preserve">  "gpudirect_storage": {</w:t>
      </w:r>
    </w:p>
    <w:p w14:paraId="7CEFFD77" w14:textId="77777777" w:rsidR="004A714A" w:rsidRPr="004A714A" w:rsidRDefault="004A714A" w:rsidP="004A714A">
      <w:r w:rsidRPr="004A714A">
        <w:t xml:space="preserve">    "enabled": true,</w:t>
      </w:r>
    </w:p>
    <w:p w14:paraId="1DDBB4EB" w14:textId="77777777" w:rsidR="004A714A" w:rsidRPr="004A714A" w:rsidRDefault="004A714A" w:rsidP="004A714A">
      <w:r w:rsidRPr="004A714A">
        <w:t xml:space="preserve">    "nvme_mount": "/mnt/nvme-pool0/models",</w:t>
      </w:r>
    </w:p>
    <w:p w14:paraId="10B86A6C" w14:textId="77777777" w:rsidR="004A714A" w:rsidRPr="004A714A" w:rsidRDefault="004A714A" w:rsidP="004A714A">
      <w:r w:rsidRPr="004A714A">
        <w:t xml:space="preserve">    "bypasses_cpu_buffer": true</w:t>
      </w:r>
    </w:p>
    <w:p w14:paraId="0DD77CEA" w14:textId="77777777" w:rsidR="004A714A" w:rsidRPr="004A714A" w:rsidRDefault="004A714A" w:rsidP="004A714A">
      <w:r w:rsidRPr="004A714A">
        <w:t xml:space="preserve">  }</w:t>
      </w:r>
    </w:p>
    <w:p w14:paraId="1EDFE205" w14:textId="77777777" w:rsidR="004A714A" w:rsidRPr="004A714A" w:rsidRDefault="004A714A" w:rsidP="004A714A">
      <w:r w:rsidRPr="004A714A">
        <w:t>}</w:t>
      </w:r>
    </w:p>
    <w:p w14:paraId="0DEE9876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3.3 Hardware-Level GPU Pinning &amp; NUMA Node Binding</w:t>
      </w:r>
    </w:p>
    <w:p w14:paraId="155B94A7" w14:textId="77777777" w:rsidR="004A714A" w:rsidRPr="004A714A" w:rsidRDefault="004A714A" w:rsidP="004A714A">
      <w:r w:rsidRPr="004A714A">
        <w:t>To prevent cross-NUMA socket latency penalties over the QuickPath Interconnect (QPI/UPI), every inference worker thread must be bound to the specific CPU socket directly attached to its corresponding PCIe switch and NVLink-connected SXM5 GPU.</w:t>
      </w:r>
    </w:p>
    <w:p w14:paraId="75627D77" w14:textId="77777777" w:rsidR="004A714A" w:rsidRPr="004A714A" w:rsidRDefault="004A714A" w:rsidP="004A714A">
      <w:r w:rsidRPr="004A714A">
        <w:t>Bash</w:t>
      </w:r>
    </w:p>
    <w:p w14:paraId="5E744447" w14:textId="77777777" w:rsidR="004A714A" w:rsidRPr="004A714A" w:rsidRDefault="004A714A" w:rsidP="004A714A">
      <w:r w:rsidRPr="004A714A">
        <w:t>#!/usr/bin/env bash</w:t>
      </w:r>
    </w:p>
    <w:p w14:paraId="2D6C2FFC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2A79A85F" w14:textId="77777777" w:rsidR="004A714A" w:rsidRPr="004A714A" w:rsidRDefault="004A714A" w:rsidP="004A714A">
      <w:r w:rsidRPr="004A714A">
        <w:t># Script: gpu_numa_pinning.sh</w:t>
      </w:r>
    </w:p>
    <w:p w14:paraId="183D057A" w14:textId="77777777" w:rsidR="004A714A" w:rsidRPr="004A714A" w:rsidRDefault="004A714A" w:rsidP="004A714A">
      <w:r w:rsidRPr="004A714A">
        <w:t># Description: Pins Microsoft Foundry Local processes to NUMA domains and GPUs</w:t>
      </w:r>
    </w:p>
    <w:p w14:paraId="7807DF4D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610E7FD6" w14:textId="77777777" w:rsidR="004A714A" w:rsidRPr="004A714A" w:rsidRDefault="004A714A" w:rsidP="004A714A">
      <w:r w:rsidRPr="004A714A">
        <w:t>set -euo pipefail</w:t>
      </w:r>
    </w:p>
    <w:p w14:paraId="044B201E" w14:textId="77777777" w:rsidR="004A714A" w:rsidRPr="004A714A" w:rsidRDefault="004A714A" w:rsidP="004A714A"/>
    <w:p w14:paraId="511BDD8A" w14:textId="77777777" w:rsidR="004A714A" w:rsidRPr="004A714A" w:rsidRDefault="004A714A" w:rsidP="004A714A">
      <w:r w:rsidRPr="004A714A">
        <w:t>echo "[+] Initializing NUMA &amp; GPU Pinning for Execution Node..."</w:t>
      </w:r>
    </w:p>
    <w:p w14:paraId="350ECB47" w14:textId="77777777" w:rsidR="004A714A" w:rsidRPr="004A714A" w:rsidRDefault="004A714A" w:rsidP="004A714A"/>
    <w:p w14:paraId="13993BF6" w14:textId="77777777" w:rsidR="004A714A" w:rsidRPr="004A714A" w:rsidRDefault="004A714A" w:rsidP="004A714A">
      <w:r w:rsidRPr="004A714A">
        <w:t># Disable CPU Frequency Scaling for Deterministic Latency</w:t>
      </w:r>
    </w:p>
    <w:p w14:paraId="789E05AF" w14:textId="77777777" w:rsidR="004A714A" w:rsidRPr="004A714A" w:rsidRDefault="004A714A" w:rsidP="004A714A">
      <w:r w:rsidRPr="004A714A">
        <w:t>cpupower frequency-set --governor performance</w:t>
      </w:r>
    </w:p>
    <w:p w14:paraId="614D090D" w14:textId="77777777" w:rsidR="004A714A" w:rsidRPr="004A714A" w:rsidRDefault="004A714A" w:rsidP="004A714A"/>
    <w:p w14:paraId="636128F0" w14:textId="77777777" w:rsidR="004A714A" w:rsidRPr="004A714A" w:rsidRDefault="004A714A" w:rsidP="004A714A">
      <w:r w:rsidRPr="004A714A">
        <w:t># Configure NVIDIA Persistence Daemon</w:t>
      </w:r>
    </w:p>
    <w:p w14:paraId="216C6AA3" w14:textId="77777777" w:rsidR="004A714A" w:rsidRPr="004A714A" w:rsidRDefault="004A714A" w:rsidP="004A714A">
      <w:r w:rsidRPr="004A714A">
        <w:t>nvidia-smi -pm 1</w:t>
      </w:r>
    </w:p>
    <w:p w14:paraId="5743B4D2" w14:textId="77777777" w:rsidR="004A714A" w:rsidRPr="004A714A" w:rsidRDefault="004A714A" w:rsidP="004A714A">
      <w:r w:rsidRPr="004A714A">
        <w:t>nvidia-smi --auto-boost-default=0</w:t>
      </w:r>
    </w:p>
    <w:p w14:paraId="5B7CD2AD" w14:textId="77777777" w:rsidR="004A714A" w:rsidRPr="004A714A" w:rsidRDefault="004A714A" w:rsidP="004A714A"/>
    <w:p w14:paraId="5EAB1063" w14:textId="77777777" w:rsidR="004A714A" w:rsidRPr="004A714A" w:rsidRDefault="004A714A" w:rsidP="004A714A">
      <w:r w:rsidRPr="004A714A">
        <w:t># Bind Socket 0 NUMA Node (CPUs 0-55) to GPUs 0-3</w:t>
      </w:r>
    </w:p>
    <w:p w14:paraId="63A08220" w14:textId="77777777" w:rsidR="004A714A" w:rsidRPr="004A714A" w:rsidRDefault="004A714A" w:rsidP="004A714A">
      <w:r w:rsidRPr="004A714A">
        <w:t>echo "[+] Launching Foundry Instance 0 on NUMA Socket 0..."</w:t>
      </w:r>
    </w:p>
    <w:p w14:paraId="1FACEF80" w14:textId="77777777" w:rsidR="004A714A" w:rsidRPr="004A714A" w:rsidRDefault="004A714A" w:rsidP="004A714A">
      <w:r w:rsidRPr="004A714A">
        <w:t>numactl --cpunodebind=0 --membind=0 \</w:t>
      </w:r>
    </w:p>
    <w:p w14:paraId="486CCE3A" w14:textId="77777777" w:rsidR="004A714A" w:rsidRPr="004A714A" w:rsidRDefault="004A714A" w:rsidP="004A714A">
      <w:r w:rsidRPr="004A714A">
        <w:t xml:space="preserve">  /usr/local/bin/foundry-local-engine \</w:t>
      </w:r>
    </w:p>
    <w:p w14:paraId="113060EA" w14:textId="77777777" w:rsidR="004A714A" w:rsidRPr="004A714A" w:rsidRDefault="004A714A" w:rsidP="004A714A">
      <w:r w:rsidRPr="004A714A">
        <w:t xml:space="preserve">    --config /etc/foundry-local/config.json \</w:t>
      </w:r>
    </w:p>
    <w:p w14:paraId="08029C52" w14:textId="77777777" w:rsidR="004A714A" w:rsidRPr="004A714A" w:rsidRDefault="004A714A" w:rsidP="004A714A">
      <w:r w:rsidRPr="004A714A">
        <w:t xml:space="preserve">    --gpu-ids 0,1,2,3 \</w:t>
      </w:r>
    </w:p>
    <w:p w14:paraId="6733A8D0" w14:textId="77777777" w:rsidR="004A714A" w:rsidRPr="004A714A" w:rsidRDefault="004A714A" w:rsidP="004A714A">
      <w:r w:rsidRPr="004A714A">
        <w:t xml:space="preserve">    --port 9090 \</w:t>
      </w:r>
    </w:p>
    <w:p w14:paraId="43E02827" w14:textId="77777777" w:rsidR="004A714A" w:rsidRPr="004A714A" w:rsidRDefault="004A714A" w:rsidP="004A714A">
      <w:r w:rsidRPr="004A714A">
        <w:t xml:space="preserve">    --log-path /var/log/ai/foundry-instance-0.log &amp;</w:t>
      </w:r>
    </w:p>
    <w:p w14:paraId="09712BED" w14:textId="77777777" w:rsidR="004A714A" w:rsidRPr="004A714A" w:rsidRDefault="004A714A" w:rsidP="004A714A"/>
    <w:p w14:paraId="55AEC8B6" w14:textId="77777777" w:rsidR="004A714A" w:rsidRPr="004A714A" w:rsidRDefault="004A714A" w:rsidP="004A714A">
      <w:r w:rsidRPr="004A714A">
        <w:t># Bind Socket 1 NUMA Node (CPUs 56-111) to GPUs 4-7</w:t>
      </w:r>
    </w:p>
    <w:p w14:paraId="2D56CF00" w14:textId="77777777" w:rsidR="004A714A" w:rsidRPr="004A714A" w:rsidRDefault="004A714A" w:rsidP="004A714A">
      <w:r w:rsidRPr="004A714A">
        <w:t>echo "[+] Launching Foundry Instance 1 on NUMA Socket 1..."</w:t>
      </w:r>
    </w:p>
    <w:p w14:paraId="76500784" w14:textId="77777777" w:rsidR="004A714A" w:rsidRPr="004A714A" w:rsidRDefault="004A714A" w:rsidP="004A714A">
      <w:r w:rsidRPr="004A714A">
        <w:t>numactl --cpunodebind=1 --membind=1 \</w:t>
      </w:r>
    </w:p>
    <w:p w14:paraId="773D4EF5" w14:textId="77777777" w:rsidR="004A714A" w:rsidRPr="004A714A" w:rsidRDefault="004A714A" w:rsidP="004A714A">
      <w:r w:rsidRPr="004A714A">
        <w:t xml:space="preserve">  /usr/local/bin/foundry-local-engine \</w:t>
      </w:r>
    </w:p>
    <w:p w14:paraId="060AFE86" w14:textId="77777777" w:rsidR="004A714A" w:rsidRPr="004A714A" w:rsidRDefault="004A714A" w:rsidP="004A714A">
      <w:r w:rsidRPr="004A714A">
        <w:t xml:space="preserve">    --config /etc/foundry-local/config.json \</w:t>
      </w:r>
    </w:p>
    <w:p w14:paraId="6ED31559" w14:textId="77777777" w:rsidR="004A714A" w:rsidRPr="004A714A" w:rsidRDefault="004A714A" w:rsidP="004A714A">
      <w:r w:rsidRPr="004A714A">
        <w:t xml:space="preserve">    --gpu-ids 4,5,6,7 \</w:t>
      </w:r>
    </w:p>
    <w:p w14:paraId="32E6D9CA" w14:textId="77777777" w:rsidR="004A714A" w:rsidRPr="004A714A" w:rsidRDefault="004A714A" w:rsidP="004A714A">
      <w:r w:rsidRPr="004A714A">
        <w:t xml:space="preserve">    --port 9091 \</w:t>
      </w:r>
    </w:p>
    <w:p w14:paraId="5D3DE7EF" w14:textId="77777777" w:rsidR="004A714A" w:rsidRPr="004A714A" w:rsidRDefault="004A714A" w:rsidP="004A714A">
      <w:r w:rsidRPr="004A714A">
        <w:lastRenderedPageBreak/>
        <w:t xml:space="preserve">    --log-path /var/log/ai/foundry-instance-1.log &amp;</w:t>
      </w:r>
    </w:p>
    <w:p w14:paraId="2AF79597" w14:textId="77777777" w:rsidR="004A714A" w:rsidRPr="004A714A" w:rsidRDefault="004A714A" w:rsidP="004A714A"/>
    <w:p w14:paraId="77328C8E" w14:textId="77777777" w:rsidR="004A714A" w:rsidRPr="004A714A" w:rsidRDefault="004A714A" w:rsidP="004A714A">
      <w:r w:rsidRPr="004A714A">
        <w:t>wait</w:t>
      </w:r>
    </w:p>
    <w:p w14:paraId="69472775" w14:textId="77777777" w:rsidR="004A714A" w:rsidRPr="004A714A" w:rsidRDefault="004A714A" w:rsidP="004A714A">
      <w:r w:rsidRPr="004A714A">
        <w:t>echo "[+] All Foundry Local Instances Successfully Bound and Running."</w:t>
      </w:r>
    </w:p>
    <w:p w14:paraId="69C1A7B7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 High-Performance SQLite Vector Store Design (F32 Blob Indexing &amp; Schema Layout)</w:t>
      </w:r>
    </w:p>
    <w:p w14:paraId="454C0D1E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4.1 Architecture Rationale: Embedded Local SQLite Vector Engine</w:t>
      </w:r>
    </w:p>
    <w:p w14:paraId="11A0187C" w14:textId="77777777" w:rsidR="004A714A" w:rsidRPr="004A714A" w:rsidRDefault="004A714A" w:rsidP="004A714A">
      <w:r w:rsidRPr="004A714A">
        <w:t>While enterprise implementations frequently default to distributed vector databases, an air-gapped, ultra-low-latency deployment requires deterministic, single-digit millisecond query performance without distributed network round-trip overhead.</w:t>
      </w:r>
    </w:p>
    <w:p w14:paraId="45D805B1" w14:textId="77777777" w:rsidR="004A714A" w:rsidRPr="004A714A" w:rsidRDefault="004A714A" w:rsidP="004A714A">
      <w:r w:rsidRPr="004A714A">
        <w:t>By utilizing an embedded SQLite storage model compiled with vector extensions (sqlite-vec / custom SIMD C-extensions), the vector database runs in the same memory space as the local application process or across high-speed IPC sockets on local PCIe Gen5 NVMe arrays.</w:t>
      </w:r>
    </w:p>
    <w:p w14:paraId="0B5F3D6E" w14:textId="77777777" w:rsidR="004A714A" w:rsidRPr="004A714A" w:rsidRDefault="004A714A" w:rsidP="004A714A">
      <w:pPr>
        <w:numPr>
          <w:ilvl w:val="0"/>
          <w:numId w:val="7"/>
        </w:numPr>
      </w:pPr>
      <w:r w:rsidRPr="004A714A">
        <w:rPr>
          <w:b/>
          <w:bCs/>
        </w:rPr>
        <w:t>Zero-Network Overhead:</w:t>
      </w:r>
      <w:r w:rsidRPr="004A714A">
        <w:t xml:space="preserve"> In-process C-bindings eliminate socket initialization and serialization penalties.</w:t>
      </w:r>
    </w:p>
    <w:p w14:paraId="5FC46E8A" w14:textId="77777777" w:rsidR="004A714A" w:rsidRPr="004A714A" w:rsidRDefault="004A714A" w:rsidP="004A714A">
      <w:pPr>
        <w:numPr>
          <w:ilvl w:val="0"/>
          <w:numId w:val="7"/>
        </w:numPr>
      </w:pPr>
      <w:r w:rsidRPr="004A714A">
        <w:rPr>
          <w:b/>
          <w:bCs/>
        </w:rPr>
        <w:t>ACID Guarantees:</w:t>
      </w:r>
      <w:r w:rsidRPr="004A714A">
        <w:t xml:space="preserve"> Financial compliance requires point-in-time consistency across document text and its mathematical vector representation.</w:t>
      </w:r>
    </w:p>
    <w:p w14:paraId="0DD18C36" w14:textId="77777777" w:rsidR="004A714A" w:rsidRPr="004A714A" w:rsidRDefault="004A714A" w:rsidP="004A714A">
      <w:pPr>
        <w:numPr>
          <w:ilvl w:val="0"/>
          <w:numId w:val="7"/>
        </w:numPr>
      </w:pPr>
      <w:r w:rsidRPr="004A714A">
        <w:rPr>
          <w:b/>
          <w:bCs/>
        </w:rPr>
        <w:t>Memory-Mapped Direct Access (MMAP):</w:t>
      </w:r>
      <w:r w:rsidRPr="004A714A">
        <w:t xml:space="preserve"> SQLite memory-mapped file access (PRAGMA mmap_size) streams vectors directly from NVMe hardware into system RAM without kernel-to-user buffer copying.</w:t>
      </w:r>
    </w:p>
    <w:p w14:paraId="3AFCB28F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4.2 Comprehensive DDL Schema Specification</w:t>
      </w:r>
    </w:p>
    <w:p w14:paraId="0B5AE19B" w14:textId="77777777" w:rsidR="004A714A" w:rsidRPr="004A714A" w:rsidRDefault="004A714A" w:rsidP="004A714A">
      <w:r w:rsidRPr="004A714A">
        <w:t>SQL</w:t>
      </w:r>
    </w:p>
    <w:p w14:paraId="388DBFFD" w14:textId="77777777" w:rsidR="004A714A" w:rsidRPr="004A714A" w:rsidRDefault="004A714A" w:rsidP="004A714A">
      <w:r w:rsidRPr="004A714A">
        <w:lastRenderedPageBreak/>
        <w:t>-- ==============================================================================</w:t>
      </w:r>
    </w:p>
    <w:p w14:paraId="310B2E18" w14:textId="77777777" w:rsidR="004A714A" w:rsidRPr="004A714A" w:rsidRDefault="004A714A" w:rsidP="004A714A">
      <w:r w:rsidRPr="004A714A">
        <w:t>-- Enterprise SQLite Vector Store Production DDL Schema</w:t>
      </w:r>
    </w:p>
    <w:p w14:paraId="14F418C0" w14:textId="77777777" w:rsidR="004A714A" w:rsidRPr="004A714A" w:rsidRDefault="004A714A" w:rsidP="004A714A">
      <w:r w:rsidRPr="004A714A">
        <w:t>-- Database Target: /mnt/nvme-pool0/vectorstore/bank_knowledge_v2.db</w:t>
      </w:r>
    </w:p>
    <w:p w14:paraId="736642E8" w14:textId="77777777" w:rsidR="004A714A" w:rsidRPr="004A714A" w:rsidRDefault="004A714A" w:rsidP="004A714A">
      <w:r w:rsidRPr="004A714A">
        <w:t>-- ==============================================================================</w:t>
      </w:r>
    </w:p>
    <w:p w14:paraId="3521B139" w14:textId="77777777" w:rsidR="004A714A" w:rsidRPr="004A714A" w:rsidRDefault="004A714A" w:rsidP="004A714A"/>
    <w:p w14:paraId="6898A3C2" w14:textId="77777777" w:rsidR="004A714A" w:rsidRPr="004A714A" w:rsidRDefault="004A714A" w:rsidP="004A714A">
      <w:r w:rsidRPr="004A714A">
        <w:t>PRAGMA foreign_keys = ON;</w:t>
      </w:r>
    </w:p>
    <w:p w14:paraId="42CF3154" w14:textId="77777777" w:rsidR="004A714A" w:rsidRPr="004A714A" w:rsidRDefault="004A714A" w:rsidP="004A714A">
      <w:r w:rsidRPr="004A714A">
        <w:t>PRAGMA journal_mode = WAL;</w:t>
      </w:r>
    </w:p>
    <w:p w14:paraId="21A433EA" w14:textId="77777777" w:rsidR="004A714A" w:rsidRPr="004A714A" w:rsidRDefault="004A714A" w:rsidP="004A714A">
      <w:r w:rsidRPr="004A714A">
        <w:t>PRAGMA synchronous = NORMAL;</w:t>
      </w:r>
    </w:p>
    <w:p w14:paraId="33686E07" w14:textId="77777777" w:rsidR="004A714A" w:rsidRPr="004A714A" w:rsidRDefault="004A714A" w:rsidP="004A714A">
      <w:r w:rsidRPr="004A714A">
        <w:t>PRAGMA page_size = 65536;</w:t>
      </w:r>
    </w:p>
    <w:p w14:paraId="4851CA19" w14:textId="77777777" w:rsidR="004A714A" w:rsidRPr="004A714A" w:rsidRDefault="004A714A" w:rsidP="004A714A">
      <w:r w:rsidRPr="004A714A">
        <w:t>PRAGMA mmap_size = 34359738368; -- 34 GB Memory Map Allocation</w:t>
      </w:r>
    </w:p>
    <w:p w14:paraId="04C30CD5" w14:textId="77777777" w:rsidR="004A714A" w:rsidRPr="004A714A" w:rsidRDefault="004A714A" w:rsidP="004A714A"/>
    <w:p w14:paraId="49D0027F" w14:textId="77777777" w:rsidR="004A714A" w:rsidRPr="004A714A" w:rsidRDefault="004A714A" w:rsidP="004A714A">
      <w:r w:rsidRPr="004A714A">
        <w:t>-- Document Metadata Table</w:t>
      </w:r>
    </w:p>
    <w:p w14:paraId="4BFCA80A" w14:textId="77777777" w:rsidR="004A714A" w:rsidRPr="004A714A" w:rsidRDefault="004A714A" w:rsidP="004A714A">
      <w:r w:rsidRPr="004A714A">
        <w:t>CREATE TABLE IF NOT EXISTS document_registry (</w:t>
      </w:r>
    </w:p>
    <w:p w14:paraId="36C762AC" w14:textId="77777777" w:rsidR="004A714A" w:rsidRPr="004A714A" w:rsidRDefault="004A714A" w:rsidP="004A714A">
      <w:r w:rsidRPr="004A714A">
        <w:t xml:space="preserve">    doc_id TEXT PRIMARY KEY NOT NULL,</w:t>
      </w:r>
    </w:p>
    <w:p w14:paraId="1A212E90" w14:textId="77777777" w:rsidR="004A714A" w:rsidRPr="004A714A" w:rsidRDefault="004A714A" w:rsidP="004A714A">
      <w:r w:rsidRPr="004A714A">
        <w:t xml:space="preserve">    file_name TEXT NOT NULL,</w:t>
      </w:r>
    </w:p>
    <w:p w14:paraId="06040822" w14:textId="77777777" w:rsidR="004A714A" w:rsidRPr="004A714A" w:rsidRDefault="004A714A" w:rsidP="004A714A">
      <w:r w:rsidRPr="004A714A">
        <w:t xml:space="preserve">    file_hash_sha256 TEXT UNIQUE NOT NULL,</w:t>
      </w:r>
    </w:p>
    <w:p w14:paraId="63B8AE35" w14:textId="77777777" w:rsidR="004A714A" w:rsidRPr="004A714A" w:rsidRDefault="004A714A" w:rsidP="004A714A">
      <w:r w:rsidRPr="004A714A">
        <w:t xml:space="preserve">    file_type TEXT NOT NULL CHECK (file_type IN ('PDF', 'DOCX', 'XLSX', 'TXT', 'MD')),</w:t>
      </w:r>
    </w:p>
    <w:p w14:paraId="3F000763" w14:textId="77777777" w:rsidR="004A714A" w:rsidRPr="004A714A" w:rsidRDefault="004A714A" w:rsidP="004A714A">
      <w:r w:rsidRPr="004A714A">
        <w:t xml:space="preserve">    classification_level TEXT NOT NULL DEFAULT 'RESTRICTED',</w:t>
      </w:r>
    </w:p>
    <w:p w14:paraId="7F283C86" w14:textId="77777777" w:rsidR="004A714A" w:rsidRPr="004A714A" w:rsidRDefault="004A714A" w:rsidP="004A714A">
      <w:r w:rsidRPr="004A714A">
        <w:t xml:space="preserve">    ingestion_timestamp DATETIME DEFAULT CURRENT_TIMESTAMP,</w:t>
      </w:r>
    </w:p>
    <w:p w14:paraId="45A6DF89" w14:textId="77777777" w:rsidR="004A714A" w:rsidRPr="004A714A" w:rsidRDefault="004A714A" w:rsidP="004A714A">
      <w:r w:rsidRPr="004A714A">
        <w:t xml:space="preserve">    total_chunks INTEGER NOT NULL,</w:t>
      </w:r>
    </w:p>
    <w:p w14:paraId="2DDA522D" w14:textId="77777777" w:rsidR="004A714A" w:rsidRPr="004A714A" w:rsidRDefault="004A714A" w:rsidP="004A714A">
      <w:r w:rsidRPr="004A714A">
        <w:lastRenderedPageBreak/>
        <w:t xml:space="preserve">    byte_size INTEGER NOT NULL</w:t>
      </w:r>
    </w:p>
    <w:p w14:paraId="2B8F6629" w14:textId="77777777" w:rsidR="004A714A" w:rsidRPr="004A714A" w:rsidRDefault="004A714A" w:rsidP="004A714A">
      <w:r w:rsidRPr="004A714A">
        <w:t>);</w:t>
      </w:r>
    </w:p>
    <w:p w14:paraId="374EF642" w14:textId="77777777" w:rsidR="004A714A" w:rsidRPr="004A714A" w:rsidRDefault="004A714A" w:rsidP="004A714A"/>
    <w:p w14:paraId="6B4A00C4" w14:textId="77777777" w:rsidR="004A714A" w:rsidRPr="004A714A" w:rsidRDefault="004A714A" w:rsidP="004A714A">
      <w:r w:rsidRPr="004A714A">
        <w:t>-- Full-Text Metadata Indexing (SQLite FTS5)</w:t>
      </w:r>
    </w:p>
    <w:p w14:paraId="110C414A" w14:textId="77777777" w:rsidR="004A714A" w:rsidRPr="004A714A" w:rsidRDefault="004A714A" w:rsidP="004A714A">
      <w:r w:rsidRPr="004A714A">
        <w:t>CREATE VIRTUAL TABLE IF NOT EXISTS document_fts USING fts5(</w:t>
      </w:r>
    </w:p>
    <w:p w14:paraId="1E315E85" w14:textId="77777777" w:rsidR="004A714A" w:rsidRPr="004A714A" w:rsidRDefault="004A714A" w:rsidP="004A714A">
      <w:r w:rsidRPr="004A714A">
        <w:t xml:space="preserve">    chunk_id,</w:t>
      </w:r>
    </w:p>
    <w:p w14:paraId="6703D55A" w14:textId="77777777" w:rsidR="004A714A" w:rsidRPr="004A714A" w:rsidRDefault="004A714A" w:rsidP="004A714A">
      <w:r w:rsidRPr="004A714A">
        <w:t xml:space="preserve">    doc_id UNINDEXED,</w:t>
      </w:r>
    </w:p>
    <w:p w14:paraId="191CD103" w14:textId="77777777" w:rsidR="004A714A" w:rsidRPr="004A714A" w:rsidRDefault="004A714A" w:rsidP="004A714A">
      <w:r w:rsidRPr="004A714A">
        <w:t xml:space="preserve">    raw_text,</w:t>
      </w:r>
    </w:p>
    <w:p w14:paraId="018B287A" w14:textId="77777777" w:rsidR="004A714A" w:rsidRPr="004A714A" w:rsidRDefault="004A714A" w:rsidP="004A714A">
      <w:r w:rsidRPr="004A714A">
        <w:t xml:space="preserve">    tokenize = 'porter unicode61'</w:t>
      </w:r>
    </w:p>
    <w:p w14:paraId="529C6F44" w14:textId="77777777" w:rsidR="004A714A" w:rsidRPr="004A714A" w:rsidRDefault="004A714A" w:rsidP="004A714A">
      <w:r w:rsidRPr="004A714A">
        <w:t>);</w:t>
      </w:r>
    </w:p>
    <w:p w14:paraId="56655E37" w14:textId="77777777" w:rsidR="004A714A" w:rsidRPr="004A714A" w:rsidRDefault="004A714A" w:rsidP="004A714A"/>
    <w:p w14:paraId="09DC5979" w14:textId="77777777" w:rsidR="004A714A" w:rsidRPr="004A714A" w:rsidRDefault="004A714A" w:rsidP="004A714A">
      <w:r w:rsidRPr="004A714A">
        <w:t>-- Vector Blob Storage Table (F32 IEEE 754 Raw Vectors)</w:t>
      </w:r>
    </w:p>
    <w:p w14:paraId="6561233D" w14:textId="77777777" w:rsidR="004A714A" w:rsidRPr="004A714A" w:rsidRDefault="004A714A" w:rsidP="004A714A">
      <w:r w:rsidRPr="004A714A">
        <w:t>CREATE TABLE IF NOT EXISTS vector_embeddings (</w:t>
      </w:r>
    </w:p>
    <w:p w14:paraId="5A91C269" w14:textId="77777777" w:rsidR="004A714A" w:rsidRPr="004A714A" w:rsidRDefault="004A714A" w:rsidP="004A714A">
      <w:r w:rsidRPr="004A714A">
        <w:t xml:space="preserve">    vector_id TEXT PRIMARY KEY NOT NULL,</w:t>
      </w:r>
    </w:p>
    <w:p w14:paraId="24DC1B86" w14:textId="77777777" w:rsidR="004A714A" w:rsidRPr="004A714A" w:rsidRDefault="004A714A" w:rsidP="004A714A">
      <w:r w:rsidRPr="004A714A">
        <w:t xml:space="preserve">    chunk_id TEXT NOT NULL,</w:t>
      </w:r>
    </w:p>
    <w:p w14:paraId="2B18B44E" w14:textId="77777777" w:rsidR="004A714A" w:rsidRPr="004A714A" w:rsidRDefault="004A714A" w:rsidP="004A714A">
      <w:r w:rsidRPr="004A714A">
        <w:t xml:space="preserve">    doc_id TEXT NOT NULL,</w:t>
      </w:r>
    </w:p>
    <w:p w14:paraId="6DC9D8E5" w14:textId="77777777" w:rsidR="004A714A" w:rsidRPr="004A714A" w:rsidRDefault="004A714A" w:rsidP="004A714A">
      <w:r w:rsidRPr="004A714A">
        <w:t xml:space="preserve">    chunk_index INTEGER NOT NULL,</w:t>
      </w:r>
    </w:p>
    <w:p w14:paraId="7392AABF" w14:textId="77777777" w:rsidR="004A714A" w:rsidRPr="004A714A" w:rsidRDefault="004A714A" w:rsidP="004A714A">
      <w:r w:rsidRPr="004A714A">
        <w:t xml:space="preserve">    vector_dimension INTEGER NOT NULL DEFAULT 1536,</w:t>
      </w:r>
    </w:p>
    <w:p w14:paraId="5CAD4E68" w14:textId="77777777" w:rsidR="004A714A" w:rsidRPr="004A714A" w:rsidRDefault="004A714A" w:rsidP="004A714A">
      <w:r w:rsidRPr="004A714A">
        <w:t xml:space="preserve">    -- Raw IEEE 754 single-precision float binary BLOB (1536 * 4 bytes = 6144 bytes)</w:t>
      </w:r>
    </w:p>
    <w:p w14:paraId="7FA5D0B5" w14:textId="77777777" w:rsidR="004A714A" w:rsidRPr="004A714A" w:rsidRDefault="004A714A" w:rsidP="004A714A">
      <w:r w:rsidRPr="004A714A">
        <w:t xml:space="preserve">    embedding_blob BLOB NOT NULL,</w:t>
      </w:r>
    </w:p>
    <w:p w14:paraId="1744A34C" w14:textId="77777777" w:rsidR="004A714A" w:rsidRPr="004A714A" w:rsidRDefault="004A714A" w:rsidP="004A714A">
      <w:r w:rsidRPr="004A714A">
        <w:t xml:space="preserve">    created_at DATETIME DEFAULT CURRENT_TIMESTAMP,</w:t>
      </w:r>
    </w:p>
    <w:p w14:paraId="3F3951AF" w14:textId="77777777" w:rsidR="004A714A" w:rsidRPr="004A714A" w:rsidRDefault="004A714A" w:rsidP="004A714A">
      <w:r w:rsidRPr="004A714A">
        <w:t xml:space="preserve">    FOREIGN KEY (doc_id) REFERENCES document_registry(doc_id) ON DELETE CASCADE</w:t>
      </w:r>
    </w:p>
    <w:p w14:paraId="14FF6D76" w14:textId="77777777" w:rsidR="004A714A" w:rsidRPr="004A714A" w:rsidRDefault="004A714A" w:rsidP="004A714A">
      <w:r w:rsidRPr="004A714A">
        <w:t>);</w:t>
      </w:r>
    </w:p>
    <w:p w14:paraId="2616F4E7" w14:textId="77777777" w:rsidR="004A714A" w:rsidRPr="004A714A" w:rsidRDefault="004A714A" w:rsidP="004A714A"/>
    <w:p w14:paraId="59BDFBC3" w14:textId="77777777" w:rsidR="004A714A" w:rsidRPr="004A714A" w:rsidRDefault="004A714A" w:rsidP="004A714A">
      <w:r w:rsidRPr="004A714A">
        <w:t>-- Indices for Fast Relational Traversal</w:t>
      </w:r>
    </w:p>
    <w:p w14:paraId="68704A5E" w14:textId="77777777" w:rsidR="004A714A" w:rsidRPr="004A714A" w:rsidRDefault="004A714A" w:rsidP="004A714A">
      <w:r w:rsidRPr="004A714A">
        <w:t>CREATE INDEX IF NOT EXISTS idx_vec_doc_chunk ON vector_embeddings(doc_id, chunk_index);</w:t>
      </w:r>
    </w:p>
    <w:p w14:paraId="36E1F2E2" w14:textId="77777777" w:rsidR="004A714A" w:rsidRPr="004A714A" w:rsidRDefault="004A714A" w:rsidP="004A714A">
      <w:r w:rsidRPr="004A714A">
        <w:t>CREATE INDEX IF NOT EXISTS idx_doc_hash ON document_registry(file_hash_sha256);</w:t>
      </w:r>
    </w:p>
    <w:p w14:paraId="152F8FD0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4.3 Vector Distance Computation &amp; Python Extraction Mechanism</w:t>
      </w:r>
    </w:p>
    <w:p w14:paraId="5CACCB85" w14:textId="77777777" w:rsidR="004A714A" w:rsidRPr="004A714A" w:rsidRDefault="004A714A" w:rsidP="004A714A">
      <w:r w:rsidRPr="004A714A">
        <w:t>Cosine Similarity between query vector $\vec{Q}$ and stored vector $\vec{D}$ is calculated over the raw 32-bit float array using AVX-512 SIMD assembly or NumPy vectorization:</w:t>
      </w:r>
    </w:p>
    <w:p w14:paraId="6C08868E" w14:textId="77777777" w:rsidR="004A714A" w:rsidRPr="004A714A" w:rsidRDefault="004A714A" w:rsidP="004A714A">
      <w:r w:rsidRPr="004A714A">
        <w:t>$$\text{Cosine Similarity} = \frac{\vec{Q} \cdot \vec{D}}{\|\vec{Q}\|_2 \|\vec{D}\|_2} = \frac{\sum_{i=1}^{N} Q_i D_i}{\sqrt{\sum_{i=1}^{N} Q_i^2} \sqrt{\sum_{i=1}^{N} D_i^2}}$$</w:t>
      </w:r>
    </w:p>
    <w:p w14:paraId="1E1EDC3D" w14:textId="77777777" w:rsidR="004A714A" w:rsidRPr="004A714A" w:rsidRDefault="004A714A" w:rsidP="004A714A">
      <w:r w:rsidRPr="004A714A">
        <w:t>Python</w:t>
      </w:r>
    </w:p>
    <w:p w14:paraId="20F3E44F" w14:textId="77777777" w:rsidR="004A714A" w:rsidRPr="004A714A" w:rsidRDefault="004A714A" w:rsidP="004A714A">
      <w:r w:rsidRPr="004A714A">
        <w:t># Module: sqlite_vector_search.py</w:t>
      </w:r>
    </w:p>
    <w:p w14:paraId="478A5D80" w14:textId="77777777" w:rsidR="004A714A" w:rsidRPr="004A714A" w:rsidRDefault="004A714A" w:rsidP="004A714A">
      <w:r w:rsidRPr="004A714A">
        <w:t># Description: SIMD-Accelerated F32 Vector Search Engine over Local SQLite</w:t>
      </w:r>
    </w:p>
    <w:p w14:paraId="2231D730" w14:textId="77777777" w:rsidR="004A714A" w:rsidRPr="004A714A" w:rsidRDefault="004A714A" w:rsidP="004A714A"/>
    <w:p w14:paraId="6D18FE30" w14:textId="77777777" w:rsidR="004A714A" w:rsidRPr="004A714A" w:rsidRDefault="004A714A" w:rsidP="004A714A">
      <w:r w:rsidRPr="004A714A">
        <w:t>import sqlite3</w:t>
      </w:r>
    </w:p>
    <w:p w14:paraId="72DC68A7" w14:textId="77777777" w:rsidR="004A714A" w:rsidRPr="004A714A" w:rsidRDefault="004A714A" w:rsidP="004A714A">
      <w:r w:rsidRPr="004A714A">
        <w:t>import numpy as np</w:t>
      </w:r>
    </w:p>
    <w:p w14:paraId="0CA7BA32" w14:textId="77777777" w:rsidR="004A714A" w:rsidRPr="004A714A" w:rsidRDefault="004A714A" w:rsidP="004A714A">
      <w:r w:rsidRPr="004A714A">
        <w:t>import struct</w:t>
      </w:r>
    </w:p>
    <w:p w14:paraId="199EB675" w14:textId="77777777" w:rsidR="004A714A" w:rsidRPr="004A714A" w:rsidRDefault="004A714A" w:rsidP="004A714A">
      <w:r w:rsidRPr="004A714A">
        <w:t>from typing import List, Tuple, Dict, Any</w:t>
      </w:r>
    </w:p>
    <w:p w14:paraId="78CA5302" w14:textId="77777777" w:rsidR="004A714A" w:rsidRPr="004A714A" w:rsidRDefault="004A714A" w:rsidP="004A714A"/>
    <w:p w14:paraId="04DF6FE3" w14:textId="77777777" w:rsidR="004A714A" w:rsidRPr="004A714A" w:rsidRDefault="004A714A" w:rsidP="004A714A">
      <w:r w:rsidRPr="004A714A">
        <w:t>class SQLiteVectorEngine:</w:t>
      </w:r>
    </w:p>
    <w:p w14:paraId="0AD40A32" w14:textId="77777777" w:rsidR="004A714A" w:rsidRPr="004A714A" w:rsidRDefault="004A714A" w:rsidP="004A714A">
      <w:r w:rsidRPr="004A714A">
        <w:t xml:space="preserve">    def __init__(self, db_path: str):</w:t>
      </w:r>
    </w:p>
    <w:p w14:paraId="0397D285" w14:textId="77777777" w:rsidR="004A714A" w:rsidRPr="004A714A" w:rsidRDefault="004A714A" w:rsidP="004A714A">
      <w:r w:rsidRPr="004A714A">
        <w:lastRenderedPageBreak/>
        <w:t xml:space="preserve">        self.db_path = db_path</w:t>
      </w:r>
    </w:p>
    <w:p w14:paraId="7273EE30" w14:textId="77777777" w:rsidR="004A714A" w:rsidRPr="004A714A" w:rsidRDefault="004A714A" w:rsidP="004A714A">
      <w:r w:rsidRPr="004A714A">
        <w:t xml:space="preserve">        self.conn = sqlite3.connect(self.db_path, check_same_thread=False)</w:t>
      </w:r>
    </w:p>
    <w:p w14:paraId="64859847" w14:textId="77777777" w:rsidR="004A714A" w:rsidRPr="004A714A" w:rsidRDefault="004A714A" w:rsidP="004A714A">
      <w:r w:rsidRPr="004A714A">
        <w:t xml:space="preserve">        self._apply_pragmas()</w:t>
      </w:r>
    </w:p>
    <w:p w14:paraId="742FCAE9" w14:textId="77777777" w:rsidR="004A714A" w:rsidRPr="004A714A" w:rsidRDefault="004A714A" w:rsidP="004A714A"/>
    <w:p w14:paraId="688834CB" w14:textId="77777777" w:rsidR="004A714A" w:rsidRPr="004A714A" w:rsidRDefault="004A714A" w:rsidP="004A714A">
      <w:r w:rsidRPr="004A714A">
        <w:t xml:space="preserve">    def _apply_pragmas(self):</w:t>
      </w:r>
    </w:p>
    <w:p w14:paraId="4C5E3C2B" w14:textId="77777777" w:rsidR="004A714A" w:rsidRPr="004A714A" w:rsidRDefault="004A714A" w:rsidP="004A714A">
      <w:r w:rsidRPr="004A714A">
        <w:t xml:space="preserve">        cursor = self.conn.cursor()</w:t>
      </w:r>
    </w:p>
    <w:p w14:paraId="56371117" w14:textId="77777777" w:rsidR="004A714A" w:rsidRPr="004A714A" w:rsidRDefault="004A714A" w:rsidP="004A714A">
      <w:r w:rsidRPr="004A714A">
        <w:t xml:space="preserve">        cursor.execute("PRAGMA journal_mode = WAL;")</w:t>
      </w:r>
    </w:p>
    <w:p w14:paraId="19978689" w14:textId="77777777" w:rsidR="004A714A" w:rsidRPr="004A714A" w:rsidRDefault="004A714A" w:rsidP="004A714A">
      <w:r w:rsidRPr="004A714A">
        <w:t xml:space="preserve">        cursor.execute("PRAGMA synchronous = NORMAL;")</w:t>
      </w:r>
    </w:p>
    <w:p w14:paraId="6510EDD0" w14:textId="77777777" w:rsidR="004A714A" w:rsidRPr="004A714A" w:rsidRDefault="004A714A" w:rsidP="004A714A">
      <w:r w:rsidRPr="004A714A">
        <w:t xml:space="preserve">        cursor.execute("PRAGMA mmap_size = 34359738368;") # 34GB</w:t>
      </w:r>
    </w:p>
    <w:p w14:paraId="55803FAB" w14:textId="77777777" w:rsidR="004A714A" w:rsidRPr="004A714A" w:rsidRDefault="004A714A" w:rsidP="004A714A">
      <w:r w:rsidRPr="004A714A">
        <w:t xml:space="preserve">        cursor.execute("PRAGMA cache_size = -2000000;")   # 2GB RAM Cache</w:t>
      </w:r>
    </w:p>
    <w:p w14:paraId="34176DAC" w14:textId="77777777" w:rsidR="004A714A" w:rsidRPr="004A714A" w:rsidRDefault="004A714A" w:rsidP="004A714A">
      <w:r w:rsidRPr="004A714A">
        <w:t xml:space="preserve">        cursor.close()</w:t>
      </w:r>
    </w:p>
    <w:p w14:paraId="01D71E34" w14:textId="77777777" w:rsidR="004A714A" w:rsidRPr="004A714A" w:rsidRDefault="004A714A" w:rsidP="004A714A"/>
    <w:p w14:paraId="34AE65A4" w14:textId="77777777" w:rsidR="004A714A" w:rsidRPr="004A714A" w:rsidRDefault="004A714A" w:rsidP="004A714A">
      <w:r w:rsidRPr="004A714A">
        <w:t xml:space="preserve">    def search_similar_vectors(</w:t>
      </w:r>
    </w:p>
    <w:p w14:paraId="217E19A0" w14:textId="77777777" w:rsidR="004A714A" w:rsidRPr="004A714A" w:rsidRDefault="004A714A" w:rsidP="004A714A">
      <w:r w:rsidRPr="004A714A">
        <w:t xml:space="preserve">        self, query_vector: List[float], top_k: int = 5</w:t>
      </w:r>
    </w:p>
    <w:p w14:paraId="7DA9DFD2" w14:textId="77777777" w:rsidR="004A714A" w:rsidRPr="004A714A" w:rsidRDefault="004A714A" w:rsidP="004A714A">
      <w:r w:rsidRPr="004A714A">
        <w:t xml:space="preserve">    ) -&gt; List[Tuple[str, float, str]]:</w:t>
      </w:r>
    </w:p>
    <w:p w14:paraId="78FC6D2D" w14:textId="77777777" w:rsidR="004A714A" w:rsidRPr="004A714A" w:rsidRDefault="004A714A" w:rsidP="004A714A"/>
    <w:p w14:paraId="06F55B26" w14:textId="77777777" w:rsidR="004A714A" w:rsidRPr="004A714A" w:rsidRDefault="004A714A" w:rsidP="004A714A">
      <w:r w:rsidRPr="004A714A">
        <w:t xml:space="preserve">        # Executes zero-copy binary extraction of IEEE 754 Float32 vectors</w:t>
      </w:r>
    </w:p>
    <w:p w14:paraId="0DB687C4" w14:textId="77777777" w:rsidR="004A714A" w:rsidRPr="004A714A" w:rsidRDefault="004A714A" w:rsidP="004A714A">
      <w:r w:rsidRPr="004A714A">
        <w:t xml:space="preserve">        # and computes Cosine Similarity using SIMD-accelerated NumPy C-extensions.</w:t>
      </w:r>
    </w:p>
    <w:p w14:paraId="2E831E34" w14:textId="77777777" w:rsidR="004A714A" w:rsidRPr="004A714A" w:rsidRDefault="004A714A" w:rsidP="004A714A"/>
    <w:p w14:paraId="772A8CF9" w14:textId="77777777" w:rsidR="004A714A" w:rsidRPr="004A714A" w:rsidRDefault="004A714A" w:rsidP="004A714A">
      <w:r w:rsidRPr="004A714A">
        <w:t xml:space="preserve">        query_np = np.array(query_vector, dtype=np.float32)</w:t>
      </w:r>
    </w:p>
    <w:p w14:paraId="366F35BA" w14:textId="77777777" w:rsidR="004A714A" w:rsidRPr="004A714A" w:rsidRDefault="004A714A" w:rsidP="004A714A">
      <w:r w:rsidRPr="004A714A">
        <w:t xml:space="preserve">        query_norm = np.linalg.norm(query_np)</w:t>
      </w:r>
    </w:p>
    <w:p w14:paraId="636CF16B" w14:textId="77777777" w:rsidR="004A714A" w:rsidRPr="004A714A" w:rsidRDefault="004A714A" w:rsidP="004A714A">
      <w:r w:rsidRPr="004A714A">
        <w:t xml:space="preserve">        </w:t>
      </w:r>
    </w:p>
    <w:p w14:paraId="65766F55" w14:textId="77777777" w:rsidR="004A714A" w:rsidRPr="004A714A" w:rsidRDefault="004A714A" w:rsidP="004A714A">
      <w:r w:rsidRPr="004A714A">
        <w:t xml:space="preserve">        if query_norm == 0:</w:t>
      </w:r>
    </w:p>
    <w:p w14:paraId="0B9A0B70" w14:textId="77777777" w:rsidR="004A714A" w:rsidRPr="004A714A" w:rsidRDefault="004A714A" w:rsidP="004A714A">
      <w:r w:rsidRPr="004A714A">
        <w:lastRenderedPageBreak/>
        <w:t xml:space="preserve">            raise ValueError("Query vector norm cannot be zero.")</w:t>
      </w:r>
    </w:p>
    <w:p w14:paraId="2FB58F52" w14:textId="77777777" w:rsidR="004A714A" w:rsidRPr="004A714A" w:rsidRDefault="004A714A" w:rsidP="004A714A"/>
    <w:p w14:paraId="63480924" w14:textId="77777777" w:rsidR="004A714A" w:rsidRPr="004A714A" w:rsidRDefault="004A714A" w:rsidP="004A714A">
      <w:r w:rsidRPr="004A714A">
        <w:t xml:space="preserve">        cursor = self.conn.cursor()</w:t>
      </w:r>
    </w:p>
    <w:p w14:paraId="5D938770" w14:textId="77777777" w:rsidR="004A714A" w:rsidRPr="004A714A" w:rsidRDefault="004A714A" w:rsidP="004A714A">
      <w:r w:rsidRPr="004A714A">
        <w:t xml:space="preserve">        cursor.execute(</w:t>
      </w:r>
    </w:p>
    <w:p w14:paraId="7FBFB9F6" w14:textId="77777777" w:rsidR="004A714A" w:rsidRPr="004A714A" w:rsidRDefault="004A714A" w:rsidP="004A714A">
      <w:r w:rsidRPr="004A714A">
        <w:t xml:space="preserve">            "SELECT v.vector_id, v.embedding_blob, f.raw_text "</w:t>
      </w:r>
    </w:p>
    <w:p w14:paraId="794E103E" w14:textId="77777777" w:rsidR="004A714A" w:rsidRPr="004A714A" w:rsidRDefault="004A714A" w:rsidP="004A714A">
      <w:r w:rsidRPr="004A714A">
        <w:t xml:space="preserve">            "FROM vector_embeddings v "</w:t>
      </w:r>
    </w:p>
    <w:p w14:paraId="42D220B8" w14:textId="77777777" w:rsidR="004A714A" w:rsidRPr="004A714A" w:rsidRDefault="004A714A" w:rsidP="004A714A">
      <w:r w:rsidRPr="004A714A">
        <w:t xml:space="preserve">            "JOIN document_fts f ON v.chunk_id = f.chunk_id"</w:t>
      </w:r>
    </w:p>
    <w:p w14:paraId="123E18F9" w14:textId="77777777" w:rsidR="004A714A" w:rsidRPr="004A714A" w:rsidRDefault="004A714A" w:rsidP="004A714A">
      <w:r w:rsidRPr="004A714A">
        <w:t xml:space="preserve">        )</w:t>
      </w:r>
    </w:p>
    <w:p w14:paraId="7350D209" w14:textId="77777777" w:rsidR="004A714A" w:rsidRPr="004A714A" w:rsidRDefault="004A714A" w:rsidP="004A714A"/>
    <w:p w14:paraId="7E968B57" w14:textId="77777777" w:rsidR="004A714A" w:rsidRPr="004A714A" w:rsidRDefault="004A714A" w:rsidP="004A714A">
      <w:r w:rsidRPr="004A714A">
        <w:t xml:space="preserve">        results = []</w:t>
      </w:r>
    </w:p>
    <w:p w14:paraId="706C9458" w14:textId="77777777" w:rsidR="004A714A" w:rsidRPr="004A714A" w:rsidRDefault="004A714A" w:rsidP="004A714A">
      <w:r w:rsidRPr="004A714A">
        <w:t xml:space="preserve">        for vec_id, blob, raw_text in cursor.fetchall():</w:t>
      </w:r>
    </w:p>
    <w:p w14:paraId="1083EB08" w14:textId="77777777" w:rsidR="004A714A" w:rsidRPr="004A714A" w:rsidRDefault="004A714A" w:rsidP="004A714A">
      <w:r w:rsidRPr="004A714A">
        <w:t xml:space="preserve">            # Zero-copy buffer conversion from IEEE 754 binary BLOB to NumPy array</w:t>
      </w:r>
    </w:p>
    <w:p w14:paraId="2FDC5D83" w14:textId="77777777" w:rsidR="004A714A" w:rsidRPr="004A714A" w:rsidRDefault="004A714A" w:rsidP="004A714A">
      <w:r w:rsidRPr="004A714A">
        <w:t xml:space="preserve">            doc_np = np.frombuffer(blob, dtype=np.float32)</w:t>
      </w:r>
    </w:p>
    <w:p w14:paraId="33FC28A2" w14:textId="77777777" w:rsidR="004A714A" w:rsidRPr="004A714A" w:rsidRDefault="004A714A" w:rsidP="004A714A">
      <w:r w:rsidRPr="004A714A">
        <w:t xml:space="preserve">            </w:t>
      </w:r>
    </w:p>
    <w:p w14:paraId="6BAF919C" w14:textId="77777777" w:rsidR="004A714A" w:rsidRPr="004A714A" w:rsidRDefault="004A714A" w:rsidP="004A714A">
      <w:r w:rsidRPr="004A714A">
        <w:t xml:space="preserve">            # Cosine Distance Calculation</w:t>
      </w:r>
    </w:p>
    <w:p w14:paraId="497207CE" w14:textId="77777777" w:rsidR="004A714A" w:rsidRPr="004A714A" w:rsidRDefault="004A714A" w:rsidP="004A714A">
      <w:r w:rsidRPr="004A714A">
        <w:t xml:space="preserve">            dot_product = np.dot(query_np, doc_np)</w:t>
      </w:r>
    </w:p>
    <w:p w14:paraId="36A246AC" w14:textId="77777777" w:rsidR="004A714A" w:rsidRPr="004A714A" w:rsidRDefault="004A714A" w:rsidP="004A714A">
      <w:r w:rsidRPr="004A714A">
        <w:t xml:space="preserve">            doc_norm = np.linalg.norm(doc_np)</w:t>
      </w:r>
    </w:p>
    <w:p w14:paraId="0A7E105A" w14:textId="77777777" w:rsidR="004A714A" w:rsidRPr="004A714A" w:rsidRDefault="004A714A" w:rsidP="004A714A">
      <w:r w:rsidRPr="004A714A">
        <w:t xml:space="preserve">            similarity = dot_product / (query_norm * doc_norm)</w:t>
      </w:r>
    </w:p>
    <w:p w14:paraId="2145F456" w14:textId="77777777" w:rsidR="004A714A" w:rsidRPr="004A714A" w:rsidRDefault="004A714A" w:rsidP="004A714A">
      <w:r w:rsidRPr="004A714A">
        <w:t xml:space="preserve">            </w:t>
      </w:r>
    </w:p>
    <w:p w14:paraId="13BB3E18" w14:textId="77777777" w:rsidR="004A714A" w:rsidRPr="004A714A" w:rsidRDefault="004A714A" w:rsidP="004A714A">
      <w:r w:rsidRPr="004A714A">
        <w:t xml:space="preserve">            results.append((vec_id, float(similarity), raw_text))</w:t>
      </w:r>
    </w:p>
    <w:p w14:paraId="1149D0B3" w14:textId="77777777" w:rsidR="004A714A" w:rsidRPr="004A714A" w:rsidRDefault="004A714A" w:rsidP="004A714A"/>
    <w:p w14:paraId="57D81C6C" w14:textId="77777777" w:rsidR="004A714A" w:rsidRPr="004A714A" w:rsidRDefault="004A714A" w:rsidP="004A714A">
      <w:r w:rsidRPr="004A714A">
        <w:t xml:space="preserve">        # Sort descending by similarity score</w:t>
      </w:r>
    </w:p>
    <w:p w14:paraId="18C73A52" w14:textId="77777777" w:rsidR="004A714A" w:rsidRPr="004A714A" w:rsidRDefault="004A714A" w:rsidP="004A714A">
      <w:r w:rsidRPr="004A714A">
        <w:t xml:space="preserve">        results.sort(key=lambda x: x[1], reverse=True)</w:t>
      </w:r>
    </w:p>
    <w:p w14:paraId="2E152286" w14:textId="77777777" w:rsidR="004A714A" w:rsidRPr="004A714A" w:rsidRDefault="004A714A" w:rsidP="004A714A">
      <w:r w:rsidRPr="004A714A">
        <w:t xml:space="preserve">        cursor.close()</w:t>
      </w:r>
    </w:p>
    <w:p w14:paraId="7BDA3423" w14:textId="77777777" w:rsidR="004A714A" w:rsidRPr="004A714A" w:rsidRDefault="004A714A" w:rsidP="004A714A">
      <w:r w:rsidRPr="004A714A">
        <w:lastRenderedPageBreak/>
        <w:t xml:space="preserve">        return results[:top_k]</w:t>
      </w:r>
    </w:p>
    <w:p w14:paraId="7D0F0B29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4.4 SQLite Performance Tuning Pragmas</w:t>
      </w:r>
    </w:p>
    <w:p w14:paraId="452C2C30" w14:textId="77777777" w:rsidR="004A714A" w:rsidRPr="004A714A" w:rsidRDefault="004A714A" w:rsidP="004A714A">
      <w:r w:rsidRPr="004A714A">
        <w:t>SQL</w:t>
      </w:r>
    </w:p>
    <w:p w14:paraId="4AA816DC" w14:textId="77777777" w:rsidR="004A714A" w:rsidRPr="004A714A" w:rsidRDefault="004A714A" w:rsidP="004A714A">
      <w:r w:rsidRPr="004A714A">
        <w:t>PRAGMA page_size = 65536;            -- 64KB pages for high throughput NVMe read pipelines</w:t>
      </w:r>
    </w:p>
    <w:p w14:paraId="2D81E591" w14:textId="77777777" w:rsidR="004A714A" w:rsidRPr="004A714A" w:rsidRDefault="004A714A" w:rsidP="004A714A">
      <w:r w:rsidRPr="004A714A">
        <w:t>PRAGMA journal_mode = WAL;           -- Write-Ahead Logging allows concurrent reads during writes</w:t>
      </w:r>
    </w:p>
    <w:p w14:paraId="6B50B7E0" w14:textId="77777777" w:rsidR="004A714A" w:rsidRPr="004A714A" w:rsidRDefault="004A714A" w:rsidP="004A714A">
      <w:r w:rsidRPr="004A714A">
        <w:t>PRAGMA synchronous = NORMAL;         -- Ensures transaction integrity while skipping redundant fsyncs</w:t>
      </w:r>
    </w:p>
    <w:p w14:paraId="12AB022A" w14:textId="77777777" w:rsidR="004A714A" w:rsidRPr="004A714A" w:rsidRDefault="004A714A" w:rsidP="004A714A">
      <w:r w:rsidRPr="004A714A">
        <w:t>PRAGMA mmap_size = 34359738368;      -- Maps 34 GB database directly into virtual address space</w:t>
      </w:r>
    </w:p>
    <w:p w14:paraId="457ECD6A" w14:textId="77777777" w:rsidR="004A714A" w:rsidRPr="004A714A" w:rsidRDefault="004A714A" w:rsidP="004A714A">
      <w:r w:rsidRPr="004A714A">
        <w:t>PRAGMA cache_size = -2000000;        -- Allocates 2 GB dedicated page cache memory</w:t>
      </w:r>
    </w:p>
    <w:p w14:paraId="2C9B3247" w14:textId="77777777" w:rsidR="004A714A" w:rsidRPr="004A714A" w:rsidRDefault="004A714A" w:rsidP="004A714A">
      <w:r w:rsidRPr="004A714A">
        <w:t>PRAGMA threads = 16;                 -- Uses 16 parallel threads for multi-page search routines</w:t>
      </w:r>
    </w:p>
    <w:p w14:paraId="58E48E4E" w14:textId="77777777" w:rsidR="004A714A" w:rsidRPr="004A714A" w:rsidRDefault="004A714A" w:rsidP="004A714A">
      <w:r w:rsidRPr="004A714A">
        <w:t>PRAGMA temp_store = MEMORY;          -- Temporary indices reside strictly in RAM</w:t>
      </w:r>
    </w:p>
    <w:p w14:paraId="53342F3C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 Document Ingestion &amp; Chunking Pipeline (128-Token Windowing &amp; Text Extractors)</w:t>
      </w:r>
    </w:p>
    <w:p w14:paraId="1404F607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5.1 Ingestion Pipeline Architecture</w:t>
      </w:r>
    </w:p>
    <w:p w14:paraId="1D5F2D3B" w14:textId="77777777" w:rsidR="004A714A" w:rsidRPr="004A714A" w:rsidRDefault="004A714A" w:rsidP="004A714A">
      <w:r w:rsidRPr="004A714A">
        <w:t>The ingestion engine extracts structural text from unstructured corporate repositories (PDF, DOCX, XLSX, TXT), strips security-risky embedded macros/scripts, enforces character encoding validation (UTF-8), applies deterministic token windowing, and streams vector blobs to Zone 4.</w:t>
      </w:r>
    </w:p>
    <w:p w14:paraId="6756FD3C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0F3DC79C" w14:textId="77777777" w:rsidR="004A714A" w:rsidRPr="004A714A" w:rsidRDefault="004A714A" w:rsidP="004A714A">
      <w:r w:rsidRPr="004A714A">
        <w:lastRenderedPageBreak/>
        <w:t>| DOCUMENT INGESTION PIPELINE FLOW                                                  |</w:t>
      </w:r>
    </w:p>
    <w:p w14:paraId="501F52DC" w14:textId="77777777" w:rsidR="004A714A" w:rsidRPr="004A714A" w:rsidRDefault="004A714A" w:rsidP="004A714A">
      <w:r w:rsidRPr="004A714A">
        <w:t>|                                                                                   |</w:t>
      </w:r>
    </w:p>
    <w:p w14:paraId="5CBA9BAF" w14:textId="77777777" w:rsidR="004A714A" w:rsidRPr="004A714A" w:rsidRDefault="004A714A" w:rsidP="004A714A">
      <w:r w:rsidRPr="004A714A">
        <w:t>|  [ Ingestion Drop Zone ] -&gt; [ Format Identification &amp; Malware Stripper ]          |</w:t>
      </w:r>
    </w:p>
    <w:p w14:paraId="7DF379A3" w14:textId="77777777" w:rsidR="004A714A" w:rsidRPr="004A714A" w:rsidRDefault="004A714A" w:rsidP="004A714A">
      <w:r w:rsidRPr="004A714A">
        <w:t>|                                       |                                           |</w:t>
      </w:r>
    </w:p>
    <w:p w14:paraId="008E6618" w14:textId="77777777" w:rsidR="004A714A" w:rsidRPr="004A714A" w:rsidRDefault="004A714A" w:rsidP="004A714A">
      <w:r w:rsidRPr="004A714A">
        <w:t>|                                       v                                           |</w:t>
      </w:r>
    </w:p>
    <w:p w14:paraId="71EF4E34" w14:textId="77777777" w:rsidR="004A714A" w:rsidRPr="004A714A" w:rsidRDefault="004A714A" w:rsidP="004A714A">
      <w:r w:rsidRPr="004A714A">
        <w:t>|  [ Token Boundary Alignment ] &lt;- [ Specialized Native Text Extractor Engine ]     |</w:t>
      </w:r>
    </w:p>
    <w:p w14:paraId="04981688" w14:textId="77777777" w:rsidR="004A714A" w:rsidRPr="004A714A" w:rsidRDefault="004A714A" w:rsidP="004A714A">
      <w:r w:rsidRPr="004A714A">
        <w:t>|         |                                                                         |</w:t>
      </w:r>
    </w:p>
    <w:p w14:paraId="59A5252A" w14:textId="77777777" w:rsidR="004A714A" w:rsidRPr="004A714A" w:rsidRDefault="004A714A" w:rsidP="004A714A">
      <w:r w:rsidRPr="004A714A">
        <w:t>|         v                                                                         |</w:t>
      </w:r>
    </w:p>
    <w:p w14:paraId="2F8F9A38" w14:textId="77777777" w:rsidR="004A714A" w:rsidRPr="004A714A" w:rsidRDefault="004A714A" w:rsidP="004A714A">
      <w:r w:rsidRPr="004A714A">
        <w:t>|  [ 128-Token Windowing Engine (32-Token Overlap Step) ]                           |</w:t>
      </w:r>
    </w:p>
    <w:p w14:paraId="331C27A4" w14:textId="77777777" w:rsidR="004A714A" w:rsidRPr="004A714A" w:rsidRDefault="004A714A" w:rsidP="004A714A">
      <w:r w:rsidRPr="004A714A">
        <w:t>|         |                                                                         |</w:t>
      </w:r>
    </w:p>
    <w:p w14:paraId="5A299B7D" w14:textId="77777777" w:rsidR="004A714A" w:rsidRPr="004A714A" w:rsidRDefault="004A714A" w:rsidP="004A714A">
      <w:r w:rsidRPr="004A714A">
        <w:t>|         v                                                                         |</w:t>
      </w:r>
    </w:p>
    <w:p w14:paraId="093EED3F" w14:textId="77777777" w:rsidR="004A714A" w:rsidRPr="004A714A" w:rsidRDefault="004A714A" w:rsidP="004A714A">
      <w:r w:rsidRPr="004A714A">
        <w:t>|  [ IEEE 754 F32 Vector Embedding Engine ] -&gt; [ Atomic SQLite WAL Database Commit] |</w:t>
      </w:r>
    </w:p>
    <w:p w14:paraId="4E202D67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437AA601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5.2 Native Text Extraction Subsystems</w:t>
      </w:r>
    </w:p>
    <w:p w14:paraId="533F492E" w14:textId="77777777" w:rsidR="004A714A" w:rsidRPr="004A714A" w:rsidRDefault="004A714A" w:rsidP="004A714A">
      <w:pPr>
        <w:numPr>
          <w:ilvl w:val="0"/>
          <w:numId w:val="8"/>
        </w:numPr>
      </w:pPr>
      <w:r w:rsidRPr="004A714A">
        <w:rPr>
          <w:b/>
          <w:bCs/>
        </w:rPr>
        <w:t>PDF Documents:</w:t>
      </w:r>
      <w:r w:rsidRPr="004A714A">
        <w:t xml:space="preserve"> Custom PyMuPDF / pdfplumber parser. Extracts structured text layer, structural headings, table cell boundaries, and metadata tags while explicitly discarding embedded JavaScript objects, dynamic forms, and external URI annotations.</w:t>
      </w:r>
    </w:p>
    <w:p w14:paraId="3DE75B3A" w14:textId="77777777" w:rsidR="004A714A" w:rsidRPr="004A714A" w:rsidRDefault="004A714A" w:rsidP="004A714A">
      <w:pPr>
        <w:numPr>
          <w:ilvl w:val="0"/>
          <w:numId w:val="8"/>
        </w:numPr>
      </w:pPr>
      <w:r w:rsidRPr="004A714A">
        <w:rPr>
          <w:b/>
          <w:bCs/>
        </w:rPr>
        <w:t>Microsoft Word (DOCX):</w:t>
      </w:r>
      <w:r w:rsidRPr="004A714A">
        <w:t xml:space="preserve"> Structural XML tree parsing via python-docx. Extracts document paragraph runs, structural heading hierarchies (H1/H2/H3), embedded table contents, and inline footers.</w:t>
      </w:r>
    </w:p>
    <w:p w14:paraId="6FA3A106" w14:textId="77777777" w:rsidR="004A714A" w:rsidRPr="004A714A" w:rsidRDefault="004A714A" w:rsidP="004A714A">
      <w:pPr>
        <w:numPr>
          <w:ilvl w:val="0"/>
          <w:numId w:val="8"/>
        </w:numPr>
      </w:pPr>
      <w:r w:rsidRPr="004A714A">
        <w:rPr>
          <w:b/>
          <w:bCs/>
        </w:rPr>
        <w:lastRenderedPageBreak/>
        <w:t>Microsoft Excel (XLSX):</w:t>
      </w:r>
      <w:r w:rsidRPr="004A714A">
        <w:t xml:space="preserve"> Data grid extraction via openpyxl. Converts tabular financial data into Markdown table strings (| Header 1 | Header 2 |) to preserve structural cell relationships during vector projection.</w:t>
      </w:r>
    </w:p>
    <w:p w14:paraId="73656507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5.3 Deterministic 128-Token Sliding Window Chunking Engine</w:t>
      </w:r>
    </w:p>
    <w:p w14:paraId="13E1B582" w14:textId="77777777" w:rsidR="004A714A" w:rsidRPr="004A714A" w:rsidRDefault="004A714A" w:rsidP="004A714A">
      <w:r w:rsidRPr="004A714A">
        <w:t>The chunking algorithm maintains a strict context window size $W = 128$ tokens with a sliding step overlap $O = 32$ tokens, resulting in a stride step $S = W - O = 96$ tokens.</w:t>
      </w:r>
    </w:p>
    <w:p w14:paraId="54FCE85C" w14:textId="77777777" w:rsidR="004A714A" w:rsidRPr="004A714A" w:rsidRDefault="004A714A" w:rsidP="004A714A">
      <w:r w:rsidRPr="004A714A">
        <w:t>Python</w:t>
      </w:r>
    </w:p>
    <w:p w14:paraId="056AEABE" w14:textId="77777777" w:rsidR="004A714A" w:rsidRPr="004A714A" w:rsidRDefault="004A714A" w:rsidP="004A714A">
      <w:r w:rsidRPr="004A714A">
        <w:t># Module: ingestion_chunker.py</w:t>
      </w:r>
    </w:p>
    <w:p w14:paraId="71BC1BEA" w14:textId="77777777" w:rsidR="004A714A" w:rsidRPr="004A714A" w:rsidRDefault="004A714A" w:rsidP="004A714A">
      <w:r w:rsidRPr="004A714A">
        <w:t># Description: High-Precision 128-Token Windowing Algorithm with Metadata Attachment</w:t>
      </w:r>
    </w:p>
    <w:p w14:paraId="5887D63E" w14:textId="77777777" w:rsidR="004A714A" w:rsidRPr="004A714A" w:rsidRDefault="004A714A" w:rsidP="004A714A"/>
    <w:p w14:paraId="6E32FAA3" w14:textId="77777777" w:rsidR="004A714A" w:rsidRPr="004A714A" w:rsidRDefault="004A714A" w:rsidP="004A714A">
      <w:r w:rsidRPr="004A714A">
        <w:t>import tiktoken</w:t>
      </w:r>
    </w:p>
    <w:p w14:paraId="34C6318E" w14:textId="77777777" w:rsidR="004A714A" w:rsidRPr="004A714A" w:rsidRDefault="004A714A" w:rsidP="004A714A">
      <w:r w:rsidRPr="004A714A">
        <w:t>import hashlib</w:t>
      </w:r>
    </w:p>
    <w:p w14:paraId="3267F59F" w14:textId="77777777" w:rsidR="004A714A" w:rsidRPr="004A714A" w:rsidRDefault="004A714A" w:rsidP="004A714A">
      <w:r w:rsidRPr="004A714A">
        <w:t>import uuid</w:t>
      </w:r>
    </w:p>
    <w:p w14:paraId="594690DA" w14:textId="77777777" w:rsidR="004A714A" w:rsidRPr="004A714A" w:rsidRDefault="004A714A" w:rsidP="004A714A">
      <w:r w:rsidRPr="004A714A">
        <w:t>from typing import List, Dict, Any</w:t>
      </w:r>
    </w:p>
    <w:p w14:paraId="032FEEF7" w14:textId="77777777" w:rsidR="004A714A" w:rsidRPr="004A714A" w:rsidRDefault="004A714A" w:rsidP="004A714A"/>
    <w:p w14:paraId="60EF1F31" w14:textId="77777777" w:rsidR="004A714A" w:rsidRPr="004A714A" w:rsidRDefault="004A714A" w:rsidP="004A714A">
      <w:r w:rsidRPr="004A714A">
        <w:t>class TokenSlidingWindowChunker:</w:t>
      </w:r>
    </w:p>
    <w:p w14:paraId="508C941D" w14:textId="77777777" w:rsidR="004A714A" w:rsidRPr="004A714A" w:rsidRDefault="004A714A" w:rsidP="004A714A">
      <w:r w:rsidRPr="004A714A">
        <w:t xml:space="preserve">    def __init__(self, model_name: str = "cl100k_base", window_size: int = 128, overlap: int = 32):</w:t>
      </w:r>
    </w:p>
    <w:p w14:paraId="3C1AE9F0" w14:textId="77777777" w:rsidR="004A714A" w:rsidRPr="004A714A" w:rsidRDefault="004A714A" w:rsidP="004A714A">
      <w:r w:rsidRPr="004A714A">
        <w:t xml:space="preserve">        self.tokenizer = tiktoken.get_encoding(model_name)</w:t>
      </w:r>
    </w:p>
    <w:p w14:paraId="6F8D6803" w14:textId="77777777" w:rsidR="004A714A" w:rsidRPr="004A714A" w:rsidRDefault="004A714A" w:rsidP="004A714A">
      <w:r w:rsidRPr="004A714A">
        <w:t xml:space="preserve">        self.window_size = window_size</w:t>
      </w:r>
    </w:p>
    <w:p w14:paraId="1EDC3467" w14:textId="77777777" w:rsidR="004A714A" w:rsidRPr="004A714A" w:rsidRDefault="004A714A" w:rsidP="004A714A">
      <w:r w:rsidRPr="004A714A">
        <w:t xml:space="preserve">        self.overlap = overlap</w:t>
      </w:r>
    </w:p>
    <w:p w14:paraId="00D309E5" w14:textId="77777777" w:rsidR="004A714A" w:rsidRPr="004A714A" w:rsidRDefault="004A714A" w:rsidP="004A714A">
      <w:r w:rsidRPr="004A714A">
        <w:t xml:space="preserve">        self.stride = window_size - overlap</w:t>
      </w:r>
    </w:p>
    <w:p w14:paraId="3B2F4BB1" w14:textId="77777777" w:rsidR="004A714A" w:rsidRPr="004A714A" w:rsidRDefault="004A714A" w:rsidP="004A714A"/>
    <w:p w14:paraId="2077934E" w14:textId="77777777" w:rsidR="004A714A" w:rsidRPr="004A714A" w:rsidRDefault="004A714A" w:rsidP="004A714A">
      <w:r w:rsidRPr="004A714A">
        <w:t xml:space="preserve">    def generate_chunks(self, text: str, doc_id: str) -&gt; List[Dict[str, Any]]:</w:t>
      </w:r>
    </w:p>
    <w:p w14:paraId="265AD9A6" w14:textId="77777777" w:rsidR="004A714A" w:rsidRPr="004A714A" w:rsidRDefault="004A714A" w:rsidP="004A714A">
      <w:r w:rsidRPr="004A714A">
        <w:t xml:space="preserve">        tokens = self.tokenizer.encode(text)</w:t>
      </w:r>
    </w:p>
    <w:p w14:paraId="065C85A2" w14:textId="77777777" w:rsidR="004A714A" w:rsidRPr="004A714A" w:rsidRDefault="004A714A" w:rsidP="004A714A">
      <w:r w:rsidRPr="004A714A">
        <w:t xml:space="preserve">        total_tokens = len(tokens)</w:t>
      </w:r>
    </w:p>
    <w:p w14:paraId="267F408A" w14:textId="77777777" w:rsidR="004A714A" w:rsidRPr="004A714A" w:rsidRDefault="004A714A" w:rsidP="004A714A">
      <w:r w:rsidRPr="004A714A">
        <w:t xml:space="preserve">        chunks = []</w:t>
      </w:r>
    </w:p>
    <w:p w14:paraId="7ADBB9CF" w14:textId="77777777" w:rsidR="004A714A" w:rsidRPr="004A714A" w:rsidRDefault="004A714A" w:rsidP="004A714A"/>
    <w:p w14:paraId="5A742592" w14:textId="77777777" w:rsidR="004A714A" w:rsidRPr="004A714A" w:rsidRDefault="004A714A" w:rsidP="004A714A">
      <w:r w:rsidRPr="004A714A">
        <w:t xml:space="preserve">        if not tokens:</w:t>
      </w:r>
    </w:p>
    <w:p w14:paraId="34D2371E" w14:textId="77777777" w:rsidR="004A714A" w:rsidRPr="004A714A" w:rsidRDefault="004A714A" w:rsidP="004A714A">
      <w:r w:rsidRPr="004A714A">
        <w:t xml:space="preserve">            return []</w:t>
      </w:r>
    </w:p>
    <w:p w14:paraId="7F995502" w14:textId="77777777" w:rsidR="004A714A" w:rsidRPr="004A714A" w:rsidRDefault="004A714A" w:rsidP="004A714A"/>
    <w:p w14:paraId="385F2922" w14:textId="77777777" w:rsidR="004A714A" w:rsidRPr="004A714A" w:rsidRDefault="004A714A" w:rsidP="004A714A">
      <w:r w:rsidRPr="004A714A">
        <w:t xml:space="preserve">        chunk_index = 0</w:t>
      </w:r>
    </w:p>
    <w:p w14:paraId="35B9DD7C" w14:textId="77777777" w:rsidR="004A714A" w:rsidRPr="004A714A" w:rsidRDefault="004A714A" w:rsidP="004A714A">
      <w:r w:rsidRPr="004A714A">
        <w:t xml:space="preserve">        for start_idx in range(0, total_tokens, self.stride):</w:t>
      </w:r>
    </w:p>
    <w:p w14:paraId="3672B99C" w14:textId="77777777" w:rsidR="004A714A" w:rsidRPr="004A714A" w:rsidRDefault="004A714A" w:rsidP="004A714A">
      <w:r w:rsidRPr="004A714A">
        <w:t xml:space="preserve">            end_idx = min(start_idx + self.window_size, total_tokens)</w:t>
      </w:r>
    </w:p>
    <w:p w14:paraId="6A476E29" w14:textId="77777777" w:rsidR="004A714A" w:rsidRPr="004A714A" w:rsidRDefault="004A714A" w:rsidP="004A714A">
      <w:r w:rsidRPr="004A714A">
        <w:t xml:space="preserve">            chunk_tokens = tokens[start_idx:end_idx]</w:t>
      </w:r>
    </w:p>
    <w:p w14:paraId="515A0897" w14:textId="77777777" w:rsidR="004A714A" w:rsidRPr="004A714A" w:rsidRDefault="004A714A" w:rsidP="004A714A">
      <w:r w:rsidRPr="004A714A">
        <w:t xml:space="preserve">            </w:t>
      </w:r>
    </w:p>
    <w:p w14:paraId="06085FB4" w14:textId="77777777" w:rsidR="004A714A" w:rsidRPr="004A714A" w:rsidRDefault="004A714A" w:rsidP="004A714A">
      <w:r w:rsidRPr="004A714A">
        <w:t xml:space="preserve">            chunk_text = self.tokenizer.decode(chunk_tokens)</w:t>
      </w:r>
    </w:p>
    <w:p w14:paraId="0A4C1D83" w14:textId="77777777" w:rsidR="004A714A" w:rsidRPr="004A714A" w:rsidRDefault="004A714A" w:rsidP="004A714A">
      <w:r w:rsidRPr="004A714A">
        <w:t xml:space="preserve">            chunk_hash = hashlib.sha256(chunk_text.encode('utf-8')).hexdigest()</w:t>
      </w:r>
    </w:p>
    <w:p w14:paraId="2514E902" w14:textId="77777777" w:rsidR="004A714A" w:rsidRPr="004A714A" w:rsidRDefault="004A714A" w:rsidP="004A714A">
      <w:r w:rsidRPr="004A714A">
        <w:t xml:space="preserve">            chunk_uuid = str(uuid.uuid4())</w:t>
      </w:r>
    </w:p>
    <w:p w14:paraId="2E3BB0F8" w14:textId="77777777" w:rsidR="004A714A" w:rsidRPr="004A714A" w:rsidRDefault="004A714A" w:rsidP="004A714A"/>
    <w:p w14:paraId="4300D942" w14:textId="77777777" w:rsidR="004A714A" w:rsidRPr="004A714A" w:rsidRDefault="004A714A" w:rsidP="004A714A">
      <w:r w:rsidRPr="004A714A">
        <w:t xml:space="preserve">            chunks.append({</w:t>
      </w:r>
    </w:p>
    <w:p w14:paraId="129B978A" w14:textId="77777777" w:rsidR="004A714A" w:rsidRPr="004A714A" w:rsidRDefault="004A714A" w:rsidP="004A714A">
      <w:r w:rsidRPr="004A714A">
        <w:t xml:space="preserve">                "chunk_id": chunk_uuid,</w:t>
      </w:r>
    </w:p>
    <w:p w14:paraId="76114572" w14:textId="77777777" w:rsidR="004A714A" w:rsidRPr="004A714A" w:rsidRDefault="004A714A" w:rsidP="004A714A">
      <w:r w:rsidRPr="004A714A">
        <w:t xml:space="preserve">                "doc_id": doc_id,</w:t>
      </w:r>
    </w:p>
    <w:p w14:paraId="0FA22F16" w14:textId="77777777" w:rsidR="004A714A" w:rsidRPr="004A714A" w:rsidRDefault="004A714A" w:rsidP="004A714A">
      <w:r w:rsidRPr="004A714A">
        <w:t xml:space="preserve">                "chunk_index": chunk_index,</w:t>
      </w:r>
    </w:p>
    <w:p w14:paraId="5BF51E74" w14:textId="77777777" w:rsidR="004A714A" w:rsidRPr="004A714A" w:rsidRDefault="004A714A" w:rsidP="004A714A">
      <w:r w:rsidRPr="004A714A">
        <w:t xml:space="preserve">                "token_count": len(chunk_tokens),</w:t>
      </w:r>
    </w:p>
    <w:p w14:paraId="659E4292" w14:textId="77777777" w:rsidR="004A714A" w:rsidRPr="004A714A" w:rsidRDefault="004A714A" w:rsidP="004A714A">
      <w:r w:rsidRPr="004A714A">
        <w:t xml:space="preserve">                "start_token_offset": start_idx,</w:t>
      </w:r>
    </w:p>
    <w:p w14:paraId="036CD39A" w14:textId="77777777" w:rsidR="004A714A" w:rsidRPr="004A714A" w:rsidRDefault="004A714A" w:rsidP="004A714A">
      <w:r w:rsidRPr="004A714A">
        <w:lastRenderedPageBreak/>
        <w:t xml:space="preserve">                "end_token_offset": end_idx,</w:t>
      </w:r>
    </w:p>
    <w:p w14:paraId="00FE7864" w14:textId="77777777" w:rsidR="004A714A" w:rsidRPr="004A714A" w:rsidRDefault="004A714A" w:rsidP="004A714A">
      <w:r w:rsidRPr="004A714A">
        <w:t xml:space="preserve">                "chunk_sha256": chunk_hash,</w:t>
      </w:r>
    </w:p>
    <w:p w14:paraId="3D5D45B5" w14:textId="77777777" w:rsidR="004A714A" w:rsidRPr="004A714A" w:rsidRDefault="004A714A" w:rsidP="004A714A">
      <w:r w:rsidRPr="004A714A">
        <w:t xml:space="preserve">                "raw_text": chunk_text</w:t>
      </w:r>
    </w:p>
    <w:p w14:paraId="3E47FF21" w14:textId="77777777" w:rsidR="004A714A" w:rsidRPr="004A714A" w:rsidRDefault="004A714A" w:rsidP="004A714A">
      <w:r w:rsidRPr="004A714A">
        <w:t xml:space="preserve">            })</w:t>
      </w:r>
    </w:p>
    <w:p w14:paraId="6B137A24" w14:textId="77777777" w:rsidR="004A714A" w:rsidRPr="004A714A" w:rsidRDefault="004A714A" w:rsidP="004A714A"/>
    <w:p w14:paraId="65419928" w14:textId="77777777" w:rsidR="004A714A" w:rsidRPr="004A714A" w:rsidRDefault="004A714A" w:rsidP="004A714A">
      <w:r w:rsidRPr="004A714A">
        <w:t xml:space="preserve">            chunk_index += 1</w:t>
      </w:r>
    </w:p>
    <w:p w14:paraId="209D8AE5" w14:textId="77777777" w:rsidR="004A714A" w:rsidRPr="004A714A" w:rsidRDefault="004A714A" w:rsidP="004A714A"/>
    <w:p w14:paraId="56E6343A" w14:textId="77777777" w:rsidR="004A714A" w:rsidRPr="004A714A" w:rsidRDefault="004A714A" w:rsidP="004A714A">
      <w:r w:rsidRPr="004A714A">
        <w:t xml:space="preserve">            # Prevent creation of tail chunks that only contain overlap tokens</w:t>
      </w:r>
    </w:p>
    <w:p w14:paraId="586E8862" w14:textId="77777777" w:rsidR="004A714A" w:rsidRPr="004A714A" w:rsidRDefault="004A714A" w:rsidP="004A714A">
      <w:r w:rsidRPr="004A714A">
        <w:t xml:space="preserve">            if end_idx == total_tokens:</w:t>
      </w:r>
    </w:p>
    <w:p w14:paraId="23730659" w14:textId="77777777" w:rsidR="004A714A" w:rsidRPr="004A714A" w:rsidRDefault="004A714A" w:rsidP="004A714A">
      <w:r w:rsidRPr="004A714A">
        <w:t xml:space="preserve">                break</w:t>
      </w:r>
    </w:p>
    <w:p w14:paraId="0EC749A5" w14:textId="77777777" w:rsidR="004A714A" w:rsidRPr="004A714A" w:rsidRDefault="004A714A" w:rsidP="004A714A"/>
    <w:p w14:paraId="0E60F318" w14:textId="77777777" w:rsidR="004A714A" w:rsidRPr="004A714A" w:rsidRDefault="004A714A" w:rsidP="004A714A">
      <w:r w:rsidRPr="004A714A">
        <w:t xml:space="preserve">        return chunks</w:t>
      </w:r>
    </w:p>
    <w:p w14:paraId="385AA361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 API Gateway Layer &amp; JWT Authorization Workflow</w:t>
      </w:r>
    </w:p>
    <w:p w14:paraId="083A9AE8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6.1 API Gateway Specification</w:t>
      </w:r>
    </w:p>
    <w:p w14:paraId="4B556184" w14:textId="77777777" w:rsidR="004A714A" w:rsidRPr="004A714A" w:rsidRDefault="004A714A" w:rsidP="004A714A">
      <w:r w:rsidRPr="004A714A">
        <w:t>The API Gateway layer terminates TLS 1.3 encryption at the perimeter of Zone 2, enforces zero-trust identity verification via air-gapped Json Web Tokens (JWT), injects standard header limits, and proxies requests to Zone 3 inference clusters.</w:t>
      </w:r>
    </w:p>
    <w:p w14:paraId="258AD760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6.2 Air-Gapped JWT Authorization &amp; RBAC Claims Schema</w:t>
      </w:r>
    </w:p>
    <w:p w14:paraId="5A755038" w14:textId="77777777" w:rsidR="004A714A" w:rsidRPr="004A714A" w:rsidRDefault="004A714A" w:rsidP="004A714A">
      <w:r w:rsidRPr="004A714A">
        <w:t>Because external Identity Providers (IdP) cannot be queried dynamically over the internet, public RSA-4096 / Ed25519 signing keys from the enterprise Active Directory Domain Services (AD DS) / Keycloak infrastructure are cached locally in Gateway HSM memory.</w:t>
      </w:r>
    </w:p>
    <w:p w14:paraId="61936615" w14:textId="77777777" w:rsidR="004A714A" w:rsidRPr="004A714A" w:rsidRDefault="004A714A" w:rsidP="004A714A">
      <w:r w:rsidRPr="004A714A">
        <w:t>JSON</w:t>
      </w:r>
    </w:p>
    <w:p w14:paraId="6EC0297D" w14:textId="77777777" w:rsidR="004A714A" w:rsidRPr="004A714A" w:rsidRDefault="004A714A" w:rsidP="004A714A">
      <w:r w:rsidRPr="004A714A">
        <w:t>{</w:t>
      </w:r>
    </w:p>
    <w:p w14:paraId="5D0495E5" w14:textId="77777777" w:rsidR="004A714A" w:rsidRPr="004A714A" w:rsidRDefault="004A714A" w:rsidP="004A714A">
      <w:r w:rsidRPr="004A714A">
        <w:lastRenderedPageBreak/>
        <w:t xml:space="preserve">  "$schema": "[https://json-schema.org/draft/2020-12/schema](https://json-schema.org/draft/2020-12/schema)",</w:t>
      </w:r>
    </w:p>
    <w:p w14:paraId="13F76B34" w14:textId="77777777" w:rsidR="004A714A" w:rsidRPr="004A714A" w:rsidRDefault="004A714A" w:rsidP="004A714A">
      <w:r w:rsidRPr="004A714A">
        <w:t xml:space="preserve">  "title": "AirGapEnterpriseJWTClaims",</w:t>
      </w:r>
    </w:p>
    <w:p w14:paraId="15D86AC8" w14:textId="77777777" w:rsidR="004A714A" w:rsidRPr="004A714A" w:rsidRDefault="004A714A" w:rsidP="004A714A">
      <w:r w:rsidRPr="004A714A">
        <w:t xml:space="preserve">  "type": "object",</w:t>
      </w:r>
    </w:p>
    <w:p w14:paraId="2A8539AC" w14:textId="77777777" w:rsidR="004A714A" w:rsidRPr="004A714A" w:rsidRDefault="004A714A" w:rsidP="004A714A">
      <w:r w:rsidRPr="004A714A">
        <w:t xml:space="preserve">  "properties": {</w:t>
      </w:r>
    </w:p>
    <w:p w14:paraId="54024C1B" w14:textId="77777777" w:rsidR="004A714A" w:rsidRPr="004A714A" w:rsidRDefault="004A714A" w:rsidP="004A714A">
      <w:r w:rsidRPr="004A714A">
        <w:t xml:space="preserve">    "iss": { "type": "string", "const": "[https://sso.internal.bank/auth/realms/enterprise](https://sso.internal.bank/auth/realms/enterprise)" },</w:t>
      </w:r>
    </w:p>
    <w:p w14:paraId="772E92BA" w14:textId="77777777" w:rsidR="004A714A" w:rsidRPr="004A714A" w:rsidRDefault="004A714A" w:rsidP="004A714A">
      <w:r w:rsidRPr="004A714A">
        <w:t xml:space="preserve">    "sub": { "type": "string", "format": "uuid" },</w:t>
      </w:r>
    </w:p>
    <w:p w14:paraId="50BFF17D" w14:textId="77777777" w:rsidR="004A714A" w:rsidRPr="004A714A" w:rsidRDefault="004A714A" w:rsidP="004A714A">
      <w:r w:rsidRPr="004A714A">
        <w:t xml:space="preserve">    "aud": { "type": "string", "const": "oag-aip-platform" },</w:t>
      </w:r>
    </w:p>
    <w:p w14:paraId="6EA0356E" w14:textId="77777777" w:rsidR="004A714A" w:rsidRPr="004A714A" w:rsidRDefault="004A714A" w:rsidP="004A714A">
      <w:r w:rsidRPr="004A714A">
        <w:t xml:space="preserve">    "exp": { "type": "integer" },</w:t>
      </w:r>
    </w:p>
    <w:p w14:paraId="132EA1D1" w14:textId="77777777" w:rsidR="004A714A" w:rsidRPr="004A714A" w:rsidRDefault="004A714A" w:rsidP="004A714A">
      <w:r w:rsidRPr="004A714A">
        <w:t xml:space="preserve">    "nbf": { "type": "integer" },</w:t>
      </w:r>
    </w:p>
    <w:p w14:paraId="7F029548" w14:textId="77777777" w:rsidR="004A714A" w:rsidRPr="004A714A" w:rsidRDefault="004A714A" w:rsidP="004A714A">
      <w:r w:rsidRPr="004A714A">
        <w:t xml:space="preserve">    "iat": { "type": "integer" },</w:t>
      </w:r>
    </w:p>
    <w:p w14:paraId="2125DA80" w14:textId="77777777" w:rsidR="004A714A" w:rsidRPr="004A714A" w:rsidRDefault="004A714A" w:rsidP="004A714A">
      <w:r w:rsidRPr="004A714A">
        <w:t xml:space="preserve">    "user_principal_name": { "type": "string" },</w:t>
      </w:r>
    </w:p>
    <w:p w14:paraId="443C3758" w14:textId="77777777" w:rsidR="004A714A" w:rsidRPr="004A714A" w:rsidRDefault="004A714A" w:rsidP="004A714A">
      <w:r w:rsidRPr="004A714A">
        <w:t xml:space="preserve">    "department_code": { "type": "string" },</w:t>
      </w:r>
    </w:p>
    <w:p w14:paraId="5523F273" w14:textId="77777777" w:rsidR="004A714A" w:rsidRPr="004A714A" w:rsidRDefault="004A714A" w:rsidP="004A714A">
      <w:r w:rsidRPr="004A714A">
        <w:t xml:space="preserve">    "clearance_level": { </w:t>
      </w:r>
    </w:p>
    <w:p w14:paraId="5F190A8E" w14:textId="77777777" w:rsidR="004A714A" w:rsidRPr="004A714A" w:rsidRDefault="004A714A" w:rsidP="004A714A">
      <w:r w:rsidRPr="004A714A">
        <w:t xml:space="preserve">      "type": "string", </w:t>
      </w:r>
    </w:p>
    <w:p w14:paraId="5EB6CF30" w14:textId="77777777" w:rsidR="004A714A" w:rsidRPr="004A714A" w:rsidRDefault="004A714A" w:rsidP="004A714A">
      <w:r w:rsidRPr="004A714A">
        <w:t xml:space="preserve">      "enum": ["INTERNAL", "RESTRICTED", "HIGHLY_CONFIDENTIAL"] </w:t>
      </w:r>
    </w:p>
    <w:p w14:paraId="263749F8" w14:textId="77777777" w:rsidR="004A714A" w:rsidRPr="004A714A" w:rsidRDefault="004A714A" w:rsidP="004A714A">
      <w:r w:rsidRPr="004A714A">
        <w:t xml:space="preserve">    },</w:t>
      </w:r>
    </w:p>
    <w:p w14:paraId="321D674B" w14:textId="77777777" w:rsidR="004A714A" w:rsidRPr="004A714A" w:rsidRDefault="004A714A" w:rsidP="004A714A">
      <w:r w:rsidRPr="004A714A">
        <w:t xml:space="preserve">    "roles": {</w:t>
      </w:r>
    </w:p>
    <w:p w14:paraId="2D106491" w14:textId="77777777" w:rsidR="004A714A" w:rsidRPr="004A714A" w:rsidRDefault="004A714A" w:rsidP="004A714A">
      <w:r w:rsidRPr="004A714A">
        <w:t xml:space="preserve">      "type": "array",</w:t>
      </w:r>
    </w:p>
    <w:p w14:paraId="68EECA9E" w14:textId="77777777" w:rsidR="004A714A" w:rsidRPr="004A714A" w:rsidRDefault="004A714A" w:rsidP="004A714A">
      <w:r w:rsidRPr="004A714A">
        <w:t xml:space="preserve">      "items": { "type": "string" },</w:t>
      </w:r>
    </w:p>
    <w:p w14:paraId="2BDFF53A" w14:textId="77777777" w:rsidR="004A714A" w:rsidRPr="004A714A" w:rsidRDefault="004A714A" w:rsidP="004A714A">
      <w:r w:rsidRPr="004A714A">
        <w:t xml:space="preserve">      "contains": { "enum": ["ai_inference_user", "ai_vector_writer", "ai_admin"] }</w:t>
      </w:r>
    </w:p>
    <w:p w14:paraId="49CF8624" w14:textId="77777777" w:rsidR="004A714A" w:rsidRPr="004A714A" w:rsidRDefault="004A714A" w:rsidP="004A714A">
      <w:r w:rsidRPr="004A714A">
        <w:t xml:space="preserve">    }</w:t>
      </w:r>
    </w:p>
    <w:p w14:paraId="3959E546" w14:textId="77777777" w:rsidR="004A714A" w:rsidRPr="004A714A" w:rsidRDefault="004A714A" w:rsidP="004A714A">
      <w:r w:rsidRPr="004A714A">
        <w:lastRenderedPageBreak/>
        <w:t xml:space="preserve">  },</w:t>
      </w:r>
    </w:p>
    <w:p w14:paraId="48BD923C" w14:textId="77777777" w:rsidR="004A714A" w:rsidRPr="004A714A" w:rsidRDefault="004A714A" w:rsidP="004A714A">
      <w:r w:rsidRPr="004A714A">
        <w:t xml:space="preserve">  "required": ["iss", "sub", "aud", "exp", "user_principal_name", "clearance_level", "roles"]</w:t>
      </w:r>
    </w:p>
    <w:p w14:paraId="2B9FDF8A" w14:textId="77777777" w:rsidR="004A714A" w:rsidRPr="004A714A" w:rsidRDefault="004A714A" w:rsidP="004A714A">
      <w:r w:rsidRPr="004A714A">
        <w:t>}</w:t>
      </w:r>
    </w:p>
    <w:p w14:paraId="2F4F7F82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6.3 Reverse Proxy &amp; Security NGINX Configuration</w:t>
      </w:r>
    </w:p>
    <w:p w14:paraId="17DB77EB" w14:textId="77777777" w:rsidR="004A714A" w:rsidRPr="004A714A" w:rsidRDefault="004A714A" w:rsidP="004A714A">
      <w:r w:rsidRPr="004A714A">
        <w:t>Nginx</w:t>
      </w:r>
    </w:p>
    <w:p w14:paraId="5994361B" w14:textId="77777777" w:rsidR="004A714A" w:rsidRPr="004A714A" w:rsidRDefault="004A714A" w:rsidP="004A714A">
      <w:r w:rsidRPr="004A714A">
        <w:t># /etc/nginx/nginx.conf - Production Gateway Configuration</w:t>
      </w:r>
    </w:p>
    <w:p w14:paraId="25EC8B71" w14:textId="77777777" w:rsidR="004A714A" w:rsidRPr="004A714A" w:rsidRDefault="004A714A" w:rsidP="004A714A">
      <w:r w:rsidRPr="004A714A">
        <w:t>user nginx;</w:t>
      </w:r>
    </w:p>
    <w:p w14:paraId="7EAE3B86" w14:textId="77777777" w:rsidR="004A714A" w:rsidRPr="004A714A" w:rsidRDefault="004A714A" w:rsidP="004A714A">
      <w:r w:rsidRPr="004A714A">
        <w:t>worker_processes auto;</w:t>
      </w:r>
    </w:p>
    <w:p w14:paraId="7D2E7CD6" w14:textId="77777777" w:rsidR="004A714A" w:rsidRPr="004A714A" w:rsidRDefault="004A714A" w:rsidP="004A714A">
      <w:r w:rsidRPr="004A714A">
        <w:t>worker_rlimit_nofile 65535;</w:t>
      </w:r>
    </w:p>
    <w:p w14:paraId="7B781300" w14:textId="77777777" w:rsidR="004A714A" w:rsidRPr="004A714A" w:rsidRDefault="004A714A" w:rsidP="004A714A"/>
    <w:p w14:paraId="487DF18B" w14:textId="77777777" w:rsidR="004A714A" w:rsidRPr="004A714A" w:rsidRDefault="004A714A" w:rsidP="004A714A">
      <w:r w:rsidRPr="004A714A">
        <w:t>events {</w:t>
      </w:r>
    </w:p>
    <w:p w14:paraId="22A835CB" w14:textId="77777777" w:rsidR="004A714A" w:rsidRPr="004A714A" w:rsidRDefault="004A714A" w:rsidP="004A714A">
      <w:r w:rsidRPr="004A714A">
        <w:t xml:space="preserve">    worker_connections 8192;</w:t>
      </w:r>
    </w:p>
    <w:p w14:paraId="2A246D7C" w14:textId="77777777" w:rsidR="004A714A" w:rsidRPr="004A714A" w:rsidRDefault="004A714A" w:rsidP="004A714A">
      <w:r w:rsidRPr="004A714A">
        <w:t xml:space="preserve">    use epoll;</w:t>
      </w:r>
    </w:p>
    <w:p w14:paraId="5289057D" w14:textId="77777777" w:rsidR="004A714A" w:rsidRPr="004A714A" w:rsidRDefault="004A714A" w:rsidP="004A714A">
      <w:r w:rsidRPr="004A714A">
        <w:t xml:space="preserve">    multi_accept on;</w:t>
      </w:r>
    </w:p>
    <w:p w14:paraId="6DA46546" w14:textId="77777777" w:rsidR="004A714A" w:rsidRPr="004A714A" w:rsidRDefault="004A714A" w:rsidP="004A714A">
      <w:r w:rsidRPr="004A714A">
        <w:t>}</w:t>
      </w:r>
    </w:p>
    <w:p w14:paraId="56CE189A" w14:textId="77777777" w:rsidR="004A714A" w:rsidRPr="004A714A" w:rsidRDefault="004A714A" w:rsidP="004A714A"/>
    <w:p w14:paraId="3B92B49F" w14:textId="77777777" w:rsidR="004A714A" w:rsidRPr="004A714A" w:rsidRDefault="004A714A" w:rsidP="004A714A">
      <w:r w:rsidRPr="004A714A">
        <w:t>http {</w:t>
      </w:r>
    </w:p>
    <w:p w14:paraId="06280817" w14:textId="77777777" w:rsidR="004A714A" w:rsidRPr="004A714A" w:rsidRDefault="004A714A" w:rsidP="004A714A">
      <w:r w:rsidRPr="004A714A">
        <w:t xml:space="preserve">    include       /etc/nginx/mime.types;</w:t>
      </w:r>
    </w:p>
    <w:p w14:paraId="48CB030B" w14:textId="77777777" w:rsidR="004A714A" w:rsidRPr="004A714A" w:rsidRDefault="004A714A" w:rsidP="004A714A">
      <w:r w:rsidRPr="004A714A">
        <w:t xml:space="preserve">    default_type  application/json;</w:t>
      </w:r>
    </w:p>
    <w:p w14:paraId="2F4088AD" w14:textId="77777777" w:rsidR="004A714A" w:rsidRPr="004A714A" w:rsidRDefault="004A714A" w:rsidP="004A714A"/>
    <w:p w14:paraId="59C819DB" w14:textId="77777777" w:rsidR="004A714A" w:rsidRPr="004A714A" w:rsidRDefault="004A714A" w:rsidP="004A714A">
      <w:r w:rsidRPr="004A714A">
        <w:t xml:space="preserve">    log_format enterprise_audit '$remote_addr - $remote_user [$time_local] "$request" '</w:t>
      </w:r>
    </w:p>
    <w:p w14:paraId="6C94CB8F" w14:textId="77777777" w:rsidR="004A714A" w:rsidRPr="004A714A" w:rsidRDefault="004A714A" w:rsidP="004A714A">
      <w:r w:rsidRPr="004A714A">
        <w:t xml:space="preserve">                                '$status $body_bytes_sent "$http_referer" '</w:t>
      </w:r>
    </w:p>
    <w:p w14:paraId="23522776" w14:textId="77777777" w:rsidR="004A714A" w:rsidRPr="004A714A" w:rsidRDefault="004A714A" w:rsidP="004A714A">
      <w:r w:rsidRPr="004A714A">
        <w:lastRenderedPageBreak/>
        <w:t xml:space="preserve">                                'ssl_cipher="$ssl_cipher" jwt_sub="$jwt_claim_sub" '</w:t>
      </w:r>
    </w:p>
    <w:p w14:paraId="21C08CBF" w14:textId="77777777" w:rsidR="004A714A" w:rsidRPr="004A714A" w:rsidRDefault="004A714A" w:rsidP="004A714A">
      <w:r w:rsidRPr="004A714A">
        <w:t xml:space="preserve">                                'rt=$request_time urt=$upstream_response_time';</w:t>
      </w:r>
    </w:p>
    <w:p w14:paraId="72E43BAC" w14:textId="77777777" w:rsidR="004A714A" w:rsidRPr="004A714A" w:rsidRDefault="004A714A" w:rsidP="004A714A"/>
    <w:p w14:paraId="38D22FD8" w14:textId="77777777" w:rsidR="004A714A" w:rsidRPr="004A714A" w:rsidRDefault="004A714A" w:rsidP="004A714A">
      <w:r w:rsidRPr="004A714A">
        <w:t xml:space="preserve">    access_log /var/log/nginx/audit_access.log enterprise_audit;</w:t>
      </w:r>
    </w:p>
    <w:p w14:paraId="72823CC5" w14:textId="77777777" w:rsidR="004A714A" w:rsidRPr="004A714A" w:rsidRDefault="004A714A" w:rsidP="004A714A">
      <w:r w:rsidRPr="004A714A">
        <w:t xml:space="preserve">    error_log  /var/log/nginx/audit_error.log warn;</w:t>
      </w:r>
    </w:p>
    <w:p w14:paraId="09624077" w14:textId="77777777" w:rsidR="004A714A" w:rsidRPr="004A714A" w:rsidRDefault="004A714A" w:rsidP="004A714A"/>
    <w:p w14:paraId="194FC21D" w14:textId="77777777" w:rsidR="004A714A" w:rsidRPr="004A714A" w:rsidRDefault="004A714A" w:rsidP="004A714A">
      <w:r w:rsidRPr="004A714A">
        <w:t xml:space="preserve">    # Dynamic Rate Limiting per Sub Identity</w:t>
      </w:r>
    </w:p>
    <w:p w14:paraId="23D6A4CF" w14:textId="77777777" w:rsidR="004A714A" w:rsidRPr="004A714A" w:rsidRDefault="004A714A" w:rsidP="004A714A">
      <w:r w:rsidRPr="004A714A">
        <w:t xml:space="preserve">    limit_req_zone $jwt_claim_sub zone=user_inference_limit:10m rate=10r/s;</w:t>
      </w:r>
    </w:p>
    <w:p w14:paraId="7C7D5D9B" w14:textId="77777777" w:rsidR="004A714A" w:rsidRPr="004A714A" w:rsidRDefault="004A714A" w:rsidP="004A714A"/>
    <w:p w14:paraId="707CFD4A" w14:textId="77777777" w:rsidR="004A714A" w:rsidRPr="004A714A" w:rsidRDefault="004A714A" w:rsidP="004A714A">
      <w:r w:rsidRPr="004A714A">
        <w:t xml:space="preserve">    upstream local_foundry_cluster {</w:t>
      </w:r>
    </w:p>
    <w:p w14:paraId="060DF500" w14:textId="77777777" w:rsidR="004A714A" w:rsidRPr="004A714A" w:rsidRDefault="004A714A" w:rsidP="004A714A">
      <w:r w:rsidRPr="004A714A">
        <w:t xml:space="preserve">        zone foundry_backend 64k;</w:t>
      </w:r>
    </w:p>
    <w:p w14:paraId="607CB0E1" w14:textId="77777777" w:rsidR="004A714A" w:rsidRPr="004A714A" w:rsidRDefault="004A714A" w:rsidP="004A714A">
      <w:r w:rsidRPr="004A714A">
        <w:t xml:space="preserve">        server 10.240.30.10:9090 max_fails=2 fail_timeout=5s weight=100;</w:t>
      </w:r>
    </w:p>
    <w:p w14:paraId="2A9A8434" w14:textId="77777777" w:rsidR="004A714A" w:rsidRPr="004A714A" w:rsidRDefault="004A714A" w:rsidP="004A714A">
      <w:r w:rsidRPr="004A714A">
        <w:t xml:space="preserve">        server 10.240.30.11:9090 max_fails=2 fail_timeout=5s weight=100;</w:t>
      </w:r>
    </w:p>
    <w:p w14:paraId="04CE77EA" w14:textId="77777777" w:rsidR="004A714A" w:rsidRPr="004A714A" w:rsidRDefault="004A714A" w:rsidP="004A714A">
      <w:r w:rsidRPr="004A714A">
        <w:t xml:space="preserve">        keepalive 32;</w:t>
      </w:r>
    </w:p>
    <w:p w14:paraId="7FDB083F" w14:textId="77777777" w:rsidR="004A714A" w:rsidRPr="004A714A" w:rsidRDefault="004A714A" w:rsidP="004A714A">
      <w:r w:rsidRPr="004A714A">
        <w:t xml:space="preserve">    }</w:t>
      </w:r>
    </w:p>
    <w:p w14:paraId="10D85A97" w14:textId="77777777" w:rsidR="004A714A" w:rsidRPr="004A714A" w:rsidRDefault="004A714A" w:rsidP="004A714A"/>
    <w:p w14:paraId="57181684" w14:textId="77777777" w:rsidR="004A714A" w:rsidRPr="004A714A" w:rsidRDefault="004A714A" w:rsidP="004A714A">
      <w:r w:rsidRPr="004A714A">
        <w:t xml:space="preserve">    server {</w:t>
      </w:r>
    </w:p>
    <w:p w14:paraId="5224A09E" w14:textId="77777777" w:rsidR="004A714A" w:rsidRPr="004A714A" w:rsidRDefault="004A714A" w:rsidP="004A714A">
      <w:r w:rsidRPr="004A714A">
        <w:t xml:space="preserve">        listen 8443 ssl http2;</w:t>
      </w:r>
    </w:p>
    <w:p w14:paraId="62329EFE" w14:textId="77777777" w:rsidR="004A714A" w:rsidRPr="004A714A" w:rsidRDefault="004A714A" w:rsidP="004A714A">
      <w:r w:rsidRPr="004A714A">
        <w:t xml:space="preserve">        server_name ai-gateway.internal.bank;</w:t>
      </w:r>
    </w:p>
    <w:p w14:paraId="4B0A6F0F" w14:textId="77777777" w:rsidR="004A714A" w:rsidRPr="004A714A" w:rsidRDefault="004A714A" w:rsidP="004A714A"/>
    <w:p w14:paraId="6A5364CB" w14:textId="77777777" w:rsidR="004A714A" w:rsidRPr="004A714A" w:rsidRDefault="004A714A" w:rsidP="004A714A">
      <w:r w:rsidRPr="004A714A">
        <w:t xml:space="preserve">        # TLS 1.3 Security Configuration</w:t>
      </w:r>
    </w:p>
    <w:p w14:paraId="1C4EB17D" w14:textId="77777777" w:rsidR="004A714A" w:rsidRPr="004A714A" w:rsidRDefault="004A714A" w:rsidP="004A714A">
      <w:r w:rsidRPr="004A714A">
        <w:t xml:space="preserve">        ssl_certificate         /etc/ssl/certs/gateway_cert.pem;</w:t>
      </w:r>
    </w:p>
    <w:p w14:paraId="11FBD7EA" w14:textId="77777777" w:rsidR="004A714A" w:rsidRPr="004A714A" w:rsidRDefault="004A714A" w:rsidP="004A714A">
      <w:r w:rsidRPr="004A714A">
        <w:t xml:space="preserve">        ssl_certificate_key     /etc/ssl/private/gateway_key.pem;</w:t>
      </w:r>
    </w:p>
    <w:p w14:paraId="0596D4C6" w14:textId="77777777" w:rsidR="004A714A" w:rsidRPr="004A714A" w:rsidRDefault="004A714A" w:rsidP="004A714A">
      <w:r w:rsidRPr="004A714A">
        <w:t xml:space="preserve">        ssl_protocols           TLSv1.3;</w:t>
      </w:r>
    </w:p>
    <w:p w14:paraId="066D5C37" w14:textId="77777777" w:rsidR="004A714A" w:rsidRPr="004A714A" w:rsidRDefault="004A714A" w:rsidP="004A714A">
      <w:r w:rsidRPr="004A714A">
        <w:lastRenderedPageBreak/>
        <w:t xml:space="preserve">        ssl_ciphers             TLS_AES_256_GCM_SHA384:TLS_CHACHA20_POLY1305_SHA256;</w:t>
      </w:r>
    </w:p>
    <w:p w14:paraId="2C776ADF" w14:textId="77777777" w:rsidR="004A714A" w:rsidRPr="004A714A" w:rsidRDefault="004A714A" w:rsidP="004A714A">
      <w:r w:rsidRPr="004A714A">
        <w:t xml:space="preserve">        ssl_prefer_server_ciphers on;</w:t>
      </w:r>
    </w:p>
    <w:p w14:paraId="7C4BAC06" w14:textId="77777777" w:rsidR="004A714A" w:rsidRPr="004A714A" w:rsidRDefault="004A714A" w:rsidP="004A714A">
      <w:r w:rsidRPr="004A714A">
        <w:t xml:space="preserve">        ssl_session_cache       shared:SSL:10m;</w:t>
      </w:r>
    </w:p>
    <w:p w14:paraId="7E13592A" w14:textId="77777777" w:rsidR="004A714A" w:rsidRPr="004A714A" w:rsidRDefault="004A714A" w:rsidP="004A714A">
      <w:r w:rsidRPr="004A714A">
        <w:t xml:space="preserve">        ssl_session_timeout     1h;</w:t>
      </w:r>
    </w:p>
    <w:p w14:paraId="47508B2E" w14:textId="77777777" w:rsidR="004A714A" w:rsidRPr="004A714A" w:rsidRDefault="004A714A" w:rsidP="004A714A"/>
    <w:p w14:paraId="77F84557" w14:textId="77777777" w:rsidR="004A714A" w:rsidRPr="004A714A" w:rsidRDefault="004A714A" w:rsidP="004A714A">
      <w:r w:rsidRPr="004A714A">
        <w:t xml:space="preserve">        # Client mTLS Verification</w:t>
      </w:r>
    </w:p>
    <w:p w14:paraId="0A890E73" w14:textId="77777777" w:rsidR="004A714A" w:rsidRPr="004A714A" w:rsidRDefault="004A714A" w:rsidP="004A714A">
      <w:r w:rsidRPr="004A714A">
        <w:t xml:space="preserve">        ssl_client_certificate /etc/ssl/certs/enterprise_root_ca.pem;</w:t>
      </w:r>
    </w:p>
    <w:p w14:paraId="46FBFE5C" w14:textId="77777777" w:rsidR="004A714A" w:rsidRPr="004A714A" w:rsidRDefault="004A714A" w:rsidP="004A714A">
      <w:r w:rsidRPr="004A714A">
        <w:t xml:space="preserve">        ssl_verify_client on;</w:t>
      </w:r>
    </w:p>
    <w:p w14:paraId="4C59EC2F" w14:textId="77777777" w:rsidR="004A714A" w:rsidRPr="004A714A" w:rsidRDefault="004A714A" w:rsidP="004A714A"/>
    <w:p w14:paraId="30C69BF8" w14:textId="77777777" w:rsidR="004A714A" w:rsidRPr="004A714A" w:rsidRDefault="004A714A" w:rsidP="004A714A">
      <w:r w:rsidRPr="004A714A">
        <w:t xml:space="preserve">        # Local JWT Validation Path</w:t>
      </w:r>
    </w:p>
    <w:p w14:paraId="4E5A4B37" w14:textId="77777777" w:rsidR="004A714A" w:rsidRPr="004A714A" w:rsidRDefault="004A714A" w:rsidP="004A714A">
      <w:r w:rsidRPr="004A714A">
        <w:t xml:space="preserve">        auth_jwt "Air-Gapped AI Platform";</w:t>
      </w:r>
    </w:p>
    <w:p w14:paraId="790459D0" w14:textId="77777777" w:rsidR="004A714A" w:rsidRPr="004A714A" w:rsidRDefault="004A714A" w:rsidP="004A714A">
      <w:r w:rsidRPr="004A714A">
        <w:t xml:space="preserve">        auth_jwt_key_file /etc/ssl/jwt/adfs_public_key.jwk;</w:t>
      </w:r>
    </w:p>
    <w:p w14:paraId="36F682CA" w14:textId="77777777" w:rsidR="004A714A" w:rsidRPr="004A714A" w:rsidRDefault="004A714A" w:rsidP="004A714A"/>
    <w:p w14:paraId="2A044D89" w14:textId="77777777" w:rsidR="004A714A" w:rsidRPr="004A714A" w:rsidRDefault="004A714A" w:rsidP="004A714A">
      <w:r w:rsidRPr="004A714A">
        <w:t xml:space="preserve">        location /v1/chat/completions {</w:t>
      </w:r>
    </w:p>
    <w:p w14:paraId="021F458F" w14:textId="77777777" w:rsidR="004A714A" w:rsidRPr="004A714A" w:rsidRDefault="004A714A" w:rsidP="004A714A">
      <w:r w:rsidRPr="004A714A">
        <w:t xml:space="preserve">            limit_req zone=user_inference_limit burst=20 nodelay;</w:t>
      </w:r>
    </w:p>
    <w:p w14:paraId="04BC28B0" w14:textId="77777777" w:rsidR="004A714A" w:rsidRPr="004A714A" w:rsidRDefault="004A714A" w:rsidP="004A714A">
      <w:r w:rsidRPr="004A714A">
        <w:t xml:space="preserve">            </w:t>
      </w:r>
    </w:p>
    <w:p w14:paraId="4171A216" w14:textId="77777777" w:rsidR="004A714A" w:rsidRPr="004A714A" w:rsidRDefault="004A714A" w:rsidP="004A714A">
      <w:r w:rsidRPr="004A714A">
        <w:t xml:space="preserve">            # Restrict Request Payload Size (Prevent DoS)</w:t>
      </w:r>
    </w:p>
    <w:p w14:paraId="3F63EEAA" w14:textId="77777777" w:rsidR="004A714A" w:rsidRPr="004A714A" w:rsidRDefault="004A714A" w:rsidP="004A714A">
      <w:r w:rsidRPr="004A714A">
        <w:t xml:space="preserve">            client_max_body_size 2m;</w:t>
      </w:r>
    </w:p>
    <w:p w14:paraId="77C7C1A7" w14:textId="77777777" w:rsidR="004A714A" w:rsidRPr="004A714A" w:rsidRDefault="004A714A" w:rsidP="004A714A"/>
    <w:p w14:paraId="455D11F6" w14:textId="77777777" w:rsidR="004A714A" w:rsidRPr="004A714A" w:rsidRDefault="004A714A" w:rsidP="004A714A">
      <w:r w:rsidRPr="004A714A">
        <w:t xml:space="preserve">            proxy_pass http://local_foundry_cluster;</w:t>
      </w:r>
    </w:p>
    <w:p w14:paraId="1E86F298" w14:textId="77777777" w:rsidR="004A714A" w:rsidRPr="004A714A" w:rsidRDefault="004A714A" w:rsidP="004A714A">
      <w:r w:rsidRPr="004A714A">
        <w:t xml:space="preserve">            proxy_http_version 1.1;</w:t>
      </w:r>
    </w:p>
    <w:p w14:paraId="3A157E19" w14:textId="77777777" w:rsidR="004A714A" w:rsidRPr="004A714A" w:rsidRDefault="004A714A" w:rsidP="004A714A">
      <w:r w:rsidRPr="004A714A">
        <w:t xml:space="preserve">            proxy_set_header Connection "";</w:t>
      </w:r>
    </w:p>
    <w:p w14:paraId="6593467E" w14:textId="77777777" w:rsidR="004A714A" w:rsidRPr="004A714A" w:rsidRDefault="004A714A" w:rsidP="004A714A">
      <w:r w:rsidRPr="004A714A">
        <w:t xml:space="preserve">            proxy_set_header Host $host;</w:t>
      </w:r>
    </w:p>
    <w:p w14:paraId="5E043F91" w14:textId="77777777" w:rsidR="004A714A" w:rsidRPr="004A714A" w:rsidRDefault="004A714A" w:rsidP="004A714A">
      <w:r w:rsidRPr="004A714A">
        <w:lastRenderedPageBreak/>
        <w:t xml:space="preserve">            proxy_set_header X-Real-IP $remote_addr;</w:t>
      </w:r>
    </w:p>
    <w:p w14:paraId="640777D0" w14:textId="77777777" w:rsidR="004A714A" w:rsidRPr="004A714A" w:rsidRDefault="004A714A" w:rsidP="004A714A">
      <w:r w:rsidRPr="004A714A">
        <w:t xml:space="preserve">            proxy_set_header X-Forwarded-For $proxy_add_x_forwarded_for;</w:t>
      </w:r>
    </w:p>
    <w:p w14:paraId="0D8C541C" w14:textId="77777777" w:rsidR="004A714A" w:rsidRPr="004A714A" w:rsidRDefault="004A714A" w:rsidP="004A714A">
      <w:r w:rsidRPr="004A714A">
        <w:t xml:space="preserve">            proxy_set_header X-JWT-Subject $jwt_claim_sub;</w:t>
      </w:r>
    </w:p>
    <w:p w14:paraId="5B837F13" w14:textId="77777777" w:rsidR="004A714A" w:rsidRPr="004A714A" w:rsidRDefault="004A714A" w:rsidP="004A714A">
      <w:r w:rsidRPr="004A714A">
        <w:t xml:space="preserve">            </w:t>
      </w:r>
    </w:p>
    <w:p w14:paraId="5EAEF1FD" w14:textId="77777777" w:rsidR="004A714A" w:rsidRPr="004A714A" w:rsidRDefault="004A714A" w:rsidP="004A714A">
      <w:r w:rsidRPr="004A714A">
        <w:t xml:space="preserve">            # Strict Headers</w:t>
      </w:r>
    </w:p>
    <w:p w14:paraId="78865AF0" w14:textId="77777777" w:rsidR="004A714A" w:rsidRPr="004A714A" w:rsidRDefault="004A714A" w:rsidP="004A714A">
      <w:r w:rsidRPr="004A714A">
        <w:t xml:space="preserve">            add_header X-Frame-Options DENY;</w:t>
      </w:r>
    </w:p>
    <w:p w14:paraId="555B95D5" w14:textId="77777777" w:rsidR="004A714A" w:rsidRPr="004A714A" w:rsidRDefault="004A714A" w:rsidP="004A714A">
      <w:r w:rsidRPr="004A714A">
        <w:t xml:space="preserve">            add_header X-Content-Type-Options nosniff;</w:t>
      </w:r>
    </w:p>
    <w:p w14:paraId="358FF4E8" w14:textId="77777777" w:rsidR="004A714A" w:rsidRPr="004A714A" w:rsidRDefault="004A714A" w:rsidP="004A714A">
      <w:r w:rsidRPr="004A714A">
        <w:t xml:space="preserve">            add_header Strict-Transport-Security "max-age=63072000; includeSubDomains" always;</w:t>
      </w:r>
    </w:p>
    <w:p w14:paraId="6EB32AAA" w14:textId="77777777" w:rsidR="004A714A" w:rsidRPr="004A714A" w:rsidRDefault="004A714A" w:rsidP="004A714A">
      <w:r w:rsidRPr="004A714A">
        <w:t xml:space="preserve">        }</w:t>
      </w:r>
    </w:p>
    <w:p w14:paraId="6A78B969" w14:textId="77777777" w:rsidR="004A714A" w:rsidRPr="004A714A" w:rsidRDefault="004A714A" w:rsidP="004A714A">
      <w:r w:rsidRPr="004A714A">
        <w:t xml:space="preserve">    }</w:t>
      </w:r>
    </w:p>
    <w:p w14:paraId="346DE283" w14:textId="77777777" w:rsidR="004A714A" w:rsidRPr="004A714A" w:rsidRDefault="004A714A" w:rsidP="004A714A">
      <w:r w:rsidRPr="004A714A">
        <w:t>}</w:t>
      </w:r>
    </w:p>
    <w:p w14:paraId="76978E9B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 Security Zones &amp; Micro-segmentation Rules</w:t>
      </w:r>
    </w:p>
    <w:p w14:paraId="2F46DA67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7.1 Defense-in-Depth Enclave Matrix</w:t>
      </w:r>
    </w:p>
    <w:p w14:paraId="4C357244" w14:textId="77777777" w:rsidR="004A714A" w:rsidRPr="004A714A" w:rsidRDefault="004A714A" w:rsidP="004A714A">
      <w:r w:rsidRPr="004A714A">
        <w:t>+-----------------------------------------------------------------------------------------------------+</w:t>
      </w:r>
    </w:p>
    <w:p w14:paraId="396D742B" w14:textId="77777777" w:rsidR="004A714A" w:rsidRPr="004A714A" w:rsidRDefault="004A714A" w:rsidP="004A714A">
      <w:r w:rsidRPr="004A714A">
        <w:t>| DEFENSE-IN-DEPTH ENCLAVE MAP                                                                        |</w:t>
      </w:r>
    </w:p>
    <w:p w14:paraId="370E6AD1" w14:textId="77777777" w:rsidR="004A714A" w:rsidRPr="004A714A" w:rsidRDefault="004A714A" w:rsidP="004A714A">
      <w:r w:rsidRPr="004A714A">
        <w:t>|                                                                                                     |</w:t>
      </w:r>
    </w:p>
    <w:p w14:paraId="3F249B8F" w14:textId="77777777" w:rsidR="004A714A" w:rsidRPr="004A714A" w:rsidRDefault="004A714A" w:rsidP="004A714A">
      <w:r w:rsidRPr="004A714A">
        <w:t>|  [ Zone 1: Ingestion ] ---&gt; (TLS 1.3 / Port 8080) ---&gt; [ Zone 4: Vector Storage ]                   |</w:t>
      </w:r>
    </w:p>
    <w:p w14:paraId="7A70894C" w14:textId="77777777" w:rsidR="004A714A" w:rsidRPr="004A714A" w:rsidRDefault="004A714A" w:rsidP="004A714A">
      <w:r w:rsidRPr="004A714A">
        <w:t>|                                                                 ^                                   |</w:t>
      </w:r>
    </w:p>
    <w:p w14:paraId="4A502C55" w14:textId="77777777" w:rsidR="004A714A" w:rsidRPr="004A714A" w:rsidRDefault="004A714A" w:rsidP="004A714A">
      <w:r w:rsidRPr="004A714A">
        <w:t>|                                                                 | (Internal IPC / Port 8080)        |</w:t>
      </w:r>
    </w:p>
    <w:p w14:paraId="00C19F4F" w14:textId="77777777" w:rsidR="004A714A" w:rsidRPr="004A714A" w:rsidRDefault="004A714A" w:rsidP="004A714A">
      <w:r w:rsidRPr="004A714A">
        <w:t>|                                                                 |                                   |</w:t>
      </w:r>
    </w:p>
    <w:p w14:paraId="1F0958CB" w14:textId="77777777" w:rsidR="004A714A" w:rsidRPr="004A714A" w:rsidRDefault="004A714A" w:rsidP="004A714A">
      <w:r w:rsidRPr="004A714A">
        <w:lastRenderedPageBreak/>
        <w:t>|  [ Zone 2: Gateway ] ----&gt; (mTLS / Port 9090) ------&gt; [ Zone 3: Core Inference ]                     |</w:t>
      </w:r>
    </w:p>
    <w:p w14:paraId="44A014FA" w14:textId="77777777" w:rsidR="004A714A" w:rsidRPr="004A714A" w:rsidRDefault="004A714A" w:rsidP="004A714A">
      <w:r w:rsidRPr="004A714A">
        <w:t>|                                                                 |                                   |</w:t>
      </w:r>
    </w:p>
    <w:p w14:paraId="4C5186C2" w14:textId="77777777" w:rsidR="004A714A" w:rsidRPr="004A714A" w:rsidRDefault="004A714A" w:rsidP="004A714A">
      <w:r w:rsidRPr="004A714A">
        <w:t>|                                                                 v                                   |</w:t>
      </w:r>
    </w:p>
    <w:p w14:paraId="6EABB104" w14:textId="77777777" w:rsidR="004A714A" w:rsidRPr="004A714A" w:rsidRDefault="004A714A" w:rsidP="004A714A">
      <w:r w:rsidRPr="004A714A">
        <w:t>|  [ Zone 5: Operations ] &lt;--- (Data Diode / Optical) &lt;---+ [ System Audit Exporters ]                |</w:t>
      </w:r>
    </w:p>
    <w:p w14:paraId="4BB2DFE9" w14:textId="77777777" w:rsidR="004A714A" w:rsidRPr="004A714A" w:rsidRDefault="004A714A" w:rsidP="004A714A">
      <w:r w:rsidRPr="004A714A">
        <w:t>+-----------------------------------------------------------------------------------------------------+</w:t>
      </w:r>
    </w:p>
    <w:p w14:paraId="2844D86B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7.2 Micro-segmentation Rule Engine (Cilium eBPF Policies)</w:t>
      </w:r>
    </w:p>
    <w:p w14:paraId="742F547D" w14:textId="77777777" w:rsidR="004A714A" w:rsidRPr="004A714A" w:rsidRDefault="004A714A" w:rsidP="004A714A">
      <w:r w:rsidRPr="004A714A">
        <w:t>Network boundary rules are enforced in the Linux kernel via eBPF programs, bypassing traditional iptables overhead.</w:t>
      </w:r>
    </w:p>
    <w:p w14:paraId="56C93486" w14:textId="77777777" w:rsidR="004A714A" w:rsidRPr="004A714A" w:rsidRDefault="004A714A" w:rsidP="004A714A">
      <w:r w:rsidRPr="004A714A">
        <w:t>YAML</w:t>
      </w:r>
    </w:p>
    <w:p w14:paraId="7FF0CEEB" w14:textId="77777777" w:rsidR="004A714A" w:rsidRPr="004A714A" w:rsidRDefault="004A714A" w:rsidP="004A714A">
      <w:r w:rsidRPr="004A714A">
        <w:t>apiVersion: "cilium.io/v2"</w:t>
      </w:r>
    </w:p>
    <w:p w14:paraId="543F1032" w14:textId="77777777" w:rsidR="004A714A" w:rsidRPr="004A714A" w:rsidRDefault="004A714A" w:rsidP="004A714A">
      <w:r w:rsidRPr="004A714A">
        <w:t>kind: CiliumNetworkPolicy</w:t>
      </w:r>
    </w:p>
    <w:p w14:paraId="125D2DB3" w14:textId="77777777" w:rsidR="004A714A" w:rsidRPr="004A714A" w:rsidRDefault="004A714A" w:rsidP="004A714A">
      <w:r w:rsidRPr="004A714A">
        <w:t>metadata:</w:t>
      </w:r>
    </w:p>
    <w:p w14:paraId="1BAEF635" w14:textId="77777777" w:rsidR="004A714A" w:rsidRPr="004A714A" w:rsidRDefault="004A714A" w:rsidP="004A714A">
      <w:r w:rsidRPr="004A714A">
        <w:t xml:space="preserve">  name: "enforce-zone3-inference-isolation"</w:t>
      </w:r>
    </w:p>
    <w:p w14:paraId="2228225A" w14:textId="77777777" w:rsidR="004A714A" w:rsidRPr="004A714A" w:rsidRDefault="004A714A" w:rsidP="004A714A">
      <w:r w:rsidRPr="004A714A">
        <w:t xml:space="preserve">  namespace: "ai-platform"</w:t>
      </w:r>
    </w:p>
    <w:p w14:paraId="78BA9B07" w14:textId="77777777" w:rsidR="004A714A" w:rsidRPr="004A714A" w:rsidRDefault="004A714A" w:rsidP="004A714A">
      <w:r w:rsidRPr="004A714A">
        <w:t>spec:</w:t>
      </w:r>
    </w:p>
    <w:p w14:paraId="29DA4E8F" w14:textId="77777777" w:rsidR="004A714A" w:rsidRPr="004A714A" w:rsidRDefault="004A714A" w:rsidP="004A714A">
      <w:r w:rsidRPr="004A714A">
        <w:t xml:space="preserve">  endpointSelector:</w:t>
      </w:r>
    </w:p>
    <w:p w14:paraId="370496E5" w14:textId="77777777" w:rsidR="004A714A" w:rsidRPr="004A714A" w:rsidRDefault="004A714A" w:rsidP="004A714A">
      <w:r w:rsidRPr="004A714A">
        <w:t xml:space="preserve">    matchLabels:</w:t>
      </w:r>
    </w:p>
    <w:p w14:paraId="461DABF4" w14:textId="77777777" w:rsidR="004A714A" w:rsidRPr="004A714A" w:rsidRDefault="004A714A" w:rsidP="004A714A">
      <w:r w:rsidRPr="004A714A">
        <w:t xml:space="preserve">      role: "foundry-inference-node"</w:t>
      </w:r>
    </w:p>
    <w:p w14:paraId="7B5A8488" w14:textId="77777777" w:rsidR="004A714A" w:rsidRPr="004A714A" w:rsidRDefault="004A714A" w:rsidP="004A714A">
      <w:r w:rsidRPr="004A714A">
        <w:t xml:space="preserve">  ingress:</w:t>
      </w:r>
    </w:p>
    <w:p w14:paraId="5A9B4DE4" w14:textId="77777777" w:rsidR="004A714A" w:rsidRPr="004A714A" w:rsidRDefault="004A714A" w:rsidP="004A714A">
      <w:r w:rsidRPr="004A714A">
        <w:t xml:space="preserve">  - fromEndpoints:</w:t>
      </w:r>
    </w:p>
    <w:p w14:paraId="130800AB" w14:textId="77777777" w:rsidR="004A714A" w:rsidRPr="004A714A" w:rsidRDefault="004A714A" w:rsidP="004A714A">
      <w:r w:rsidRPr="004A714A">
        <w:t xml:space="preserve">    - matchLabels:</w:t>
      </w:r>
    </w:p>
    <w:p w14:paraId="350E559F" w14:textId="77777777" w:rsidR="004A714A" w:rsidRPr="004A714A" w:rsidRDefault="004A714A" w:rsidP="004A714A">
      <w:r w:rsidRPr="004A714A">
        <w:lastRenderedPageBreak/>
        <w:t xml:space="preserve">        role: "api-gateway-node"</w:t>
      </w:r>
    </w:p>
    <w:p w14:paraId="01F782C4" w14:textId="77777777" w:rsidR="004A714A" w:rsidRPr="004A714A" w:rsidRDefault="004A714A" w:rsidP="004A714A">
      <w:r w:rsidRPr="004A714A">
        <w:t xml:space="preserve">    toPorts:</w:t>
      </w:r>
    </w:p>
    <w:p w14:paraId="0F60500E" w14:textId="77777777" w:rsidR="004A714A" w:rsidRPr="004A714A" w:rsidRDefault="004A714A" w:rsidP="004A714A">
      <w:r w:rsidRPr="004A714A">
        <w:t xml:space="preserve">    - ports:</w:t>
      </w:r>
    </w:p>
    <w:p w14:paraId="7CEBDB10" w14:textId="77777777" w:rsidR="004A714A" w:rsidRPr="004A714A" w:rsidRDefault="004A714A" w:rsidP="004A714A">
      <w:r w:rsidRPr="004A714A">
        <w:t xml:space="preserve">      - port: "9090"</w:t>
      </w:r>
    </w:p>
    <w:p w14:paraId="7F3FEB92" w14:textId="77777777" w:rsidR="004A714A" w:rsidRPr="004A714A" w:rsidRDefault="004A714A" w:rsidP="004A714A">
      <w:r w:rsidRPr="004A714A">
        <w:t xml:space="preserve">        protocol: TCP</w:t>
      </w:r>
    </w:p>
    <w:p w14:paraId="523D3C7F" w14:textId="77777777" w:rsidR="004A714A" w:rsidRPr="004A714A" w:rsidRDefault="004A714A" w:rsidP="004A714A">
      <w:r w:rsidRPr="004A714A">
        <w:t xml:space="preserve">      rules:</w:t>
      </w:r>
    </w:p>
    <w:p w14:paraId="1246A2BD" w14:textId="77777777" w:rsidR="004A714A" w:rsidRPr="004A714A" w:rsidRDefault="004A714A" w:rsidP="004A714A">
      <w:r w:rsidRPr="004A714A">
        <w:t xml:space="preserve">        http:</w:t>
      </w:r>
    </w:p>
    <w:p w14:paraId="3ADDF4E4" w14:textId="77777777" w:rsidR="004A714A" w:rsidRPr="004A714A" w:rsidRDefault="004A714A" w:rsidP="004A714A">
      <w:r w:rsidRPr="004A714A">
        <w:t xml:space="preserve">        - method: "POST"</w:t>
      </w:r>
    </w:p>
    <w:p w14:paraId="7008AC90" w14:textId="77777777" w:rsidR="004A714A" w:rsidRPr="004A714A" w:rsidRDefault="004A714A" w:rsidP="004A714A">
      <w:r w:rsidRPr="004A714A">
        <w:t xml:space="preserve">          path: "/v1/chat/completions"</w:t>
      </w:r>
    </w:p>
    <w:p w14:paraId="17D0F312" w14:textId="77777777" w:rsidR="004A714A" w:rsidRPr="004A714A" w:rsidRDefault="004A714A" w:rsidP="004A714A">
      <w:r w:rsidRPr="004A714A">
        <w:t xml:space="preserve">        - method: "POST"</w:t>
      </w:r>
    </w:p>
    <w:p w14:paraId="4609BC9A" w14:textId="77777777" w:rsidR="004A714A" w:rsidRPr="004A714A" w:rsidRDefault="004A714A" w:rsidP="004A714A">
      <w:r w:rsidRPr="004A714A">
        <w:t xml:space="preserve">          path: "/v1/embeddings"</w:t>
      </w:r>
    </w:p>
    <w:p w14:paraId="7E952939" w14:textId="77777777" w:rsidR="004A714A" w:rsidRPr="004A714A" w:rsidRDefault="004A714A" w:rsidP="004A714A">
      <w:r w:rsidRPr="004A714A">
        <w:t xml:space="preserve">  egress:</w:t>
      </w:r>
    </w:p>
    <w:p w14:paraId="3B5B6246" w14:textId="77777777" w:rsidR="004A714A" w:rsidRPr="004A714A" w:rsidRDefault="004A714A" w:rsidP="004A714A">
      <w:r w:rsidRPr="004A714A">
        <w:t xml:space="preserve">  - toEndpoints:</w:t>
      </w:r>
    </w:p>
    <w:p w14:paraId="3BD5E6EE" w14:textId="77777777" w:rsidR="004A714A" w:rsidRPr="004A714A" w:rsidRDefault="004A714A" w:rsidP="004A714A">
      <w:r w:rsidRPr="004A714A">
        <w:t xml:space="preserve">    - matchLabels:</w:t>
      </w:r>
    </w:p>
    <w:p w14:paraId="18090797" w14:textId="77777777" w:rsidR="004A714A" w:rsidRPr="004A714A" w:rsidRDefault="004A714A" w:rsidP="004A714A">
      <w:r w:rsidRPr="004A714A">
        <w:t xml:space="preserve">        role: "sqlite-vector-node"</w:t>
      </w:r>
    </w:p>
    <w:p w14:paraId="2D74D824" w14:textId="77777777" w:rsidR="004A714A" w:rsidRPr="004A714A" w:rsidRDefault="004A714A" w:rsidP="004A714A">
      <w:r w:rsidRPr="004A714A">
        <w:t xml:space="preserve">    toPorts:</w:t>
      </w:r>
    </w:p>
    <w:p w14:paraId="76949DF7" w14:textId="77777777" w:rsidR="004A714A" w:rsidRPr="004A714A" w:rsidRDefault="004A714A" w:rsidP="004A714A">
      <w:r w:rsidRPr="004A714A">
        <w:t xml:space="preserve">    - ports:</w:t>
      </w:r>
    </w:p>
    <w:p w14:paraId="3E7CF21C" w14:textId="77777777" w:rsidR="004A714A" w:rsidRPr="004A714A" w:rsidRDefault="004A714A" w:rsidP="004A714A">
      <w:r w:rsidRPr="004A714A">
        <w:t xml:space="preserve">      - port: "8080"</w:t>
      </w:r>
    </w:p>
    <w:p w14:paraId="5A60ECDE" w14:textId="77777777" w:rsidR="004A714A" w:rsidRPr="004A714A" w:rsidRDefault="004A714A" w:rsidP="004A714A">
      <w:r w:rsidRPr="004A714A">
        <w:t xml:space="preserve">        protocol: TCP</w:t>
      </w:r>
    </w:p>
    <w:p w14:paraId="536BF28A" w14:textId="77777777" w:rsidR="004A714A" w:rsidRPr="004A714A" w:rsidRDefault="004A714A" w:rsidP="004A714A">
      <w:r w:rsidRPr="004A714A">
        <w:t xml:space="preserve">      - port: "5432"</w:t>
      </w:r>
    </w:p>
    <w:p w14:paraId="6F447591" w14:textId="77777777" w:rsidR="004A714A" w:rsidRPr="004A714A" w:rsidRDefault="004A714A" w:rsidP="004A714A">
      <w:r w:rsidRPr="004A714A">
        <w:t xml:space="preserve">        protocol: TCP</w:t>
      </w:r>
    </w:p>
    <w:p w14:paraId="305F28EC" w14:textId="77777777" w:rsidR="004A714A" w:rsidRPr="004A714A" w:rsidRDefault="004A714A" w:rsidP="004A714A">
      <w:r w:rsidRPr="004A714A">
        <w:t xml:space="preserve">  - toEndpoints:</w:t>
      </w:r>
    </w:p>
    <w:p w14:paraId="4DB1B947" w14:textId="77777777" w:rsidR="004A714A" w:rsidRPr="004A714A" w:rsidRDefault="004A714A" w:rsidP="004A714A">
      <w:r w:rsidRPr="004A714A">
        <w:t xml:space="preserve">    - matchLabels:</w:t>
      </w:r>
    </w:p>
    <w:p w14:paraId="361DC6F0" w14:textId="77777777" w:rsidR="004A714A" w:rsidRPr="004A714A" w:rsidRDefault="004A714A" w:rsidP="004A714A">
      <w:r w:rsidRPr="004A714A">
        <w:t xml:space="preserve">        role: "telemetry-collector"</w:t>
      </w:r>
    </w:p>
    <w:p w14:paraId="2F65BF7A" w14:textId="77777777" w:rsidR="004A714A" w:rsidRPr="004A714A" w:rsidRDefault="004A714A" w:rsidP="004A714A">
      <w:r w:rsidRPr="004A714A">
        <w:lastRenderedPageBreak/>
        <w:t xml:space="preserve">    toPorts:</w:t>
      </w:r>
    </w:p>
    <w:p w14:paraId="6D6F8070" w14:textId="77777777" w:rsidR="004A714A" w:rsidRPr="004A714A" w:rsidRDefault="004A714A" w:rsidP="004A714A">
      <w:r w:rsidRPr="004A714A">
        <w:t xml:space="preserve">    - ports:</w:t>
      </w:r>
    </w:p>
    <w:p w14:paraId="699F2FB6" w14:textId="77777777" w:rsidR="004A714A" w:rsidRPr="004A714A" w:rsidRDefault="004A714A" w:rsidP="004A714A">
      <w:r w:rsidRPr="004A714A">
        <w:t xml:space="preserve">      - port: "9090"</w:t>
      </w:r>
    </w:p>
    <w:p w14:paraId="1AF65008" w14:textId="77777777" w:rsidR="004A714A" w:rsidRPr="004A714A" w:rsidRDefault="004A714A" w:rsidP="004A714A">
      <w:r w:rsidRPr="004A714A">
        <w:t xml:space="preserve">        protocol: TCP</w:t>
      </w:r>
    </w:p>
    <w:p w14:paraId="7669007F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 Hardware Telemetry &amp; Real-Time Host Monitoring Specs (psutil metrics, CPU/RAM/Disk IO)</w:t>
      </w:r>
    </w:p>
    <w:p w14:paraId="3544EDD1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8.1 Telemetry Architecture</w:t>
      </w:r>
    </w:p>
    <w:p w14:paraId="30643123" w14:textId="77777777" w:rsidR="004A714A" w:rsidRPr="004A714A" w:rsidRDefault="004A714A" w:rsidP="004A714A">
      <w:r w:rsidRPr="004A714A">
        <w:t>Hardware metrics are extracted locally via Python psutil wrappers and NVIDIA NVML (pynvml), formatted into Prometheus metrics, and served over a local loopback port scraped by Zone 5 monitoring nodes.</w:t>
      </w:r>
    </w:p>
    <w:p w14:paraId="0EBDC6C3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8.2 Host Monitoring Agent Implementation</w:t>
      </w:r>
    </w:p>
    <w:p w14:paraId="217EDF6A" w14:textId="77777777" w:rsidR="004A714A" w:rsidRPr="004A714A" w:rsidRDefault="004A714A" w:rsidP="004A714A">
      <w:r w:rsidRPr="004A714A">
        <w:t>Python</w:t>
      </w:r>
    </w:p>
    <w:p w14:paraId="1B4D9E4E" w14:textId="77777777" w:rsidR="004A714A" w:rsidRPr="004A714A" w:rsidRDefault="004A714A" w:rsidP="004A714A">
      <w:r w:rsidRPr="004A714A">
        <w:t># Module: host_telemetry_exporter.py</w:t>
      </w:r>
    </w:p>
    <w:p w14:paraId="0BBEE40A" w14:textId="77777777" w:rsidR="004A714A" w:rsidRPr="004A714A" w:rsidRDefault="004A714A" w:rsidP="004A714A">
      <w:r w:rsidRPr="004A714A">
        <w:t># Description: Production psutil &amp; NVIDIA NVML Telemetry Metric Collector</w:t>
      </w:r>
    </w:p>
    <w:p w14:paraId="353F14F9" w14:textId="77777777" w:rsidR="004A714A" w:rsidRPr="004A714A" w:rsidRDefault="004A714A" w:rsidP="004A714A"/>
    <w:p w14:paraId="501456EB" w14:textId="77777777" w:rsidR="004A714A" w:rsidRPr="004A714A" w:rsidRDefault="004A714A" w:rsidP="004A714A">
      <w:r w:rsidRPr="004A714A">
        <w:t>import time</w:t>
      </w:r>
    </w:p>
    <w:p w14:paraId="375753A2" w14:textId="77777777" w:rsidR="004A714A" w:rsidRPr="004A714A" w:rsidRDefault="004A714A" w:rsidP="004A714A">
      <w:r w:rsidRPr="004A714A">
        <w:t>import psutil</w:t>
      </w:r>
    </w:p>
    <w:p w14:paraId="2C3034A9" w14:textId="77777777" w:rsidR="004A714A" w:rsidRPr="004A714A" w:rsidRDefault="004A714A" w:rsidP="004A714A">
      <w:r w:rsidRPr="004A714A">
        <w:t>from prometheus_client import start_http_server, Gauge</w:t>
      </w:r>
    </w:p>
    <w:p w14:paraId="506103D2" w14:textId="77777777" w:rsidR="004A714A" w:rsidRPr="004A714A" w:rsidRDefault="004A714A" w:rsidP="004A714A">
      <w:r w:rsidRPr="004A714A">
        <w:t>import pynvml</w:t>
      </w:r>
    </w:p>
    <w:p w14:paraId="34DC739E" w14:textId="77777777" w:rsidR="004A714A" w:rsidRPr="004A714A" w:rsidRDefault="004A714A" w:rsidP="004A714A"/>
    <w:p w14:paraId="084C568F" w14:textId="77777777" w:rsidR="004A714A" w:rsidRPr="004A714A" w:rsidRDefault="004A714A" w:rsidP="004A714A">
      <w:r w:rsidRPr="004A714A">
        <w:t># Define Prometheus Gauges</w:t>
      </w:r>
    </w:p>
    <w:p w14:paraId="73A15D79" w14:textId="77777777" w:rsidR="004A714A" w:rsidRPr="004A714A" w:rsidRDefault="004A714A" w:rsidP="004A714A">
      <w:r w:rsidRPr="004A714A">
        <w:t>CPU_UTIL = Gauge('node_cpu_utilization_percent', 'CPU Utilization per core', ['core'])</w:t>
      </w:r>
    </w:p>
    <w:p w14:paraId="108BEDA3" w14:textId="77777777" w:rsidR="004A714A" w:rsidRPr="004A714A" w:rsidRDefault="004A714A" w:rsidP="004A714A">
      <w:r w:rsidRPr="004A714A">
        <w:t>RAM_USAGE = Gauge('node_ram_usage_bytes', 'RAM Memory Usage', ['type'])</w:t>
      </w:r>
    </w:p>
    <w:p w14:paraId="6328314C" w14:textId="77777777" w:rsidR="004A714A" w:rsidRPr="004A714A" w:rsidRDefault="004A714A" w:rsidP="004A714A">
      <w:r w:rsidRPr="004A714A">
        <w:lastRenderedPageBreak/>
        <w:t>DISK_IO_READ = Gauge('node_disk_io_read_bytes_total', 'Disk Read Bytes', ['device'])</w:t>
      </w:r>
    </w:p>
    <w:p w14:paraId="17F81B76" w14:textId="77777777" w:rsidR="004A714A" w:rsidRPr="004A714A" w:rsidRDefault="004A714A" w:rsidP="004A714A">
      <w:r w:rsidRPr="004A714A">
        <w:t>DISK_IO_WRITE = Gauge('node_disk_io_write_bytes_total', 'Disk Write Bytes', ['device'])</w:t>
      </w:r>
    </w:p>
    <w:p w14:paraId="24423218" w14:textId="77777777" w:rsidR="004A714A" w:rsidRPr="004A714A" w:rsidRDefault="004A714A" w:rsidP="004A714A">
      <w:r w:rsidRPr="004A714A">
        <w:t>GPU_UTIL = Gauge('node_gpu_utilization_percent', 'GPU Core Utilization', ['gpu_id'])</w:t>
      </w:r>
    </w:p>
    <w:p w14:paraId="1A888D5A" w14:textId="77777777" w:rsidR="004A714A" w:rsidRPr="004A714A" w:rsidRDefault="004A714A" w:rsidP="004A714A">
      <w:r w:rsidRPr="004A714A">
        <w:t>GPU_MEM_USED = Gauge('node_gpu_memory_used_bytes', 'GPU Memory Used', ['gpu_id'])</w:t>
      </w:r>
    </w:p>
    <w:p w14:paraId="03A365E1" w14:textId="77777777" w:rsidR="004A714A" w:rsidRPr="004A714A" w:rsidRDefault="004A714A" w:rsidP="004A714A">
      <w:r w:rsidRPr="004A714A">
        <w:t>GPU_TEMP = Gauge('node_gpu_temperature_celsius', 'GPU Die Temperature', ['gpu_id'])</w:t>
      </w:r>
    </w:p>
    <w:p w14:paraId="2E881459" w14:textId="77777777" w:rsidR="004A714A" w:rsidRPr="004A714A" w:rsidRDefault="004A714A" w:rsidP="004A714A"/>
    <w:p w14:paraId="3581693C" w14:textId="77777777" w:rsidR="004A714A" w:rsidRPr="004A714A" w:rsidRDefault="004A714A" w:rsidP="004A714A">
      <w:r w:rsidRPr="004A714A">
        <w:t>def collect_host_metrics():</w:t>
      </w:r>
    </w:p>
    <w:p w14:paraId="40AEE08A" w14:textId="77777777" w:rsidR="004A714A" w:rsidRPr="004A714A" w:rsidRDefault="004A714A" w:rsidP="004A714A">
      <w:r w:rsidRPr="004A714A">
        <w:t xml:space="preserve">    # CPU Core Utilization</w:t>
      </w:r>
    </w:p>
    <w:p w14:paraId="0FE8DB63" w14:textId="77777777" w:rsidR="004A714A" w:rsidRPr="004A714A" w:rsidRDefault="004A714A" w:rsidP="004A714A">
      <w:r w:rsidRPr="004A714A">
        <w:t xml:space="preserve">    for core_idx, percent in enumerate(psutil.cpu_percent(percpu=True)):</w:t>
      </w:r>
    </w:p>
    <w:p w14:paraId="733522DA" w14:textId="77777777" w:rsidR="004A714A" w:rsidRPr="004A714A" w:rsidRDefault="004A714A" w:rsidP="004A714A">
      <w:r w:rsidRPr="004A714A">
        <w:t xml:space="preserve">        CPU_UTIL.labels(core=f"core_{core_idx}").set(percent)</w:t>
      </w:r>
    </w:p>
    <w:p w14:paraId="588706BF" w14:textId="77777777" w:rsidR="004A714A" w:rsidRPr="004A714A" w:rsidRDefault="004A714A" w:rsidP="004A714A"/>
    <w:p w14:paraId="4F1AA979" w14:textId="77777777" w:rsidR="004A714A" w:rsidRPr="004A714A" w:rsidRDefault="004A714A" w:rsidP="004A714A">
      <w:r w:rsidRPr="004A714A">
        <w:t xml:space="preserve">    # Memory Breakdown</w:t>
      </w:r>
    </w:p>
    <w:p w14:paraId="4CE469DD" w14:textId="77777777" w:rsidR="004A714A" w:rsidRPr="004A714A" w:rsidRDefault="004A714A" w:rsidP="004A714A">
      <w:r w:rsidRPr="004A714A">
        <w:t xml:space="preserve">    mem = psutil.virtual_memory()</w:t>
      </w:r>
    </w:p>
    <w:p w14:paraId="71BE1421" w14:textId="77777777" w:rsidR="004A714A" w:rsidRPr="004A714A" w:rsidRDefault="004A714A" w:rsidP="004A714A">
      <w:r w:rsidRPr="004A714A">
        <w:t xml:space="preserve">    RAM_USAGE.labels(type="used").set(mem.used)</w:t>
      </w:r>
    </w:p>
    <w:p w14:paraId="241735D1" w14:textId="77777777" w:rsidR="004A714A" w:rsidRPr="004A714A" w:rsidRDefault="004A714A" w:rsidP="004A714A">
      <w:r w:rsidRPr="004A714A">
        <w:t xml:space="preserve">    RAM_USAGE.labels(type="free").set(mem.free)</w:t>
      </w:r>
    </w:p>
    <w:p w14:paraId="29786845" w14:textId="77777777" w:rsidR="004A714A" w:rsidRPr="004A714A" w:rsidRDefault="004A714A" w:rsidP="004A714A">
      <w:r w:rsidRPr="004A714A">
        <w:t xml:space="preserve">    RAM_USAGE.labels(type="cached").set(mem.cached)</w:t>
      </w:r>
    </w:p>
    <w:p w14:paraId="0B44F4A3" w14:textId="77777777" w:rsidR="004A714A" w:rsidRPr="004A714A" w:rsidRDefault="004A714A" w:rsidP="004A714A">
      <w:r w:rsidRPr="004A714A">
        <w:t xml:space="preserve">    RAM_USAGE.labels(type="buffers").set(mem.buffers)</w:t>
      </w:r>
    </w:p>
    <w:p w14:paraId="6F69D552" w14:textId="77777777" w:rsidR="004A714A" w:rsidRPr="004A714A" w:rsidRDefault="004A714A" w:rsidP="004A714A"/>
    <w:p w14:paraId="4A29AF43" w14:textId="77777777" w:rsidR="004A714A" w:rsidRPr="004A714A" w:rsidRDefault="004A714A" w:rsidP="004A714A">
      <w:r w:rsidRPr="004A714A">
        <w:t xml:space="preserve">    # Disk IO Metrics</w:t>
      </w:r>
    </w:p>
    <w:p w14:paraId="3C357C93" w14:textId="77777777" w:rsidR="004A714A" w:rsidRPr="004A714A" w:rsidRDefault="004A714A" w:rsidP="004A714A">
      <w:r w:rsidRPr="004A714A">
        <w:lastRenderedPageBreak/>
        <w:t xml:space="preserve">    disk_counters = psutil.disk_io_counters(perdisk=True)</w:t>
      </w:r>
    </w:p>
    <w:p w14:paraId="6AF8E812" w14:textId="77777777" w:rsidR="004A714A" w:rsidRPr="004A714A" w:rsidRDefault="004A714A" w:rsidP="004A714A">
      <w:r w:rsidRPr="004A714A">
        <w:t xml:space="preserve">    for dev_name, counters in disk_counters.items():</w:t>
      </w:r>
    </w:p>
    <w:p w14:paraId="69EBDE1E" w14:textId="77777777" w:rsidR="004A714A" w:rsidRPr="004A714A" w:rsidRDefault="004A714A" w:rsidP="004A714A">
      <w:r w:rsidRPr="004A714A">
        <w:t xml:space="preserve">        if dev_name.startswith("nvme") or dev_name.startswith("sd"):</w:t>
      </w:r>
    </w:p>
    <w:p w14:paraId="18B50E2D" w14:textId="77777777" w:rsidR="004A714A" w:rsidRPr="004A714A" w:rsidRDefault="004A714A" w:rsidP="004A714A">
      <w:r w:rsidRPr="004A714A">
        <w:t xml:space="preserve">            DISK_IO_READ.labels(device=dev_name).set(counters.read_bytes)</w:t>
      </w:r>
    </w:p>
    <w:p w14:paraId="74ED8FB0" w14:textId="77777777" w:rsidR="004A714A" w:rsidRPr="004A714A" w:rsidRDefault="004A714A" w:rsidP="004A714A">
      <w:r w:rsidRPr="004A714A">
        <w:t xml:space="preserve">            DISK_IO_WRITE.labels(device=dev_name).set(counters.write_bytes)</w:t>
      </w:r>
    </w:p>
    <w:p w14:paraId="58AE4DBE" w14:textId="77777777" w:rsidR="004A714A" w:rsidRPr="004A714A" w:rsidRDefault="004A714A" w:rsidP="004A714A"/>
    <w:p w14:paraId="31E96723" w14:textId="77777777" w:rsidR="004A714A" w:rsidRPr="004A714A" w:rsidRDefault="004A714A" w:rsidP="004A714A">
      <w:r w:rsidRPr="004A714A">
        <w:t>def collect_gpu_metrics():</w:t>
      </w:r>
    </w:p>
    <w:p w14:paraId="62267FE1" w14:textId="77777777" w:rsidR="004A714A" w:rsidRPr="004A714A" w:rsidRDefault="004A714A" w:rsidP="004A714A">
      <w:r w:rsidRPr="004A714A">
        <w:t xml:space="preserve">    try:</w:t>
      </w:r>
    </w:p>
    <w:p w14:paraId="7A04D697" w14:textId="77777777" w:rsidR="004A714A" w:rsidRPr="004A714A" w:rsidRDefault="004A714A" w:rsidP="004A714A">
      <w:r w:rsidRPr="004A714A">
        <w:t xml:space="preserve">        device_count = pynvml.nvmlDeviceGetCount()</w:t>
      </w:r>
    </w:p>
    <w:p w14:paraId="26A968BA" w14:textId="77777777" w:rsidR="004A714A" w:rsidRPr="004A714A" w:rsidRDefault="004A714A" w:rsidP="004A714A">
      <w:r w:rsidRPr="004A714A">
        <w:t xml:space="preserve">        for i in range(device_count):</w:t>
      </w:r>
    </w:p>
    <w:p w14:paraId="4C236370" w14:textId="77777777" w:rsidR="004A714A" w:rsidRPr="004A714A" w:rsidRDefault="004A714A" w:rsidP="004A714A">
      <w:r w:rsidRPr="004A714A">
        <w:t xml:space="preserve">            handle = pynvml.nvmlDeviceGetHandleByIndex(i)</w:t>
      </w:r>
    </w:p>
    <w:p w14:paraId="04AA9E8D" w14:textId="77777777" w:rsidR="004A714A" w:rsidRPr="004A714A" w:rsidRDefault="004A714A" w:rsidP="004A714A">
      <w:r w:rsidRPr="004A714A">
        <w:t xml:space="preserve">            utilization = pynvml.nvmlDeviceGetUtilizationRates(handle)</w:t>
      </w:r>
    </w:p>
    <w:p w14:paraId="2091390D" w14:textId="77777777" w:rsidR="004A714A" w:rsidRPr="004A714A" w:rsidRDefault="004A714A" w:rsidP="004A714A">
      <w:r w:rsidRPr="004A714A">
        <w:t xml:space="preserve">            memory_info = pynvml.nvmlDeviceGetMemoryInfo(handle)</w:t>
      </w:r>
    </w:p>
    <w:p w14:paraId="7E46798A" w14:textId="77777777" w:rsidR="004A714A" w:rsidRPr="004A714A" w:rsidRDefault="004A714A" w:rsidP="004A714A">
      <w:r w:rsidRPr="004A714A">
        <w:t xml:space="preserve">            temp = pynvml.nvmlDeviceGetTemperature(handle, pynvml.NVML_TEMPERATURE_GPU)</w:t>
      </w:r>
    </w:p>
    <w:p w14:paraId="70B1B0D2" w14:textId="77777777" w:rsidR="004A714A" w:rsidRPr="004A714A" w:rsidRDefault="004A714A" w:rsidP="004A714A"/>
    <w:p w14:paraId="6BD954B5" w14:textId="77777777" w:rsidR="004A714A" w:rsidRPr="004A714A" w:rsidRDefault="004A714A" w:rsidP="004A714A">
      <w:r w:rsidRPr="004A714A">
        <w:t xml:space="preserve">            GPU_UTIL.labels(gpu_id=f"gpu_{i}").set(utilization.gpu)</w:t>
      </w:r>
    </w:p>
    <w:p w14:paraId="0B939DAA" w14:textId="77777777" w:rsidR="004A714A" w:rsidRPr="004A714A" w:rsidRDefault="004A714A" w:rsidP="004A714A">
      <w:r w:rsidRPr="004A714A">
        <w:t xml:space="preserve">            GPU_MEM_USED.labels(gpu_id=f"gpu_{i}").set(memory_info.used)</w:t>
      </w:r>
    </w:p>
    <w:p w14:paraId="39144A9D" w14:textId="77777777" w:rsidR="004A714A" w:rsidRPr="004A714A" w:rsidRDefault="004A714A" w:rsidP="004A714A">
      <w:r w:rsidRPr="004A714A">
        <w:t xml:space="preserve">            GPU_TEMP.labels(gpu_id=f"gpu_{i}").set(temp)</w:t>
      </w:r>
    </w:p>
    <w:p w14:paraId="5A7F4A4A" w14:textId="77777777" w:rsidR="004A714A" w:rsidRPr="004A714A" w:rsidRDefault="004A714A" w:rsidP="004A714A">
      <w:r w:rsidRPr="004A714A">
        <w:t xml:space="preserve">    except Exception as e:</w:t>
      </w:r>
    </w:p>
    <w:p w14:paraId="6051F03E" w14:textId="77777777" w:rsidR="004A714A" w:rsidRPr="004A714A" w:rsidRDefault="004A714A" w:rsidP="004A714A">
      <w:r w:rsidRPr="004A714A">
        <w:t xml:space="preserve">        pass</w:t>
      </w:r>
    </w:p>
    <w:p w14:paraId="427A61ED" w14:textId="77777777" w:rsidR="004A714A" w:rsidRPr="004A714A" w:rsidRDefault="004A714A" w:rsidP="004A714A"/>
    <w:p w14:paraId="6C0B8E0C" w14:textId="77777777" w:rsidR="004A714A" w:rsidRPr="004A714A" w:rsidRDefault="004A714A" w:rsidP="004A714A">
      <w:r w:rsidRPr="004A714A">
        <w:t>if __name__ == "__main__":</w:t>
      </w:r>
    </w:p>
    <w:p w14:paraId="1255511B" w14:textId="77777777" w:rsidR="004A714A" w:rsidRPr="004A714A" w:rsidRDefault="004A714A" w:rsidP="004A714A">
      <w:r w:rsidRPr="004A714A">
        <w:t xml:space="preserve">    pynvml.nvmlInit()</w:t>
      </w:r>
    </w:p>
    <w:p w14:paraId="6E153E44" w14:textId="77777777" w:rsidR="004A714A" w:rsidRPr="004A714A" w:rsidRDefault="004A714A" w:rsidP="004A714A">
      <w:r w:rsidRPr="004A714A">
        <w:lastRenderedPageBreak/>
        <w:t xml:space="preserve">    start_http_server(9100)</w:t>
      </w:r>
    </w:p>
    <w:p w14:paraId="40029F27" w14:textId="77777777" w:rsidR="004A714A" w:rsidRPr="004A714A" w:rsidRDefault="004A714A" w:rsidP="004A714A">
      <w:r w:rsidRPr="004A714A">
        <w:t xml:space="preserve">    print("[+] Telemetry Exporter Running on Port 9100...")</w:t>
      </w:r>
    </w:p>
    <w:p w14:paraId="3FA07D19" w14:textId="77777777" w:rsidR="004A714A" w:rsidRPr="004A714A" w:rsidRDefault="004A714A" w:rsidP="004A714A">
      <w:r w:rsidRPr="004A714A">
        <w:t xml:space="preserve">    while True:</w:t>
      </w:r>
    </w:p>
    <w:p w14:paraId="0AEC116F" w14:textId="77777777" w:rsidR="004A714A" w:rsidRPr="004A714A" w:rsidRDefault="004A714A" w:rsidP="004A714A">
      <w:r w:rsidRPr="004A714A">
        <w:t xml:space="preserve">        collect_host_metrics()</w:t>
      </w:r>
    </w:p>
    <w:p w14:paraId="1D6591A3" w14:textId="77777777" w:rsidR="004A714A" w:rsidRPr="004A714A" w:rsidRDefault="004A714A" w:rsidP="004A714A">
      <w:r w:rsidRPr="004A714A">
        <w:t xml:space="preserve">        collect_gpu_metrics()</w:t>
      </w:r>
    </w:p>
    <w:p w14:paraId="5C90EA89" w14:textId="77777777" w:rsidR="004A714A" w:rsidRPr="004A714A" w:rsidRDefault="004A714A" w:rsidP="004A714A">
      <w:r w:rsidRPr="004A714A">
        <w:t xml:space="preserve">        time.sleep(2)</w:t>
      </w:r>
    </w:p>
    <w:p w14:paraId="3E827F2F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8.3 Metric Threshold Matrix &amp; Alert Definition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1709"/>
        <w:gridCol w:w="1825"/>
        <w:gridCol w:w="1743"/>
        <w:gridCol w:w="2112"/>
      </w:tblGrid>
      <w:tr w:rsidR="004A714A" w:rsidRPr="004A714A" w14:paraId="355DBB52" w14:textId="77777777" w:rsidTr="004A7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F9C1" w14:textId="77777777" w:rsidR="004A714A" w:rsidRPr="004A714A" w:rsidRDefault="004A714A" w:rsidP="004A714A">
            <w:r w:rsidRPr="004A714A">
              <w:rPr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B2620" w14:textId="77777777" w:rsidR="004A714A" w:rsidRPr="004A714A" w:rsidRDefault="004A714A" w:rsidP="004A714A">
            <w:r w:rsidRPr="004A714A">
              <w:rPr>
                <w:b/>
                <w:bCs/>
              </w:rPr>
              <w:t>Scrape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25845" w14:textId="77777777" w:rsidR="004A714A" w:rsidRPr="004A714A" w:rsidRDefault="004A714A" w:rsidP="004A714A">
            <w:r w:rsidRPr="004A714A">
              <w:rPr>
                <w:b/>
                <w:bCs/>
              </w:rPr>
              <w:t>Warning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0FCDA" w14:textId="77777777" w:rsidR="004A714A" w:rsidRPr="004A714A" w:rsidRDefault="004A714A" w:rsidP="004A714A">
            <w:r w:rsidRPr="004A714A">
              <w:rPr>
                <w:b/>
                <w:bCs/>
              </w:rPr>
              <w:t>Critical Threshold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0E9FF" w14:textId="77777777" w:rsidR="004A714A" w:rsidRPr="004A714A" w:rsidRDefault="004A714A" w:rsidP="004A714A">
            <w:r w:rsidRPr="004A714A">
              <w:rPr>
                <w:b/>
                <w:bCs/>
              </w:rPr>
              <w:t>Automated Action Strategy</w:t>
            </w:r>
          </w:p>
        </w:tc>
      </w:tr>
      <w:tr w:rsidR="004A714A" w:rsidRPr="004A714A" w14:paraId="06216D36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810E7" w14:textId="77777777" w:rsidR="004A714A" w:rsidRPr="004A714A" w:rsidRDefault="004A714A" w:rsidP="004A714A">
            <w:r w:rsidRPr="004A714A">
              <w:rPr>
                <w:b/>
                <w:bCs/>
              </w:rPr>
              <w:t>CPU Utilization (Host)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5F22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786CC" w14:textId="77777777" w:rsidR="004A714A" w:rsidRPr="004A714A" w:rsidRDefault="004A714A" w:rsidP="004A714A">
            <w:r w:rsidRPr="004A714A">
              <w:t>&gt; 85% for 5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B2C15" w14:textId="77777777" w:rsidR="004A714A" w:rsidRPr="004A714A" w:rsidRDefault="004A714A" w:rsidP="004A714A">
            <w:r w:rsidRPr="004A714A">
              <w:t>&gt; 95% for 2 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6F1A6" w14:textId="77777777" w:rsidR="004A714A" w:rsidRPr="004A714A" w:rsidRDefault="004A714A" w:rsidP="004A714A">
            <w:r w:rsidRPr="004A714A">
              <w:t>Throttle background batch chunking ingestion jobs</w:t>
            </w:r>
          </w:p>
        </w:tc>
      </w:tr>
      <w:tr w:rsidR="004A714A" w:rsidRPr="004A714A" w14:paraId="46AD9C3B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7667E" w14:textId="77777777" w:rsidR="004A714A" w:rsidRPr="004A714A" w:rsidRDefault="004A714A" w:rsidP="004A714A">
            <w:r w:rsidRPr="004A714A">
              <w:rPr>
                <w:b/>
                <w:bCs/>
              </w:rPr>
              <w:t>RAM Utilization (Host)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3BA40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D1838" w14:textId="77777777" w:rsidR="004A714A" w:rsidRPr="004A714A" w:rsidRDefault="004A714A" w:rsidP="004A714A">
            <w:r w:rsidRPr="004A714A">
              <w:t>&gt; 88% Total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6F68F" w14:textId="77777777" w:rsidR="004A714A" w:rsidRPr="004A714A" w:rsidRDefault="004A714A" w:rsidP="004A714A">
            <w:r w:rsidRPr="004A714A">
              <w:t>&gt; 95% Total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9A19" w14:textId="77777777" w:rsidR="004A714A" w:rsidRPr="004A714A" w:rsidRDefault="004A714A" w:rsidP="004A714A">
            <w:r w:rsidRPr="004A714A">
              <w:t>Flush SQLite cache (PRAGMA shrink_memory)</w:t>
            </w:r>
          </w:p>
        </w:tc>
      </w:tr>
      <w:tr w:rsidR="004A714A" w:rsidRPr="004A714A" w14:paraId="70C742C8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F53AF" w14:textId="77777777" w:rsidR="004A714A" w:rsidRPr="004A714A" w:rsidRDefault="004A714A" w:rsidP="004A714A">
            <w:r w:rsidRPr="004A714A">
              <w:rPr>
                <w:b/>
                <w:bCs/>
              </w:rPr>
              <w:t xml:space="preserve">NVMe Disk </w:t>
            </w:r>
            <w:r w:rsidRPr="004A714A">
              <w:rPr>
                <w:b/>
                <w:bCs/>
              </w:rPr>
              <w:lastRenderedPageBreak/>
              <w:t>Read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A28A8" w14:textId="77777777" w:rsidR="004A714A" w:rsidRPr="004A714A" w:rsidRDefault="004A714A" w:rsidP="004A714A">
            <w:r w:rsidRPr="004A714A">
              <w:lastRenderedPageBreak/>
              <w:t>1s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684D5" w14:textId="77777777" w:rsidR="004A714A" w:rsidRPr="004A714A" w:rsidRDefault="004A714A" w:rsidP="004A714A">
            <w:r w:rsidRPr="004A714A">
              <w:t>&gt; 15ms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2A404" w14:textId="77777777" w:rsidR="004A714A" w:rsidRPr="004A714A" w:rsidRDefault="004A714A" w:rsidP="004A714A">
            <w:r w:rsidRPr="004A714A">
              <w:t>&gt; 50ms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AEF9D" w14:textId="77777777" w:rsidR="004A714A" w:rsidRPr="004A714A" w:rsidRDefault="004A714A" w:rsidP="004A714A">
            <w:r w:rsidRPr="004A714A">
              <w:t xml:space="preserve">Trigger NVMe </w:t>
            </w:r>
            <w:r w:rsidRPr="004A714A">
              <w:lastRenderedPageBreak/>
              <w:t>controller bus reset / Failover to Peer Pod</w:t>
            </w:r>
          </w:p>
        </w:tc>
      </w:tr>
      <w:tr w:rsidR="004A714A" w:rsidRPr="004A714A" w14:paraId="415BD50A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9F076" w14:textId="77777777" w:rsidR="004A714A" w:rsidRPr="004A714A" w:rsidRDefault="004A714A" w:rsidP="004A714A">
            <w:r w:rsidRPr="004A714A">
              <w:rPr>
                <w:b/>
                <w:bCs/>
              </w:rPr>
              <w:lastRenderedPageBreak/>
              <w:t>GPU VRAM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B7CF" w14:textId="77777777" w:rsidR="004A714A" w:rsidRPr="004A714A" w:rsidRDefault="004A714A" w:rsidP="004A714A">
            <w:r w:rsidRPr="004A714A">
              <w:t>1s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A4AFA" w14:textId="77777777" w:rsidR="004A714A" w:rsidRPr="004A714A" w:rsidRDefault="004A714A" w:rsidP="004A714A">
            <w:r w:rsidRPr="004A714A">
              <w:t>&gt; 92% Dedicated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B3D4C" w14:textId="77777777" w:rsidR="004A714A" w:rsidRPr="004A714A" w:rsidRDefault="004A714A" w:rsidP="004A714A">
            <w:r w:rsidRPr="004A714A">
              <w:t>&gt; 98% Dedicated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B7CB5" w14:textId="77777777" w:rsidR="004A714A" w:rsidRPr="004A714A" w:rsidRDefault="004A714A" w:rsidP="004A714A">
            <w:r w:rsidRPr="004A714A">
              <w:t>Evict oldest KV-Cache context windows via PagedAttention</w:t>
            </w:r>
          </w:p>
        </w:tc>
      </w:tr>
      <w:tr w:rsidR="004A714A" w:rsidRPr="004A714A" w14:paraId="51190047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8BDB1" w14:textId="77777777" w:rsidR="004A714A" w:rsidRPr="004A714A" w:rsidRDefault="004A714A" w:rsidP="004A714A">
            <w:r w:rsidRPr="004A714A">
              <w:rPr>
                <w:b/>
                <w:bCs/>
              </w:rPr>
              <w:t>GPU Die Temperature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2012" w14:textId="77777777" w:rsidR="004A714A" w:rsidRPr="004A714A" w:rsidRDefault="004A714A" w:rsidP="004A714A">
            <w:r w:rsidRPr="004A714A">
              <w:t>2s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51440" w14:textId="77777777" w:rsidR="004A714A" w:rsidRPr="004A714A" w:rsidRDefault="004A714A" w:rsidP="004A714A">
            <w:r w:rsidRPr="004A714A">
              <w:t>&gt; 78°C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6C08D" w14:textId="77777777" w:rsidR="004A714A" w:rsidRPr="004A714A" w:rsidRDefault="004A714A" w:rsidP="004A714A">
            <w:r w:rsidRPr="004A714A">
              <w:t>&gt; 84°C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D13F" w14:textId="77777777" w:rsidR="004A714A" w:rsidRPr="004A714A" w:rsidRDefault="004A714A" w:rsidP="004A714A">
            <w:r w:rsidRPr="004A714A">
              <w:t>Ramp up chassis fans; Throttles GPU clock frequency</w:t>
            </w:r>
          </w:p>
        </w:tc>
      </w:tr>
      <w:tr w:rsidR="004A714A" w:rsidRPr="004A714A" w14:paraId="7837271C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C8BF1" w14:textId="77777777" w:rsidR="004A714A" w:rsidRPr="004A714A" w:rsidRDefault="004A714A" w:rsidP="004A714A">
            <w:r w:rsidRPr="004A714A">
              <w:rPr>
                <w:b/>
                <w:bCs/>
              </w:rPr>
              <w:t>NVMe Storage Usage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88D3" w14:textId="77777777" w:rsidR="004A714A" w:rsidRPr="004A714A" w:rsidRDefault="004A714A" w:rsidP="004A714A">
            <w:r w:rsidRPr="004A714A">
              <w:t>10s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ACC30" w14:textId="77777777" w:rsidR="004A714A" w:rsidRPr="004A714A" w:rsidRDefault="004A714A" w:rsidP="004A714A">
            <w:r w:rsidRPr="004A714A">
              <w:t>&gt; 75%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8167F" w14:textId="77777777" w:rsidR="004A714A" w:rsidRPr="004A714A" w:rsidRDefault="004A714A" w:rsidP="004A714A">
            <w:r w:rsidRPr="004A714A">
              <w:t>&gt; 90% 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3BD6F" w14:textId="77777777" w:rsidR="004A714A" w:rsidRPr="004A714A" w:rsidRDefault="004A714A" w:rsidP="004A714A">
            <w:r w:rsidRPr="004A714A">
              <w:t>Execute automated WAL compression &amp; backup purge</w:t>
            </w:r>
          </w:p>
        </w:tc>
      </w:tr>
    </w:tbl>
    <w:p w14:paraId="76E44A90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 Backup Strategy &amp; Local Storage Snapshot Procedures</w:t>
      </w:r>
    </w:p>
    <w:p w14:paraId="2F0D7E02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9.1 Multi-Tiered Backup Framework</w:t>
      </w:r>
    </w:p>
    <w:p w14:paraId="33A7EAC5" w14:textId="77777777" w:rsidR="004A714A" w:rsidRPr="004A714A" w:rsidRDefault="004A714A" w:rsidP="004A714A">
      <w:pPr>
        <w:numPr>
          <w:ilvl w:val="0"/>
          <w:numId w:val="9"/>
        </w:numPr>
      </w:pPr>
      <w:r w:rsidRPr="004A714A">
        <w:rPr>
          <w:b/>
          <w:bCs/>
        </w:rPr>
        <w:lastRenderedPageBreak/>
        <w:t>Recovery Point Objective (RPO):</w:t>
      </w:r>
      <w:r w:rsidRPr="004A714A">
        <w:t xml:space="preserve"> &lt; 15 minutes for Vector Database &amp; Audit Logs; &lt; 24 hours for Base Model Registry.</w:t>
      </w:r>
    </w:p>
    <w:p w14:paraId="4BE64B73" w14:textId="77777777" w:rsidR="004A714A" w:rsidRPr="004A714A" w:rsidRDefault="004A714A" w:rsidP="004A714A">
      <w:pPr>
        <w:numPr>
          <w:ilvl w:val="0"/>
          <w:numId w:val="9"/>
        </w:numPr>
      </w:pPr>
      <w:r w:rsidRPr="004A714A">
        <w:rPr>
          <w:b/>
          <w:bCs/>
        </w:rPr>
        <w:t>Recovery Time Objective (RTO):</w:t>
      </w:r>
      <w:r w:rsidRPr="004A714A">
        <w:t xml:space="preserve"> &lt; 1 hour for total hardware pod loss failover.</w:t>
      </w:r>
    </w:p>
    <w:p w14:paraId="5CE96A58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9.2 Local Storage Snapshot Protocol (ZFS / LVM Thin Snapshots)</w:t>
      </w:r>
    </w:p>
    <w:p w14:paraId="01A19D92" w14:textId="77777777" w:rsidR="004A714A" w:rsidRPr="004A714A" w:rsidRDefault="004A714A" w:rsidP="004A714A">
      <w:r w:rsidRPr="004A714A">
        <w:t>Bash</w:t>
      </w:r>
    </w:p>
    <w:p w14:paraId="30269739" w14:textId="77777777" w:rsidR="004A714A" w:rsidRPr="004A714A" w:rsidRDefault="004A714A" w:rsidP="004A714A">
      <w:r w:rsidRPr="004A714A">
        <w:t>#!/usr/bin/env bash</w:t>
      </w:r>
    </w:p>
    <w:p w14:paraId="53842D7D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10D1FA34" w14:textId="77777777" w:rsidR="004A714A" w:rsidRPr="004A714A" w:rsidRDefault="004A714A" w:rsidP="004A714A">
      <w:r w:rsidRPr="004A714A">
        <w:t># Script: storage_snapshot_backup.sh</w:t>
      </w:r>
    </w:p>
    <w:p w14:paraId="62785A54" w14:textId="77777777" w:rsidR="004A714A" w:rsidRPr="004A714A" w:rsidRDefault="004A714A" w:rsidP="004A714A">
      <w:r w:rsidRPr="004A714A">
        <w:t># Description: Executes atomic SQLite WAL checkpoint and ZFS snapshot backup</w:t>
      </w:r>
    </w:p>
    <w:p w14:paraId="3E2E469F" w14:textId="77777777" w:rsidR="004A714A" w:rsidRPr="004A714A" w:rsidRDefault="004A714A" w:rsidP="004A714A">
      <w:r w:rsidRPr="004A714A">
        <w:t># ==============================================================================</w:t>
      </w:r>
    </w:p>
    <w:p w14:paraId="10581024" w14:textId="77777777" w:rsidR="004A714A" w:rsidRPr="004A714A" w:rsidRDefault="004A714A" w:rsidP="004A714A">
      <w:r w:rsidRPr="004A714A">
        <w:t>set -euo pipefail</w:t>
      </w:r>
    </w:p>
    <w:p w14:paraId="1D6FE868" w14:textId="77777777" w:rsidR="004A714A" w:rsidRPr="004A714A" w:rsidRDefault="004A714A" w:rsidP="004A714A"/>
    <w:p w14:paraId="6933A184" w14:textId="77777777" w:rsidR="004A714A" w:rsidRPr="004A714A" w:rsidRDefault="004A714A" w:rsidP="004A714A">
      <w:r w:rsidRPr="004A714A">
        <w:t>TIMESTAMP=$(date +%Y%m%d_%H%M%S)</w:t>
      </w:r>
    </w:p>
    <w:p w14:paraId="7CC82695" w14:textId="77777777" w:rsidR="004A714A" w:rsidRPr="004A714A" w:rsidRDefault="004A714A" w:rsidP="004A714A">
      <w:r w:rsidRPr="004A714A">
        <w:t>DB_PATH="/mnt/nvme-pool0/vectorstore/bank_knowledge_v2.db"</w:t>
      </w:r>
    </w:p>
    <w:p w14:paraId="257D15F8" w14:textId="77777777" w:rsidR="004A714A" w:rsidRPr="004A714A" w:rsidRDefault="004A714A" w:rsidP="004A714A">
      <w:r w:rsidRPr="004A714A">
        <w:t>BACKUP_DIR="/mnt/backup-pool0/snapshots"</w:t>
      </w:r>
    </w:p>
    <w:p w14:paraId="4AC09E0A" w14:textId="77777777" w:rsidR="004A714A" w:rsidRPr="004A714A" w:rsidRDefault="004A714A" w:rsidP="004A714A">
      <w:r w:rsidRPr="004A714A">
        <w:t>ZFS_DATASET="nvme-pool0/vectorstore"</w:t>
      </w:r>
    </w:p>
    <w:p w14:paraId="5A7BC265" w14:textId="77777777" w:rsidR="004A714A" w:rsidRPr="004A714A" w:rsidRDefault="004A714A" w:rsidP="004A714A"/>
    <w:p w14:paraId="58DD7195" w14:textId="77777777" w:rsidR="004A714A" w:rsidRPr="004A714A" w:rsidRDefault="004A714A" w:rsidP="004A714A">
      <w:r w:rsidRPr="004A714A">
        <w:t>echo "[+] Step 1: Performing SQLite Online WAL Vacuum Checkpoint..."</w:t>
      </w:r>
    </w:p>
    <w:p w14:paraId="425B599D" w14:textId="77777777" w:rsidR="004A714A" w:rsidRPr="004A714A" w:rsidRDefault="004A714A" w:rsidP="004A714A">
      <w:r w:rsidRPr="004A714A">
        <w:t>sqlite3 "$DB_PATH" "PRAGMA wal_checkpoint(TRUNCATE);"</w:t>
      </w:r>
    </w:p>
    <w:p w14:paraId="4589B8DF" w14:textId="77777777" w:rsidR="004A714A" w:rsidRPr="004A714A" w:rsidRDefault="004A714A" w:rsidP="004A714A">
      <w:r w:rsidRPr="004A714A">
        <w:lastRenderedPageBreak/>
        <w:t>sqlite3 "$DB_PATH" "VACUUM INTO '$BACKUP_DIR/vector_backup_$TIMESTAMP.sqlite';"</w:t>
      </w:r>
    </w:p>
    <w:p w14:paraId="4F861EE0" w14:textId="77777777" w:rsidR="004A714A" w:rsidRPr="004A714A" w:rsidRDefault="004A714A" w:rsidP="004A714A"/>
    <w:p w14:paraId="675B4560" w14:textId="77777777" w:rsidR="004A714A" w:rsidRPr="004A714A" w:rsidRDefault="004A714A" w:rsidP="004A714A">
      <w:r w:rsidRPr="004A714A">
        <w:t>echo "[+] Step 2: Creating Atomic ZFS Dataset Snapshot..."</w:t>
      </w:r>
    </w:p>
    <w:p w14:paraId="33815116" w14:textId="77777777" w:rsidR="004A714A" w:rsidRPr="004A714A" w:rsidRDefault="004A714A" w:rsidP="004A714A">
      <w:r w:rsidRPr="004A714A">
        <w:t>zfs snapshot "${ZFS_DATASET}@snap_${TIMESTAMP}"</w:t>
      </w:r>
    </w:p>
    <w:p w14:paraId="03109156" w14:textId="77777777" w:rsidR="004A714A" w:rsidRPr="004A714A" w:rsidRDefault="004A714A" w:rsidP="004A714A"/>
    <w:p w14:paraId="2DA449A4" w14:textId="77777777" w:rsidR="004A714A" w:rsidRPr="004A714A" w:rsidRDefault="004A714A" w:rsidP="004A714A">
      <w:r w:rsidRPr="004A714A">
        <w:t>echo "[+] Step 3: Encrypting Snapshot via AES-256 GPG..."</w:t>
      </w:r>
    </w:p>
    <w:p w14:paraId="12A9D14E" w14:textId="77777777" w:rsidR="004A714A" w:rsidRPr="004A714A" w:rsidRDefault="004A714A" w:rsidP="004A714A">
      <w:r w:rsidRPr="004A714A">
        <w:t>gpg --batch --yes --symmetric --cipher-algo AES256 \</w:t>
      </w:r>
    </w:p>
    <w:p w14:paraId="17CF54B6" w14:textId="77777777" w:rsidR="004A714A" w:rsidRPr="004A714A" w:rsidRDefault="004A714A" w:rsidP="004A714A">
      <w:r w:rsidRPr="004A714A">
        <w:t xml:space="preserve">    --passphrase-file /etc/ssl/private/backup_passphrase.key \</w:t>
      </w:r>
    </w:p>
    <w:p w14:paraId="07F18683" w14:textId="77777777" w:rsidR="004A714A" w:rsidRPr="004A714A" w:rsidRDefault="004A714A" w:rsidP="004A714A">
      <w:r w:rsidRPr="004A714A">
        <w:t xml:space="preserve">    --output "$BACKUP_DIR/enc_snap_${TIMESTAMP}.tar.gz.gpg" \</w:t>
      </w:r>
    </w:p>
    <w:p w14:paraId="57C21280" w14:textId="77777777" w:rsidR="004A714A" w:rsidRPr="004A714A" w:rsidRDefault="004A714A" w:rsidP="004A714A">
      <w:r w:rsidRPr="004A714A">
        <w:t xml:space="preserve">    "$BACKUP_DIR/vector_backup_$TIMESTAMP.sqlite"</w:t>
      </w:r>
    </w:p>
    <w:p w14:paraId="4B4C9A35" w14:textId="77777777" w:rsidR="004A714A" w:rsidRPr="004A714A" w:rsidRDefault="004A714A" w:rsidP="004A714A"/>
    <w:p w14:paraId="54C4B7B2" w14:textId="77777777" w:rsidR="004A714A" w:rsidRPr="004A714A" w:rsidRDefault="004A714A" w:rsidP="004A714A">
      <w:r w:rsidRPr="004A714A">
        <w:t>echo "[+] Step 4: Enforcing 14-Day Backup Retention Rotation..."</w:t>
      </w:r>
    </w:p>
    <w:p w14:paraId="19C81CB4" w14:textId="77777777" w:rsidR="004A714A" w:rsidRPr="004A714A" w:rsidRDefault="004A714A" w:rsidP="004A714A">
      <w:r w:rsidRPr="004A714A">
        <w:t>find "$BACKUP_DIR" -type f -name "*.gpg" -mtime +14 -exec rm -f {} \;</w:t>
      </w:r>
    </w:p>
    <w:p w14:paraId="2D01F497" w14:textId="77777777" w:rsidR="004A714A" w:rsidRPr="004A714A" w:rsidRDefault="004A714A" w:rsidP="004A714A"/>
    <w:p w14:paraId="3F111E78" w14:textId="77777777" w:rsidR="004A714A" w:rsidRPr="004A714A" w:rsidRDefault="004A714A" w:rsidP="004A714A">
      <w:r w:rsidRPr="004A714A">
        <w:t>echo "[+] Backup Completed Successfully: enc_snap_${TIMESTAMP}.tar.gz.gpg"</w:t>
      </w:r>
    </w:p>
    <w:p w14:paraId="0ECAC4BA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9.3 Cold Storage &amp; Tape Rotation (Air-Gapped Offsite Vaulting)</w:t>
      </w:r>
    </w:p>
    <w:p w14:paraId="13E9D2F6" w14:textId="77777777" w:rsidR="004A714A" w:rsidRPr="004A714A" w:rsidRDefault="004A714A" w:rsidP="004A714A">
      <w:r w:rsidRPr="004A714A">
        <w:t>On a weekly basis, encrypted snapshot archives (.gpg) are written to dual LTO-9 WORM (Write-Once Read-Many) tape cartridges. One cartridge is stored in the local data center vault, while the second is physically transported via armored courier to an offsite underground vault.</w:t>
      </w:r>
    </w:p>
    <w:p w14:paraId="0C4EF479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 High Availability (HA) &amp; Disaster Recovery (DR) Topology</w:t>
      </w:r>
    </w:p>
    <w:p w14:paraId="4C0575E9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10.1 Active-Active Multi-Pod HA Architecture</w:t>
      </w:r>
    </w:p>
    <w:p w14:paraId="08894F14" w14:textId="77777777" w:rsidR="004A714A" w:rsidRPr="004A714A" w:rsidRDefault="004A714A" w:rsidP="004A714A">
      <w:r w:rsidRPr="004A714A">
        <w:lastRenderedPageBreak/>
        <w:t>The platform deploys two active compute pods (Pod-Alpha and Pod-Beta) inside independent power and cooling zones within the Tier-4 data center.</w:t>
      </w:r>
    </w:p>
    <w:p w14:paraId="16AB672B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48A1993D" w14:textId="77777777" w:rsidR="004A714A" w:rsidRPr="004A714A" w:rsidRDefault="004A714A" w:rsidP="004A714A">
      <w:r w:rsidRPr="004A714A">
        <w:t>| ACTIVE-ACTIVE MULTI-POD HIGH AVAILABILITY ARCHITECTURE                            |</w:t>
      </w:r>
    </w:p>
    <w:p w14:paraId="7A8090F9" w14:textId="77777777" w:rsidR="004A714A" w:rsidRPr="004A714A" w:rsidRDefault="004A714A" w:rsidP="004A714A">
      <w:r w:rsidRPr="004A714A">
        <w:t>|                                                                                   |</w:t>
      </w:r>
    </w:p>
    <w:p w14:paraId="31469C2A" w14:textId="77777777" w:rsidR="004A714A" w:rsidRPr="004A714A" w:rsidRDefault="004A714A" w:rsidP="004A714A">
      <w:r w:rsidRPr="004A714A">
        <w:t>|                   [ Virtual IP: 10.240.20.10 (Keepalived VRRP) ]                  |</w:t>
      </w:r>
    </w:p>
    <w:p w14:paraId="7CE1CCE6" w14:textId="77777777" w:rsidR="004A714A" w:rsidRPr="004A714A" w:rsidRDefault="004A714A" w:rsidP="004A714A">
      <w:r w:rsidRPr="004A714A">
        <w:t>|                                         |                                         |</w:t>
      </w:r>
    </w:p>
    <w:p w14:paraId="7D7E84FE" w14:textId="77777777" w:rsidR="004A714A" w:rsidRPr="004A714A" w:rsidRDefault="004A714A" w:rsidP="004A714A">
      <w:r w:rsidRPr="004A714A">
        <w:t>|                   +---------------------+---------------------+                   |</w:t>
      </w:r>
    </w:p>
    <w:p w14:paraId="79C104C6" w14:textId="77777777" w:rsidR="004A714A" w:rsidRPr="004A714A" w:rsidRDefault="004A714A" w:rsidP="004A714A">
      <w:r w:rsidRPr="004A714A">
        <w:t>|                   |                                           |                   |</w:t>
      </w:r>
    </w:p>
    <w:p w14:paraId="7CE10D8C" w14:textId="77777777" w:rsidR="004A714A" w:rsidRPr="004A714A" w:rsidRDefault="004A714A" w:rsidP="004A714A">
      <w:r w:rsidRPr="004A714A">
        <w:t>|                   v                                           v                   |</w:t>
      </w:r>
    </w:p>
    <w:p w14:paraId="60D1AA2B" w14:textId="77777777" w:rsidR="004A714A" w:rsidRPr="004A714A" w:rsidRDefault="004A714A" w:rsidP="004A714A">
      <w:r w:rsidRPr="004A714A">
        <w:t>|    +-----------------------------+             +-----------------------------+    |</w:t>
      </w:r>
    </w:p>
    <w:p w14:paraId="667A2CA1" w14:textId="77777777" w:rsidR="004A714A" w:rsidRPr="004A714A" w:rsidRDefault="004A714A" w:rsidP="004A714A">
      <w:r w:rsidRPr="004A714A">
        <w:t>|    | POD-ALPHA (Primary Active)  |             | POD-BETA (Secondary Active) |    |</w:t>
      </w:r>
    </w:p>
    <w:p w14:paraId="780F03BD" w14:textId="77777777" w:rsidR="004A714A" w:rsidRPr="004A714A" w:rsidRDefault="004A714A" w:rsidP="004A714A">
      <w:r w:rsidRPr="004A714A">
        <w:t>|    | - API Gateway Node 01       |             | - API Gateway Node 02       |    |</w:t>
      </w:r>
    </w:p>
    <w:p w14:paraId="730F4F09" w14:textId="77777777" w:rsidR="004A714A" w:rsidRPr="004A714A" w:rsidRDefault="004A714A" w:rsidP="004A714A">
      <w:r w:rsidRPr="004A714A">
        <w:t>|    | - Inference Node 01a        | &lt;---------&gt; | - Inference Node 01b        |    |</w:t>
      </w:r>
    </w:p>
    <w:p w14:paraId="2D580355" w14:textId="77777777" w:rsidR="004A714A" w:rsidRPr="004A714A" w:rsidRDefault="004A714A" w:rsidP="004A714A">
      <w:r w:rsidRPr="004A714A">
        <w:t>|    | - Vector Store Pod A        |  Litestream | - Vector Store Pod B        |    |</w:t>
      </w:r>
    </w:p>
    <w:p w14:paraId="24849F7C" w14:textId="77777777" w:rsidR="004A714A" w:rsidRPr="004A714A" w:rsidRDefault="004A714A" w:rsidP="004A714A">
      <w:r w:rsidRPr="004A714A">
        <w:t>|    +-----------------------------+  Sync Mesh  +-----------------------------+    |</w:t>
      </w:r>
    </w:p>
    <w:p w14:paraId="0EE71617" w14:textId="77777777" w:rsidR="004A714A" w:rsidRPr="004A714A" w:rsidRDefault="004A714A" w:rsidP="004A714A">
      <w:r w:rsidRPr="004A714A">
        <w:t>+-----------------------------------------------------------------------------------+</w:t>
      </w:r>
    </w:p>
    <w:p w14:paraId="5247331E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10.2 Synchronous &amp; Asynchronous Vector Store Replication</w:t>
      </w:r>
    </w:p>
    <w:p w14:paraId="1080D9AC" w14:textId="77777777" w:rsidR="004A714A" w:rsidRPr="004A714A" w:rsidRDefault="004A714A" w:rsidP="004A714A">
      <w:r w:rsidRPr="004A714A">
        <w:t>Local SQLite Write-Ahead Logs (WAL) are streamed continuously from Pod-Alpha to Pod-Beta using a local air-gapped Litestream daemon over encrypted mTLS loopback interfaces, ensuring vector dataset synchronization within &lt; 500ms.</w:t>
      </w:r>
    </w:p>
    <w:p w14:paraId="3A2B51CF" w14:textId="77777777" w:rsidR="004A714A" w:rsidRPr="004A714A" w:rsidRDefault="004A714A" w:rsidP="004A714A">
      <w:pPr>
        <w:rPr>
          <w:b/>
          <w:bCs/>
        </w:rPr>
      </w:pPr>
      <w:r w:rsidRPr="004A714A">
        <w:rPr>
          <w:b/>
          <w:bCs/>
        </w:rPr>
        <w:t>10.3 DR Failover Matrix &amp; Runbook</w:t>
      </w:r>
    </w:p>
    <w:p w14:paraId="2AEE4020" w14:textId="77777777" w:rsidR="004A714A" w:rsidRPr="004A714A" w:rsidRDefault="004A714A" w:rsidP="004A714A">
      <w:r w:rsidRPr="004A714A">
        <w:t xml:space="preserve">                                  +-----------------------+</w:t>
      </w:r>
    </w:p>
    <w:p w14:paraId="111EE1DF" w14:textId="77777777" w:rsidR="004A714A" w:rsidRPr="004A714A" w:rsidRDefault="004A714A" w:rsidP="004A714A">
      <w:r w:rsidRPr="004A714A">
        <w:t xml:space="preserve">                                  | Health Monitor Detects |</w:t>
      </w:r>
    </w:p>
    <w:p w14:paraId="68CBDE1C" w14:textId="77777777" w:rsidR="004A714A" w:rsidRPr="004A714A" w:rsidRDefault="004A714A" w:rsidP="004A714A">
      <w:r w:rsidRPr="004A714A">
        <w:lastRenderedPageBreak/>
        <w:t xml:space="preserve">                                  | Node/Pod Failure      |</w:t>
      </w:r>
    </w:p>
    <w:p w14:paraId="7014B78E" w14:textId="77777777" w:rsidR="004A714A" w:rsidRPr="004A714A" w:rsidRDefault="004A714A" w:rsidP="004A714A">
      <w:r w:rsidRPr="004A714A">
        <w:t xml:space="preserve">                                  +-----------------------+</w:t>
      </w:r>
    </w:p>
    <w:p w14:paraId="65D2A531" w14:textId="77777777" w:rsidR="004A714A" w:rsidRPr="004A714A" w:rsidRDefault="004A714A" w:rsidP="004A714A">
      <w:r w:rsidRPr="004A714A">
        <w:t xml:space="preserve">                                              |</w:t>
      </w:r>
    </w:p>
    <w:p w14:paraId="5D182423" w14:textId="77777777" w:rsidR="004A714A" w:rsidRPr="004A714A" w:rsidRDefault="004A714A" w:rsidP="004A714A">
      <w:r w:rsidRPr="004A714A">
        <w:t xml:space="preserve">                                              v</w:t>
      </w:r>
    </w:p>
    <w:p w14:paraId="022F3CAB" w14:textId="77777777" w:rsidR="004A714A" w:rsidRPr="004A714A" w:rsidRDefault="004A714A" w:rsidP="004A714A">
      <w:r w:rsidRPr="004A714A">
        <w:t xml:space="preserve">                              /-------------------------------\</w:t>
      </w:r>
    </w:p>
    <w:p w14:paraId="69371973" w14:textId="77777777" w:rsidR="004A714A" w:rsidRPr="004A714A" w:rsidRDefault="004A714A" w:rsidP="004A714A">
      <w:r w:rsidRPr="004A714A">
        <w:t xml:space="preserve">                             / Is Gateway Node Responsive?     \</w:t>
      </w:r>
    </w:p>
    <w:p w14:paraId="01D84CDD" w14:textId="77777777" w:rsidR="004A714A" w:rsidRPr="004A714A" w:rsidRDefault="004A714A" w:rsidP="004A714A">
      <w:r w:rsidRPr="004A714A">
        <w:t xml:space="preserve">                             \ (VRRP Heartbeat Check)          /</w:t>
      </w:r>
    </w:p>
    <w:p w14:paraId="62097CF8" w14:textId="77777777" w:rsidR="004A714A" w:rsidRPr="004A714A" w:rsidRDefault="004A714A" w:rsidP="004A714A">
      <w:r w:rsidRPr="004A714A">
        <w:t xml:space="preserve">                              \-------------------------------/</w:t>
      </w:r>
    </w:p>
    <w:p w14:paraId="210C2943" w14:textId="77777777" w:rsidR="004A714A" w:rsidRPr="004A714A" w:rsidRDefault="004A714A" w:rsidP="004A714A">
      <w:r w:rsidRPr="004A714A">
        <w:t xml:space="preserve">                                    |                   |</w:t>
      </w:r>
    </w:p>
    <w:p w14:paraId="6A97C0C9" w14:textId="77777777" w:rsidR="004A714A" w:rsidRPr="004A714A" w:rsidRDefault="004A714A" w:rsidP="004A714A">
      <w:r w:rsidRPr="004A714A">
        <w:t xml:space="preserve">                           YES      |                   | NO</w:t>
      </w:r>
    </w:p>
    <w:p w14:paraId="5ACBC9DE" w14:textId="77777777" w:rsidR="004A714A" w:rsidRPr="004A714A" w:rsidRDefault="004A714A" w:rsidP="004A714A">
      <w:r w:rsidRPr="004A714A">
        <w:t xml:space="preserve">                                    v                   v</w:t>
      </w:r>
    </w:p>
    <w:p w14:paraId="570C243C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07D702CB" w14:textId="77777777" w:rsidR="004A714A" w:rsidRPr="004A714A" w:rsidRDefault="004A714A" w:rsidP="004A714A">
      <w:r w:rsidRPr="004A714A">
        <w:t xml:space="preserve">            | Drain Failing Node Connections |   | Trigger Keepalived VRRP VIP   |</w:t>
      </w:r>
    </w:p>
    <w:p w14:paraId="5E92D5EC" w14:textId="77777777" w:rsidR="004A714A" w:rsidRPr="004A714A" w:rsidRDefault="004A714A" w:rsidP="004A714A">
      <w:r w:rsidRPr="004A714A">
        <w:t xml:space="preserve">            | Route Traffic to Peer Pod     |   | Failover to Standby Gateway   |</w:t>
      </w:r>
    </w:p>
    <w:p w14:paraId="4225B712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3BECFC70" w14:textId="77777777" w:rsidR="004A714A" w:rsidRPr="004A714A" w:rsidRDefault="004A714A" w:rsidP="004A714A">
      <w:r w:rsidRPr="004A714A">
        <w:t xml:space="preserve">                                    |                   |</w:t>
      </w:r>
    </w:p>
    <w:p w14:paraId="0D9D38CC" w14:textId="77777777" w:rsidR="004A714A" w:rsidRPr="004A714A" w:rsidRDefault="004A714A" w:rsidP="004A714A">
      <w:r w:rsidRPr="004A714A">
        <w:t xml:space="preserve">                                    +---------+---------+</w:t>
      </w:r>
    </w:p>
    <w:p w14:paraId="639890FF" w14:textId="77777777" w:rsidR="004A714A" w:rsidRPr="004A714A" w:rsidRDefault="004A714A" w:rsidP="004A714A">
      <w:r w:rsidRPr="004A714A">
        <w:t xml:space="preserve">                                              |</w:t>
      </w:r>
    </w:p>
    <w:p w14:paraId="6EFF6AE3" w14:textId="77777777" w:rsidR="004A714A" w:rsidRPr="004A714A" w:rsidRDefault="004A714A" w:rsidP="004A714A">
      <w:r w:rsidRPr="004A714A">
        <w:t xml:space="preserve">                                              v</w:t>
      </w:r>
    </w:p>
    <w:p w14:paraId="57B48804" w14:textId="77777777" w:rsidR="004A714A" w:rsidRPr="004A714A" w:rsidRDefault="004A714A" w:rsidP="004A714A">
      <w:r w:rsidRPr="004A714A">
        <w:t xml:space="preserve">                              /-------------------------------\</w:t>
      </w:r>
    </w:p>
    <w:p w14:paraId="43D2DD8A" w14:textId="77777777" w:rsidR="004A714A" w:rsidRPr="004A714A" w:rsidRDefault="004A714A" w:rsidP="004A714A">
      <w:r w:rsidRPr="004A714A">
        <w:t xml:space="preserve">                             / Is Primary Vector Store Valid?  \</w:t>
      </w:r>
    </w:p>
    <w:p w14:paraId="0B89DA0B" w14:textId="77777777" w:rsidR="004A714A" w:rsidRPr="004A714A" w:rsidRDefault="004A714A" w:rsidP="004A714A">
      <w:r w:rsidRPr="004A714A">
        <w:t xml:space="preserve">                             \ (Checksum Verification)         /</w:t>
      </w:r>
    </w:p>
    <w:p w14:paraId="427E827B" w14:textId="77777777" w:rsidR="004A714A" w:rsidRPr="004A714A" w:rsidRDefault="004A714A" w:rsidP="004A714A">
      <w:r w:rsidRPr="004A714A">
        <w:t xml:space="preserve">                              \-------------------------------/</w:t>
      </w:r>
    </w:p>
    <w:p w14:paraId="0A608227" w14:textId="77777777" w:rsidR="004A714A" w:rsidRPr="004A714A" w:rsidRDefault="004A714A" w:rsidP="004A714A">
      <w:r w:rsidRPr="004A714A">
        <w:t xml:space="preserve">                                    |                   |</w:t>
      </w:r>
    </w:p>
    <w:p w14:paraId="336DC100" w14:textId="77777777" w:rsidR="004A714A" w:rsidRPr="004A714A" w:rsidRDefault="004A714A" w:rsidP="004A714A">
      <w:r w:rsidRPr="004A714A">
        <w:lastRenderedPageBreak/>
        <w:t xml:space="preserve">                           YES      |                   | NO</w:t>
      </w:r>
    </w:p>
    <w:p w14:paraId="1491E4A2" w14:textId="77777777" w:rsidR="004A714A" w:rsidRPr="004A714A" w:rsidRDefault="004A714A" w:rsidP="004A714A">
      <w:r w:rsidRPr="004A714A">
        <w:t xml:space="preserve">                                    v                   v</w:t>
      </w:r>
    </w:p>
    <w:p w14:paraId="3BFCE734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p w14:paraId="703E9340" w14:textId="77777777" w:rsidR="004A714A" w:rsidRPr="004A714A" w:rsidRDefault="004A714A" w:rsidP="004A714A">
      <w:r w:rsidRPr="004A714A">
        <w:t xml:space="preserve">            | Continue Normal Operation     |   | Promote Replica Vector Store; |</w:t>
      </w:r>
    </w:p>
    <w:p w14:paraId="2BA3E487" w14:textId="77777777" w:rsidR="004A714A" w:rsidRPr="004A714A" w:rsidRDefault="004A714A" w:rsidP="004A714A">
      <w:r w:rsidRPr="004A714A">
        <w:t xml:space="preserve">            | Trigger Hardware Repair Alert |   | Replay Litestream WAL Logs    |</w:t>
      </w:r>
    </w:p>
    <w:p w14:paraId="4982E6A2" w14:textId="77777777" w:rsidR="004A714A" w:rsidRPr="004A714A" w:rsidRDefault="004A714A" w:rsidP="004A714A">
      <w:r w:rsidRPr="004A714A">
        <w:t xml:space="preserve">            +-------------------------------+   +-------------------------------+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1946"/>
        <w:gridCol w:w="1728"/>
        <w:gridCol w:w="1796"/>
        <w:gridCol w:w="1868"/>
      </w:tblGrid>
      <w:tr w:rsidR="004A714A" w:rsidRPr="004A714A" w14:paraId="3C5BB577" w14:textId="77777777" w:rsidTr="004A71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BBA7" w14:textId="77777777" w:rsidR="004A714A" w:rsidRPr="004A714A" w:rsidRDefault="004A714A" w:rsidP="004A714A">
            <w:r w:rsidRPr="004A714A">
              <w:rPr>
                <w:b/>
                <w:bCs/>
              </w:rPr>
              <w:t>Disaster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9D799" w14:textId="77777777" w:rsidR="004A714A" w:rsidRPr="004A714A" w:rsidRDefault="004A714A" w:rsidP="004A714A">
            <w:r w:rsidRPr="004A714A">
              <w:rPr>
                <w:b/>
                <w:bCs/>
              </w:rPr>
              <w:t>Failure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F1EF" w14:textId="77777777" w:rsidR="004A714A" w:rsidRPr="004A714A" w:rsidRDefault="004A714A" w:rsidP="004A714A">
            <w:r w:rsidRPr="004A714A">
              <w:rPr>
                <w:b/>
                <w:bCs/>
              </w:rPr>
              <w:t>Detection SLA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E2049" w14:textId="77777777" w:rsidR="004A714A" w:rsidRPr="004A714A" w:rsidRDefault="004A714A" w:rsidP="004A714A">
            <w:r w:rsidRPr="004A714A">
              <w:rPr>
                <w:b/>
                <w:bCs/>
              </w:rPr>
              <w:t>Automated Recovery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96EC8" w14:textId="77777777" w:rsidR="004A714A" w:rsidRPr="004A714A" w:rsidRDefault="004A714A" w:rsidP="004A714A">
            <w:r w:rsidRPr="004A714A">
              <w:rPr>
                <w:b/>
                <w:bCs/>
              </w:rPr>
              <w:t>Operational RTO SLA</w:t>
            </w:r>
          </w:p>
        </w:tc>
      </w:tr>
      <w:tr w:rsidR="004A714A" w:rsidRPr="004A714A" w14:paraId="6315256A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62A9" w14:textId="77777777" w:rsidR="004A714A" w:rsidRPr="004A714A" w:rsidRDefault="004A714A" w:rsidP="004A714A">
            <w:r w:rsidRPr="004A714A">
              <w:rPr>
                <w:b/>
                <w:bCs/>
              </w:rPr>
              <w:t>API Gateway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AB5D" w14:textId="77777777" w:rsidR="004A714A" w:rsidRPr="004A714A" w:rsidRDefault="004A714A" w:rsidP="004A714A">
            <w:r w:rsidRPr="004A714A">
              <w:t>Gateway Node Loss / Keepalived VRRP Timeout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0CA94" w14:textId="77777777" w:rsidR="004A714A" w:rsidRPr="004A714A" w:rsidRDefault="004A714A" w:rsidP="004A714A">
            <w:r w:rsidRPr="004A714A">
              <w:t>&lt; 2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67A7" w14:textId="77777777" w:rsidR="004A714A" w:rsidRPr="004A714A" w:rsidRDefault="004A714A" w:rsidP="004A714A">
            <w:r w:rsidRPr="004A714A">
              <w:t>VIP automatically floats to backup Gateway node via VRRP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7458" w14:textId="77777777" w:rsidR="004A714A" w:rsidRPr="004A714A" w:rsidRDefault="004A714A" w:rsidP="004A714A">
            <w:r w:rsidRPr="004A714A">
              <w:t>&lt; 3 seconds</w:t>
            </w:r>
          </w:p>
        </w:tc>
      </w:tr>
      <w:tr w:rsidR="004A714A" w:rsidRPr="004A714A" w14:paraId="7593A029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3E5B" w14:textId="77777777" w:rsidR="004A714A" w:rsidRPr="004A714A" w:rsidRDefault="004A714A" w:rsidP="004A714A">
            <w:r w:rsidRPr="004A714A">
              <w:rPr>
                <w:b/>
                <w:bCs/>
              </w:rPr>
              <w:t>Inference GPU 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A03A6" w14:textId="77777777" w:rsidR="004A714A" w:rsidRPr="004A714A" w:rsidRDefault="004A714A" w:rsidP="004A714A">
            <w:r w:rsidRPr="004A714A">
              <w:t>NVML GPU Error / CUDA Bus Unrecoverable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AC1EF" w14:textId="77777777" w:rsidR="004A714A" w:rsidRPr="004A714A" w:rsidRDefault="004A714A" w:rsidP="004A714A">
            <w:r w:rsidRPr="004A714A">
              <w:t>&lt; 1 second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EC45E" w14:textId="77777777" w:rsidR="004A714A" w:rsidRPr="004A714A" w:rsidRDefault="004A714A" w:rsidP="004A714A">
            <w:r w:rsidRPr="004A714A">
              <w:t xml:space="preserve">NGINX load balancer removes failed node </w:t>
            </w:r>
            <w:r w:rsidRPr="004A714A">
              <w:lastRenderedPageBreak/>
              <w:t>from upstream pool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01C1F" w14:textId="77777777" w:rsidR="004A714A" w:rsidRPr="004A714A" w:rsidRDefault="004A714A" w:rsidP="004A714A">
            <w:r w:rsidRPr="004A714A">
              <w:lastRenderedPageBreak/>
              <w:t>&lt; 2 seconds</w:t>
            </w:r>
          </w:p>
        </w:tc>
      </w:tr>
      <w:tr w:rsidR="004A714A" w:rsidRPr="004A714A" w14:paraId="697D1B03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42900" w14:textId="77777777" w:rsidR="004A714A" w:rsidRPr="004A714A" w:rsidRDefault="004A714A" w:rsidP="004A714A">
            <w:r w:rsidRPr="004A714A">
              <w:rPr>
                <w:b/>
                <w:bCs/>
              </w:rPr>
              <w:t>Vector DB Corruption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5B240" w14:textId="77777777" w:rsidR="004A714A" w:rsidRPr="004A714A" w:rsidRDefault="004A714A" w:rsidP="004A714A">
            <w:r w:rsidRPr="004A714A">
              <w:t>SQLite Checksum Mismatch / NVMe Write Failure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42581" w14:textId="77777777" w:rsidR="004A714A" w:rsidRPr="004A714A" w:rsidRDefault="004A714A" w:rsidP="004A714A">
            <w:r w:rsidRPr="004A714A">
              <w:t>&lt; 500ms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A134" w14:textId="77777777" w:rsidR="004A714A" w:rsidRPr="004A714A" w:rsidRDefault="004A714A" w:rsidP="004A714A">
            <w:r w:rsidRPr="004A714A">
              <w:t>System flips read-traffic to Peer Replica; restores WAL from snapshot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80B7A" w14:textId="77777777" w:rsidR="004A714A" w:rsidRPr="004A714A" w:rsidRDefault="004A714A" w:rsidP="004A714A">
            <w:r w:rsidRPr="004A714A">
              <w:t>&lt; 30 seconds</w:t>
            </w:r>
          </w:p>
        </w:tc>
      </w:tr>
      <w:tr w:rsidR="004A714A" w:rsidRPr="004A714A" w14:paraId="20F058CA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23E2B" w14:textId="77777777" w:rsidR="004A714A" w:rsidRPr="004A714A" w:rsidRDefault="004A714A" w:rsidP="004A714A">
            <w:r w:rsidRPr="004A714A">
              <w:rPr>
                <w:b/>
                <w:bCs/>
              </w:rPr>
              <w:t>Complete Pod Power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7F008" w14:textId="77777777" w:rsidR="004A714A" w:rsidRPr="004A714A" w:rsidRDefault="004A714A" w:rsidP="004A714A">
            <w:r w:rsidRPr="004A714A">
              <w:t>PDU / Utility Power Breach in Pod-Alpha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038D9" w14:textId="77777777" w:rsidR="004A714A" w:rsidRPr="004A714A" w:rsidRDefault="004A714A" w:rsidP="004A714A">
            <w:r w:rsidRPr="004A714A">
              <w:t>&lt; 5 seconds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1C3CA" w14:textId="77777777" w:rsidR="004A714A" w:rsidRPr="004A714A" w:rsidRDefault="004A714A" w:rsidP="004A714A">
            <w:r w:rsidRPr="004A714A">
              <w:t>Total traffic re-routed to Pod-Beta via Core Router MLAG update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BF87" w14:textId="77777777" w:rsidR="004A714A" w:rsidRPr="004A714A" w:rsidRDefault="004A714A" w:rsidP="004A714A">
            <w:r w:rsidRPr="004A714A">
              <w:t>&lt; 10 seconds</w:t>
            </w:r>
          </w:p>
        </w:tc>
      </w:tr>
      <w:tr w:rsidR="004A714A" w:rsidRPr="004A714A" w14:paraId="1E7CDD38" w14:textId="77777777" w:rsidTr="004A714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B0072" w14:textId="77777777" w:rsidR="004A714A" w:rsidRPr="004A714A" w:rsidRDefault="004A714A" w:rsidP="004A714A">
            <w:r w:rsidRPr="004A714A">
              <w:rPr>
                <w:b/>
                <w:bCs/>
              </w:rPr>
              <w:lastRenderedPageBreak/>
              <w:t>Air-Gap Integrity Breach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DEB1" w14:textId="77777777" w:rsidR="004A714A" w:rsidRPr="004A714A" w:rsidRDefault="004A714A" w:rsidP="004A714A">
            <w:r w:rsidRPr="004A714A">
              <w:t>Unrecognized MAC Address / Optical Diode Loss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1EDD" w14:textId="77777777" w:rsidR="004A714A" w:rsidRPr="004A714A" w:rsidRDefault="004A714A" w:rsidP="004A714A">
            <w:r w:rsidRPr="004A714A">
              <w:t>Immediate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4FA13" w14:textId="77777777" w:rsidR="004A714A" w:rsidRPr="004A714A" w:rsidRDefault="004A714A" w:rsidP="004A714A">
            <w:r w:rsidRPr="004A714A">
              <w:t>Instant automated isolation: Network interface shutdown via eBPF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A730E" w14:textId="77777777" w:rsidR="004A714A" w:rsidRPr="004A714A" w:rsidRDefault="004A714A" w:rsidP="004A714A">
            <w:r w:rsidRPr="004A714A">
              <w:t>Instant (&lt; 100ms)</w:t>
            </w:r>
          </w:p>
        </w:tc>
      </w:tr>
    </w:tbl>
    <w:p w14:paraId="373F6E02" w14:textId="77777777" w:rsidR="004A714A" w:rsidRPr="004A714A" w:rsidRDefault="004A714A" w:rsidP="004A714A">
      <w:r w:rsidRPr="004A714A">
        <w:rPr>
          <w:i/>
          <w:iCs/>
        </w:rPr>
        <w:t>End of Technical Specification — On-Premise Air-Gapped AI Platform Infrastructure Architecture.</w:t>
      </w:r>
    </w:p>
    <w:p w14:paraId="69F9F191" w14:textId="77777777" w:rsidR="00024725" w:rsidRDefault="00024725"/>
    <w:sectPr w:rsidR="00024725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BC0C6" w14:textId="77777777" w:rsidR="009E76C8" w:rsidRDefault="009E76C8" w:rsidP="004A714A">
      <w:pPr>
        <w:spacing w:line="240" w:lineRule="auto"/>
      </w:pPr>
      <w:r>
        <w:separator/>
      </w:r>
    </w:p>
  </w:endnote>
  <w:endnote w:type="continuationSeparator" w:id="0">
    <w:p w14:paraId="3B02D3E5" w14:textId="77777777" w:rsidR="009E76C8" w:rsidRDefault="009E76C8" w:rsidP="004A71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52053" w14:textId="77777777" w:rsidR="009E76C8" w:rsidRDefault="009E76C8" w:rsidP="004A714A">
      <w:pPr>
        <w:spacing w:line="240" w:lineRule="auto"/>
      </w:pPr>
      <w:r>
        <w:separator/>
      </w:r>
    </w:p>
  </w:footnote>
  <w:footnote w:type="continuationSeparator" w:id="0">
    <w:p w14:paraId="7B2A022C" w14:textId="77777777" w:rsidR="009E76C8" w:rsidRDefault="009E76C8" w:rsidP="004A71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2580379"/>
      <w:docPartObj>
        <w:docPartGallery w:val="Page Numbers (Top of Page)"/>
        <w:docPartUnique/>
      </w:docPartObj>
    </w:sdtPr>
    <w:sdtContent>
      <w:p w14:paraId="58B83A56" w14:textId="79E08F64" w:rsidR="004A714A" w:rsidRDefault="004A714A">
        <w:pPr>
          <w:pStyle w:val="s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A6263D" w14:textId="77777777" w:rsidR="004A714A" w:rsidRDefault="004A714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0145"/>
    <w:multiLevelType w:val="multilevel"/>
    <w:tmpl w:val="B83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4A1"/>
    <w:multiLevelType w:val="multilevel"/>
    <w:tmpl w:val="A358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F7B64"/>
    <w:multiLevelType w:val="multilevel"/>
    <w:tmpl w:val="DFD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D0089"/>
    <w:multiLevelType w:val="multilevel"/>
    <w:tmpl w:val="4786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1A4"/>
    <w:multiLevelType w:val="multilevel"/>
    <w:tmpl w:val="5A4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52A0D"/>
    <w:multiLevelType w:val="multilevel"/>
    <w:tmpl w:val="DA3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30B93"/>
    <w:multiLevelType w:val="multilevel"/>
    <w:tmpl w:val="6AC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743D3"/>
    <w:multiLevelType w:val="multilevel"/>
    <w:tmpl w:val="716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C35ED"/>
    <w:multiLevelType w:val="multilevel"/>
    <w:tmpl w:val="FB3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850489">
    <w:abstractNumId w:val="2"/>
  </w:num>
  <w:num w:numId="2" w16cid:durableId="1080979731">
    <w:abstractNumId w:val="3"/>
  </w:num>
  <w:num w:numId="3" w16cid:durableId="620065367">
    <w:abstractNumId w:val="0"/>
  </w:num>
  <w:num w:numId="4" w16cid:durableId="1935043056">
    <w:abstractNumId w:val="5"/>
  </w:num>
  <w:num w:numId="5" w16cid:durableId="924386019">
    <w:abstractNumId w:val="8"/>
  </w:num>
  <w:num w:numId="6" w16cid:durableId="967051253">
    <w:abstractNumId w:val="4"/>
  </w:num>
  <w:num w:numId="7" w16cid:durableId="1891112082">
    <w:abstractNumId w:val="1"/>
  </w:num>
  <w:num w:numId="8" w16cid:durableId="847477131">
    <w:abstractNumId w:val="6"/>
  </w:num>
  <w:num w:numId="9" w16cid:durableId="2081635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4A"/>
    <w:rsid w:val="00024725"/>
    <w:rsid w:val="00120A51"/>
    <w:rsid w:val="001712F3"/>
    <w:rsid w:val="003C462C"/>
    <w:rsid w:val="004A714A"/>
    <w:rsid w:val="00766ADA"/>
    <w:rsid w:val="0099335A"/>
    <w:rsid w:val="009E76C8"/>
    <w:rsid w:val="00BE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6DD24"/>
  <w15:chartTrackingRefBased/>
  <w15:docId w15:val="{7969DC16-4F31-4892-AC72-D6A7691B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A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A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71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71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71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71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4A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4A7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71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71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71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71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71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71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714A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7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71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71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71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71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71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71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714A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tns-c4210537437-75">
    <w:name w:val="ng-tns-c4210537437-75"/>
    <w:basedOn w:val="VarsaylanParagrafYazTipi"/>
    <w:rsid w:val="004A714A"/>
  </w:style>
  <w:style w:type="character" w:customStyle="1" w:styleId="mat-mdc-button-persistent-ripple">
    <w:name w:val="mat-mdc-button-persistent-ripple"/>
    <w:basedOn w:val="VarsaylanParagrafYazTipi"/>
    <w:rsid w:val="004A714A"/>
  </w:style>
  <w:style w:type="character" w:customStyle="1" w:styleId="mat-focus-indicator">
    <w:name w:val="mat-focus-indicator"/>
    <w:basedOn w:val="VarsaylanParagrafYazTipi"/>
    <w:rsid w:val="004A714A"/>
  </w:style>
  <w:style w:type="character" w:customStyle="1" w:styleId="mat-mdc-button-touch-target">
    <w:name w:val="mat-mdc-button-touch-target"/>
    <w:basedOn w:val="VarsaylanParagrafYazTipi"/>
    <w:rsid w:val="004A714A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A7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A714A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4A714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VarsaylanParagrafYazTipi"/>
    <w:rsid w:val="004A714A"/>
  </w:style>
  <w:style w:type="character" w:customStyle="1" w:styleId="hljs-string">
    <w:name w:val="hljs-string"/>
    <w:basedOn w:val="VarsaylanParagrafYazTipi"/>
    <w:rsid w:val="004A714A"/>
  </w:style>
  <w:style w:type="paragraph" w:styleId="NormalWeb">
    <w:name w:val="Normal (Web)"/>
    <w:basedOn w:val="Normal"/>
    <w:uiPriority w:val="99"/>
    <w:semiHidden/>
    <w:unhideWhenUsed/>
    <w:rsid w:val="004A714A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tns-c4210537437-80">
    <w:name w:val="ng-tns-c4210537437-80"/>
    <w:basedOn w:val="VarsaylanParagrafYazTipi"/>
    <w:rsid w:val="004A714A"/>
  </w:style>
  <w:style w:type="character" w:customStyle="1" w:styleId="hljs-meta">
    <w:name w:val="hljs-meta"/>
    <w:basedOn w:val="VarsaylanParagrafYazTipi"/>
    <w:rsid w:val="004A714A"/>
  </w:style>
  <w:style w:type="character" w:customStyle="1" w:styleId="hljs-comment">
    <w:name w:val="hljs-comment"/>
    <w:basedOn w:val="VarsaylanParagrafYazTipi"/>
    <w:rsid w:val="004A714A"/>
  </w:style>
  <w:style w:type="character" w:customStyle="1" w:styleId="hljs-builtin">
    <w:name w:val="hljs-built_in"/>
    <w:basedOn w:val="VarsaylanParagrafYazTipi"/>
    <w:rsid w:val="004A714A"/>
  </w:style>
  <w:style w:type="character" w:customStyle="1" w:styleId="ng-tns-c4210537437-81">
    <w:name w:val="ng-tns-c4210537437-81"/>
    <w:basedOn w:val="VarsaylanParagrafYazTipi"/>
    <w:rsid w:val="004A714A"/>
  </w:style>
  <w:style w:type="character" w:customStyle="1" w:styleId="hljs-operator">
    <w:name w:val="hljs-operator"/>
    <w:basedOn w:val="VarsaylanParagrafYazTipi"/>
    <w:rsid w:val="004A714A"/>
  </w:style>
  <w:style w:type="character" w:customStyle="1" w:styleId="hljs-number">
    <w:name w:val="hljs-number"/>
    <w:basedOn w:val="VarsaylanParagrafYazTipi"/>
    <w:rsid w:val="004A714A"/>
  </w:style>
  <w:style w:type="character" w:customStyle="1" w:styleId="hljs-type">
    <w:name w:val="hljs-type"/>
    <w:basedOn w:val="VarsaylanParagrafYazTipi"/>
    <w:rsid w:val="004A714A"/>
  </w:style>
  <w:style w:type="character" w:customStyle="1" w:styleId="math-inline">
    <w:name w:val="math-inline"/>
    <w:basedOn w:val="VarsaylanParagrafYazTipi"/>
    <w:rsid w:val="004A714A"/>
  </w:style>
  <w:style w:type="character" w:customStyle="1" w:styleId="ng-tns-c4210537437-82">
    <w:name w:val="ng-tns-c4210537437-82"/>
    <w:basedOn w:val="VarsaylanParagrafYazTipi"/>
    <w:rsid w:val="004A714A"/>
  </w:style>
  <w:style w:type="character" w:customStyle="1" w:styleId="hljs-class">
    <w:name w:val="hljs-class"/>
    <w:basedOn w:val="VarsaylanParagrafYazTipi"/>
    <w:rsid w:val="004A714A"/>
  </w:style>
  <w:style w:type="character" w:customStyle="1" w:styleId="hljs-title">
    <w:name w:val="hljs-title"/>
    <w:basedOn w:val="VarsaylanParagrafYazTipi"/>
    <w:rsid w:val="004A714A"/>
  </w:style>
  <w:style w:type="character" w:customStyle="1" w:styleId="hljs-function">
    <w:name w:val="hljs-function"/>
    <w:basedOn w:val="VarsaylanParagrafYazTipi"/>
    <w:rsid w:val="004A714A"/>
  </w:style>
  <w:style w:type="character" w:customStyle="1" w:styleId="hljs-params">
    <w:name w:val="hljs-params"/>
    <w:basedOn w:val="VarsaylanParagrafYazTipi"/>
    <w:rsid w:val="004A714A"/>
  </w:style>
  <w:style w:type="character" w:customStyle="1" w:styleId="hljs-literal">
    <w:name w:val="hljs-literal"/>
    <w:basedOn w:val="VarsaylanParagrafYazTipi"/>
    <w:rsid w:val="004A714A"/>
  </w:style>
  <w:style w:type="character" w:customStyle="1" w:styleId="ng-tns-c4210537437-83">
    <w:name w:val="ng-tns-c4210537437-83"/>
    <w:basedOn w:val="VarsaylanParagrafYazTipi"/>
    <w:rsid w:val="004A714A"/>
  </w:style>
  <w:style w:type="character" w:customStyle="1" w:styleId="ng-tns-c4210537437-85">
    <w:name w:val="ng-tns-c4210537437-85"/>
    <w:basedOn w:val="VarsaylanParagrafYazTipi"/>
    <w:rsid w:val="004A714A"/>
  </w:style>
  <w:style w:type="character" w:customStyle="1" w:styleId="ng-tns-c4210537437-86">
    <w:name w:val="ng-tns-c4210537437-86"/>
    <w:basedOn w:val="VarsaylanParagrafYazTipi"/>
    <w:rsid w:val="004A714A"/>
  </w:style>
  <w:style w:type="character" w:customStyle="1" w:styleId="hljs-attr">
    <w:name w:val="hljs-attr"/>
    <w:basedOn w:val="VarsaylanParagrafYazTipi"/>
    <w:rsid w:val="004A714A"/>
  </w:style>
  <w:style w:type="character" w:customStyle="1" w:styleId="ng-tns-c4210537437-87">
    <w:name w:val="ng-tns-c4210537437-87"/>
    <w:basedOn w:val="VarsaylanParagrafYazTipi"/>
    <w:rsid w:val="004A714A"/>
  </w:style>
  <w:style w:type="character" w:customStyle="1" w:styleId="hljs-attribute">
    <w:name w:val="hljs-attribute"/>
    <w:basedOn w:val="VarsaylanParagrafYazTipi"/>
    <w:rsid w:val="004A714A"/>
  </w:style>
  <w:style w:type="character" w:customStyle="1" w:styleId="hljs-section">
    <w:name w:val="hljs-section"/>
    <w:basedOn w:val="VarsaylanParagrafYazTipi"/>
    <w:rsid w:val="004A714A"/>
  </w:style>
  <w:style w:type="character" w:customStyle="1" w:styleId="ng-tns-c4210537437-89">
    <w:name w:val="ng-tns-c4210537437-89"/>
    <w:basedOn w:val="VarsaylanParagrafYazTipi"/>
    <w:rsid w:val="004A714A"/>
  </w:style>
  <w:style w:type="character" w:customStyle="1" w:styleId="hljs-bullet">
    <w:name w:val="hljs-bullet"/>
    <w:basedOn w:val="VarsaylanParagrafYazTipi"/>
    <w:rsid w:val="004A714A"/>
  </w:style>
  <w:style w:type="character" w:customStyle="1" w:styleId="ng-tns-c4210537437-90">
    <w:name w:val="ng-tns-c4210537437-90"/>
    <w:basedOn w:val="VarsaylanParagrafYazTipi"/>
    <w:rsid w:val="004A714A"/>
  </w:style>
  <w:style w:type="character" w:customStyle="1" w:styleId="hljs-subst">
    <w:name w:val="hljs-subst"/>
    <w:basedOn w:val="VarsaylanParagrafYazTipi"/>
    <w:rsid w:val="004A714A"/>
  </w:style>
  <w:style w:type="character" w:styleId="Gl">
    <w:name w:val="Strong"/>
    <w:basedOn w:val="VarsaylanParagrafYazTipi"/>
    <w:uiPriority w:val="22"/>
    <w:qFormat/>
    <w:rsid w:val="004A714A"/>
    <w:rPr>
      <w:b/>
      <w:bCs/>
    </w:rPr>
  </w:style>
  <w:style w:type="character" w:customStyle="1" w:styleId="ng-tns-c4210537437-91">
    <w:name w:val="ng-tns-c4210537437-91"/>
    <w:basedOn w:val="VarsaylanParagrafYazTipi"/>
    <w:rsid w:val="004A714A"/>
  </w:style>
  <w:style w:type="character" w:customStyle="1" w:styleId="hljs-variable">
    <w:name w:val="hljs-variable"/>
    <w:basedOn w:val="VarsaylanParagrafYazTipi"/>
    <w:rsid w:val="004A714A"/>
  </w:style>
  <w:style w:type="character" w:customStyle="1" w:styleId="ng-tns-c4210537437-95">
    <w:name w:val="ng-tns-c4210537437-95"/>
    <w:basedOn w:val="VarsaylanParagrafYazTipi"/>
    <w:rsid w:val="004A714A"/>
  </w:style>
  <w:style w:type="character" w:customStyle="1" w:styleId="ng-tns-c4210537437-100">
    <w:name w:val="ng-tns-c4210537437-100"/>
    <w:basedOn w:val="VarsaylanParagrafYazTipi"/>
    <w:rsid w:val="004A714A"/>
  </w:style>
  <w:style w:type="character" w:customStyle="1" w:styleId="ng-tns-c4210537437-101">
    <w:name w:val="ng-tns-c4210537437-101"/>
    <w:basedOn w:val="VarsaylanParagrafYazTipi"/>
    <w:rsid w:val="004A714A"/>
  </w:style>
  <w:style w:type="character" w:customStyle="1" w:styleId="ng-tns-c4210537437-102">
    <w:name w:val="ng-tns-c4210537437-102"/>
    <w:basedOn w:val="VarsaylanParagrafYazTipi"/>
    <w:rsid w:val="004A714A"/>
  </w:style>
  <w:style w:type="character" w:customStyle="1" w:styleId="ng-tns-c4210537437-103">
    <w:name w:val="ng-tns-c4210537437-103"/>
    <w:basedOn w:val="VarsaylanParagrafYazTipi"/>
    <w:rsid w:val="004A714A"/>
  </w:style>
  <w:style w:type="character" w:customStyle="1" w:styleId="ng-tns-c4210537437-105">
    <w:name w:val="ng-tns-c4210537437-105"/>
    <w:basedOn w:val="VarsaylanParagrafYazTipi"/>
    <w:rsid w:val="004A714A"/>
  </w:style>
  <w:style w:type="character" w:customStyle="1" w:styleId="ng-tns-c4210537437-106">
    <w:name w:val="ng-tns-c4210537437-106"/>
    <w:basedOn w:val="VarsaylanParagrafYazTipi"/>
    <w:rsid w:val="004A714A"/>
  </w:style>
  <w:style w:type="character" w:customStyle="1" w:styleId="ng-tns-c4210537437-107">
    <w:name w:val="ng-tns-c4210537437-107"/>
    <w:basedOn w:val="VarsaylanParagrafYazTipi"/>
    <w:rsid w:val="004A714A"/>
  </w:style>
  <w:style w:type="character" w:customStyle="1" w:styleId="ng-tns-c4210537437-109">
    <w:name w:val="ng-tns-c4210537437-109"/>
    <w:basedOn w:val="VarsaylanParagrafYazTipi"/>
    <w:rsid w:val="004A714A"/>
  </w:style>
  <w:style w:type="character" w:customStyle="1" w:styleId="ng-tns-c4210537437-110">
    <w:name w:val="ng-tns-c4210537437-110"/>
    <w:basedOn w:val="VarsaylanParagrafYazTipi"/>
    <w:rsid w:val="004A714A"/>
  </w:style>
  <w:style w:type="character" w:customStyle="1" w:styleId="ng-tns-c4210537437-111">
    <w:name w:val="ng-tns-c4210537437-111"/>
    <w:basedOn w:val="VarsaylanParagrafYazTipi"/>
    <w:rsid w:val="004A714A"/>
  </w:style>
  <w:style w:type="character" w:customStyle="1" w:styleId="ng-tns-c4210537437-115">
    <w:name w:val="ng-tns-c4210537437-115"/>
    <w:basedOn w:val="VarsaylanParagrafYazTipi"/>
    <w:rsid w:val="004A714A"/>
  </w:style>
  <w:style w:type="character" w:customStyle="1" w:styleId="hljs-strong">
    <w:name w:val="hljs-strong"/>
    <w:basedOn w:val="VarsaylanParagrafYazTipi"/>
    <w:rsid w:val="004A714A"/>
  </w:style>
  <w:style w:type="character" w:customStyle="1" w:styleId="ng-tns-c4210537437-120">
    <w:name w:val="ng-tns-c4210537437-120"/>
    <w:basedOn w:val="VarsaylanParagrafYazTipi"/>
    <w:rsid w:val="004A714A"/>
  </w:style>
  <w:style w:type="character" w:customStyle="1" w:styleId="ng-tns-c4210537437-121">
    <w:name w:val="ng-tns-c4210537437-121"/>
    <w:basedOn w:val="VarsaylanParagrafYazTipi"/>
    <w:rsid w:val="004A714A"/>
  </w:style>
  <w:style w:type="character" w:customStyle="1" w:styleId="ng-tns-c4210537437-122">
    <w:name w:val="ng-tns-c4210537437-122"/>
    <w:basedOn w:val="VarsaylanParagrafYazTipi"/>
    <w:rsid w:val="004A714A"/>
  </w:style>
  <w:style w:type="character" w:customStyle="1" w:styleId="ng-tns-c4210537437-123">
    <w:name w:val="ng-tns-c4210537437-123"/>
    <w:basedOn w:val="VarsaylanParagrafYazTipi"/>
    <w:rsid w:val="004A714A"/>
  </w:style>
  <w:style w:type="character" w:customStyle="1" w:styleId="ng-tns-c4210537437-125">
    <w:name w:val="ng-tns-c4210537437-125"/>
    <w:basedOn w:val="VarsaylanParagrafYazTipi"/>
    <w:rsid w:val="004A714A"/>
  </w:style>
  <w:style w:type="character" w:customStyle="1" w:styleId="ng-tns-c4210537437-126">
    <w:name w:val="ng-tns-c4210537437-126"/>
    <w:basedOn w:val="VarsaylanParagrafYazTipi"/>
    <w:rsid w:val="004A714A"/>
  </w:style>
  <w:style w:type="character" w:customStyle="1" w:styleId="ng-tns-c4210537437-127">
    <w:name w:val="ng-tns-c4210537437-127"/>
    <w:basedOn w:val="VarsaylanParagrafYazTipi"/>
    <w:rsid w:val="004A714A"/>
  </w:style>
  <w:style w:type="character" w:customStyle="1" w:styleId="ng-tns-c4210537437-129">
    <w:name w:val="ng-tns-c4210537437-129"/>
    <w:basedOn w:val="VarsaylanParagrafYazTipi"/>
    <w:rsid w:val="004A714A"/>
  </w:style>
  <w:style w:type="character" w:customStyle="1" w:styleId="ng-tns-c4210537437-130">
    <w:name w:val="ng-tns-c4210537437-130"/>
    <w:basedOn w:val="VarsaylanParagrafYazTipi"/>
    <w:rsid w:val="004A714A"/>
  </w:style>
  <w:style w:type="character" w:customStyle="1" w:styleId="ng-tns-c4210537437-131">
    <w:name w:val="ng-tns-c4210537437-131"/>
    <w:basedOn w:val="VarsaylanParagrafYazTipi"/>
    <w:rsid w:val="004A714A"/>
  </w:style>
  <w:style w:type="paragraph" w:styleId="stBilgi">
    <w:name w:val="header"/>
    <w:basedOn w:val="Normal"/>
    <w:link w:val="stBilgiChar"/>
    <w:uiPriority w:val="99"/>
    <w:unhideWhenUsed/>
    <w:rsid w:val="004A714A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4A714A"/>
  </w:style>
  <w:style w:type="paragraph" w:styleId="AltBilgi">
    <w:name w:val="footer"/>
    <w:basedOn w:val="Normal"/>
    <w:link w:val="AltBilgiChar"/>
    <w:uiPriority w:val="99"/>
    <w:unhideWhenUsed/>
    <w:rsid w:val="004A714A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4A7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141</Pages>
  <Words>21191</Words>
  <Characters>120795</Characters>
  <Application>Microsoft Office Word</Application>
  <DocSecurity>0</DocSecurity>
  <Lines>1006</Lines>
  <Paragraphs>283</Paragraphs>
  <ScaleCrop>false</ScaleCrop>
  <Company/>
  <LinksUpToDate>false</LinksUpToDate>
  <CharactersWithSpaces>141703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Deveci</dc:creator>
  <cp:keywords/>
  <dc:description/>
  <cp:lastModifiedBy>Büşra Deveci</cp:lastModifiedBy>
  <cp:revision>1</cp:revision>
  <dcterms:created xsi:type="dcterms:W3CDTF">2026-08-03T22:38:00Z</dcterms:created>
  <dcterms:modified xsi:type="dcterms:W3CDTF">2026-08-03T22:40:00Z</dcterms:modified>
</cp:coreProperties>
</file>