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8F84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008000"/>
          <w:kern w:val="0"/>
          <w:sz w:val="20"/>
          <w:szCs w:val="20"/>
          <w:lang w:val="en-US"/>
        </w:rPr>
        <w:t>/* Formatted on 11.06.2021 15:28:28 (QP5 v5.269.14213.34769) */</w:t>
      </w:r>
    </w:p>
    <w:p w14:paraId="2B0F67D6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Singer</w:t>
      </w:r>
    </w:p>
    <w:p w14:paraId="090F4F04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2B5710DD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Singer_id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KEY,</w:t>
      </w:r>
    </w:p>
    <w:p w14:paraId="462EC1E8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Singer_FullName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/>
        </w:rPr>
        <w:t>VARCHAR2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00"/>
          <w:kern w:val="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NULL,</w:t>
      </w:r>
    </w:p>
    <w:p w14:paraId="0AD1B009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singer_age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/>
        </w:rPr>
        <w:t>NUMBER</w:t>
      </w:r>
    </w:p>
    <w:p w14:paraId="295AF913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22122366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2CE4BD33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5E3B0965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19E4468E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Competition</w:t>
      </w:r>
    </w:p>
    <w:p w14:paraId="65736769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17531F55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Competition_id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KEY,</w:t>
      </w:r>
    </w:p>
    <w:p w14:paraId="6AE5C0D7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Competition_Number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B23E475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Competition_Name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/>
        </w:rPr>
        <w:t>VARCHAR2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00"/>
          <w:kern w:val="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NULL,</w:t>
      </w:r>
    </w:p>
    <w:p w14:paraId="7B0002CA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Comp_Location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/>
        </w:rPr>
        <w:t>VARCHAR2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00"/>
          <w:kern w:val="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NULL,</w:t>
      </w:r>
    </w:p>
    <w:p w14:paraId="4A77F89E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Date_of_Competition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/>
        </w:rPr>
        <w:t>DATE</w:t>
      </w:r>
    </w:p>
    <w:p w14:paraId="77899B57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5193F8E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64A81A9A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20117511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58C4CEF6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Enrollment</w:t>
      </w:r>
    </w:p>
    <w:p w14:paraId="11449FA4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10AD1C1D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enrollment_id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KEY,</w:t>
      </w:r>
    </w:p>
    <w:p w14:paraId="5C1C4D97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Singer_id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NULL,</w:t>
      </w:r>
    </w:p>
    <w:p w14:paraId="44D97784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Competition_id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NULL,</w:t>
      </w:r>
    </w:p>
    <w:p w14:paraId="65CADEBD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singer_language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/>
        </w:rPr>
        <w:t>VARCHAR2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00"/>
          <w:kern w:val="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2CFE60E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singer_song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/>
        </w:rPr>
        <w:t>VARCHAR2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00"/>
          <w:kern w:val="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CB9886A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forkey_a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Singer_id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Singer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Singer_id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4B348D7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forkey_b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KEY</w:t>
      </w:r>
    </w:p>
    <w:p w14:paraId="0CFE1D2D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Competition_id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BB1FC40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Competition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Competition_id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626DFDE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C671F77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7B2EED92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525CF5F8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jury</w:t>
      </w:r>
    </w:p>
    <w:p w14:paraId="535515B7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022EF988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jury_id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KEY,</w:t>
      </w:r>
    </w:p>
    <w:p w14:paraId="5F278708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jury_fullname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/>
        </w:rPr>
        <w:t>VARCHAR2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00"/>
          <w:kern w:val="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A7439B2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jury_sex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/>
        </w:rPr>
        <w:t>VARCHAR2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00"/>
          <w:kern w:val="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7D6087B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jury_active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/>
        </w:rPr>
        <w:t>NUMBER</w:t>
      </w:r>
    </w:p>
    <w:p w14:paraId="59100D9B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7E6D29E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4D2AD309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7EEEDFBA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jury_set</w:t>
      </w:r>
      <w:proofErr w:type="spellEnd"/>
    </w:p>
    <w:p w14:paraId="2D09CC25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jury_set_id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KEY,</w:t>
      </w:r>
    </w:p>
    <w:p w14:paraId="6BE97EBB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jury_set_number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7AFBD39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jury_id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BFB2620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forkey_c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jury_id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jury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jury_id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CF25B30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8A117CD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371B0BBC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239DF33B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results</w:t>
      </w:r>
    </w:p>
    <w:p w14:paraId="7D88E04B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0711907D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result_id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KEY,</w:t>
      </w:r>
    </w:p>
    <w:p w14:paraId="47E0CCF9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enrollment_id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62443D4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result          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84AC78D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lastRenderedPageBreak/>
        <w:t xml:space="preserve">  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jury_set_id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FF0000"/>
          <w:kern w:val="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7D63428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forkey_d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KEY</w:t>
      </w:r>
    </w:p>
    <w:p w14:paraId="2F9BA465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enrollment_id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0FE8392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Enrollment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enrollment_id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F0A3974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forkey_e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KEY</w:t>
      </w:r>
    </w:p>
    <w:p w14:paraId="064AE093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jury_set_id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19626A5" w14:textId="77777777" w:rsidR="00E518F4" w:rsidRDefault="00E518F4" w:rsidP="00E518F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jury_set</w:t>
      </w:r>
      <w:proofErr w:type="spellEnd"/>
      <w:r>
        <w:rPr>
          <w:rFonts w:ascii="Courier New" w:hAnsi="Courier New" w:cs="Courier New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kern w:val="0"/>
          <w:sz w:val="20"/>
          <w:szCs w:val="20"/>
          <w:lang w:val="en-US"/>
        </w:rPr>
        <w:t>jury_set_id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855471A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A95B55E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</w:p>
    <w:p w14:paraId="5C5BC55E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SINGER</w:t>
      </w:r>
    </w:p>
    <w:p w14:paraId="47AF887B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(SINGER_ID, SINGER_FULLNAME, SINGER_AGE)</w:t>
      </w:r>
    </w:p>
    <w:p w14:paraId="3413AEA7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721FF995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(1, 'Singer A', 25);</w:t>
      </w:r>
    </w:p>
    <w:p w14:paraId="4FB6BCD1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SINGER</w:t>
      </w:r>
    </w:p>
    <w:p w14:paraId="30768926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(SINGER_ID, SINGER_FULLNAME, SINGER_AGE)</w:t>
      </w:r>
    </w:p>
    <w:p w14:paraId="4E784DDF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78504065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(2, 'Singer B', 26);</w:t>
      </w:r>
    </w:p>
    <w:p w14:paraId="39C36179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SINGER</w:t>
      </w:r>
    </w:p>
    <w:p w14:paraId="177F1F53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(SINGER_ID, SINGER_FULLNAME, SINGER_AGE)</w:t>
      </w:r>
    </w:p>
    <w:p w14:paraId="02E167C2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1C561E39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(3, 'Singer C', 27);</w:t>
      </w:r>
    </w:p>
    <w:p w14:paraId="2ED232A6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SINGER</w:t>
      </w:r>
    </w:p>
    <w:p w14:paraId="50EDCECA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(SINGER_ID, SINGER_FULLNAME, SINGER_AGE)</w:t>
      </w:r>
    </w:p>
    <w:p w14:paraId="4E22F5F8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2E431C16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(4, 'Singer D', 28);</w:t>
      </w:r>
    </w:p>
    <w:p w14:paraId="5F994E88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SINGER</w:t>
      </w:r>
    </w:p>
    <w:p w14:paraId="1766AFBE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(SINGER_ID, SINGER_FULLNAME, SINGER_AGE)</w:t>
      </w:r>
    </w:p>
    <w:p w14:paraId="5970DAEC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598B73D6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(5, 'Singer E', 29);</w:t>
      </w:r>
    </w:p>
    <w:p w14:paraId="55E7CC5B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SINGER</w:t>
      </w:r>
    </w:p>
    <w:p w14:paraId="3897A350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lastRenderedPageBreak/>
        <w:t xml:space="preserve">   (SINGER_ID, SINGER_FULLNAME, SINGER_AGE)</w:t>
      </w:r>
    </w:p>
    <w:p w14:paraId="2C610F40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2292E644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(6, 'Singer F', 30);</w:t>
      </w:r>
    </w:p>
    <w:p w14:paraId="78987446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COMMIT;</w:t>
      </w:r>
    </w:p>
    <w:p w14:paraId="0BB19CC4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</w:p>
    <w:p w14:paraId="37D7BE15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JURY</w:t>
      </w:r>
    </w:p>
    <w:p w14:paraId="6AA3EBEA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(JURY_ID, JURY_FULLNAME, JURY_SEX, JURY_ACTIVE)</w:t>
      </w:r>
    </w:p>
    <w:p w14:paraId="2D9E6A5E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31636361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(1, 'Jury A', 'Male', 1);</w:t>
      </w:r>
    </w:p>
    <w:p w14:paraId="4CE841CD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JURY</w:t>
      </w:r>
    </w:p>
    <w:p w14:paraId="05312CD8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(JURY_ID, JURY_FULLNAME, JURY_SEX, JURY_ACTIVE)</w:t>
      </w:r>
    </w:p>
    <w:p w14:paraId="4A920600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5EFD1C4B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(2, 'Jury B', 'Male', 1);</w:t>
      </w:r>
    </w:p>
    <w:p w14:paraId="2F335179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JURY</w:t>
      </w:r>
    </w:p>
    <w:p w14:paraId="5EC95BD5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(JURY_ID, JURY_FULLNAME, JURY_SEX, JURY_ACTIVE)</w:t>
      </w:r>
    </w:p>
    <w:p w14:paraId="6DD4E227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1AF4E1F7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(3, 'Jury C', 'Female', 1);</w:t>
      </w:r>
    </w:p>
    <w:p w14:paraId="3F8D7482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JURY</w:t>
      </w:r>
    </w:p>
    <w:p w14:paraId="30BB6669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(JURY_ID, JURY_FULLNAME, JURY_SEX, JURY_ACTIVE)</w:t>
      </w:r>
    </w:p>
    <w:p w14:paraId="2054930D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679A2972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(4, 'Jury D', 'Male', 1);</w:t>
      </w:r>
    </w:p>
    <w:p w14:paraId="2034DE72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JURY</w:t>
      </w:r>
    </w:p>
    <w:p w14:paraId="274681B3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(JURY_ID, JURY_FULLNAME, JURY_SEX, JURY_ACTIVE)</w:t>
      </w:r>
    </w:p>
    <w:p w14:paraId="56EA720A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7B25C471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(5, 'Jury E', 'Female', 1);</w:t>
      </w:r>
    </w:p>
    <w:p w14:paraId="72EE28F2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COMMIT;</w:t>
      </w:r>
    </w:p>
    <w:p w14:paraId="35A5BC88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</w:p>
    <w:p w14:paraId="323E878C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</w:p>
    <w:p w14:paraId="23E2CD0B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</w:p>
    <w:p w14:paraId="4EE0E7E7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</w:p>
    <w:p w14:paraId="252D58A5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COMPETITION</w:t>
      </w:r>
    </w:p>
    <w:p w14:paraId="57AE6F9B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(COMPETITION_ID, COMPETITION_NUMBER, COMPETITION_NAME, COMP_LOCATION, DATE_OF_COMPETITION)</w:t>
      </w:r>
    </w:p>
    <w:p w14:paraId="59FC79F4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45DF6E04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(3, 3, 'Comp. C.', 'Adana', TO_DATE('02/01/2021 00:00:00', 'MM/DD/YYYY HH24:MI:SS'));</w:t>
      </w:r>
    </w:p>
    <w:p w14:paraId="278C6A45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COMPETITION</w:t>
      </w:r>
    </w:p>
    <w:p w14:paraId="50D5923C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(COMPETITION_ID, COMPETITION_NUMBER, COMPETITION_NAME, COMP_LOCATION, DATE_OF_COMPETITION)</w:t>
      </w:r>
    </w:p>
    <w:p w14:paraId="2C57F857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45DEF4B3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(4, 4, 'Comp. D', '</w:t>
      </w:r>
      <w:proofErr w:type="spellStart"/>
      <w:r>
        <w:rPr>
          <w:rFonts w:ascii="Helvetica" w:hAnsi="Helvetica" w:cs="Helvetica"/>
          <w:kern w:val="0"/>
          <w:sz w:val="22"/>
          <w:szCs w:val="22"/>
          <w:lang w:val="en-US"/>
        </w:rPr>
        <w:t>Afyon</w:t>
      </w:r>
      <w:proofErr w:type="spellEnd"/>
      <w:r>
        <w:rPr>
          <w:rFonts w:ascii="Helvetica" w:hAnsi="Helvetica" w:cs="Helvetica"/>
          <w:kern w:val="0"/>
          <w:sz w:val="22"/>
          <w:szCs w:val="22"/>
          <w:lang w:val="en-US"/>
        </w:rPr>
        <w:t>', TO_DATE('05/02/2021 00:00:00', 'MM/DD/YYYY HH24:MI:SS'));</w:t>
      </w:r>
    </w:p>
    <w:p w14:paraId="155E61BA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COMPETITION</w:t>
      </w:r>
    </w:p>
    <w:p w14:paraId="60D7E938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(COMPETITION_ID, COMPETITION_NUMBER, COMPETITION_NAME, COMP_LOCATION, DATE_OF_COMPETITION)</w:t>
      </w:r>
    </w:p>
    <w:p w14:paraId="561B0294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653EBD8E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(2, 2, 'Comp. B', 'Ankara', TO_DATE('06/01/2021 00:00:00', 'MM/DD/YYYY HH24:MI:SS'));</w:t>
      </w:r>
    </w:p>
    <w:p w14:paraId="32FAEFF7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COMPETITION</w:t>
      </w:r>
    </w:p>
    <w:p w14:paraId="5FD4A87A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(COMPETITION_ID, COMPETITION_NUMBER, COMPETITION_NAME, COMP_LOCATION, DATE_OF_COMPETITION)</w:t>
      </w:r>
    </w:p>
    <w:p w14:paraId="7C5030AD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2B684D51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(1, 1, 'Comp. A', 'Ankara', TO_DATE('05/01/2021 00:00:00', 'MM/DD/YYYY HH24:MI:SS'));</w:t>
      </w:r>
    </w:p>
    <w:p w14:paraId="5B6AE8A0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COMMIT;</w:t>
      </w:r>
    </w:p>
    <w:p w14:paraId="2F6B37EA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</w:p>
    <w:p w14:paraId="3F4CD42A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JURY_SET</w:t>
      </w:r>
    </w:p>
    <w:p w14:paraId="01742607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lastRenderedPageBreak/>
        <w:t xml:space="preserve">   (JURY_SET_ID, JURY_SET_NUMBER, JURY_ID)</w:t>
      </w:r>
    </w:p>
    <w:p w14:paraId="5FE39B0E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39C050FD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(1, 1, 1);</w:t>
      </w:r>
    </w:p>
    <w:p w14:paraId="21EFC43E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JURY_SET</w:t>
      </w:r>
    </w:p>
    <w:p w14:paraId="06483932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(JURY_SET_ID, JURY_SET_NUMBER, JURY_ID)</w:t>
      </w:r>
    </w:p>
    <w:p w14:paraId="1BC6EF42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39D58461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(2, 1, 2);</w:t>
      </w:r>
    </w:p>
    <w:p w14:paraId="4F444911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JURY_SET</w:t>
      </w:r>
    </w:p>
    <w:p w14:paraId="09B3E420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(JURY_SET_ID, JURY_SET_NUMBER, JURY_ID)</w:t>
      </w:r>
    </w:p>
    <w:p w14:paraId="55435606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1347F914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(3, 1, 3);</w:t>
      </w:r>
    </w:p>
    <w:p w14:paraId="4B2B2006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JURY_SET</w:t>
      </w:r>
    </w:p>
    <w:p w14:paraId="50786304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(JURY_SET_ID, JURY_SET_NUMBER, JURY_ID)</w:t>
      </w:r>
    </w:p>
    <w:p w14:paraId="357B6C51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5AF72D6D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(4, 2, 1);</w:t>
      </w:r>
    </w:p>
    <w:p w14:paraId="57968BCF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JURY_SET</w:t>
      </w:r>
    </w:p>
    <w:p w14:paraId="457E5C8A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(JURY_SET_ID, JURY_SET_NUMBER, JURY_ID)</w:t>
      </w:r>
    </w:p>
    <w:p w14:paraId="1BB0F9E5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6F6F7EE9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(5, 2, 4);</w:t>
      </w:r>
    </w:p>
    <w:p w14:paraId="23649DBE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JURY_SET</w:t>
      </w:r>
    </w:p>
    <w:p w14:paraId="6604477B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(JURY_SET_ID, JURY_SET_NUMBER, JURY_ID)</w:t>
      </w:r>
    </w:p>
    <w:p w14:paraId="4D372222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57255422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(6, 2, 5);</w:t>
      </w:r>
    </w:p>
    <w:p w14:paraId="4E1977C3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COMMIT;</w:t>
      </w:r>
    </w:p>
    <w:p w14:paraId="421464C2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</w:p>
    <w:p w14:paraId="236A360D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ENROLLMENT</w:t>
      </w:r>
    </w:p>
    <w:p w14:paraId="3CA866D1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lastRenderedPageBreak/>
        <w:t xml:space="preserve">   (ENROLLMENT_ID, SINGER_ID, COMPETITION_ID, SINGER_LANGUAGE, SINGER_SONG)</w:t>
      </w:r>
    </w:p>
    <w:p w14:paraId="237D2E74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146BD968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(4, 4, 1, 'English', 'Song D');</w:t>
      </w:r>
    </w:p>
    <w:p w14:paraId="08802647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ENROLLMENT</w:t>
      </w:r>
    </w:p>
    <w:p w14:paraId="37492DD0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(ENROLLMENT_ID, SINGER_ID, COMPETITION_ID, SINGER_LANGUAGE, SINGER_SONG)</w:t>
      </w:r>
    </w:p>
    <w:p w14:paraId="0D6F4B00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019CE897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(7, 2, 2, 'Turkish', 'Song B');</w:t>
      </w:r>
    </w:p>
    <w:p w14:paraId="7B93950F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ENROLLMENT</w:t>
      </w:r>
    </w:p>
    <w:p w14:paraId="67CA6718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(ENROLLMENT_ID, SINGER_ID, COMPETITION_ID, SINGER_LANGUAGE, SINGER_SONG)</w:t>
      </w:r>
    </w:p>
    <w:p w14:paraId="5AE1F8D5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2A13D98C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(6, 2, 2, 'English', 'Song D');</w:t>
      </w:r>
    </w:p>
    <w:p w14:paraId="568DA55A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ENROLLMENT</w:t>
      </w:r>
    </w:p>
    <w:p w14:paraId="130D5134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(ENROLLMENT_ID, SINGER_ID, COMPETITION_ID, SINGER_LANGUAGE, SINGER_SONG)</w:t>
      </w:r>
    </w:p>
    <w:p w14:paraId="00F0F3C3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36C43856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(5, 5, 2, 'Turkish', 'Song E');</w:t>
      </w:r>
    </w:p>
    <w:p w14:paraId="20B21370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ENROLLMENT</w:t>
      </w:r>
    </w:p>
    <w:p w14:paraId="6AA0669C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(ENROLLMENT_ID, SINGER_ID, COMPETITION_ID, SINGER_LANGUAGE, SINGER_SONG)</w:t>
      </w:r>
    </w:p>
    <w:p w14:paraId="268D4DFC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15F571D3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(3, 3, 1, 'English', 'Song C');</w:t>
      </w:r>
    </w:p>
    <w:p w14:paraId="041C64C0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ENROLLMENT</w:t>
      </w:r>
    </w:p>
    <w:p w14:paraId="5051DCF6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(ENROLLMENT_ID, SINGER_ID, COMPETITION_ID, SINGER_LANGUAGE, SINGER_SONG)</w:t>
      </w:r>
    </w:p>
    <w:p w14:paraId="6F96A095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009B5E75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lastRenderedPageBreak/>
        <w:t xml:space="preserve">   (2, 2, 1, 'Turkish', 'Song B');</w:t>
      </w:r>
    </w:p>
    <w:p w14:paraId="63835863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ENROLLMENT</w:t>
      </w:r>
    </w:p>
    <w:p w14:paraId="40E2BC69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(ENROLLMENT_ID, SINGER_ID, COMPETITION_ID, SINGER_LANGUAGE, SINGER_SONG)</w:t>
      </w:r>
    </w:p>
    <w:p w14:paraId="5562E368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4DBAEFC3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(1, 1, 1, 'Turkish', 'Song A');</w:t>
      </w:r>
    </w:p>
    <w:p w14:paraId="178CE3A9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COMMIT;</w:t>
      </w:r>
    </w:p>
    <w:p w14:paraId="13067961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</w:p>
    <w:p w14:paraId="7A6B2D71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RESULTS</w:t>
      </w:r>
    </w:p>
    <w:p w14:paraId="7CBB3285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(RESULT_ID, ENROLLMENT_ID, RESULT, JURY_SET_ID)</w:t>
      </w:r>
    </w:p>
    <w:p w14:paraId="348E1CDE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4AF63090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(5, 5, 1, 2);</w:t>
      </w:r>
    </w:p>
    <w:p w14:paraId="61B1DBD4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RESULTS</w:t>
      </w:r>
    </w:p>
    <w:p w14:paraId="7F4B33D8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(RESULT_ID, ENROLLMENT_ID, RESULT, JURY_SET_ID)</w:t>
      </w:r>
    </w:p>
    <w:p w14:paraId="0310F1E3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3C1C543A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(7, 7, 3, 2);</w:t>
      </w:r>
    </w:p>
    <w:p w14:paraId="25D808D8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RESULTS</w:t>
      </w:r>
    </w:p>
    <w:p w14:paraId="6BD813CB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(RESULT_ID, ENROLLMENT_ID, RESULT, JURY_SET_ID)</w:t>
      </w:r>
    </w:p>
    <w:p w14:paraId="5B7C3DF8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48622A3C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(6, 6, 2, 2);</w:t>
      </w:r>
    </w:p>
    <w:p w14:paraId="78FB2326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RESULTS</w:t>
      </w:r>
    </w:p>
    <w:p w14:paraId="55806376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(RESULT_ID, ENROLLMENT_ID, RESULT, JURY_SET_ID)</w:t>
      </w:r>
    </w:p>
    <w:p w14:paraId="39748D0B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4753BD68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(4, 4, 4, 1);</w:t>
      </w:r>
    </w:p>
    <w:p w14:paraId="72961386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RESULTS</w:t>
      </w:r>
    </w:p>
    <w:p w14:paraId="0277E63B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(RESULT_ID, ENROLLMENT_ID, RESULT, JURY_SET_ID)</w:t>
      </w:r>
    </w:p>
    <w:p w14:paraId="4CC8244C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lastRenderedPageBreak/>
        <w:t xml:space="preserve"> Values</w:t>
      </w:r>
    </w:p>
    <w:p w14:paraId="352560AA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(3, 3, 3, 1);</w:t>
      </w:r>
    </w:p>
    <w:p w14:paraId="75FA1732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RESULTS</w:t>
      </w:r>
    </w:p>
    <w:p w14:paraId="1658D745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(RESULT_ID, ENROLLMENT_ID, RESULT, JURY_SET_ID)</w:t>
      </w:r>
    </w:p>
    <w:p w14:paraId="69474084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6D82E89C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(2, 2, 2, 1);</w:t>
      </w:r>
    </w:p>
    <w:p w14:paraId="52228EA6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Insert into RESULTS</w:t>
      </w:r>
    </w:p>
    <w:p w14:paraId="12C75864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(RESULT_ID, ENROLLMENT_ID, RESULT, JURY_SET_ID)</w:t>
      </w:r>
    </w:p>
    <w:p w14:paraId="04969EE4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Values</w:t>
      </w:r>
    </w:p>
    <w:p w14:paraId="215A4AE6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 xml:space="preserve">   (1, 1, 1, 1);</w:t>
      </w:r>
    </w:p>
    <w:p w14:paraId="1FF82AA1" w14:textId="77777777" w:rsidR="00E518F4" w:rsidRDefault="00E518F4" w:rsidP="00E518F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kern w:val="0"/>
          <w:sz w:val="22"/>
          <w:szCs w:val="22"/>
          <w:lang w:val="en-US"/>
        </w:rPr>
        <w:t>COMMIT;</w:t>
      </w:r>
    </w:p>
    <w:p w14:paraId="50F8E121" w14:textId="77777777" w:rsidR="00E518F4" w:rsidRDefault="00E518F4"/>
    <w:sectPr w:rsidR="00E518F4" w:rsidSect="003636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F4"/>
    <w:rsid w:val="00C62F5F"/>
    <w:rsid w:val="00E5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085F22"/>
  <w15:chartTrackingRefBased/>
  <w15:docId w15:val="{951A21EA-11D0-6244-B7C1-8A41F4E4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Gönül</dc:creator>
  <cp:keywords/>
  <dc:description/>
  <cp:lastModifiedBy>Cem Gönül</cp:lastModifiedBy>
  <cp:revision>2</cp:revision>
  <dcterms:created xsi:type="dcterms:W3CDTF">2023-07-10T15:26:00Z</dcterms:created>
  <dcterms:modified xsi:type="dcterms:W3CDTF">2023-07-10T15:26:00Z</dcterms:modified>
</cp:coreProperties>
</file>