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FA" w:rsidRPr="00D536FA" w:rsidRDefault="00D536FA" w:rsidP="00D536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Ödev 1 – Rastgele Noktalarda Temel TSP</w:t>
      </w:r>
    </w:p>
    <w:p w:rsidR="00D536FA" w:rsidRP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Ders: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 Oyunlarında Yapay Zeka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Öğrenci: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Mine Büşra Hazer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Tarih: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20.10.2025</w:t>
      </w:r>
    </w:p>
    <w:p w:rsidR="00D536FA" w:rsidRPr="00D536FA" w:rsidRDefault="00D536FA" w:rsidP="00D5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3" style="width:0;height:1.5pt" o:hralign="center" o:hrstd="t" o:hr="t" fillcolor="#a0a0a0" stroked="f"/>
        </w:pict>
      </w:r>
    </w:p>
    <w:p w:rsidR="00D536FA" w:rsidRP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Amaç</w:t>
      </w:r>
    </w:p>
    <w:p w:rsidR="00D536FA" w:rsidRP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ödevin amacı, </w:t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Gezgin Satıcı Problemi (TSP)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temel kavramları uygulamaktır.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Rastgele 2D noktalar oluşturulmuş, bu noktalar </w:t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NetworkX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tam bir grafik olarak modellenmiştir.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TSP’ye yaklaşık çözüm bulmak için </w:t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 Yakın Komşu (Nearest Neighbor)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sezgisel algoritması uygulanmıştır.</w:t>
      </w:r>
    </w:p>
    <w:p w:rsidR="00D536FA" w:rsidRPr="00D536FA" w:rsidRDefault="00D536FA" w:rsidP="00D5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4" style="width:0;height:1.5pt" o:hralign="center" o:hrstd="t" o:hr="t" fillcolor="#a0a0a0" stroked="f"/>
        </w:pict>
      </w:r>
    </w:p>
    <w:p w:rsidR="00D536FA" w:rsidRP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Yöntem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Rastgele Nokta Üretimi: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50x50 alanda 5 nokta rastgele oluşturulmuştur.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random.seed(42)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 kullanılarak her çalışmada aynı noktalar üretilmiştir.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 Modeli: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Her nokta bir düğüm olarak eklenmiş, tüm düğümler birbirine bağlanmıştır.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Kenar ağırlıkları Öklid mesafesi ile hesaplanmıştır.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Sezgisel Algoritma (En Yakın Komşu):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Başlangıç noktasından başlanır.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En yakın ziyaret edilmemiş komşu seçilerek ilerlenir.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Tüm noktalar gezildikten sonra başlangıç noktasına dönülür.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Bu yöntem hızlıdır ve küçük grafiklerde iyi sonuç verir.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Görselleştirme: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Pembe noktalar: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şehirler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Gri çizgiler: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olası bağlantılar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Kırmızı çizgi: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bulunan tur</w:t>
      </w:r>
    </w:p>
    <w:p w:rsidR="00D536FA" w:rsidRPr="00D536FA" w:rsidRDefault="00D536FA" w:rsidP="00D5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5" style="width:0;height:1.5pt" o:hralign="center" o:hrstd="t" o:hr="t" fillcolor="#a0a0a0" stroked="f"/>
        </w:pict>
      </w:r>
    </w:p>
    <w:p w:rsidR="00D536FA" w:rsidRP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Sonuç</w:t>
      </w:r>
    </w:p>
    <w:p w:rsid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Algoritma, tüm noktaları bir kez ziyaret eden kapalı bir tur üretmiştir.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Yöntem basit ve hızlıdır, ancak her zaman en kısa rotayı garanti etmez.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İlerleyen ödevlerde bu yöntem, daha gelişmiş yaklaşımlar ile karşılaştırma için temel oluşturacaktır.</w:t>
      </w:r>
    </w:p>
    <w:p w:rsid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536FA" w:rsidRPr="00D536FA" w:rsidRDefault="00D536FA" w:rsidP="00D536FA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Kaynak Kod: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br/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==============================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Assignment 1 – Basic TSP on Random Points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Objective: Practice graph abstraction, random instance generation, simple heuristics, and visualization.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Generate random points in a 2D area and represent them as a graph using networkx.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Implement at least one simple TSP heuristic (Nearest Neighbor or Greedy Insertion).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Visualize the generated points and the tour (matplotlib or networkx draw).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Submit: Python script, generated graph screenshot, short explanation of the heuristic.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==============================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math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matplotlib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pyplot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as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networkx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as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 xml:space="preserve"># 1. Parametreler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50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2. Seed Değeri (Her zaman aynı rastgele diziyi üretir.)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.seed(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42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3. Rastgele noktalar oluştur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points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[]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i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):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Noktaları (x, y) şeklinde saklıyorum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x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.uniform(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y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.uniform(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    points.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append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((x,y))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4. NetworkX grafiği oluşturma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Graph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()    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Düğümleri ekleme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i, p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enumerate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(points):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add_node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(i,  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pos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p)  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Her düğümün (x,y) pozisyonu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Kenarları ekleme - her nokta diğer tüm noktalara bağlı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i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j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(i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+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distance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math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dist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(points[i], points[j])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 xml:space="preserve"># İki nokta arasındaki Öklid mesafesi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add_edge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(i,j,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weight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distance)  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lastRenderedPageBreak/>
        <w:t># 5. En Yakın Komşu Algoritması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def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nearest_neighbor_tsp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visited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[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current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total_dist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while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len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(visited)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&lt;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len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.nodes):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Daha ziyaret edilmemiş komşular ve uzaklıkları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neighbors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[(n,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[current][n][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'weight'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])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n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.neighbors(current)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if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n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not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visited]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En kısa mesafeli komşuyu bulma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next_node, 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(neighbors,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key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=lambda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: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[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        visited.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append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(next_node)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total_dist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+=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dist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current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next_node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En son başlangıç noktasına geri dön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total_dist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+=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[current][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][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'weight'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]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    visited.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append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return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visited, total_dist  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6. Algoritmayı çalıştırma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tour, total_distance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nearest_neighbor_tsp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print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"Tur Sırası:"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 tour)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print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"Toplam Mesafe:"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 total_distance)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7. Görselleştirme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pos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get_node_attributes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'pos'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)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node pozisyonlarını al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figure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figsize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Tur sırasını kırmızı çizgiyle göster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path_edges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list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zip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(tour[: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-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], tour[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:]))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draw_networkx_edges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edgelist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path_edges,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edge_color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'red'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width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2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Düğümlerin çizimi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draw_networkx_nodes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node_color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'pink'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node_size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100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Kenarların çizimi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draw_networkx_edges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edge_color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'gray'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Node  isimleri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draw_networkx_labels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font_color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'black'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font_size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8. Grafik ayarları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title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 xml:space="preserve">"En Yakın Komşu TSP Turu (Mesafe =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{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total_distance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:.2f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}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)"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xlim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ylim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show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 xml:space="preserve">Oluşan Grafik: </w:t>
      </w:r>
    </w:p>
    <w:p w:rsidR="00D536FA" w:rsidRDefault="00D536FA" w:rsidP="00D536FA">
      <w:pPr>
        <w:keepNext/>
        <w:spacing w:before="100" w:beforeAutospacing="1" w:after="100" w:afterAutospacing="1" w:line="240" w:lineRule="auto"/>
        <w:outlineLvl w:val="1"/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45.8pt;height:485.55pt">
            <v:imagedata r:id="rId7" o:title="basic-tsp-on-random-points-graph"/>
          </v:shape>
        </w:pict>
      </w:r>
      <w:bookmarkEnd w:id="0"/>
    </w:p>
    <w:p w:rsidR="00D536FA" w:rsidRPr="00C13868" w:rsidRDefault="00D536FA" w:rsidP="00D536FA">
      <w:pPr>
        <w:pStyle w:val="ResimYazs"/>
        <w:rPr>
          <w:sz w:val="20"/>
          <w:szCs w:val="20"/>
        </w:rPr>
      </w:pPr>
      <w:r w:rsidRPr="00C13868">
        <w:rPr>
          <w:sz w:val="20"/>
          <w:szCs w:val="20"/>
        </w:rPr>
        <w:t xml:space="preserve">Şekil </w:t>
      </w:r>
      <w:r w:rsidRPr="00C13868">
        <w:rPr>
          <w:sz w:val="20"/>
          <w:szCs w:val="20"/>
        </w:rPr>
        <w:fldChar w:fldCharType="begin"/>
      </w:r>
      <w:r w:rsidRPr="00C13868">
        <w:rPr>
          <w:sz w:val="20"/>
          <w:szCs w:val="20"/>
        </w:rPr>
        <w:instrText xml:space="preserve"> SEQ Şekil \* ARABIC </w:instrText>
      </w:r>
      <w:r w:rsidRPr="00C13868">
        <w:rPr>
          <w:sz w:val="20"/>
          <w:szCs w:val="20"/>
        </w:rPr>
        <w:fldChar w:fldCharType="separate"/>
      </w:r>
      <w:r w:rsidR="00412013">
        <w:rPr>
          <w:noProof/>
          <w:sz w:val="20"/>
          <w:szCs w:val="20"/>
        </w:rPr>
        <w:t>1</w:t>
      </w:r>
      <w:r w:rsidRPr="00C13868">
        <w:rPr>
          <w:sz w:val="20"/>
          <w:szCs w:val="20"/>
        </w:rPr>
        <w:fldChar w:fldCharType="end"/>
      </w:r>
      <w:r w:rsidRPr="00C13868">
        <w:rPr>
          <w:sz w:val="20"/>
          <w:szCs w:val="20"/>
        </w:rPr>
        <w:t>: Pembe noktalar: şehirleri, gri çizgiler: tüm olası bağlantıları, kırmızı çizgi: bulunan turu gösterir.</w:t>
      </w:r>
    </w:p>
    <w:p w:rsidR="00D536FA" w:rsidRP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D536FA" w:rsidRP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16252" w:rsidRPr="00D536FA" w:rsidRDefault="00716252" w:rsidP="00D536FA"/>
    <w:sectPr w:rsidR="00716252" w:rsidRPr="00D53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1BD" w:rsidRDefault="00CC31BD" w:rsidP="00D536FA">
      <w:pPr>
        <w:spacing w:after="0" w:line="240" w:lineRule="auto"/>
      </w:pPr>
      <w:r>
        <w:separator/>
      </w:r>
    </w:p>
  </w:endnote>
  <w:endnote w:type="continuationSeparator" w:id="0">
    <w:p w:rsidR="00CC31BD" w:rsidRDefault="00CC31BD" w:rsidP="00D5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1BD" w:rsidRDefault="00CC31BD" w:rsidP="00D536FA">
      <w:pPr>
        <w:spacing w:after="0" w:line="240" w:lineRule="auto"/>
      </w:pPr>
      <w:r>
        <w:separator/>
      </w:r>
    </w:p>
  </w:footnote>
  <w:footnote w:type="continuationSeparator" w:id="0">
    <w:p w:rsidR="00CC31BD" w:rsidRDefault="00CC31BD" w:rsidP="00D53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6BE"/>
    <w:multiLevelType w:val="multilevel"/>
    <w:tmpl w:val="3F52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8F"/>
    <w:rsid w:val="00412013"/>
    <w:rsid w:val="00716252"/>
    <w:rsid w:val="00C13868"/>
    <w:rsid w:val="00C1428F"/>
    <w:rsid w:val="00CC31BD"/>
    <w:rsid w:val="00D5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08810"/>
  <w15:chartTrackingRefBased/>
  <w15:docId w15:val="{0EE5337B-11A1-44DF-9F07-58A1809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53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D53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53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36FA"/>
  </w:style>
  <w:style w:type="paragraph" w:styleId="AltBilgi">
    <w:name w:val="footer"/>
    <w:basedOn w:val="Normal"/>
    <w:link w:val="AltBilgiChar"/>
    <w:uiPriority w:val="99"/>
    <w:unhideWhenUsed/>
    <w:rsid w:val="00D53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36FA"/>
  </w:style>
  <w:style w:type="character" w:customStyle="1" w:styleId="Balk1Char">
    <w:name w:val="Başlık 1 Char"/>
    <w:basedOn w:val="VarsaylanParagrafYazTipi"/>
    <w:link w:val="Balk1"/>
    <w:uiPriority w:val="9"/>
    <w:rsid w:val="00D536F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D536F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5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536F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536FA"/>
    <w:rPr>
      <w:rFonts w:ascii="Courier New" w:eastAsia="Times New Roman" w:hAnsi="Courier New" w:cs="Courier New"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D536F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536F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536F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536F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536F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5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36FA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536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hazer</dc:creator>
  <cp:keywords/>
  <dc:description/>
  <cp:lastModifiedBy>busra hazer</cp:lastModifiedBy>
  <cp:revision>4</cp:revision>
  <cp:lastPrinted>2025-10-20T07:58:00Z</cp:lastPrinted>
  <dcterms:created xsi:type="dcterms:W3CDTF">2025-10-20T07:30:00Z</dcterms:created>
  <dcterms:modified xsi:type="dcterms:W3CDTF">2025-10-20T07:58:00Z</dcterms:modified>
</cp:coreProperties>
</file>