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E5B7" w14:textId="7A7A8C71" w:rsidR="003B4D41" w:rsidRPr="003B4D41" w:rsidRDefault="003B4D41" w:rsidP="003B4D41">
      <w:pPr>
        <w:jc w:val="center"/>
      </w:pPr>
      <w:r>
        <w:rPr>
          <w:b/>
          <w:bCs/>
        </w:rPr>
        <w:t xml:space="preserve">Proje </w:t>
      </w:r>
      <w:r w:rsidRPr="003B4D41">
        <w:rPr>
          <w:b/>
          <w:bCs/>
        </w:rPr>
        <w:t>Raporu</w:t>
      </w:r>
    </w:p>
    <w:p w14:paraId="7C15E49A" w14:textId="77777777" w:rsidR="003B4D41" w:rsidRDefault="003B4D41" w:rsidP="003B4D41">
      <w:r w:rsidRPr="003B4D41">
        <w:rPr>
          <w:b/>
          <w:bCs/>
        </w:rPr>
        <w:t>Adım 0: Veri Kaynağının Belirlenmesi</w:t>
      </w:r>
      <w:r w:rsidRPr="003B4D41">
        <w:t xml:space="preserve"> </w:t>
      </w:r>
    </w:p>
    <w:p w14:paraId="34478E80" w14:textId="0306B48A" w:rsidR="003B4D41" w:rsidRDefault="003B4D41" w:rsidP="003B4D41">
      <w:r>
        <w:t>Hocamın K</w:t>
      </w:r>
      <w:r w:rsidRPr="003B4D41">
        <w:t>işisel web sitesi olan boracanbula.com.tr adresinden yayınlar sekmesine gidildi ve bu veri üzerinde çalışıldı.</w:t>
      </w:r>
    </w:p>
    <w:p w14:paraId="5C97D8FB" w14:textId="77777777" w:rsidR="003B4D41" w:rsidRPr="003B4D41" w:rsidRDefault="003B4D41" w:rsidP="003B4D41"/>
    <w:p w14:paraId="09B394B5" w14:textId="77777777" w:rsidR="003B4D41" w:rsidRDefault="003B4D41" w:rsidP="003B4D41">
      <w:r w:rsidRPr="003B4D41">
        <w:rPr>
          <w:b/>
          <w:bCs/>
        </w:rPr>
        <w:t>Adım 1: Verinin Çekilmesi</w:t>
      </w:r>
      <w:r w:rsidRPr="003B4D41">
        <w:t xml:space="preserve"> </w:t>
      </w:r>
    </w:p>
    <w:p w14:paraId="3832968C" w14:textId="3348C4D3" w:rsidR="003B4D41" w:rsidRDefault="003B4D41" w:rsidP="003B4D41">
      <w:r w:rsidRPr="003B4D41">
        <w:rPr>
          <w:b/>
          <w:bCs/>
        </w:rPr>
        <w:t>publications.py</w:t>
      </w:r>
      <w:r w:rsidRPr="003B4D41">
        <w:t xml:space="preserve"> adında bir Python dosyası oluşturuldu. </w:t>
      </w:r>
      <w:r w:rsidRPr="003B4D41">
        <w:rPr>
          <w:b/>
          <w:bCs/>
        </w:rPr>
        <w:t>Publications</w:t>
      </w:r>
      <w:r w:rsidRPr="003B4D41">
        <w:t xml:space="preserve"> adında bir sınıf oluşturuldu. </w:t>
      </w:r>
      <w:proofErr w:type="spellStart"/>
      <w:r w:rsidRPr="003B4D41">
        <w:t>Selenium</w:t>
      </w:r>
      <w:proofErr w:type="spellEnd"/>
      <w:r w:rsidRPr="003B4D41">
        <w:t xml:space="preserve"> modülünü kullanarak yayınlarımın verilerini çeken bir yöntem yazıldı. Verileri </w:t>
      </w:r>
      <w:proofErr w:type="spellStart"/>
      <w:proofErr w:type="gramStart"/>
      <w:r w:rsidRPr="003B4D41">
        <w:rPr>
          <w:b/>
          <w:bCs/>
        </w:rPr>
        <w:t>data.json</w:t>
      </w:r>
      <w:proofErr w:type="spellEnd"/>
      <w:proofErr w:type="gramEnd"/>
      <w:r w:rsidRPr="003B4D41">
        <w:t xml:space="preserve"> adında bir JSON dosyasına kaydeden bir yöntem yazıldı.</w:t>
      </w:r>
    </w:p>
    <w:p w14:paraId="7460B570" w14:textId="77777777" w:rsidR="003B4D41" w:rsidRPr="003B4D41" w:rsidRDefault="003B4D41" w:rsidP="003B4D41"/>
    <w:p w14:paraId="016025D2" w14:textId="77777777" w:rsidR="003B4D41" w:rsidRDefault="003B4D41" w:rsidP="003B4D41">
      <w:r w:rsidRPr="003B4D41">
        <w:rPr>
          <w:b/>
          <w:bCs/>
        </w:rPr>
        <w:t>Adım 2: Arka Planın Hazırlanması</w:t>
      </w:r>
      <w:r w:rsidRPr="003B4D41">
        <w:t xml:space="preserve"> </w:t>
      </w:r>
    </w:p>
    <w:p w14:paraId="07C64EBB" w14:textId="495C9F82" w:rsidR="003B4D41" w:rsidRDefault="003B4D41" w:rsidP="003B4D41">
      <w:r w:rsidRPr="003B4D41">
        <w:rPr>
          <w:b/>
          <w:bCs/>
        </w:rPr>
        <w:t>app.py</w:t>
      </w:r>
      <w:r w:rsidRPr="003B4D41">
        <w:t xml:space="preserve"> adında bir Python dosyası oluşturuldu ve bu </w:t>
      </w:r>
      <w:proofErr w:type="spellStart"/>
      <w:r w:rsidRPr="003B4D41">
        <w:t>Flask</w:t>
      </w:r>
      <w:proofErr w:type="spellEnd"/>
      <w:r w:rsidRPr="003B4D41">
        <w:t xml:space="preserve"> uygulaması olarak tasarlandı. </w:t>
      </w:r>
      <w:r w:rsidRPr="003B4D41">
        <w:rPr>
          <w:b/>
          <w:bCs/>
        </w:rPr>
        <w:t>publications.py</w:t>
      </w:r>
      <w:r w:rsidRPr="003B4D41">
        <w:t xml:space="preserve"> dosyasından </w:t>
      </w:r>
      <w:r w:rsidRPr="003B4D41">
        <w:rPr>
          <w:b/>
          <w:bCs/>
        </w:rPr>
        <w:t>Publications</w:t>
      </w:r>
      <w:r w:rsidRPr="003B4D41">
        <w:t xml:space="preserve"> sınıfı içe aktarıldı. JSON dosyasından verileri okuyan ve yayınlarımın verilerini içeren bir sözlük listesi döndüren bir fonksiyon oluşturuldu.</w:t>
      </w:r>
    </w:p>
    <w:p w14:paraId="2F14FA9C" w14:textId="77777777" w:rsidR="003B4D41" w:rsidRPr="003B4D41" w:rsidRDefault="003B4D41" w:rsidP="003B4D41"/>
    <w:p w14:paraId="31355619" w14:textId="77777777" w:rsidR="003B4D41" w:rsidRDefault="003B4D41" w:rsidP="003B4D41">
      <w:r w:rsidRPr="003B4D41">
        <w:rPr>
          <w:b/>
          <w:bCs/>
        </w:rPr>
        <w:t>Adım 3: Ön Yüzün Hazırlanması</w:t>
      </w:r>
      <w:r w:rsidRPr="003B4D41">
        <w:t xml:space="preserve"> </w:t>
      </w:r>
    </w:p>
    <w:p w14:paraId="5DC7158D" w14:textId="60978E27" w:rsidR="003B4D41" w:rsidRDefault="003B4D41" w:rsidP="003B4D41">
      <w:r w:rsidRPr="003B4D41">
        <w:rPr>
          <w:b/>
          <w:bCs/>
        </w:rPr>
        <w:t>index.html</w:t>
      </w:r>
      <w:r w:rsidRPr="003B4D41">
        <w:t xml:space="preserve"> adında bir şablon dosyası oluşturuldu ve Jinja2 </w:t>
      </w:r>
      <w:proofErr w:type="spellStart"/>
      <w:r w:rsidRPr="003B4D41">
        <w:t>template</w:t>
      </w:r>
      <w:proofErr w:type="spellEnd"/>
      <w:r w:rsidRPr="003B4D41">
        <w:t xml:space="preserve"> motoru kullanıldı. Index.html dosyasında Plotly.js kütüphanesi içe aktarıldı. Arka plandan alınan veriler ön tarafa iletilerek bir histogram oluşturuldu; bu histogram her yıl için yayınlanan makale sayısını göstermektedir.</w:t>
      </w:r>
    </w:p>
    <w:p w14:paraId="526B69B3" w14:textId="77777777" w:rsidR="003B4D41" w:rsidRPr="003B4D41" w:rsidRDefault="003B4D41" w:rsidP="003B4D41"/>
    <w:p w14:paraId="0FBF201B" w14:textId="77777777" w:rsidR="003B4D41" w:rsidRDefault="003B4D41" w:rsidP="003B4D41">
      <w:r w:rsidRPr="003B4D41">
        <w:rPr>
          <w:b/>
          <w:bCs/>
        </w:rPr>
        <w:t>Adım 4: Yıl Histogramı</w:t>
      </w:r>
      <w:r w:rsidRPr="003B4D41">
        <w:t xml:space="preserve"> </w:t>
      </w:r>
    </w:p>
    <w:p w14:paraId="3992B636" w14:textId="6634B98C" w:rsidR="003B4D41" w:rsidRDefault="003B4D41" w:rsidP="003B4D41">
      <w:r w:rsidRPr="003B4D41">
        <w:t>Plotly.js kütüphanesi kullanılarak her yıl için yayınlanan makale sayısını gösteren bir histogram oluşturuldu.</w:t>
      </w:r>
    </w:p>
    <w:p w14:paraId="5186DDC2" w14:textId="18081492" w:rsidR="003935D9" w:rsidRDefault="003935D9" w:rsidP="003935D9">
      <w:pPr>
        <w:jc w:val="center"/>
      </w:pPr>
      <w:r w:rsidRPr="003935D9">
        <w:drawing>
          <wp:inline distT="0" distB="0" distL="0" distR="0" wp14:anchorId="0909E242" wp14:editId="654B2DDF">
            <wp:extent cx="3964838" cy="2939102"/>
            <wp:effectExtent l="0" t="0" r="0" b="0"/>
            <wp:docPr id="1836633890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33890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9925" cy="29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4AE1" w14:textId="77777777" w:rsidR="003B4D41" w:rsidRPr="003B4D41" w:rsidRDefault="003B4D41" w:rsidP="003B4D41"/>
    <w:p w14:paraId="44C6FEBA" w14:textId="319EE265" w:rsidR="003B4D41" w:rsidRDefault="003B4D41" w:rsidP="003B4D41">
      <w:r w:rsidRPr="003B4D41">
        <w:rPr>
          <w:b/>
          <w:bCs/>
        </w:rPr>
        <w:t>Adım 5: Yazarlar Pasta</w:t>
      </w:r>
      <w:r w:rsidR="003935D9">
        <w:rPr>
          <w:b/>
          <w:bCs/>
        </w:rPr>
        <w:t xml:space="preserve"> Grafiği</w:t>
      </w:r>
    </w:p>
    <w:p w14:paraId="4C651659" w14:textId="5044DB21" w:rsidR="003B4D41" w:rsidRDefault="003B4D41" w:rsidP="003B4D41">
      <w:r w:rsidRPr="003B4D41">
        <w:t>Plotly.js kütüphanesi kullanılarak, benim dışındaki yazarların yüzdesini gösteren bir pasta grafiği oluşturuldu.</w:t>
      </w:r>
    </w:p>
    <w:p w14:paraId="7741C41C" w14:textId="3445B062" w:rsidR="003935D9" w:rsidRDefault="003935D9" w:rsidP="003935D9">
      <w:pPr>
        <w:jc w:val="center"/>
      </w:pPr>
      <w:r w:rsidRPr="003935D9">
        <w:drawing>
          <wp:inline distT="0" distB="0" distL="0" distR="0" wp14:anchorId="708C7996" wp14:editId="7DF04B0D">
            <wp:extent cx="3522269" cy="3509068"/>
            <wp:effectExtent l="0" t="0" r="2540" b="0"/>
            <wp:docPr id="1962400674" name="Resim 1" descr="metin, ekran görüntüsü, diyagram, renklil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00674" name="Resim 1" descr="metin, ekran görüntüsü, diyagram, renklilik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787" cy="35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FD0C" w14:textId="77777777" w:rsidR="003B4D41" w:rsidRPr="003B4D41" w:rsidRDefault="003B4D41" w:rsidP="003B4D41"/>
    <w:p w14:paraId="6DEDCA29" w14:textId="77777777" w:rsidR="003B4D41" w:rsidRDefault="003B4D41" w:rsidP="003B4D41">
      <w:r w:rsidRPr="003B4D41">
        <w:rPr>
          <w:b/>
          <w:bCs/>
        </w:rPr>
        <w:t>Adım 6: Son Adım</w:t>
      </w:r>
      <w:r w:rsidRPr="003B4D41">
        <w:t xml:space="preserve"> </w:t>
      </w:r>
    </w:p>
    <w:p w14:paraId="5D174147" w14:textId="2126F0BA" w:rsidR="003B4D41" w:rsidRPr="003B4D41" w:rsidRDefault="003B4D41" w:rsidP="003B4D41">
      <w:r w:rsidRPr="003B4D41">
        <w:t>Makale başlıklarından bir kelime bulutu oluşturuldu ve bu görsel panele eklendi. Bu işlem hem arka planda hem de ön tarafta gerçekleştirilebilir.</w:t>
      </w:r>
    </w:p>
    <w:p w14:paraId="42890BC1" w14:textId="316B9FE6" w:rsidR="00A8656D" w:rsidRDefault="003935D9" w:rsidP="003935D9">
      <w:pPr>
        <w:jc w:val="center"/>
      </w:pPr>
      <w:r w:rsidRPr="003935D9">
        <w:drawing>
          <wp:inline distT="0" distB="0" distL="0" distR="0" wp14:anchorId="08E217FE" wp14:editId="4C14934E">
            <wp:extent cx="4763165" cy="2343477"/>
            <wp:effectExtent l="0" t="0" r="0" b="0"/>
            <wp:docPr id="131697525" name="Resim 1" descr="metin, yazı tipi, grafik, grafik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7525" name="Resim 1" descr="metin, yazı tipi, grafik, grafik tasar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76"/>
    <w:rsid w:val="003935D9"/>
    <w:rsid w:val="003B4D41"/>
    <w:rsid w:val="00944A76"/>
    <w:rsid w:val="00A649BD"/>
    <w:rsid w:val="00A8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39F9"/>
  <w15:chartTrackingRefBased/>
  <w15:docId w15:val="{A19A683E-577A-49F5-8603-9800FA6E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Kuzubaş</dc:creator>
  <cp:keywords/>
  <dc:description/>
  <cp:lastModifiedBy>Büşra Kuzubaş</cp:lastModifiedBy>
  <cp:revision>3</cp:revision>
  <dcterms:created xsi:type="dcterms:W3CDTF">2023-11-23T09:49:00Z</dcterms:created>
  <dcterms:modified xsi:type="dcterms:W3CDTF">2023-11-23T09:53:00Z</dcterms:modified>
</cp:coreProperties>
</file>