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F16" w:rsidRDefault="00F76F16"/>
    <w:p w:rsidR="00F76F16" w:rsidRDefault="00F76F16">
      <w:pPr>
        <w:rPr>
          <w:sz w:val="32"/>
          <w:szCs w:val="32"/>
        </w:rPr>
      </w:pPr>
      <w:r w:rsidRPr="00F76F16">
        <w:rPr>
          <w:sz w:val="32"/>
          <w:szCs w:val="32"/>
        </w:rPr>
        <w:t>NESNE YÖNELİMLİ PROGRAMLAMA DERSİ YIL SONU PROJESİ RAPORU</w:t>
      </w:r>
    </w:p>
    <w:p w:rsidR="00F76F16" w:rsidRDefault="00F76F16">
      <w:pPr>
        <w:rPr>
          <w:sz w:val="32"/>
          <w:szCs w:val="32"/>
        </w:rPr>
      </w:pPr>
    </w:p>
    <w:p w:rsidR="00F76F16" w:rsidRDefault="00F76F16">
      <w:pPr>
        <w:rPr>
          <w:sz w:val="32"/>
          <w:szCs w:val="32"/>
        </w:rPr>
      </w:pPr>
    </w:p>
    <w:p w:rsidR="00F76F16" w:rsidRDefault="00F76F16">
      <w:pPr>
        <w:rPr>
          <w:sz w:val="32"/>
          <w:szCs w:val="32"/>
        </w:rPr>
      </w:pPr>
    </w:p>
    <w:p w:rsidR="00F76F16" w:rsidRDefault="00F76F16">
      <w:pPr>
        <w:rPr>
          <w:sz w:val="32"/>
          <w:szCs w:val="32"/>
        </w:rPr>
      </w:pPr>
      <w:r>
        <w:rPr>
          <w:sz w:val="32"/>
          <w:szCs w:val="32"/>
        </w:rPr>
        <w:t>*UML DİYAGRAMI;</w:t>
      </w:r>
    </w:p>
    <w:p w:rsidR="00F76F16" w:rsidRPr="00F76F16" w:rsidRDefault="00F76F16"/>
    <w:p w:rsidR="00F76F16" w:rsidRDefault="00F76F16">
      <w:pPr>
        <w:rPr>
          <w:noProof/>
        </w:rPr>
      </w:pPr>
    </w:p>
    <w:p w:rsidR="00F76F16" w:rsidRDefault="00F76F16">
      <w:pPr>
        <w:rPr>
          <w:noProof/>
        </w:rPr>
      </w:pPr>
    </w:p>
    <w:p w:rsidR="00F76F16" w:rsidRDefault="00F76F16">
      <w:pPr>
        <w:rPr>
          <w:noProof/>
        </w:rPr>
      </w:pPr>
    </w:p>
    <w:p w:rsidR="00F76F16" w:rsidRDefault="004D0B83">
      <w:r>
        <w:rPr>
          <w:noProof/>
        </w:rPr>
        <w:drawing>
          <wp:inline distT="0" distB="0" distL="0" distR="0">
            <wp:extent cx="6325129" cy="43053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71" cy="433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16" w:rsidRDefault="00F76F16"/>
    <w:p w:rsidR="00F76F16" w:rsidRDefault="00F76F16"/>
    <w:p w:rsidR="00F76F16" w:rsidRDefault="00F76F16"/>
    <w:p w:rsidR="00F76F16" w:rsidRDefault="00F76F16"/>
    <w:p w:rsidR="00F76F16" w:rsidRDefault="00F76F16"/>
    <w:p w:rsidR="00F76F16" w:rsidRDefault="00F76F16"/>
    <w:p w:rsidR="00F76F16" w:rsidRDefault="00F76F16"/>
    <w:p w:rsidR="00F76F16" w:rsidRPr="00AE1F1C" w:rsidRDefault="00F76F16">
      <w:pPr>
        <w:rPr>
          <w:sz w:val="44"/>
          <w:szCs w:val="44"/>
        </w:rPr>
      </w:pPr>
    </w:p>
    <w:p w:rsidR="00F76F16" w:rsidRPr="00AE1F1C" w:rsidRDefault="00F76F16">
      <w:pPr>
        <w:rPr>
          <w:sz w:val="44"/>
          <w:szCs w:val="44"/>
        </w:rPr>
      </w:pPr>
      <w:r w:rsidRPr="00AE1F1C">
        <w:rPr>
          <w:sz w:val="44"/>
          <w:szCs w:val="44"/>
        </w:rPr>
        <w:t>*PROGRAM GEÇİŞLERİ</w:t>
      </w:r>
    </w:p>
    <w:p w:rsidR="00F76F16" w:rsidRDefault="00F76F16"/>
    <w:p w:rsidR="00F76F16" w:rsidRDefault="00F76F16">
      <w:bookmarkStart w:id="0" w:name="_GoBack"/>
      <w:bookmarkEnd w:id="0"/>
    </w:p>
    <w:p w:rsidR="00F76F16" w:rsidRDefault="00F76F16">
      <w:r>
        <w:rPr>
          <w:noProof/>
        </w:rPr>
        <w:drawing>
          <wp:inline distT="0" distB="0" distL="0" distR="0" wp14:anchorId="422CE6D0" wp14:editId="4F9F9786">
            <wp:extent cx="2956560" cy="3409283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96" cy="34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16" w:rsidRDefault="00F76F16">
      <w:r>
        <w:rPr>
          <w:noProof/>
        </w:rPr>
        <w:lastRenderedPageBreak/>
        <w:drawing>
          <wp:inline distT="0" distB="0" distL="0" distR="0" wp14:anchorId="06E70FA1" wp14:editId="694F5652">
            <wp:extent cx="2971800" cy="3431448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48" cy="349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16" w:rsidRDefault="00F76F16"/>
    <w:p w:rsidR="00F76F16" w:rsidRDefault="00F76F16"/>
    <w:p w:rsidR="00F76F16" w:rsidRDefault="00F76F16"/>
    <w:p w:rsidR="00F76F16" w:rsidRDefault="00F76F16"/>
    <w:p w:rsidR="00F76F16" w:rsidRDefault="00F76F16">
      <w:r>
        <w:rPr>
          <w:noProof/>
        </w:rPr>
        <w:drawing>
          <wp:inline distT="0" distB="0" distL="0" distR="0" wp14:anchorId="6FAAD559" wp14:editId="07C7AC99">
            <wp:extent cx="2857500" cy="401836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18" cy="405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16" w:rsidRDefault="00F76F16">
      <w:r>
        <w:rPr>
          <w:noProof/>
        </w:rPr>
        <w:lastRenderedPageBreak/>
        <w:drawing>
          <wp:inline distT="0" distB="0" distL="0" distR="0" wp14:anchorId="007629DF" wp14:editId="5030F0FB">
            <wp:extent cx="2872740" cy="3782331"/>
            <wp:effectExtent l="0" t="0" r="381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45" cy="384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16" w:rsidRDefault="00F76F16"/>
    <w:p w:rsidR="00F76F16" w:rsidRDefault="00F76F16"/>
    <w:p w:rsidR="00F76F16" w:rsidRDefault="00F76F16">
      <w:r>
        <w:rPr>
          <w:noProof/>
        </w:rPr>
        <w:drawing>
          <wp:inline distT="0" distB="0" distL="0" distR="0" wp14:anchorId="09DBCFFF" wp14:editId="50C715FE">
            <wp:extent cx="3133441" cy="38252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53" cy="38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16" w:rsidRDefault="00F76F16"/>
    <w:p w:rsidR="00F76F16" w:rsidRDefault="00AE1F1C">
      <w:r>
        <w:rPr>
          <w:noProof/>
        </w:rPr>
        <w:lastRenderedPageBreak/>
        <w:drawing>
          <wp:inline distT="0" distB="0" distL="0" distR="0" wp14:anchorId="5242F9DF" wp14:editId="6E78C876">
            <wp:extent cx="4567897" cy="4107180"/>
            <wp:effectExtent l="0" t="0" r="4445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74" cy="411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16" w:rsidRDefault="00F76F16">
      <w:r>
        <w:rPr>
          <w:noProof/>
        </w:rPr>
        <w:drawing>
          <wp:inline distT="0" distB="0" distL="0" distR="0" wp14:anchorId="40F95F2C" wp14:editId="39C4FB61">
            <wp:extent cx="4495800" cy="398536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37" cy="400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16" w:rsidRDefault="00F76F16"/>
    <w:p w:rsidR="00F76F16" w:rsidRDefault="00F76F16">
      <w:r>
        <w:rPr>
          <w:noProof/>
        </w:rPr>
        <w:lastRenderedPageBreak/>
        <w:drawing>
          <wp:inline distT="0" distB="0" distL="0" distR="0" wp14:anchorId="1BEC7A69" wp14:editId="5A20D8D9">
            <wp:extent cx="4619023" cy="31445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02" cy="31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16" w:rsidRDefault="00F76F16"/>
    <w:p w:rsidR="00F76F16" w:rsidRDefault="00F76F16"/>
    <w:p w:rsidR="00F76F16" w:rsidRDefault="00F76F16"/>
    <w:p w:rsidR="00F76F16" w:rsidRDefault="00F76F16"/>
    <w:p w:rsidR="004D0B83" w:rsidRDefault="004D0B83">
      <w:r>
        <w:rPr>
          <w:noProof/>
        </w:rPr>
        <w:drawing>
          <wp:inline distT="0" distB="0" distL="0" distR="0">
            <wp:extent cx="4472940" cy="3929599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26" cy="395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1C" w:rsidRDefault="00AE1F1C">
      <w:r>
        <w:rPr>
          <w:noProof/>
        </w:rPr>
        <w:lastRenderedPageBreak/>
        <w:drawing>
          <wp:inline distT="0" distB="0" distL="0" distR="0" wp14:anchorId="2DF6350A">
            <wp:extent cx="4488180" cy="4047439"/>
            <wp:effectExtent l="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66" cy="4059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E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83"/>
    <w:rsid w:val="004D0B83"/>
    <w:rsid w:val="00A81ED3"/>
    <w:rsid w:val="00AE1F1C"/>
    <w:rsid w:val="00F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2979"/>
  <w15:chartTrackingRefBased/>
  <w15:docId w15:val="{59925152-C1C9-4FC1-85E2-201236D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Büşranur Yavuz</dc:creator>
  <cp:keywords/>
  <dc:description/>
  <cp:lastModifiedBy>Büşranur Yavuz</cp:lastModifiedBy>
  <cp:revision>1</cp:revision>
  <dcterms:created xsi:type="dcterms:W3CDTF">2019-05-29T11:45:00Z</dcterms:created>
  <dcterms:modified xsi:type="dcterms:W3CDTF">2019-05-29T12:20:00Z</dcterms:modified>
</cp:coreProperties>
</file>