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3B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KODLARI YAZARRKEN ASLA BÜTÜN KODLARI YAZMIYORUZ, ÜÇ HARF YAZIP YUKARI AŞAĞI TUŞUYLA SEÇENEKLERDEN SEÇİP DEVAM EDERİZ.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CTRL TUŞU BİRÇOK SEÇENEĞİ SEÇMEK İÇİN KULLANILIR, İKİNCCİ GÖREVİ İSE DAHA ANLAMINA GELİR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SHIFT TUŞU TARAMA TUŞUDUR</w:t>
      </w:r>
    </w:p>
    <w:p w:rsidR="006F701F" w:rsidRPr="00203305" w:rsidRDefault="006F701F" w:rsidP="00F00252">
      <w:pPr>
        <w:pStyle w:val="ListeParagraf"/>
        <w:numPr>
          <w:ilvl w:val="0"/>
          <w:numId w:val="1"/>
        </w:numPr>
        <w:ind w:left="709"/>
        <w:rPr>
          <w:color w:val="FF0000"/>
        </w:rPr>
      </w:pPr>
      <w:r w:rsidRPr="00203305">
        <w:rPr>
          <w:color w:val="FF0000"/>
        </w:rPr>
        <w:t>CTRL SHIFT DAHA TARAMA TUŞUDUR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CTRL + X KES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CTRL + V YAPIŞTIR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CTRL + Z GERİ AL</w:t>
      </w:r>
    </w:p>
    <w:p w:rsidR="006F701F" w:rsidRPr="00203305" w:rsidRDefault="006F701F" w:rsidP="00F00252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CTRL + Y İLERİ AL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 xml:space="preserve">HOME EN DAHA BAŞA DEMEK </w:t>
      </w:r>
    </w:p>
    <w:p w:rsidR="006F701F" w:rsidRPr="00203305" w:rsidRDefault="006F701F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END TUŞU EN DAHA SONA DEMEK</w:t>
      </w:r>
    </w:p>
    <w:p w:rsidR="00F00252" w:rsidRPr="00203305" w:rsidRDefault="00F00252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CTRL FN HOME CURSOR EN BAŞA GİDER</w:t>
      </w:r>
    </w:p>
    <w:p w:rsidR="00F00252" w:rsidRPr="00203305" w:rsidRDefault="00F00252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 xml:space="preserve">CTRL SHIFT KELIME </w:t>
      </w:r>
      <w:proofErr w:type="spellStart"/>
      <w:r w:rsidRPr="00203305">
        <w:rPr>
          <w:color w:val="FF0000"/>
        </w:rPr>
        <w:t>KELIME</w:t>
      </w:r>
      <w:proofErr w:type="spellEnd"/>
      <w:r w:rsidRPr="00203305">
        <w:rPr>
          <w:color w:val="FF0000"/>
        </w:rPr>
        <w:t xml:space="preserve"> TARAR</w:t>
      </w:r>
    </w:p>
    <w:p w:rsidR="00F00252" w:rsidRPr="00203305" w:rsidRDefault="00F00252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SHIFT CTRL FN END HEPSINI TARAR</w:t>
      </w:r>
    </w:p>
    <w:p w:rsidR="00203305" w:rsidRPr="00203305" w:rsidRDefault="00203305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PAGE DOWN EKRAN KADAR KAYDIRIR</w:t>
      </w:r>
    </w:p>
    <w:p w:rsidR="00203305" w:rsidRDefault="00203305" w:rsidP="006F701F">
      <w:pPr>
        <w:pStyle w:val="ListeParagraf"/>
        <w:numPr>
          <w:ilvl w:val="0"/>
          <w:numId w:val="1"/>
        </w:numPr>
        <w:rPr>
          <w:color w:val="FF0000"/>
        </w:rPr>
      </w:pPr>
      <w:r w:rsidRPr="00203305">
        <w:rPr>
          <w:color w:val="FF0000"/>
        </w:rPr>
        <w:t>EKRAN KÜÇÜLTÜP PAGEDOWN İLE DAHA HIZLI İNEBİLİRİZ</w:t>
      </w:r>
    </w:p>
    <w:p w:rsidR="00203305" w:rsidRPr="00203305" w:rsidRDefault="00203305" w:rsidP="006F701F">
      <w:pPr>
        <w:pStyle w:val="ListeParagraf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CTRL + D AYNISINI ALT SATIRA YAZAR</w:t>
      </w:r>
      <w:bookmarkStart w:id="0" w:name="_GoBack"/>
      <w:bookmarkEnd w:id="0"/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lastRenderedPageBreak/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lastRenderedPageBreak/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KODLARI YAZARRKEN ASLA BÜTÜN KODLARI YAZMIYORUZ, ÜÇ HARF YAZIP YUKARI AŞAĞI TUŞUYLA SEÇENEKLERDEN SEÇİP DEVAM EDERİZ.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TUŞU BİRÇOK SEÇENEĞİ SEÇMEK İÇİN KULLANILIR, İKİNCCİ GÖREVİ İSE DAHA ANLAMINA GELİR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TUŞU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  <w:ind w:left="709"/>
      </w:pPr>
      <w:r>
        <w:t>CTRL SHIFT DAHA TARAMA TUŞUDUR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X KES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V YAPIŞTIR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Z GERİ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+ Y İLERİ AL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HOME EN DAHA BAŞA DEMEK 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END TUŞU EN DAHA SONA DEMEK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CTRL FN HOME CURSOR EN BAŞA GİDER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 xml:space="preserve">CTRL SHIFT KELIME </w:t>
      </w:r>
      <w:proofErr w:type="spellStart"/>
      <w:r>
        <w:t>KELIME</w:t>
      </w:r>
      <w:proofErr w:type="spellEnd"/>
      <w:r>
        <w:t xml:space="preserve"> TARAR</w:t>
      </w:r>
    </w:p>
    <w:p w:rsidR="00F00252" w:rsidRDefault="00F00252" w:rsidP="00F00252">
      <w:pPr>
        <w:pStyle w:val="ListeParagraf"/>
        <w:numPr>
          <w:ilvl w:val="0"/>
          <w:numId w:val="1"/>
        </w:numPr>
      </w:pPr>
      <w:r>
        <w:t>SHIFT CTRL FN END HEPSINI TARAR</w:t>
      </w:r>
    </w:p>
    <w:p w:rsidR="00F00252" w:rsidRDefault="00F00252" w:rsidP="006F701F">
      <w:pPr>
        <w:pStyle w:val="ListeParagraf"/>
        <w:numPr>
          <w:ilvl w:val="0"/>
          <w:numId w:val="1"/>
        </w:numPr>
      </w:pPr>
    </w:p>
    <w:sectPr w:rsidR="00F00252" w:rsidSect="006F701F">
      <w:pgSz w:w="11906" w:h="16838"/>
      <w:pgMar w:top="568" w:right="1417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E77"/>
    <w:multiLevelType w:val="hybridMultilevel"/>
    <w:tmpl w:val="E438D7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1F"/>
    <w:rsid w:val="00203305"/>
    <w:rsid w:val="004F2C3B"/>
    <w:rsid w:val="006F701F"/>
    <w:rsid w:val="00F00252"/>
    <w:rsid w:val="00F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2BEC"/>
  <w15:chartTrackingRefBased/>
  <w15:docId w15:val="{D94A7D9C-24E0-45D7-83C7-838DC7C0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4459</Words>
  <Characters>25418</Characters>
  <Application>Microsoft Office Word</Application>
  <DocSecurity>0</DocSecurity>
  <Lines>211</Lines>
  <Paragraphs>59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303BUSRA_AKSAM</dc:creator>
  <cp:keywords/>
  <dc:description/>
  <cp:lastModifiedBy>303BUSRA_AKSAM</cp:lastModifiedBy>
  <cp:revision>2</cp:revision>
  <dcterms:created xsi:type="dcterms:W3CDTF">2022-04-11T15:20:00Z</dcterms:created>
  <dcterms:modified xsi:type="dcterms:W3CDTF">2022-04-11T16:21:00Z</dcterms:modified>
</cp:coreProperties>
</file>