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0B9A8" w14:textId="62EFB549" w:rsidR="002B7184" w:rsidRDefault="006D3A75">
      <w:r>
        <w:t>Web Site Adresi:</w:t>
      </w:r>
      <w:r w:rsidR="00A46DEF" w:rsidRPr="00A46DEF">
        <w:t xml:space="preserve"> </w:t>
      </w:r>
      <w:hyperlink r:id="rId4" w:history="1">
        <w:r w:rsidR="00A46DEF">
          <w:rPr>
            <w:rStyle w:val="Kpr"/>
          </w:rPr>
          <w:t>https://b191210033.000webhostapp.com/</w:t>
        </w:r>
      </w:hyperlink>
    </w:p>
    <w:sectPr w:rsidR="002B7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BA"/>
    <w:rsid w:val="002B7184"/>
    <w:rsid w:val="006D3A75"/>
    <w:rsid w:val="006F37BA"/>
    <w:rsid w:val="00A46DEF"/>
    <w:rsid w:val="00B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542C"/>
  <w15:chartTrackingRefBased/>
  <w15:docId w15:val="{B269FD94-CE09-4AB0-AD2F-ADA9376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A46D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191210033.000webhostapp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İlker Durdu</dc:creator>
  <cp:keywords/>
  <dc:description/>
  <cp:lastModifiedBy>İzzet İlker Durdu</cp:lastModifiedBy>
  <cp:revision>4</cp:revision>
  <dcterms:created xsi:type="dcterms:W3CDTF">2020-05-09T16:17:00Z</dcterms:created>
  <dcterms:modified xsi:type="dcterms:W3CDTF">2020-05-09T20:57:00Z</dcterms:modified>
</cp:coreProperties>
</file>