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0204" w14:textId="7DAD867F" w:rsidR="002418A9" w:rsidRDefault="008658CF" w:rsidP="008658CF">
      <w:pPr>
        <w:pStyle w:val="KonuBal"/>
      </w:pPr>
      <w:r>
        <w:t>Stok Takip Veritabanı Notları</w:t>
      </w:r>
    </w:p>
    <w:p w14:paraId="43C3FD04" w14:textId="77777777" w:rsidR="002A25CD" w:rsidRDefault="002A25CD" w:rsidP="002A25CD">
      <w:pPr>
        <w:pStyle w:val="KonuBal"/>
        <w:jc w:val="center"/>
      </w:pPr>
      <w:r>
        <w:t>Veritabanı Tabloları</w:t>
      </w:r>
    </w:p>
    <w:p w14:paraId="50CE5A32" w14:textId="77777777" w:rsidR="002A25CD" w:rsidRDefault="002A25CD" w:rsidP="002A25CD">
      <w:pPr>
        <w:pStyle w:val="Balk1"/>
      </w:pPr>
      <w:r>
        <w:t>1.Personel:</w:t>
      </w:r>
    </w:p>
    <w:p w14:paraId="1766FE8B" w14:textId="77777777" w:rsidR="002A25CD" w:rsidRDefault="002A25CD" w:rsidP="002A25CD">
      <w:r>
        <w:t>1.PersonelId</w:t>
      </w:r>
    </w:p>
    <w:p w14:paraId="653FCDD2" w14:textId="77777777" w:rsidR="002A25CD" w:rsidRDefault="002A25CD" w:rsidP="002A25CD">
      <w:r>
        <w:t>2.Ad</w:t>
      </w:r>
    </w:p>
    <w:p w14:paraId="5BC7DB63" w14:textId="77777777" w:rsidR="002A25CD" w:rsidRDefault="002A25CD" w:rsidP="002A25CD">
      <w:r>
        <w:t>3.Soyad</w:t>
      </w:r>
    </w:p>
    <w:p w14:paraId="1D384699" w14:textId="77777777" w:rsidR="002A25CD" w:rsidRDefault="002A25CD" w:rsidP="002A25CD">
      <w:r>
        <w:t>4.Görev</w:t>
      </w:r>
    </w:p>
    <w:p w14:paraId="12F92910" w14:textId="77777777" w:rsidR="002A25CD" w:rsidRDefault="002A25CD" w:rsidP="002A25CD">
      <w:r>
        <w:t>5.Tel No</w:t>
      </w:r>
    </w:p>
    <w:p w14:paraId="7BA8F73E" w14:textId="77777777" w:rsidR="002A25CD" w:rsidRDefault="002A25CD" w:rsidP="002A25CD">
      <w:r>
        <w:t>6.E-posta</w:t>
      </w:r>
    </w:p>
    <w:p w14:paraId="1C21FAB7" w14:textId="77777777" w:rsidR="002A25CD" w:rsidRDefault="002A25CD" w:rsidP="002A25CD">
      <w:r>
        <w:t xml:space="preserve">7.Şifre </w:t>
      </w:r>
    </w:p>
    <w:p w14:paraId="5E9BF540" w14:textId="77777777" w:rsidR="002A25CD" w:rsidRDefault="002A25CD" w:rsidP="002A25CD">
      <w:r>
        <w:t>8.Kayıt tarih(bu sisteme üye olduğu zaman otomatik olarak kaydeder)</w:t>
      </w:r>
    </w:p>
    <w:p w14:paraId="185ACFEC" w14:textId="77777777" w:rsidR="00F071D7" w:rsidRDefault="00F071D7" w:rsidP="002A25CD"/>
    <w:p w14:paraId="4CA6EF24" w14:textId="77777777" w:rsidR="00F071D7" w:rsidRPr="00F071D7" w:rsidRDefault="00F071D7" w:rsidP="00F071D7">
      <w:pPr>
        <w:rPr>
          <w:b/>
          <w:bCs/>
        </w:rPr>
      </w:pPr>
      <w:r w:rsidRPr="00F071D7">
        <w:rPr>
          <w:b/>
          <w:bCs/>
        </w:rPr>
        <w:t>1. Personel</w:t>
      </w:r>
    </w:p>
    <w:p w14:paraId="3B311F41" w14:textId="77777777" w:rsidR="00F071D7" w:rsidRPr="00F071D7" w:rsidRDefault="00F071D7" w:rsidP="00F071D7">
      <w:pPr>
        <w:numPr>
          <w:ilvl w:val="0"/>
          <w:numId w:val="1"/>
        </w:numPr>
      </w:pPr>
      <w:r w:rsidRPr="00F071D7">
        <w:t>Giriş ve yetkilendirme için gereken tüm bilgiler var.</w:t>
      </w:r>
    </w:p>
    <w:p w14:paraId="6688DF05" w14:textId="77777777" w:rsidR="00F071D7" w:rsidRPr="00F071D7" w:rsidRDefault="00F071D7" w:rsidP="00F071D7">
      <w:pPr>
        <w:numPr>
          <w:ilvl w:val="0"/>
          <w:numId w:val="1"/>
        </w:numPr>
      </w:pPr>
      <w:r w:rsidRPr="00F071D7">
        <w:rPr>
          <w:rFonts w:ascii="Segoe UI Emoji" w:hAnsi="Segoe UI Emoji" w:cs="Segoe UI Emoji"/>
        </w:rPr>
        <w:t>✅</w:t>
      </w:r>
      <w:r w:rsidRPr="00F071D7">
        <w:t xml:space="preserve"> KayıtTarihi olması çok iyi.</w:t>
      </w:r>
    </w:p>
    <w:p w14:paraId="2BE0BDED" w14:textId="77777777" w:rsidR="00F071D7" w:rsidRPr="00F071D7" w:rsidRDefault="00F071D7" w:rsidP="00F071D7">
      <w:pPr>
        <w:numPr>
          <w:ilvl w:val="0"/>
          <w:numId w:val="1"/>
        </w:numPr>
      </w:pPr>
      <w:r w:rsidRPr="00F071D7">
        <w:rPr>
          <w:rFonts w:ascii="Segoe UI Emoji" w:hAnsi="Segoe UI Emoji" w:cs="Segoe UI Emoji"/>
        </w:rPr>
        <w:t>🔹</w:t>
      </w:r>
      <w:r w:rsidRPr="00F071D7">
        <w:t xml:space="preserve"> Şifreyi kriptolu saklayacak şekilde tasarlarsan mükemmel olur.</w:t>
      </w:r>
    </w:p>
    <w:p w14:paraId="3D1BD028" w14:textId="77777777" w:rsidR="00F071D7" w:rsidRDefault="00F071D7" w:rsidP="002A25CD"/>
    <w:p w14:paraId="65A069DA" w14:textId="77777777" w:rsidR="00F071D7" w:rsidRDefault="00F071D7" w:rsidP="002A25CD"/>
    <w:p w14:paraId="201C8FFD" w14:textId="77777777" w:rsidR="002A25CD" w:rsidRDefault="002A25CD" w:rsidP="002A25CD">
      <w:pPr>
        <w:pStyle w:val="Balk1"/>
      </w:pPr>
      <w:r>
        <w:t>2.Gruplar:</w:t>
      </w:r>
    </w:p>
    <w:p w14:paraId="02CC9A6E" w14:textId="77777777" w:rsidR="002A25CD" w:rsidRDefault="002A25CD" w:rsidP="002A25CD">
      <w:r>
        <w:t>1.GrupId:</w:t>
      </w:r>
    </w:p>
    <w:p w14:paraId="7E4D264E" w14:textId="77777777" w:rsidR="002A25CD" w:rsidRDefault="002A25CD" w:rsidP="002A25CD">
      <w:r>
        <w:t>2.GrupAdı:</w:t>
      </w:r>
    </w:p>
    <w:p w14:paraId="70C36EF4" w14:textId="77777777" w:rsidR="002A25CD" w:rsidRDefault="002A25CD" w:rsidP="002A25CD">
      <w:r>
        <w:t>**Grupları ben otomatik belirlicem</w:t>
      </w:r>
    </w:p>
    <w:p w14:paraId="01872607" w14:textId="77777777" w:rsidR="00F071D7" w:rsidRDefault="00F071D7" w:rsidP="002A25CD"/>
    <w:p w14:paraId="28B111D8" w14:textId="77777777" w:rsidR="00F071D7" w:rsidRPr="00F071D7" w:rsidRDefault="00F071D7" w:rsidP="003D55D5">
      <w:pPr>
        <w:ind w:left="360"/>
        <w:rPr>
          <w:b/>
          <w:bCs/>
        </w:rPr>
      </w:pPr>
      <w:r w:rsidRPr="00F071D7">
        <w:rPr>
          <w:b/>
          <w:bCs/>
        </w:rPr>
        <w:t>2. Gruplar</w:t>
      </w:r>
    </w:p>
    <w:p w14:paraId="2C065B32" w14:textId="77777777" w:rsidR="00F071D7" w:rsidRPr="00F071D7" w:rsidRDefault="00F071D7" w:rsidP="003D55D5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F071D7">
        <w:t>Otomatik tanımlanacağı için sade kalması doğru.</w:t>
      </w:r>
    </w:p>
    <w:p w14:paraId="0AE54AD5" w14:textId="77777777" w:rsidR="00F071D7" w:rsidRPr="00F071D7" w:rsidRDefault="00F071D7" w:rsidP="003D55D5">
      <w:pPr>
        <w:numPr>
          <w:ilvl w:val="0"/>
          <w:numId w:val="2"/>
        </w:numPr>
        <w:ind w:left="1080"/>
      </w:pPr>
      <w:r w:rsidRPr="00F071D7">
        <w:rPr>
          <w:rFonts w:ascii="Segoe UI Emoji" w:hAnsi="Segoe UI Emoji" w:cs="Segoe UI Emoji"/>
        </w:rPr>
        <w:t>✅</w:t>
      </w:r>
      <w:r w:rsidRPr="00F071D7">
        <w:t xml:space="preserve"> Çok mantıklı.</w:t>
      </w:r>
    </w:p>
    <w:p w14:paraId="16FBF740" w14:textId="77777777" w:rsidR="00F071D7" w:rsidRDefault="00F071D7" w:rsidP="002A25CD"/>
    <w:p w14:paraId="148477B6" w14:textId="77777777" w:rsidR="002A25CD" w:rsidRDefault="002A25CD" w:rsidP="002A25CD">
      <w:pPr>
        <w:pStyle w:val="Balk1"/>
      </w:pPr>
      <w:r>
        <w:lastRenderedPageBreak/>
        <w:t>3.StokKartı(Urun detayları):</w:t>
      </w:r>
    </w:p>
    <w:p w14:paraId="38F13857" w14:textId="2E9C9B25" w:rsidR="002A25CD" w:rsidRDefault="002A25CD" w:rsidP="002A25CD">
      <w:r>
        <w:t>1.</w:t>
      </w:r>
      <w:r w:rsidR="00814039">
        <w:t>StokKartıId</w:t>
      </w:r>
    </w:p>
    <w:p w14:paraId="190B366D" w14:textId="77777777" w:rsidR="002A25CD" w:rsidRDefault="002A25CD" w:rsidP="002A25CD">
      <w:r>
        <w:t>2.ÜrünAdı</w:t>
      </w:r>
    </w:p>
    <w:p w14:paraId="5E33BEC0" w14:textId="77777777" w:rsidR="002A25CD" w:rsidRDefault="002A25CD" w:rsidP="002A25CD">
      <w:r>
        <w:t>3.StokKodu</w:t>
      </w:r>
    </w:p>
    <w:p w14:paraId="0229ACB6" w14:textId="77777777" w:rsidR="002A25CD" w:rsidRDefault="002A25CD" w:rsidP="002A25CD">
      <w:r>
        <w:t>4.GrupId</w:t>
      </w:r>
    </w:p>
    <w:p w14:paraId="13D3773F" w14:textId="77777777" w:rsidR="002A25CD" w:rsidRDefault="002A25CD" w:rsidP="002A25CD">
      <w:r>
        <w:t>5.StokBirimi</w:t>
      </w:r>
    </w:p>
    <w:p w14:paraId="3292570D" w14:textId="77777777" w:rsidR="002A25CD" w:rsidRDefault="002A25CD" w:rsidP="002A25CD">
      <w:r>
        <w:t>6.MinStok</w:t>
      </w:r>
    </w:p>
    <w:p w14:paraId="332249D1" w14:textId="77777777" w:rsidR="002A25CD" w:rsidRDefault="002A25CD" w:rsidP="002A25CD">
      <w:r>
        <w:t>7.MaxStok</w:t>
      </w:r>
    </w:p>
    <w:p w14:paraId="4576A454" w14:textId="77777777" w:rsidR="002A25CD" w:rsidRDefault="002A25CD" w:rsidP="002A25CD">
      <w:r>
        <w:t>8.DepoAdresi</w:t>
      </w:r>
    </w:p>
    <w:p w14:paraId="738AF657" w14:textId="77777777" w:rsidR="002A25CD" w:rsidRDefault="002A25CD" w:rsidP="002A25CD">
      <w:r>
        <w:t>9.ResimYolu</w:t>
      </w:r>
    </w:p>
    <w:p w14:paraId="351960EA" w14:textId="77777777" w:rsidR="002A25CD" w:rsidRDefault="002A25CD" w:rsidP="002A25CD">
      <w:r>
        <w:t>10.Açıklama</w:t>
      </w:r>
    </w:p>
    <w:p w14:paraId="29A7CDD8" w14:textId="77777777" w:rsidR="002A25CD" w:rsidRDefault="002A25CD" w:rsidP="002A25CD">
      <w:r>
        <w:t>11.KayıtTarihi</w:t>
      </w:r>
    </w:p>
    <w:p w14:paraId="2590B355" w14:textId="77777777" w:rsidR="002A25CD" w:rsidRDefault="002A25CD" w:rsidP="002A25CD">
      <w:r>
        <w:t>12.FirmaKodu(sence gerekli mi)</w:t>
      </w:r>
    </w:p>
    <w:p w14:paraId="3B3C91E1" w14:textId="77777777" w:rsidR="002A25CD" w:rsidRDefault="002A25CD" w:rsidP="002A25CD">
      <w:r>
        <w:t>14.FirmaAdı</w:t>
      </w:r>
    </w:p>
    <w:p w14:paraId="1DB541F4" w14:textId="7EFFC847" w:rsidR="002A25CD" w:rsidRDefault="002A25CD" w:rsidP="002A25CD">
      <w:r>
        <w:t>15.</w:t>
      </w:r>
      <w:r w:rsidR="00F73626">
        <w:t>PersonelId</w:t>
      </w:r>
    </w:p>
    <w:p w14:paraId="32CC0247" w14:textId="77777777" w:rsidR="003D55D5" w:rsidRDefault="003D55D5" w:rsidP="002A25CD"/>
    <w:p w14:paraId="3BCFA1DF" w14:textId="77777777" w:rsidR="00BC54BE" w:rsidRPr="00BC54BE" w:rsidRDefault="00BC54BE" w:rsidP="00BC54BE">
      <w:pPr>
        <w:rPr>
          <w:b/>
          <w:bCs/>
        </w:rPr>
      </w:pPr>
      <w:r>
        <w:tab/>
      </w:r>
      <w:r w:rsidRPr="00BC54BE">
        <w:rPr>
          <w:b/>
          <w:bCs/>
        </w:rPr>
        <w:t>3. StokKartı</w:t>
      </w:r>
    </w:p>
    <w:p w14:paraId="2781C9F2" w14:textId="77777777" w:rsidR="00BC54BE" w:rsidRPr="00BC54BE" w:rsidRDefault="00BC54BE" w:rsidP="00BC54BE">
      <w:pPr>
        <w:numPr>
          <w:ilvl w:val="0"/>
          <w:numId w:val="3"/>
        </w:numPr>
      </w:pPr>
      <w:r w:rsidRPr="00BC54BE">
        <w:t>Ürüne ait neredeyse tüm bilgiler mevcut.</w:t>
      </w:r>
    </w:p>
    <w:p w14:paraId="392D0BE7" w14:textId="77777777" w:rsidR="00BC54BE" w:rsidRPr="00BC54BE" w:rsidRDefault="00BC54BE" w:rsidP="00BC54BE">
      <w:pPr>
        <w:numPr>
          <w:ilvl w:val="0"/>
          <w:numId w:val="3"/>
        </w:numPr>
      </w:pPr>
      <w:r w:rsidRPr="00BC54BE">
        <w:rPr>
          <w:rFonts w:ascii="Segoe UI Emoji" w:hAnsi="Segoe UI Emoji" w:cs="Segoe UI Emoji"/>
        </w:rPr>
        <w:t>✅</w:t>
      </w:r>
      <w:r w:rsidRPr="00BC54BE">
        <w:t xml:space="preserve"> GrupId ile grup ilişkisi kurulmuş.</w:t>
      </w:r>
    </w:p>
    <w:p w14:paraId="102E5F3C" w14:textId="77777777" w:rsidR="00BC54BE" w:rsidRPr="00BC54BE" w:rsidRDefault="00BC54BE" w:rsidP="00BC54BE">
      <w:pPr>
        <w:numPr>
          <w:ilvl w:val="0"/>
          <w:numId w:val="3"/>
        </w:numPr>
      </w:pPr>
      <w:r w:rsidRPr="00BC54BE">
        <w:rPr>
          <w:rFonts w:ascii="Segoe UI Emoji" w:hAnsi="Segoe UI Emoji" w:cs="Segoe UI Emoji"/>
        </w:rPr>
        <w:t>✅</w:t>
      </w:r>
      <w:r w:rsidRPr="00BC54BE">
        <w:t xml:space="preserve"> MinStok, MaxStok — kritik kontrol için çok yerinde.</w:t>
      </w:r>
    </w:p>
    <w:p w14:paraId="5E082AC1" w14:textId="77777777" w:rsidR="00BC54BE" w:rsidRPr="00BC54BE" w:rsidRDefault="00BC54BE" w:rsidP="00BC54BE">
      <w:pPr>
        <w:numPr>
          <w:ilvl w:val="0"/>
          <w:numId w:val="3"/>
        </w:numPr>
      </w:pPr>
      <w:r w:rsidRPr="00BC54BE">
        <w:rPr>
          <w:rFonts w:ascii="Segoe UI Emoji" w:hAnsi="Segoe UI Emoji" w:cs="Segoe UI Emoji"/>
        </w:rPr>
        <w:t>❓</w:t>
      </w:r>
      <w:r w:rsidRPr="00BC54BE">
        <w:t xml:space="preserve"> FirmaKodu: Eğer firmaları ayrı tabloda tutmuyorsan, sadece FirmaAdı yeterli olabilir. Ama ileride firma bazlı raporlama planlıyorsan tut.</w:t>
      </w:r>
    </w:p>
    <w:p w14:paraId="7A5D2386" w14:textId="77777777" w:rsidR="00BC54BE" w:rsidRPr="00BC54BE" w:rsidRDefault="00BC54BE" w:rsidP="00BC54BE">
      <w:pPr>
        <w:numPr>
          <w:ilvl w:val="0"/>
          <w:numId w:val="3"/>
        </w:numPr>
      </w:pPr>
      <w:r w:rsidRPr="00BC54BE">
        <w:rPr>
          <w:rFonts w:ascii="Segoe UI Emoji" w:hAnsi="Segoe UI Emoji" w:cs="Segoe UI Emoji"/>
        </w:rPr>
        <w:t>✅</w:t>
      </w:r>
      <w:r w:rsidRPr="00BC54BE">
        <w:t xml:space="preserve"> ResimYolu ile görsel eklenebilir.</w:t>
      </w:r>
    </w:p>
    <w:p w14:paraId="6B08C8DC" w14:textId="6228BDB8" w:rsidR="003D55D5" w:rsidRDefault="003D55D5" w:rsidP="002A25CD"/>
    <w:p w14:paraId="4DAFDF9E" w14:textId="77777777" w:rsidR="002A25CD" w:rsidRDefault="002A25CD" w:rsidP="002A25CD">
      <w:pPr>
        <w:pStyle w:val="Balk1"/>
      </w:pPr>
      <w:r>
        <w:t>4.Stok Durumu:</w:t>
      </w:r>
    </w:p>
    <w:p w14:paraId="6F229027" w14:textId="77777777" w:rsidR="002A25CD" w:rsidRDefault="002A25CD" w:rsidP="002A25CD">
      <w:r>
        <w:t>1.DurumId</w:t>
      </w:r>
    </w:p>
    <w:p w14:paraId="1C012D9E" w14:textId="77777777" w:rsidR="002A25CD" w:rsidRDefault="002A25CD" w:rsidP="002A25CD">
      <w:r>
        <w:t>2.UrunId</w:t>
      </w:r>
    </w:p>
    <w:p w14:paraId="743FCD34" w14:textId="77777777" w:rsidR="002A25CD" w:rsidRDefault="002A25CD" w:rsidP="002A25CD">
      <w:r>
        <w:t>3.DepoAdı</w:t>
      </w:r>
    </w:p>
    <w:p w14:paraId="4EB036AE" w14:textId="77777777" w:rsidR="002A25CD" w:rsidRDefault="002A25CD" w:rsidP="002A25CD">
      <w:r>
        <w:t>4.SerbesetMiktar</w:t>
      </w:r>
    </w:p>
    <w:p w14:paraId="592E958A" w14:textId="77777777" w:rsidR="002A25CD" w:rsidRDefault="002A25CD" w:rsidP="002A25CD">
      <w:r>
        <w:t>5.KaliteMiktar</w:t>
      </w:r>
    </w:p>
    <w:p w14:paraId="6B2BB149" w14:textId="77777777" w:rsidR="002A25CD" w:rsidRDefault="002A25CD" w:rsidP="002A25CD">
      <w:r>
        <w:lastRenderedPageBreak/>
        <w:t>6.BlokeMiktar</w:t>
      </w:r>
    </w:p>
    <w:p w14:paraId="583F2E27" w14:textId="77777777" w:rsidR="005D67AB" w:rsidRDefault="005D67AB" w:rsidP="002A25CD"/>
    <w:p w14:paraId="2AD844E0" w14:textId="77777777" w:rsidR="005D67AB" w:rsidRPr="005D67AB" w:rsidRDefault="005D67AB" w:rsidP="005D67AB">
      <w:pPr>
        <w:rPr>
          <w:b/>
          <w:bCs/>
        </w:rPr>
      </w:pPr>
      <w:r>
        <w:tab/>
      </w:r>
      <w:r w:rsidRPr="005D67AB">
        <w:rPr>
          <w:b/>
          <w:bCs/>
        </w:rPr>
        <w:t>4. StokDurumu</w:t>
      </w:r>
    </w:p>
    <w:p w14:paraId="45D71E17" w14:textId="77777777" w:rsidR="005D67AB" w:rsidRPr="005D67AB" w:rsidRDefault="005D67AB" w:rsidP="005D67AB">
      <w:pPr>
        <w:numPr>
          <w:ilvl w:val="0"/>
          <w:numId w:val="4"/>
        </w:numPr>
      </w:pPr>
      <w:r w:rsidRPr="005D67AB">
        <w:t>Bir ürünün hangi durumda ne kadar stokta olduğunu detaylı şekilde ayırmışsın (Serbest, Kalite, Bloke).</w:t>
      </w:r>
    </w:p>
    <w:p w14:paraId="68AA3497" w14:textId="77777777" w:rsidR="005D67AB" w:rsidRPr="005D67AB" w:rsidRDefault="005D67AB" w:rsidP="005D67AB">
      <w:pPr>
        <w:numPr>
          <w:ilvl w:val="0"/>
          <w:numId w:val="4"/>
        </w:numPr>
      </w:pPr>
      <w:r w:rsidRPr="005D67AB">
        <w:rPr>
          <w:rFonts w:ascii="Segoe UI Emoji" w:hAnsi="Segoe UI Emoji" w:cs="Segoe UI Emoji"/>
        </w:rPr>
        <w:t>✅</w:t>
      </w:r>
      <w:r w:rsidRPr="005D67AB">
        <w:t xml:space="preserve"> Çok yerinde. Özellikle kalite ve bloke takibi ciddi sistemlerde olur.</w:t>
      </w:r>
    </w:p>
    <w:p w14:paraId="7A250BC1" w14:textId="64B075B2" w:rsidR="005D67AB" w:rsidRDefault="005D67AB" w:rsidP="002A25CD"/>
    <w:p w14:paraId="063D3BC7" w14:textId="77777777" w:rsidR="002A25CD" w:rsidRDefault="002A25CD" w:rsidP="002A25CD">
      <w:pPr>
        <w:pStyle w:val="Balk1"/>
      </w:pPr>
      <w:r>
        <w:t>5.Stok Hareketi(bunun neden olduğunu anlamadım)</w:t>
      </w:r>
    </w:p>
    <w:p w14:paraId="762AF750" w14:textId="77777777" w:rsidR="002A25CD" w:rsidRDefault="002A25CD" w:rsidP="002A25CD">
      <w:r>
        <w:t>1.HareketId</w:t>
      </w:r>
    </w:p>
    <w:p w14:paraId="695EB6D7" w14:textId="77777777" w:rsidR="002A25CD" w:rsidRDefault="002A25CD" w:rsidP="002A25CD">
      <w:r>
        <w:t>2.UrunId</w:t>
      </w:r>
    </w:p>
    <w:p w14:paraId="71993CD4" w14:textId="77777777" w:rsidR="002A25CD" w:rsidRDefault="002A25CD" w:rsidP="002A25CD">
      <w:r>
        <w:t>3.PersonelId</w:t>
      </w:r>
    </w:p>
    <w:p w14:paraId="1EBF9258" w14:textId="77777777" w:rsidR="002A25CD" w:rsidRDefault="002A25CD" w:rsidP="002A25CD">
      <w:r>
        <w:t>4.ProjeId</w:t>
      </w:r>
    </w:p>
    <w:p w14:paraId="365E013A" w14:textId="77777777" w:rsidR="002A25CD" w:rsidRDefault="002A25CD" w:rsidP="002A25CD">
      <w:r>
        <w:t>5.Tip(Girdi)</w:t>
      </w:r>
    </w:p>
    <w:p w14:paraId="4F61DDF1" w14:textId="77777777" w:rsidR="002A25CD" w:rsidRDefault="002A25CD" w:rsidP="002A25CD">
      <w:r>
        <w:t>6.Miktar</w:t>
      </w:r>
    </w:p>
    <w:p w14:paraId="788C5883" w14:textId="77777777" w:rsidR="002A25CD" w:rsidRDefault="002A25CD" w:rsidP="002A25CD">
      <w:r>
        <w:t>7.Tarih</w:t>
      </w:r>
    </w:p>
    <w:p w14:paraId="3B2CA45C" w14:textId="77777777" w:rsidR="002A25CD" w:rsidRDefault="002A25CD" w:rsidP="002A25CD">
      <w:r>
        <w:t>8.Acıklama</w:t>
      </w:r>
    </w:p>
    <w:p w14:paraId="52C1842F" w14:textId="77777777" w:rsidR="00CD5E9E" w:rsidRDefault="00CD5E9E" w:rsidP="002A25CD"/>
    <w:p w14:paraId="2D218D79" w14:textId="1A38BAAB" w:rsidR="00CD5E9E" w:rsidRPr="00CD5E9E" w:rsidRDefault="00CD5E9E" w:rsidP="00CD5E9E">
      <w:pPr>
        <w:rPr>
          <w:b/>
          <w:bCs/>
        </w:rPr>
      </w:pPr>
      <w:r>
        <w:tab/>
      </w:r>
      <w:r w:rsidRPr="00CD5E9E">
        <w:rPr>
          <w:b/>
          <w:bCs/>
        </w:rPr>
        <w:t>5. StokHareketi</w:t>
      </w:r>
    </w:p>
    <w:p w14:paraId="7B3D1579" w14:textId="77777777" w:rsidR="00CD5E9E" w:rsidRPr="00CD5E9E" w:rsidRDefault="00CD5E9E" w:rsidP="00CD5E9E">
      <w:pPr>
        <w:ind w:left="1416"/>
      </w:pPr>
      <w:r w:rsidRPr="00CD5E9E">
        <w:t>“Bunun neden olduğunu anlamadım” demişsin. Açıklayayım:</w:t>
      </w:r>
    </w:p>
    <w:p w14:paraId="716DBDD6" w14:textId="77777777" w:rsidR="00CD5E9E" w:rsidRPr="00CD5E9E" w:rsidRDefault="00CD5E9E" w:rsidP="00CD5E9E">
      <w:pPr>
        <w:ind w:left="1416"/>
      </w:pPr>
      <w:r w:rsidRPr="00CD5E9E">
        <w:t xml:space="preserve">Bu tablo, </w:t>
      </w:r>
      <w:r w:rsidRPr="00CD5E9E">
        <w:rPr>
          <w:b/>
          <w:bCs/>
        </w:rPr>
        <w:t>geçmişe yönelik tüm giriş-çıkış işlemlerini</w:t>
      </w:r>
      <w:r w:rsidRPr="00CD5E9E">
        <w:t xml:space="preserve"> tutar. Yani:</w:t>
      </w:r>
    </w:p>
    <w:p w14:paraId="1A18B6C0" w14:textId="77777777" w:rsidR="00CD5E9E" w:rsidRPr="00CD5E9E" w:rsidRDefault="00CD5E9E" w:rsidP="00CD5E9E">
      <w:pPr>
        <w:numPr>
          <w:ilvl w:val="0"/>
          <w:numId w:val="5"/>
        </w:numPr>
        <w:tabs>
          <w:tab w:val="clear" w:pos="720"/>
          <w:tab w:val="num" w:pos="2136"/>
        </w:tabs>
        <w:ind w:left="2136"/>
      </w:pPr>
      <w:r w:rsidRPr="00CD5E9E">
        <w:t>Hangi üründen ne zaman ne kadar girmiş veya çıkmış?</w:t>
      </w:r>
    </w:p>
    <w:p w14:paraId="4127AEE7" w14:textId="77777777" w:rsidR="00CD5E9E" w:rsidRPr="00CD5E9E" w:rsidRDefault="00CD5E9E" w:rsidP="00CD5E9E">
      <w:pPr>
        <w:numPr>
          <w:ilvl w:val="0"/>
          <w:numId w:val="5"/>
        </w:numPr>
        <w:tabs>
          <w:tab w:val="clear" w:pos="720"/>
          <w:tab w:val="num" w:pos="2136"/>
        </w:tabs>
        <w:ind w:left="2136"/>
      </w:pPr>
      <w:r w:rsidRPr="00CD5E9E">
        <w:t>Kim tarafından? Hangi projeye ait?</w:t>
      </w:r>
    </w:p>
    <w:p w14:paraId="2A6DB4E0" w14:textId="77777777" w:rsidR="00CD5E9E" w:rsidRPr="00CD5E9E" w:rsidRDefault="00CD5E9E" w:rsidP="00CD5E9E">
      <w:pPr>
        <w:ind w:left="1416"/>
      </w:pPr>
      <w:r w:rsidRPr="00CD5E9E">
        <w:t xml:space="preserve">Bu </w:t>
      </w:r>
      <w:r w:rsidRPr="00CD5E9E">
        <w:rPr>
          <w:b/>
          <w:bCs/>
        </w:rPr>
        <w:t>log (geçmiş kayıt)</w:t>
      </w:r>
      <w:r w:rsidRPr="00CD5E9E">
        <w:t xml:space="preserve"> sistemidir.</w:t>
      </w:r>
      <w:r w:rsidRPr="00CD5E9E">
        <w:br/>
      </w:r>
      <w:r w:rsidRPr="00CD5E9E">
        <w:rPr>
          <w:rFonts w:ascii="Segoe UI Emoji" w:hAnsi="Segoe UI Emoji" w:cs="Segoe UI Emoji"/>
        </w:rPr>
        <w:t>✅</w:t>
      </w:r>
      <w:r w:rsidRPr="00CD5E9E">
        <w:t xml:space="preserve"> Zorunlu ve </w:t>
      </w:r>
      <w:r w:rsidRPr="00CD5E9E">
        <w:rPr>
          <w:rFonts w:ascii="Calibri" w:hAnsi="Calibri" w:cs="Calibri"/>
        </w:rPr>
        <w:t>ç</w:t>
      </w:r>
      <w:r w:rsidRPr="00CD5E9E">
        <w:t>ok kritik bir tablo.</w:t>
      </w:r>
      <w:r w:rsidRPr="00CD5E9E">
        <w:br/>
        <w:t>Ayr</w:t>
      </w:r>
      <w:r w:rsidRPr="00CD5E9E">
        <w:rPr>
          <w:rFonts w:ascii="Calibri" w:hAnsi="Calibri" w:cs="Calibri"/>
        </w:rPr>
        <w:t>ı</w:t>
      </w:r>
      <w:r w:rsidRPr="00CD5E9E">
        <w:t>ca stok miktar</w:t>
      </w:r>
      <w:r w:rsidRPr="00CD5E9E">
        <w:rPr>
          <w:rFonts w:ascii="Calibri" w:hAnsi="Calibri" w:cs="Calibri"/>
        </w:rPr>
        <w:t>ı</w:t>
      </w:r>
      <w:r w:rsidRPr="00CD5E9E">
        <w:t>n</w:t>
      </w:r>
      <w:r w:rsidRPr="00CD5E9E">
        <w:rPr>
          <w:rFonts w:ascii="Calibri" w:hAnsi="Calibri" w:cs="Calibri"/>
        </w:rPr>
        <w:t>ı</w:t>
      </w:r>
      <w:r w:rsidRPr="00CD5E9E">
        <w:t xml:space="preserve"> bu tabloya g</w:t>
      </w:r>
      <w:r w:rsidRPr="00CD5E9E">
        <w:rPr>
          <w:rFonts w:ascii="Calibri" w:hAnsi="Calibri" w:cs="Calibri"/>
        </w:rPr>
        <w:t>ö</w:t>
      </w:r>
      <w:r w:rsidRPr="00CD5E9E">
        <w:t>re hesaplamak en do</w:t>
      </w:r>
      <w:r w:rsidRPr="00CD5E9E">
        <w:rPr>
          <w:rFonts w:ascii="Calibri" w:hAnsi="Calibri" w:cs="Calibri"/>
        </w:rPr>
        <w:t>ğ</w:t>
      </w:r>
      <w:r w:rsidRPr="00CD5E9E">
        <w:t>rusudur (</w:t>
      </w:r>
      <w:r w:rsidRPr="00CD5E9E">
        <w:rPr>
          <w:rFonts w:ascii="Calibri" w:hAnsi="Calibri" w:cs="Calibri"/>
        </w:rPr>
        <w:t>ö</w:t>
      </w:r>
      <w:r w:rsidRPr="00CD5E9E">
        <w:t>rne</w:t>
      </w:r>
      <w:r w:rsidRPr="00CD5E9E">
        <w:rPr>
          <w:rFonts w:ascii="Calibri" w:hAnsi="Calibri" w:cs="Calibri"/>
        </w:rPr>
        <w:t>ğ</w:t>
      </w:r>
      <w:r w:rsidRPr="00CD5E9E">
        <w:t>in: toplam giri</w:t>
      </w:r>
      <w:r w:rsidRPr="00CD5E9E">
        <w:rPr>
          <w:rFonts w:ascii="Calibri" w:hAnsi="Calibri" w:cs="Calibri"/>
        </w:rPr>
        <w:t>ş</w:t>
      </w:r>
      <w:r w:rsidRPr="00CD5E9E">
        <w:t xml:space="preserve"> - toplam </w:t>
      </w:r>
      <w:r w:rsidRPr="00CD5E9E">
        <w:rPr>
          <w:rFonts w:ascii="Calibri" w:hAnsi="Calibri" w:cs="Calibri"/>
        </w:rPr>
        <w:t>çı</w:t>
      </w:r>
      <w:r w:rsidRPr="00CD5E9E">
        <w:t>k</w:t>
      </w:r>
      <w:r w:rsidRPr="00CD5E9E">
        <w:rPr>
          <w:rFonts w:ascii="Calibri" w:hAnsi="Calibri" w:cs="Calibri"/>
        </w:rPr>
        <w:t>ış</w:t>
      </w:r>
      <w:r w:rsidRPr="00CD5E9E">
        <w:t xml:space="preserve"> = mevcut stok).</w:t>
      </w:r>
    </w:p>
    <w:p w14:paraId="3B21C99C" w14:textId="4DC0D0DD" w:rsidR="00CD5E9E" w:rsidRDefault="00CD5E9E" w:rsidP="002A25CD"/>
    <w:p w14:paraId="3AAA202F" w14:textId="77777777" w:rsidR="002A25CD" w:rsidRDefault="002A25CD" w:rsidP="002A25CD">
      <w:pPr>
        <w:pStyle w:val="Balk1"/>
      </w:pPr>
      <w:r>
        <w:t>6.Satınalma</w:t>
      </w:r>
    </w:p>
    <w:p w14:paraId="2BA17ED8" w14:textId="77777777" w:rsidR="002A25CD" w:rsidRDefault="002A25CD" w:rsidP="002A25CD">
      <w:r>
        <w:t>1.SiparışId</w:t>
      </w:r>
    </w:p>
    <w:p w14:paraId="6D8C0127" w14:textId="77777777" w:rsidR="002A25CD" w:rsidRDefault="002A25CD" w:rsidP="002A25CD">
      <w:r>
        <w:t>2.ÜrünId</w:t>
      </w:r>
    </w:p>
    <w:p w14:paraId="2F152975" w14:textId="77777777" w:rsidR="002A25CD" w:rsidRDefault="002A25CD" w:rsidP="002A25CD">
      <w:r>
        <w:t>3.SiparışTarihi</w:t>
      </w:r>
    </w:p>
    <w:p w14:paraId="59E443BF" w14:textId="77777777" w:rsidR="002A25CD" w:rsidRDefault="002A25CD" w:rsidP="002A25CD">
      <w:r>
        <w:lastRenderedPageBreak/>
        <w:t>4.Miktar(Siparış edilen miktar mı)</w:t>
      </w:r>
    </w:p>
    <w:p w14:paraId="2507D2DA" w14:textId="77777777" w:rsidR="002A25CD" w:rsidRDefault="002A25CD" w:rsidP="002A25CD">
      <w:r>
        <w:t>5.CariAdı</w:t>
      </w:r>
    </w:p>
    <w:p w14:paraId="3830AE37" w14:textId="77777777" w:rsidR="002A25CD" w:rsidRDefault="002A25CD" w:rsidP="002A25CD">
      <w:r>
        <w:t>6.GelenMiktar</w:t>
      </w:r>
    </w:p>
    <w:p w14:paraId="3E985696" w14:textId="77777777" w:rsidR="002A25CD" w:rsidRDefault="002A25CD" w:rsidP="002A25CD">
      <w:r>
        <w:t>7.BirimFiyat(1ürün döviz cinsinden fiyatı)</w:t>
      </w:r>
    </w:p>
    <w:p w14:paraId="753E93D4" w14:textId="77777777" w:rsidR="002A25CD" w:rsidRDefault="002A25CD" w:rsidP="002A25CD">
      <w:r>
        <w:t>8.Kur(o günkü fiyatı)</w:t>
      </w:r>
    </w:p>
    <w:p w14:paraId="7CBA15F6" w14:textId="77777777" w:rsidR="002A25CD" w:rsidRDefault="002A25CD" w:rsidP="002A25CD">
      <w:r>
        <w:t>9.Para birimi</w:t>
      </w:r>
    </w:p>
    <w:p w14:paraId="09E97894" w14:textId="77777777" w:rsidR="002A25CD" w:rsidRDefault="002A25CD" w:rsidP="002A25CD">
      <w:r>
        <w:t>10.Açıklama</w:t>
      </w:r>
    </w:p>
    <w:p w14:paraId="6EFFFEEE" w14:textId="77777777" w:rsidR="00072343" w:rsidRDefault="00072343" w:rsidP="002A25CD"/>
    <w:p w14:paraId="3978ABC7" w14:textId="77777777" w:rsidR="00072343" w:rsidRPr="00072343" w:rsidRDefault="00072343" w:rsidP="00072343">
      <w:pPr>
        <w:rPr>
          <w:b/>
          <w:bCs/>
        </w:rPr>
      </w:pPr>
      <w:r>
        <w:tab/>
      </w:r>
      <w:r w:rsidRPr="00072343">
        <w:rPr>
          <w:b/>
          <w:bCs/>
        </w:rPr>
        <w:t>6. Satınalma</w:t>
      </w:r>
    </w:p>
    <w:p w14:paraId="6562D35F" w14:textId="77777777" w:rsidR="00072343" w:rsidRPr="00072343" w:rsidRDefault="00072343" w:rsidP="00072343">
      <w:pPr>
        <w:numPr>
          <w:ilvl w:val="0"/>
          <w:numId w:val="6"/>
        </w:numPr>
      </w:pPr>
      <w:r w:rsidRPr="00072343">
        <w:rPr>
          <w:rFonts w:ascii="Segoe UI Emoji" w:hAnsi="Segoe UI Emoji" w:cs="Segoe UI Emoji"/>
        </w:rPr>
        <w:t>✅</w:t>
      </w:r>
      <w:r w:rsidRPr="00072343">
        <w:t xml:space="preserve"> Çok detaylı ve yerinde.</w:t>
      </w:r>
    </w:p>
    <w:p w14:paraId="1B53DACD" w14:textId="77777777" w:rsidR="00072343" w:rsidRPr="00072343" w:rsidRDefault="00072343" w:rsidP="00072343">
      <w:pPr>
        <w:numPr>
          <w:ilvl w:val="0"/>
          <w:numId w:val="6"/>
        </w:numPr>
      </w:pPr>
      <w:r w:rsidRPr="00072343">
        <w:rPr>
          <w:rFonts w:ascii="Segoe UI Emoji" w:hAnsi="Segoe UI Emoji" w:cs="Segoe UI Emoji"/>
        </w:rPr>
        <w:t>🔹</w:t>
      </w:r>
      <w:r w:rsidRPr="00072343">
        <w:t xml:space="preserve"> Miktar: evet, sipariş edilen miktar.</w:t>
      </w:r>
    </w:p>
    <w:p w14:paraId="7AFDA48A" w14:textId="77777777" w:rsidR="00072343" w:rsidRPr="00072343" w:rsidRDefault="00072343" w:rsidP="00072343">
      <w:pPr>
        <w:numPr>
          <w:ilvl w:val="0"/>
          <w:numId w:val="6"/>
        </w:numPr>
      </w:pPr>
      <w:r w:rsidRPr="00072343">
        <w:rPr>
          <w:rFonts w:ascii="Segoe UI Emoji" w:hAnsi="Segoe UI Emoji" w:cs="Segoe UI Emoji"/>
        </w:rPr>
        <w:t>🔹</w:t>
      </w:r>
      <w:r w:rsidRPr="00072343">
        <w:t xml:space="preserve"> GelenMiktar: eksik/eksik gelen siparişler kontrolü için süper.</w:t>
      </w:r>
    </w:p>
    <w:p w14:paraId="6F9E3991" w14:textId="77777777" w:rsidR="00072343" w:rsidRPr="00072343" w:rsidRDefault="00072343" w:rsidP="00072343">
      <w:pPr>
        <w:numPr>
          <w:ilvl w:val="0"/>
          <w:numId w:val="6"/>
        </w:numPr>
      </w:pPr>
      <w:r w:rsidRPr="00072343">
        <w:rPr>
          <w:rFonts w:ascii="Segoe UI Emoji" w:hAnsi="Segoe UI Emoji" w:cs="Segoe UI Emoji"/>
        </w:rPr>
        <w:t>✅</w:t>
      </w:r>
      <w:r w:rsidRPr="00072343">
        <w:t xml:space="preserve"> Kur, para birimi gibi alanlar profesyonel düşünülmüş.</w:t>
      </w:r>
    </w:p>
    <w:p w14:paraId="585BAC21" w14:textId="24135E32" w:rsidR="00072343" w:rsidRDefault="00072343" w:rsidP="002A25CD"/>
    <w:p w14:paraId="5CC38321" w14:textId="77777777" w:rsidR="002A25CD" w:rsidRDefault="002A25CD" w:rsidP="002A25CD"/>
    <w:p w14:paraId="538A8020" w14:textId="77777777" w:rsidR="002A25CD" w:rsidRDefault="002A25CD" w:rsidP="002A25CD">
      <w:pPr>
        <w:pStyle w:val="Balk1"/>
      </w:pPr>
      <w:r>
        <w:t>7.Proje:</w:t>
      </w:r>
    </w:p>
    <w:p w14:paraId="03621E20" w14:textId="77777777" w:rsidR="002A25CD" w:rsidRDefault="002A25CD" w:rsidP="002A25CD">
      <w:r>
        <w:t>1.ProjeId</w:t>
      </w:r>
    </w:p>
    <w:p w14:paraId="662A6493" w14:textId="77777777" w:rsidR="002A25CD" w:rsidRDefault="002A25CD" w:rsidP="002A25CD">
      <w:r>
        <w:t>2.ProjeAdı</w:t>
      </w:r>
    </w:p>
    <w:p w14:paraId="03614907" w14:textId="77777777" w:rsidR="002A25CD" w:rsidRDefault="002A25CD" w:rsidP="002A25CD">
      <w:r>
        <w:t>3.Başlangıç T</w:t>
      </w:r>
    </w:p>
    <w:p w14:paraId="463B3B0E" w14:textId="77777777" w:rsidR="002A25CD" w:rsidRDefault="002A25CD" w:rsidP="002A25CD">
      <w:r>
        <w:t>4.Bitiş T</w:t>
      </w:r>
    </w:p>
    <w:p w14:paraId="695553B0" w14:textId="619EEB04" w:rsidR="002A25CD" w:rsidRDefault="002A25CD" w:rsidP="002A25CD">
      <w:r>
        <w:t>5.</w:t>
      </w:r>
      <w:r w:rsidR="00F73626">
        <w:t>PersonelId</w:t>
      </w:r>
    </w:p>
    <w:p w14:paraId="09786B58" w14:textId="1CE9211A" w:rsidR="002A25CD" w:rsidRDefault="002A25CD" w:rsidP="002A25CD">
      <w:r>
        <w:t>6.Projeyi başlatan eleman</w:t>
      </w:r>
      <w:r w:rsidR="00917EBB">
        <w:t>(BUNU SİLDİK CÜNKÜ PROJEDE PERSONELID KULLANIM AMACI O ZATEN)</w:t>
      </w:r>
    </w:p>
    <w:p w14:paraId="6BBAD1BA" w14:textId="77777777" w:rsidR="002A25CD" w:rsidRDefault="002A25CD" w:rsidP="002A25CD">
      <w:r>
        <w:t>7.Açıklama</w:t>
      </w:r>
    </w:p>
    <w:p w14:paraId="790CC6B3" w14:textId="77777777" w:rsidR="002A25CD" w:rsidRDefault="002A25CD" w:rsidP="002A25CD">
      <w:r>
        <w:t>8.Durum</w:t>
      </w:r>
    </w:p>
    <w:p w14:paraId="1760B752" w14:textId="77777777" w:rsidR="00C659AE" w:rsidRDefault="00C659AE" w:rsidP="002A25CD"/>
    <w:p w14:paraId="6FD6618F" w14:textId="77777777" w:rsidR="00C659AE" w:rsidRPr="00C659AE" w:rsidRDefault="00C659AE" w:rsidP="00C659AE">
      <w:pPr>
        <w:rPr>
          <w:b/>
          <w:bCs/>
        </w:rPr>
      </w:pPr>
      <w:r>
        <w:tab/>
      </w:r>
      <w:r w:rsidRPr="00C659AE">
        <w:rPr>
          <w:b/>
          <w:bCs/>
        </w:rPr>
        <w:t>7. Proje</w:t>
      </w:r>
    </w:p>
    <w:p w14:paraId="0E699D71" w14:textId="77777777" w:rsidR="00C659AE" w:rsidRPr="00C659AE" w:rsidRDefault="00C659AE" w:rsidP="00C659AE">
      <w:pPr>
        <w:numPr>
          <w:ilvl w:val="0"/>
          <w:numId w:val="7"/>
        </w:numPr>
      </w:pPr>
      <w:r w:rsidRPr="00C659AE">
        <w:t>Tüm temel bilgiler var.</w:t>
      </w:r>
    </w:p>
    <w:p w14:paraId="04C9C083" w14:textId="4A254A9C" w:rsidR="00C659AE" w:rsidRPr="00C659AE" w:rsidRDefault="00C659AE" w:rsidP="00C659AE">
      <w:pPr>
        <w:numPr>
          <w:ilvl w:val="0"/>
          <w:numId w:val="7"/>
        </w:numPr>
      </w:pPr>
      <w:r w:rsidRPr="00C659AE">
        <w:rPr>
          <w:rFonts w:ascii="Segoe UI Emoji" w:hAnsi="Segoe UI Emoji" w:cs="Segoe UI Emoji"/>
        </w:rPr>
        <w:t>✅</w:t>
      </w:r>
      <w:r w:rsidRPr="00C659AE">
        <w:t xml:space="preserve"> Projeyi başlatan, </w:t>
      </w:r>
      <w:r w:rsidR="004F52E6">
        <w:t>PersonelId</w:t>
      </w:r>
      <w:r w:rsidRPr="00C659AE">
        <w:t>, Durum gibi alanlar sayesinde kontrol sağlanabilir.</w:t>
      </w:r>
    </w:p>
    <w:p w14:paraId="4AEB0781" w14:textId="77777777" w:rsidR="00C659AE" w:rsidRPr="00C659AE" w:rsidRDefault="00C659AE" w:rsidP="00C659AE">
      <w:pPr>
        <w:numPr>
          <w:ilvl w:val="0"/>
          <w:numId w:val="7"/>
        </w:numPr>
      </w:pPr>
      <w:r w:rsidRPr="00C659AE">
        <w:rPr>
          <w:rFonts w:ascii="Segoe UI Emoji" w:hAnsi="Segoe UI Emoji" w:cs="Segoe UI Emoji"/>
        </w:rPr>
        <w:t>🔹</w:t>
      </w:r>
      <w:r w:rsidRPr="00C659AE">
        <w:t xml:space="preserve"> Durum: Aktif, Tamamlandı, İptal gibi enum/lookup tablosuyla eşleştirilebilir.</w:t>
      </w:r>
    </w:p>
    <w:p w14:paraId="7333E0D7" w14:textId="358BB642" w:rsidR="00C659AE" w:rsidRDefault="00C659AE" w:rsidP="002A25CD"/>
    <w:p w14:paraId="7A2FC439" w14:textId="306A40C5" w:rsidR="002A25CD" w:rsidRDefault="002A25CD" w:rsidP="002A25CD">
      <w:pPr>
        <w:pStyle w:val="Balk1"/>
      </w:pPr>
      <w:r>
        <w:lastRenderedPageBreak/>
        <w:t>8.Proje Kullanılan ürünler</w:t>
      </w:r>
    </w:p>
    <w:p w14:paraId="1587C103" w14:textId="66065392" w:rsidR="002A25CD" w:rsidRDefault="002A25CD" w:rsidP="002A25CD">
      <w:r>
        <w:t>1.</w:t>
      </w:r>
      <w:r w:rsidR="0043490C">
        <w:t>KullanılanurunId</w:t>
      </w:r>
    </w:p>
    <w:p w14:paraId="14043EC6" w14:textId="77777777" w:rsidR="002A25CD" w:rsidRDefault="002A25CD" w:rsidP="002A25CD">
      <w:r>
        <w:t>2.Projeıd</w:t>
      </w:r>
    </w:p>
    <w:p w14:paraId="01E8EBA1" w14:textId="77777777" w:rsidR="002A25CD" w:rsidRDefault="002A25CD" w:rsidP="002A25CD">
      <w:r>
        <w:t>3.ÜrünId</w:t>
      </w:r>
    </w:p>
    <w:p w14:paraId="5FA42DB8" w14:textId="77777777" w:rsidR="002A25CD" w:rsidRDefault="002A25CD" w:rsidP="002A25CD">
      <w:r>
        <w:t>4.Miktar(kullanılan ürün adeti mi bence öyle)</w:t>
      </w:r>
    </w:p>
    <w:p w14:paraId="387AC875" w14:textId="77777777" w:rsidR="002A25CD" w:rsidRPr="00F1284D" w:rsidRDefault="002A25CD" w:rsidP="002A25CD">
      <w:r>
        <w:t>5.Maliyet(ürün tutarı)</w:t>
      </w:r>
    </w:p>
    <w:p w14:paraId="1FFE0DB7" w14:textId="77777777" w:rsidR="00CD3CA9" w:rsidRPr="00CD3CA9" w:rsidRDefault="00CD3CA9" w:rsidP="00CD3CA9">
      <w:pPr>
        <w:rPr>
          <w:b/>
          <w:bCs/>
        </w:rPr>
      </w:pPr>
      <w:r>
        <w:tab/>
      </w:r>
      <w:r w:rsidRPr="00CD3CA9">
        <w:rPr>
          <w:b/>
          <w:bCs/>
        </w:rPr>
        <w:t>8. ProjeKullanilanUrunler</w:t>
      </w:r>
    </w:p>
    <w:p w14:paraId="7060F101" w14:textId="77777777" w:rsidR="00CD3CA9" w:rsidRPr="00CD3CA9" w:rsidRDefault="00CD3CA9" w:rsidP="00CD3CA9">
      <w:r w:rsidRPr="00CD3CA9">
        <w:t>“Ayrı tablo olmasının nedeni ne?” demişsin. Şu nedenlerle ayrı olmalı:</w:t>
      </w:r>
    </w:p>
    <w:p w14:paraId="520AB729" w14:textId="77777777" w:rsidR="00CD3CA9" w:rsidRPr="00CD3CA9" w:rsidRDefault="00CD3CA9" w:rsidP="00CD3CA9">
      <w:pPr>
        <w:numPr>
          <w:ilvl w:val="0"/>
          <w:numId w:val="8"/>
        </w:numPr>
      </w:pPr>
      <w:r w:rsidRPr="00CD3CA9">
        <w:t>Bir projede birden fazla ürün olabilir.</w:t>
      </w:r>
    </w:p>
    <w:p w14:paraId="00218D38" w14:textId="77777777" w:rsidR="00CD3CA9" w:rsidRPr="00CD3CA9" w:rsidRDefault="00CD3CA9" w:rsidP="00CD3CA9">
      <w:pPr>
        <w:numPr>
          <w:ilvl w:val="0"/>
          <w:numId w:val="8"/>
        </w:numPr>
      </w:pPr>
      <w:r w:rsidRPr="00CD3CA9">
        <w:t>Aynı ürün birden fazla projede kullanılabilir.</w:t>
      </w:r>
    </w:p>
    <w:p w14:paraId="22335159" w14:textId="77777777" w:rsidR="00CD3CA9" w:rsidRPr="00CD3CA9" w:rsidRDefault="00CD3CA9" w:rsidP="00CD3CA9">
      <w:r w:rsidRPr="00CD3CA9">
        <w:t xml:space="preserve">Yani </w:t>
      </w:r>
      <w:r w:rsidRPr="00CD3CA9">
        <w:rPr>
          <w:b/>
          <w:bCs/>
        </w:rPr>
        <w:t>çoktan çoğa (many-to-many)</w:t>
      </w:r>
      <w:r w:rsidRPr="00CD3CA9">
        <w:t xml:space="preserve"> ilişki. Bu ilişki </w:t>
      </w:r>
      <w:r w:rsidRPr="00CD3CA9">
        <w:rPr>
          <w:b/>
          <w:bCs/>
        </w:rPr>
        <w:t>ayrı tabloda tutulur.</w:t>
      </w:r>
      <w:r w:rsidRPr="00CD3CA9">
        <w:br/>
      </w:r>
      <w:r w:rsidRPr="00CD3CA9">
        <w:rPr>
          <w:rFonts w:ascii="Segoe UI Emoji" w:hAnsi="Segoe UI Emoji" w:cs="Segoe UI Emoji"/>
        </w:rPr>
        <w:t>✅</w:t>
      </w:r>
      <w:r w:rsidRPr="00CD3CA9">
        <w:t xml:space="preserve"> Do</w:t>
      </w:r>
      <w:r w:rsidRPr="00CD3CA9">
        <w:rPr>
          <w:rFonts w:ascii="Calibri" w:hAnsi="Calibri" w:cs="Calibri"/>
        </w:rPr>
        <w:t>ğ</w:t>
      </w:r>
      <w:r w:rsidRPr="00CD3CA9">
        <w:t>ru karar.</w:t>
      </w:r>
      <w:r w:rsidRPr="00CD3CA9">
        <w:br/>
      </w:r>
      <w:r w:rsidRPr="00CD3CA9">
        <w:rPr>
          <w:rFonts w:ascii="Segoe UI Emoji" w:hAnsi="Segoe UI Emoji" w:cs="Segoe UI Emoji"/>
        </w:rPr>
        <w:t>✅</w:t>
      </w:r>
      <w:r w:rsidRPr="00CD3CA9">
        <w:t xml:space="preserve"> Miktar + Maliyet alanlar</w:t>
      </w:r>
      <w:r w:rsidRPr="00CD3CA9">
        <w:rPr>
          <w:rFonts w:ascii="Calibri" w:hAnsi="Calibri" w:cs="Calibri"/>
        </w:rPr>
        <w:t>ı</w:t>
      </w:r>
      <w:r w:rsidRPr="00CD3CA9">
        <w:t xml:space="preserve"> sayesinde raporlama kolayla</w:t>
      </w:r>
      <w:r w:rsidRPr="00CD3CA9">
        <w:rPr>
          <w:rFonts w:ascii="Calibri" w:hAnsi="Calibri" w:cs="Calibri"/>
        </w:rPr>
        <w:t>şı</w:t>
      </w:r>
      <w:r w:rsidRPr="00CD3CA9">
        <w:t>r.</w:t>
      </w:r>
    </w:p>
    <w:p w14:paraId="59690E76" w14:textId="25C4790F" w:rsidR="002A25CD" w:rsidRDefault="002A25CD" w:rsidP="002A25CD"/>
    <w:p w14:paraId="2E5CBC87" w14:textId="77777777" w:rsidR="002A25CD" w:rsidRDefault="002A25CD" w:rsidP="002A25CD">
      <w:pPr>
        <w:pStyle w:val="Balk1"/>
      </w:pPr>
      <w:r>
        <w:t>9.Rapor</w:t>
      </w:r>
    </w:p>
    <w:p w14:paraId="36B963F4" w14:textId="445903BE" w:rsidR="002A25CD" w:rsidRDefault="002A25CD" w:rsidP="002A25CD">
      <w:r>
        <w:t>1.Rapor</w:t>
      </w:r>
      <w:r w:rsidR="0043490C">
        <w:t>Id</w:t>
      </w:r>
    </w:p>
    <w:p w14:paraId="013C6A7A" w14:textId="77777777" w:rsidR="002A25CD" w:rsidRDefault="002A25CD" w:rsidP="002A25CD">
      <w:r>
        <w:t>2.ProjeId</w:t>
      </w:r>
    </w:p>
    <w:p w14:paraId="05CD6DD7" w14:textId="77777777" w:rsidR="002A25CD" w:rsidRDefault="002A25CD" w:rsidP="002A25CD">
      <w:r>
        <w:t>3.Başlangıc T</w:t>
      </w:r>
    </w:p>
    <w:p w14:paraId="34FB8854" w14:textId="77777777" w:rsidR="002A25CD" w:rsidRDefault="002A25CD" w:rsidP="002A25CD">
      <w:r>
        <w:t>4.Bitiş T</w:t>
      </w:r>
    </w:p>
    <w:p w14:paraId="30A9DED5" w14:textId="4B75AEC8" w:rsidR="002A25CD" w:rsidRDefault="002A25CD" w:rsidP="002A25CD">
      <w:r>
        <w:t>5.</w:t>
      </w:r>
      <w:r w:rsidR="004F52E6">
        <w:t>PersonelId</w:t>
      </w:r>
    </w:p>
    <w:p w14:paraId="7FD66389" w14:textId="77777777" w:rsidR="002A25CD" w:rsidRDefault="002A25CD" w:rsidP="002A25CD">
      <w:r>
        <w:t>6.Harcanan Tutar</w:t>
      </w:r>
    </w:p>
    <w:p w14:paraId="5EB57245" w14:textId="77777777" w:rsidR="002A25CD" w:rsidRDefault="002A25CD" w:rsidP="002A25CD">
      <w:r>
        <w:t>7.Gelen Tutar</w:t>
      </w:r>
    </w:p>
    <w:p w14:paraId="71EDAE16" w14:textId="77777777" w:rsidR="002A25CD" w:rsidRDefault="002A25CD" w:rsidP="002A25CD">
      <w:r>
        <w:t>8.Kullanılan Maliyet</w:t>
      </w:r>
    </w:p>
    <w:p w14:paraId="19132D44" w14:textId="0FBC3936" w:rsidR="00A47B2C" w:rsidRDefault="002A25CD" w:rsidP="002A25CD">
      <w:r>
        <w:t>9.Proje Açıklama</w:t>
      </w:r>
    </w:p>
    <w:p w14:paraId="444DA67C" w14:textId="77777777" w:rsidR="00541EBD" w:rsidRPr="00541EBD" w:rsidRDefault="00541EBD" w:rsidP="00541EBD">
      <w:pPr>
        <w:rPr>
          <w:b/>
          <w:bCs/>
        </w:rPr>
      </w:pPr>
      <w:r>
        <w:tab/>
      </w:r>
      <w:r w:rsidRPr="00541EBD">
        <w:rPr>
          <w:b/>
          <w:bCs/>
        </w:rPr>
        <w:t>9. Rapor</w:t>
      </w:r>
    </w:p>
    <w:p w14:paraId="71F8C31A" w14:textId="77777777" w:rsidR="00541EBD" w:rsidRPr="00541EBD" w:rsidRDefault="00541EBD" w:rsidP="00541EBD">
      <w:pPr>
        <w:numPr>
          <w:ilvl w:val="0"/>
          <w:numId w:val="9"/>
        </w:numPr>
      </w:pPr>
      <w:r w:rsidRPr="00541EBD">
        <w:t>Projeye ait özet veriler çok güzel düşünülmüş.</w:t>
      </w:r>
    </w:p>
    <w:p w14:paraId="6F61B766" w14:textId="77777777" w:rsidR="00541EBD" w:rsidRPr="00541EBD" w:rsidRDefault="00541EBD" w:rsidP="00541EBD">
      <w:pPr>
        <w:numPr>
          <w:ilvl w:val="0"/>
          <w:numId w:val="9"/>
        </w:numPr>
      </w:pPr>
      <w:r w:rsidRPr="00541EBD">
        <w:rPr>
          <w:rFonts w:ascii="Segoe UI Emoji" w:hAnsi="Segoe UI Emoji" w:cs="Segoe UI Emoji"/>
        </w:rPr>
        <w:t>✅</w:t>
      </w:r>
      <w:r w:rsidRPr="00541EBD">
        <w:t xml:space="preserve"> Kullanılan Maliyet, Harcanan Tutar, Gelen Tutar gibi alanlar profesyonel düzeyde.</w:t>
      </w:r>
    </w:p>
    <w:p w14:paraId="12C5C71B" w14:textId="77777777" w:rsidR="00541EBD" w:rsidRPr="00541EBD" w:rsidRDefault="00541EBD" w:rsidP="00541EBD">
      <w:pPr>
        <w:numPr>
          <w:ilvl w:val="0"/>
          <w:numId w:val="9"/>
        </w:numPr>
      </w:pPr>
      <w:r w:rsidRPr="00541EBD">
        <w:rPr>
          <w:rFonts w:ascii="Segoe UI Emoji" w:hAnsi="Segoe UI Emoji" w:cs="Segoe UI Emoji"/>
        </w:rPr>
        <w:t>🔹</w:t>
      </w:r>
      <w:r w:rsidRPr="00541EBD">
        <w:t xml:space="preserve"> RaporId olabilir (şu an sadece "Rapor" yazmışsın).</w:t>
      </w:r>
    </w:p>
    <w:p w14:paraId="487424CF" w14:textId="77777777" w:rsidR="00541EBD" w:rsidRDefault="00541EBD" w:rsidP="00541EBD">
      <w:pPr>
        <w:numPr>
          <w:ilvl w:val="0"/>
          <w:numId w:val="9"/>
        </w:numPr>
      </w:pPr>
      <w:r w:rsidRPr="00541EBD">
        <w:t>Bu tablo, “bitmiş projelerin özet raporu” gibi çalışır. Çok doğru.</w:t>
      </w:r>
    </w:p>
    <w:p w14:paraId="5A38C570" w14:textId="77777777" w:rsidR="00566671" w:rsidRDefault="00566671" w:rsidP="00566671"/>
    <w:p w14:paraId="19E9C884" w14:textId="77777777" w:rsidR="00F071D7" w:rsidRDefault="00F071D7" w:rsidP="008658CF"/>
    <w:p w14:paraId="42EB863D" w14:textId="77777777" w:rsidR="00A47B2C" w:rsidRPr="00566671" w:rsidRDefault="00A47B2C" w:rsidP="00A47B2C">
      <w:pPr>
        <w:pStyle w:val="Balk1"/>
      </w:pPr>
      <w:r w:rsidRPr="00566671">
        <w:rPr>
          <w:rFonts w:ascii="Segoe UI Emoji" w:hAnsi="Segoe UI Emoji" w:cs="Segoe UI Emoji"/>
        </w:rPr>
        <w:t>🔗</w:t>
      </w:r>
      <w:r w:rsidRPr="00566671">
        <w:t xml:space="preserve"> Tablolar Arası İlişki Önerisi (Temel Bazda)</w:t>
      </w:r>
    </w:p>
    <w:p w14:paraId="60899FC9" w14:textId="77777777" w:rsidR="00A47B2C" w:rsidRPr="00566671" w:rsidRDefault="00A47B2C" w:rsidP="00A47B2C">
      <w:r w:rsidRPr="00566671">
        <w:t>Personel (1) ─────</w:t>
      </w:r>
      <w:r w:rsidRPr="00566671">
        <w:rPr>
          <w:rFonts w:ascii="MS Gothic" w:eastAsia="MS Gothic" w:hAnsi="MS Gothic" w:cs="MS Gothic" w:hint="eastAsia"/>
        </w:rPr>
        <w:t>┬</w:t>
      </w:r>
      <w:r w:rsidRPr="00566671">
        <w:rPr>
          <w:rFonts w:ascii="Calibri" w:hAnsi="Calibri" w:cs="Calibri"/>
        </w:rPr>
        <w:t>─</w:t>
      </w:r>
      <w:r w:rsidRPr="00566671">
        <w:t>&lt; StokHareket</w:t>
      </w:r>
    </w:p>
    <w:p w14:paraId="1AC3C2C1" w14:textId="77777777" w:rsidR="00A47B2C" w:rsidRPr="00566671" w:rsidRDefault="00A47B2C" w:rsidP="00A47B2C">
      <w:r w:rsidRPr="00566671">
        <w:t xml:space="preserve">                 </w:t>
      </w:r>
      <w:r w:rsidRPr="00566671">
        <w:rPr>
          <w:rFonts w:ascii="MS Gothic" w:eastAsia="MS Gothic" w:hAnsi="MS Gothic" w:cs="MS Gothic" w:hint="eastAsia"/>
        </w:rPr>
        <w:t>├</w:t>
      </w:r>
      <w:r w:rsidRPr="00566671">
        <w:rPr>
          <w:rFonts w:ascii="Calibri" w:hAnsi="Calibri" w:cs="Calibri"/>
        </w:rPr>
        <w:t>─</w:t>
      </w:r>
      <w:r w:rsidRPr="00566671">
        <w:t>&lt; Proje</w:t>
      </w:r>
    </w:p>
    <w:p w14:paraId="63132CB2" w14:textId="77777777" w:rsidR="00A47B2C" w:rsidRPr="00566671" w:rsidRDefault="00A47B2C" w:rsidP="00A47B2C">
      <w:r w:rsidRPr="00566671">
        <w:t xml:space="preserve">                 └─&lt; Satınalma</w:t>
      </w:r>
    </w:p>
    <w:p w14:paraId="71A6868C" w14:textId="77777777" w:rsidR="00A47B2C" w:rsidRPr="00566671" w:rsidRDefault="00A47B2C" w:rsidP="00A47B2C"/>
    <w:p w14:paraId="1C84998E" w14:textId="77777777" w:rsidR="00A47B2C" w:rsidRPr="00566671" w:rsidRDefault="00A47B2C" w:rsidP="00A47B2C">
      <w:r w:rsidRPr="00566671">
        <w:t>Grup (1) ──&lt; StokKartı</w:t>
      </w:r>
    </w:p>
    <w:p w14:paraId="26039742" w14:textId="77777777" w:rsidR="00A47B2C" w:rsidRPr="00566671" w:rsidRDefault="00A47B2C" w:rsidP="00A47B2C"/>
    <w:p w14:paraId="72CE7B11" w14:textId="77777777" w:rsidR="00A47B2C" w:rsidRPr="00566671" w:rsidRDefault="00A47B2C" w:rsidP="00A47B2C">
      <w:r w:rsidRPr="00566671">
        <w:t>StokKartı (1) ──&lt; StokDurumu</w:t>
      </w:r>
    </w:p>
    <w:p w14:paraId="76542EF0" w14:textId="77777777" w:rsidR="00A47B2C" w:rsidRPr="00566671" w:rsidRDefault="00A47B2C" w:rsidP="00A47B2C">
      <w:r w:rsidRPr="00566671">
        <w:t xml:space="preserve">               └─&lt; StokHareket</w:t>
      </w:r>
    </w:p>
    <w:p w14:paraId="16999F75" w14:textId="77777777" w:rsidR="00A47B2C" w:rsidRPr="00566671" w:rsidRDefault="00A47B2C" w:rsidP="00A47B2C">
      <w:r w:rsidRPr="00566671">
        <w:t xml:space="preserve">               └─&lt; Satınalma</w:t>
      </w:r>
    </w:p>
    <w:p w14:paraId="1E86FF22" w14:textId="77777777" w:rsidR="00A47B2C" w:rsidRPr="00566671" w:rsidRDefault="00A47B2C" w:rsidP="00A47B2C"/>
    <w:p w14:paraId="3BF67499" w14:textId="77777777" w:rsidR="00A47B2C" w:rsidRPr="00566671" w:rsidRDefault="00A47B2C" w:rsidP="00A47B2C">
      <w:r w:rsidRPr="00566671">
        <w:t>Proje (1) ──&lt; ProjeKullanilanUrunler &gt;── (1) StokKartı</w:t>
      </w:r>
    </w:p>
    <w:p w14:paraId="78E3E2BA" w14:textId="77777777" w:rsidR="00A47B2C" w:rsidRPr="00566671" w:rsidRDefault="00A47B2C" w:rsidP="00A47B2C"/>
    <w:p w14:paraId="597DEEE8" w14:textId="77777777" w:rsidR="00A47B2C" w:rsidRPr="00566671" w:rsidRDefault="00A47B2C" w:rsidP="00A47B2C">
      <w:r w:rsidRPr="00566671">
        <w:t>Proje (1) ──&lt; Rapor</w:t>
      </w:r>
    </w:p>
    <w:p w14:paraId="7436640A" w14:textId="77777777" w:rsidR="00F071D7" w:rsidRPr="008658CF" w:rsidRDefault="00F071D7" w:rsidP="008658CF"/>
    <w:sectPr w:rsidR="00F071D7" w:rsidRPr="00865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778"/>
    <w:multiLevelType w:val="multilevel"/>
    <w:tmpl w:val="5EE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2B31"/>
    <w:multiLevelType w:val="multilevel"/>
    <w:tmpl w:val="4E7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372A1"/>
    <w:multiLevelType w:val="multilevel"/>
    <w:tmpl w:val="D6E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2E7E"/>
    <w:multiLevelType w:val="multilevel"/>
    <w:tmpl w:val="B61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69F5"/>
    <w:multiLevelType w:val="multilevel"/>
    <w:tmpl w:val="30F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64442"/>
    <w:multiLevelType w:val="multilevel"/>
    <w:tmpl w:val="C99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81155"/>
    <w:multiLevelType w:val="multilevel"/>
    <w:tmpl w:val="539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8261D"/>
    <w:multiLevelType w:val="multilevel"/>
    <w:tmpl w:val="E15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1116B"/>
    <w:multiLevelType w:val="multilevel"/>
    <w:tmpl w:val="C9A8AA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419982321">
    <w:abstractNumId w:val="3"/>
  </w:num>
  <w:num w:numId="2" w16cid:durableId="787242581">
    <w:abstractNumId w:val="5"/>
  </w:num>
  <w:num w:numId="3" w16cid:durableId="288705353">
    <w:abstractNumId w:val="0"/>
  </w:num>
  <w:num w:numId="4" w16cid:durableId="1358628019">
    <w:abstractNumId w:val="2"/>
  </w:num>
  <w:num w:numId="5" w16cid:durableId="268702264">
    <w:abstractNumId w:val="6"/>
  </w:num>
  <w:num w:numId="6" w16cid:durableId="58677539">
    <w:abstractNumId w:val="8"/>
  </w:num>
  <w:num w:numId="7" w16cid:durableId="1019623634">
    <w:abstractNumId w:val="4"/>
  </w:num>
  <w:num w:numId="8" w16cid:durableId="1369254144">
    <w:abstractNumId w:val="7"/>
  </w:num>
  <w:num w:numId="9" w16cid:durableId="119669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F"/>
    <w:rsid w:val="00072343"/>
    <w:rsid w:val="001A4E24"/>
    <w:rsid w:val="001B6FAB"/>
    <w:rsid w:val="002418A9"/>
    <w:rsid w:val="002A25CD"/>
    <w:rsid w:val="00384B2F"/>
    <w:rsid w:val="003D55D5"/>
    <w:rsid w:val="00401544"/>
    <w:rsid w:val="0043490C"/>
    <w:rsid w:val="00470A0D"/>
    <w:rsid w:val="004F52E6"/>
    <w:rsid w:val="00541EBD"/>
    <w:rsid w:val="00566671"/>
    <w:rsid w:val="005D67AB"/>
    <w:rsid w:val="00790E6E"/>
    <w:rsid w:val="00814039"/>
    <w:rsid w:val="008658CF"/>
    <w:rsid w:val="00917EBB"/>
    <w:rsid w:val="00A47B2C"/>
    <w:rsid w:val="00BC54BE"/>
    <w:rsid w:val="00BD41AC"/>
    <w:rsid w:val="00C659AE"/>
    <w:rsid w:val="00CD3CA9"/>
    <w:rsid w:val="00CD5E9E"/>
    <w:rsid w:val="00D309F9"/>
    <w:rsid w:val="00F071D7"/>
    <w:rsid w:val="00F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AD17"/>
  <w15:chartTrackingRefBased/>
  <w15:docId w15:val="{1E7036ED-E514-438B-836A-69ACD099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58C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58C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58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58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58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58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58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58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58C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58C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5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19</cp:revision>
  <dcterms:created xsi:type="dcterms:W3CDTF">2025-08-07T09:44:00Z</dcterms:created>
  <dcterms:modified xsi:type="dcterms:W3CDTF">2025-08-08T18:39:00Z</dcterms:modified>
</cp:coreProperties>
</file>