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9881F" w14:textId="77777777" w:rsidR="000E488E" w:rsidRPr="000E488E" w:rsidRDefault="000E488E" w:rsidP="000E488E">
      <w:pPr>
        <w:rPr>
          <w:b/>
          <w:bCs/>
        </w:rPr>
      </w:pPr>
      <w:r w:rsidRPr="000E488E">
        <w:rPr>
          <w:rFonts w:ascii="Segoe UI Emoji" w:hAnsi="Segoe UI Emoji" w:cs="Segoe UI Emoji"/>
          <w:b/>
          <w:bCs/>
        </w:rPr>
        <w:t>✅</w:t>
      </w:r>
      <w:r w:rsidRPr="000E488E">
        <w:rPr>
          <w:b/>
          <w:bCs/>
        </w:rPr>
        <w:t xml:space="preserve"> Stok Kodu</w:t>
      </w:r>
    </w:p>
    <w:p w14:paraId="57880406" w14:textId="77777777" w:rsidR="000E488E" w:rsidRPr="000E488E" w:rsidRDefault="000E488E" w:rsidP="000E488E">
      <w:r w:rsidRPr="000E488E">
        <w:t xml:space="preserve">Sistemde ürünleri birbirinden ayırmak için verilen özel </w:t>
      </w:r>
      <w:r w:rsidRPr="000E488E">
        <w:rPr>
          <w:b/>
          <w:bCs/>
        </w:rPr>
        <w:t>kod</w:t>
      </w:r>
      <w:r w:rsidRPr="000E488E">
        <w:t>.</w:t>
      </w:r>
      <w:r w:rsidRPr="000E488E">
        <w:br/>
      </w:r>
      <w:r w:rsidRPr="000E488E">
        <w:rPr>
          <w:rFonts w:ascii="Segoe UI Emoji" w:hAnsi="Segoe UI Emoji" w:cs="Segoe UI Emoji"/>
        </w:rPr>
        <w:t>➡️</w:t>
      </w:r>
      <w:r w:rsidRPr="000E488E">
        <w:t xml:space="preserve"> Örnek: STK-1001, ABC-005</w:t>
      </w:r>
    </w:p>
    <w:p w14:paraId="180F3046" w14:textId="77777777" w:rsidR="000E488E" w:rsidRPr="000E488E" w:rsidRDefault="00000000" w:rsidP="000E488E">
      <w:r>
        <w:pict w14:anchorId="79A4958A">
          <v:rect id="_x0000_i1025" style="width:0;height:1.5pt" o:hralign="center" o:hrstd="t" o:hr="t" fillcolor="#a0a0a0" stroked="f"/>
        </w:pict>
      </w:r>
    </w:p>
    <w:p w14:paraId="19BBBBF5" w14:textId="77777777" w:rsidR="000E488E" w:rsidRPr="000E488E" w:rsidRDefault="000E488E" w:rsidP="000E488E">
      <w:pPr>
        <w:rPr>
          <w:b/>
          <w:bCs/>
        </w:rPr>
      </w:pPr>
      <w:r w:rsidRPr="000E488E">
        <w:rPr>
          <w:rFonts w:ascii="Segoe UI Emoji" w:hAnsi="Segoe UI Emoji" w:cs="Segoe UI Emoji"/>
          <w:b/>
          <w:bCs/>
        </w:rPr>
        <w:t>✅</w:t>
      </w:r>
      <w:r w:rsidRPr="000E488E">
        <w:rPr>
          <w:b/>
          <w:bCs/>
        </w:rPr>
        <w:t xml:space="preserve"> Firma Sipariş Kodu</w:t>
      </w:r>
    </w:p>
    <w:p w14:paraId="52266744" w14:textId="77777777" w:rsidR="000E488E" w:rsidRPr="000E488E" w:rsidRDefault="000E488E" w:rsidP="000E488E">
      <w:r w:rsidRPr="000E488E">
        <w:t>Ürünü aldığın tedarikçi firmanın verdiği ürün kodu.</w:t>
      </w:r>
      <w:r w:rsidRPr="000E488E">
        <w:br/>
      </w:r>
      <w:r w:rsidRPr="000E488E">
        <w:rPr>
          <w:rFonts w:ascii="Segoe UI Emoji" w:hAnsi="Segoe UI Emoji" w:cs="Segoe UI Emoji"/>
        </w:rPr>
        <w:t>➡️</w:t>
      </w:r>
      <w:r w:rsidRPr="000E488E">
        <w:t xml:space="preserve"> Yani bizde “STK-1001” ama firmanın sisteminde “PRD-22A”</w:t>
      </w:r>
    </w:p>
    <w:p w14:paraId="26547D90" w14:textId="77777777" w:rsidR="000E488E" w:rsidRPr="000E488E" w:rsidRDefault="00000000" w:rsidP="000E488E">
      <w:r>
        <w:pict w14:anchorId="3A09BE67">
          <v:rect id="_x0000_i1026" style="width:0;height:1.5pt" o:hralign="center" o:hrstd="t" o:hr="t" fillcolor="#a0a0a0" stroked="f"/>
        </w:pict>
      </w:r>
    </w:p>
    <w:p w14:paraId="1261B955" w14:textId="77777777" w:rsidR="000E488E" w:rsidRPr="000E488E" w:rsidRDefault="000E488E" w:rsidP="000E488E">
      <w:pPr>
        <w:rPr>
          <w:b/>
          <w:bCs/>
        </w:rPr>
      </w:pPr>
      <w:r w:rsidRPr="000E488E">
        <w:rPr>
          <w:rFonts w:ascii="Segoe UI Emoji" w:hAnsi="Segoe UI Emoji" w:cs="Segoe UI Emoji"/>
          <w:b/>
          <w:bCs/>
        </w:rPr>
        <w:t>✅</w:t>
      </w:r>
      <w:r w:rsidRPr="000E488E">
        <w:rPr>
          <w:b/>
          <w:bCs/>
        </w:rPr>
        <w:t xml:space="preserve"> Stok Birimi</w:t>
      </w:r>
    </w:p>
    <w:p w14:paraId="4A0FB850" w14:textId="77777777" w:rsidR="000E488E" w:rsidRPr="000E488E" w:rsidRDefault="000E488E" w:rsidP="000E488E">
      <w:r w:rsidRPr="000E488E">
        <w:t xml:space="preserve">Bu ürün </w:t>
      </w:r>
      <w:r w:rsidRPr="000E488E">
        <w:rPr>
          <w:b/>
          <w:bCs/>
        </w:rPr>
        <w:t>kaç adet / kilogram / metre / kutu</w:t>
      </w:r>
      <w:r w:rsidRPr="000E488E">
        <w:t xml:space="preserve"> gibi ölçülüyor?</w:t>
      </w:r>
      <w:r w:rsidRPr="000E488E">
        <w:br/>
      </w:r>
      <w:r w:rsidRPr="000E488E">
        <w:rPr>
          <w:rFonts w:ascii="Segoe UI Emoji" w:hAnsi="Segoe UI Emoji" w:cs="Segoe UI Emoji"/>
        </w:rPr>
        <w:t>➡️</w:t>
      </w:r>
      <w:r w:rsidRPr="000E488E">
        <w:t xml:space="preserve"> Örnek: adet, kg, m, koli</w:t>
      </w:r>
    </w:p>
    <w:p w14:paraId="581EA503" w14:textId="77777777" w:rsidR="000E488E" w:rsidRPr="000E488E" w:rsidRDefault="00000000" w:rsidP="000E488E">
      <w:r>
        <w:pict w14:anchorId="22DA4538">
          <v:rect id="_x0000_i1027" style="width:0;height:1.5pt" o:hralign="center" o:hrstd="t" o:hr="t" fillcolor="#a0a0a0" stroked="f"/>
        </w:pict>
      </w:r>
    </w:p>
    <w:p w14:paraId="2AAD36AA" w14:textId="77777777" w:rsidR="000E488E" w:rsidRPr="000E488E" w:rsidRDefault="000E488E" w:rsidP="000E488E">
      <w:pPr>
        <w:rPr>
          <w:b/>
          <w:bCs/>
        </w:rPr>
      </w:pPr>
      <w:r w:rsidRPr="000E488E">
        <w:rPr>
          <w:rFonts w:ascii="Segoe UI Emoji" w:hAnsi="Segoe UI Emoji" w:cs="Segoe UI Emoji"/>
          <w:b/>
          <w:bCs/>
        </w:rPr>
        <w:t>✅</w:t>
      </w:r>
      <w:r w:rsidRPr="000E488E">
        <w:rPr>
          <w:b/>
          <w:bCs/>
        </w:rPr>
        <w:t xml:space="preserve"> Depo Adresi</w:t>
      </w:r>
    </w:p>
    <w:p w14:paraId="5216D1AD" w14:textId="77777777" w:rsidR="000E488E" w:rsidRPr="000E488E" w:rsidRDefault="000E488E" w:rsidP="000E488E">
      <w:r w:rsidRPr="000E488E">
        <w:t xml:space="preserve">Ürünün </w:t>
      </w:r>
      <w:r w:rsidRPr="000E488E">
        <w:rPr>
          <w:b/>
          <w:bCs/>
        </w:rPr>
        <w:t>depo içindeki fiziksel yeri</w:t>
      </w:r>
      <w:r w:rsidRPr="000E488E">
        <w:br/>
      </w:r>
      <w:r w:rsidRPr="000E488E">
        <w:rPr>
          <w:rFonts w:ascii="Segoe UI Emoji" w:hAnsi="Segoe UI Emoji" w:cs="Segoe UI Emoji"/>
        </w:rPr>
        <w:t>➡️</w:t>
      </w:r>
      <w:r w:rsidRPr="000E488E">
        <w:t xml:space="preserve"> Örnek: Depo 1 / Raf A3, Soğuk Depo / Kat 2</w:t>
      </w:r>
    </w:p>
    <w:p w14:paraId="5076C359" w14:textId="77777777" w:rsidR="000E488E" w:rsidRPr="000E488E" w:rsidRDefault="00000000" w:rsidP="000E488E">
      <w:r>
        <w:pict w14:anchorId="2A9E39FB">
          <v:rect id="_x0000_i1028" style="width:0;height:1.5pt" o:hralign="center" o:hrstd="t" o:hr="t" fillcolor="#a0a0a0" stroked="f"/>
        </w:pict>
      </w:r>
    </w:p>
    <w:p w14:paraId="7730FD94" w14:textId="77777777" w:rsidR="000E488E" w:rsidRPr="000E488E" w:rsidRDefault="000E488E" w:rsidP="000E488E">
      <w:pPr>
        <w:rPr>
          <w:b/>
          <w:bCs/>
        </w:rPr>
      </w:pPr>
      <w:r w:rsidRPr="000E488E">
        <w:rPr>
          <w:rFonts w:ascii="Segoe UI Emoji" w:hAnsi="Segoe UI Emoji" w:cs="Segoe UI Emoji"/>
          <w:b/>
          <w:bCs/>
        </w:rPr>
        <w:t>✅</w:t>
      </w:r>
      <w:r w:rsidRPr="000E488E">
        <w:rPr>
          <w:b/>
          <w:bCs/>
        </w:rPr>
        <w:t xml:space="preserve"> Minimum Stok</w:t>
      </w:r>
    </w:p>
    <w:p w14:paraId="2D7D0536" w14:textId="77777777" w:rsidR="000E488E" w:rsidRPr="000E488E" w:rsidRDefault="000E488E" w:rsidP="000E488E">
      <w:r w:rsidRPr="000E488E">
        <w:t xml:space="preserve">Elde olması gereken </w:t>
      </w:r>
      <w:r w:rsidRPr="000E488E">
        <w:rPr>
          <w:b/>
          <w:bCs/>
        </w:rPr>
        <w:t>en az stok miktarı</w:t>
      </w:r>
      <w:r w:rsidRPr="000E488E">
        <w:t>.</w:t>
      </w:r>
      <w:r w:rsidRPr="000E488E">
        <w:br/>
      </w:r>
      <w:r w:rsidRPr="000E488E">
        <w:rPr>
          <w:rFonts w:ascii="Segoe UI Emoji" w:hAnsi="Segoe UI Emoji" w:cs="Segoe UI Emoji"/>
        </w:rPr>
        <w:t>➡️</w:t>
      </w:r>
      <w:r w:rsidRPr="000E488E">
        <w:t xml:space="preserve"> Bu seviyenin altına düşünce sistem uyarır.</w:t>
      </w:r>
      <w:r w:rsidRPr="000E488E">
        <w:br/>
        <w:t>Örnek: 10 yazdıysan ve elde 9 kaldıysa sistem der ki:</w:t>
      </w:r>
      <w:r w:rsidRPr="000E488E">
        <w:br/>
      </w:r>
      <w:r w:rsidRPr="000E488E">
        <w:rPr>
          <w:rFonts w:ascii="Segoe UI Emoji" w:hAnsi="Segoe UI Emoji" w:cs="Segoe UI Emoji"/>
        </w:rPr>
        <w:t>🛎️</w:t>
      </w:r>
      <w:r w:rsidRPr="000E488E">
        <w:t xml:space="preserve"> "Sipariş ver, stok azaldı!"</w:t>
      </w:r>
    </w:p>
    <w:p w14:paraId="303DB891" w14:textId="77777777" w:rsidR="000E488E" w:rsidRPr="000E488E" w:rsidRDefault="00000000" w:rsidP="000E488E">
      <w:r>
        <w:pict w14:anchorId="13231459">
          <v:rect id="_x0000_i1029" style="width:0;height:1.5pt" o:hralign="center" o:hrstd="t" o:hr="t" fillcolor="#a0a0a0" stroked="f"/>
        </w:pict>
      </w:r>
    </w:p>
    <w:p w14:paraId="4ADE653F" w14:textId="77777777" w:rsidR="000E488E" w:rsidRPr="000E488E" w:rsidRDefault="000E488E" w:rsidP="000E488E">
      <w:pPr>
        <w:rPr>
          <w:b/>
          <w:bCs/>
        </w:rPr>
      </w:pPr>
      <w:r w:rsidRPr="000E488E">
        <w:rPr>
          <w:rFonts w:ascii="Segoe UI Emoji" w:hAnsi="Segoe UI Emoji" w:cs="Segoe UI Emoji"/>
          <w:b/>
          <w:bCs/>
        </w:rPr>
        <w:t>✅</w:t>
      </w:r>
      <w:r w:rsidRPr="000E488E">
        <w:rPr>
          <w:b/>
          <w:bCs/>
        </w:rPr>
        <w:t xml:space="preserve"> Maksimum Stok</w:t>
      </w:r>
    </w:p>
    <w:p w14:paraId="50DF022B" w14:textId="77777777" w:rsidR="000E488E" w:rsidRPr="000E488E" w:rsidRDefault="000E488E" w:rsidP="000E488E">
      <w:r w:rsidRPr="000E488E">
        <w:t xml:space="preserve">Elde tutmak istediğin </w:t>
      </w:r>
      <w:r w:rsidRPr="000E488E">
        <w:rPr>
          <w:b/>
          <w:bCs/>
        </w:rPr>
        <w:t>en fazla stok miktarı</w:t>
      </w:r>
      <w:r w:rsidRPr="000E488E">
        <w:t>.</w:t>
      </w:r>
      <w:r w:rsidRPr="000E488E">
        <w:br/>
      </w:r>
      <w:r w:rsidRPr="000E488E">
        <w:rPr>
          <w:rFonts w:ascii="Segoe UI Emoji" w:hAnsi="Segoe UI Emoji" w:cs="Segoe UI Emoji"/>
        </w:rPr>
        <w:t>➡️</w:t>
      </w:r>
      <w:r w:rsidRPr="000E488E">
        <w:t xml:space="preserve"> Çok fazla alınırsa gereksiz maliyet olur, bunu önler.</w:t>
      </w:r>
    </w:p>
    <w:p w14:paraId="1663151F" w14:textId="77777777" w:rsidR="000E488E" w:rsidRPr="000E488E" w:rsidRDefault="00000000" w:rsidP="000E488E">
      <w:r>
        <w:pict w14:anchorId="43D05CB8">
          <v:rect id="_x0000_i1030" style="width:0;height:1.5pt" o:hralign="center" o:hrstd="t" o:hr="t" fillcolor="#a0a0a0" stroked="f"/>
        </w:pict>
      </w:r>
    </w:p>
    <w:p w14:paraId="722E1682" w14:textId="77777777" w:rsidR="000E488E" w:rsidRPr="000E488E" w:rsidRDefault="000E488E" w:rsidP="000E488E">
      <w:pPr>
        <w:rPr>
          <w:b/>
          <w:bCs/>
        </w:rPr>
      </w:pPr>
      <w:r w:rsidRPr="000E488E">
        <w:rPr>
          <w:rFonts w:ascii="Segoe UI Emoji" w:hAnsi="Segoe UI Emoji" w:cs="Segoe UI Emoji"/>
          <w:b/>
          <w:bCs/>
        </w:rPr>
        <w:t>✅</w:t>
      </w:r>
      <w:r w:rsidRPr="000E488E">
        <w:rPr>
          <w:b/>
          <w:bCs/>
        </w:rPr>
        <w:t xml:space="preserve"> Siparişi Onaylayan</w:t>
      </w:r>
    </w:p>
    <w:p w14:paraId="6D2267AB" w14:textId="77777777" w:rsidR="000E488E" w:rsidRPr="000E488E" w:rsidRDefault="000E488E" w:rsidP="000E488E">
      <w:r w:rsidRPr="000E488E">
        <w:t xml:space="preserve">Bir ürün sipariş edilirken onu </w:t>
      </w:r>
      <w:r w:rsidRPr="000E488E">
        <w:rPr>
          <w:b/>
          <w:bCs/>
        </w:rPr>
        <w:t>kim onayladı</w:t>
      </w:r>
      <w:r w:rsidRPr="000E488E">
        <w:t>, hangi personel?</w:t>
      </w:r>
    </w:p>
    <w:p w14:paraId="5BF0016E" w14:textId="77777777" w:rsidR="000E488E" w:rsidRPr="000E488E" w:rsidRDefault="00000000" w:rsidP="000E488E">
      <w:r>
        <w:pict w14:anchorId="2B81D623">
          <v:rect id="_x0000_i1031" style="width:0;height:1.5pt" o:hralign="center" o:hrstd="t" o:hr="t" fillcolor="#a0a0a0" stroked="f"/>
        </w:pict>
      </w:r>
    </w:p>
    <w:p w14:paraId="2173D1F9" w14:textId="77777777" w:rsidR="000E488E" w:rsidRPr="000E488E" w:rsidRDefault="000E488E" w:rsidP="000E488E">
      <w:pPr>
        <w:rPr>
          <w:b/>
          <w:bCs/>
        </w:rPr>
      </w:pPr>
      <w:r w:rsidRPr="000E488E">
        <w:rPr>
          <w:rFonts w:ascii="Segoe UI Emoji" w:hAnsi="Segoe UI Emoji" w:cs="Segoe UI Emoji"/>
          <w:b/>
          <w:bCs/>
        </w:rPr>
        <w:t>✅</w:t>
      </w:r>
      <w:r w:rsidRPr="000E488E">
        <w:rPr>
          <w:b/>
          <w:bCs/>
        </w:rPr>
        <w:t xml:space="preserve"> MRP Sorumlusu</w:t>
      </w:r>
    </w:p>
    <w:p w14:paraId="734AFE58" w14:textId="77777777" w:rsidR="000E488E" w:rsidRPr="000E488E" w:rsidRDefault="000E488E" w:rsidP="000E488E">
      <w:r w:rsidRPr="000E488E">
        <w:t xml:space="preserve">MRP: </w:t>
      </w:r>
      <w:r w:rsidRPr="000E488E">
        <w:rPr>
          <w:b/>
          <w:bCs/>
        </w:rPr>
        <w:t>Malzeme İhtiyaç Planlaması</w:t>
      </w:r>
      <w:r w:rsidRPr="000E488E">
        <w:br/>
        <w:t>Bu kişi ürün ne zaman, ne kadar alınacak planını yapar.</w:t>
      </w:r>
      <w:r w:rsidRPr="000E488E">
        <w:br/>
      </w:r>
      <w:r w:rsidRPr="000E488E">
        <w:rPr>
          <w:rFonts w:ascii="Segoe UI Emoji" w:hAnsi="Segoe UI Emoji" w:cs="Segoe UI Emoji"/>
        </w:rPr>
        <w:t>➡️</w:t>
      </w:r>
      <w:r w:rsidRPr="000E488E">
        <w:t xml:space="preserve"> Stok yetmezse sipariş açtırır, fazla varsa durdurur.</w:t>
      </w:r>
    </w:p>
    <w:p w14:paraId="1F0C5B59" w14:textId="77777777" w:rsidR="000E488E" w:rsidRPr="000E488E" w:rsidRDefault="00000000" w:rsidP="000E488E">
      <w:r>
        <w:pict w14:anchorId="2F00C7A5">
          <v:rect id="_x0000_i1032" style="width:0;height:1.5pt" o:hralign="center" o:hrstd="t" o:hr="t" fillcolor="#a0a0a0" stroked="f"/>
        </w:pict>
      </w:r>
    </w:p>
    <w:p w14:paraId="38193608" w14:textId="77777777" w:rsidR="000E488E" w:rsidRPr="000E488E" w:rsidRDefault="000E488E" w:rsidP="000E488E">
      <w:pPr>
        <w:rPr>
          <w:b/>
          <w:bCs/>
        </w:rPr>
      </w:pPr>
      <w:r w:rsidRPr="000E488E">
        <w:rPr>
          <w:rFonts w:ascii="Segoe UI Emoji" w:hAnsi="Segoe UI Emoji" w:cs="Segoe UI Emoji"/>
          <w:b/>
          <w:bCs/>
        </w:rPr>
        <w:lastRenderedPageBreak/>
        <w:t>✅</w:t>
      </w:r>
      <w:r w:rsidRPr="000E488E">
        <w:rPr>
          <w:b/>
          <w:bCs/>
        </w:rPr>
        <w:t xml:space="preserve"> Kalite Onayı (Kutucuk)</w:t>
      </w:r>
    </w:p>
    <w:p w14:paraId="3A3A9C6F" w14:textId="77777777" w:rsidR="000E488E" w:rsidRPr="000E488E" w:rsidRDefault="000E488E" w:rsidP="000E488E">
      <w:r w:rsidRPr="000E488E">
        <w:t>Ürün geldiğinde kalite kontrol yapıldı mı?</w:t>
      </w:r>
    </w:p>
    <w:p w14:paraId="75902BC2" w14:textId="77777777" w:rsidR="000E488E" w:rsidRPr="000E488E" w:rsidRDefault="000E488E" w:rsidP="000E488E">
      <w:pPr>
        <w:numPr>
          <w:ilvl w:val="0"/>
          <w:numId w:val="2"/>
        </w:numPr>
      </w:pPr>
      <w:r w:rsidRPr="000E488E">
        <w:rPr>
          <w:rFonts w:ascii="Segoe UI Emoji" w:hAnsi="Segoe UI Emoji" w:cs="Segoe UI Emoji"/>
        </w:rPr>
        <w:t>✅</w:t>
      </w:r>
      <w:r w:rsidRPr="000E488E">
        <w:t xml:space="preserve"> </w:t>
      </w:r>
      <w:r w:rsidRPr="000E488E">
        <w:rPr>
          <w:b/>
          <w:bCs/>
        </w:rPr>
        <w:t>İşaretli</w:t>
      </w:r>
      <w:r w:rsidRPr="000E488E">
        <w:t xml:space="preserve"> → "Bu ürün kontrol edildi, uygun."</w:t>
      </w:r>
    </w:p>
    <w:p w14:paraId="36EB9EB9" w14:textId="77777777" w:rsidR="000E488E" w:rsidRPr="000E488E" w:rsidRDefault="000E488E" w:rsidP="000E488E">
      <w:pPr>
        <w:numPr>
          <w:ilvl w:val="0"/>
          <w:numId w:val="2"/>
        </w:numPr>
      </w:pPr>
      <w:r w:rsidRPr="000E488E">
        <w:rPr>
          <w:rFonts w:ascii="Segoe UI Emoji" w:hAnsi="Segoe UI Emoji" w:cs="Segoe UI Emoji"/>
        </w:rPr>
        <w:t>⬜</w:t>
      </w:r>
      <w:r w:rsidRPr="000E488E">
        <w:t xml:space="preserve"> </w:t>
      </w:r>
      <w:r w:rsidRPr="000E488E">
        <w:rPr>
          <w:b/>
          <w:bCs/>
        </w:rPr>
        <w:t>Boş</w:t>
      </w:r>
      <w:r w:rsidRPr="000E488E">
        <w:t xml:space="preserve"> → "Henüz kontrol edilmedi."</w:t>
      </w:r>
    </w:p>
    <w:p w14:paraId="0834F2C1" w14:textId="77777777" w:rsidR="000E488E" w:rsidRPr="000E488E" w:rsidRDefault="00000000" w:rsidP="000E488E">
      <w:r>
        <w:pict w14:anchorId="4BF7D0FE">
          <v:rect id="_x0000_i1033" style="width:0;height:1.5pt" o:hralign="center" o:hrstd="t" o:hr="t" fillcolor="#a0a0a0" stroked="f"/>
        </w:pict>
      </w:r>
    </w:p>
    <w:p w14:paraId="72519DE4" w14:textId="77777777" w:rsidR="000E488E" w:rsidRPr="000E488E" w:rsidRDefault="000E488E" w:rsidP="000E488E">
      <w:pPr>
        <w:rPr>
          <w:b/>
          <w:bCs/>
        </w:rPr>
      </w:pPr>
      <w:r w:rsidRPr="000E488E">
        <w:rPr>
          <w:rFonts w:ascii="Segoe UI Emoji" w:hAnsi="Segoe UI Emoji" w:cs="Segoe UI Emoji"/>
          <w:b/>
          <w:bCs/>
        </w:rPr>
        <w:t>✅</w:t>
      </w:r>
      <w:r w:rsidRPr="000E488E">
        <w:rPr>
          <w:b/>
          <w:bCs/>
        </w:rPr>
        <w:t xml:space="preserve"> Kayıt Tarihi</w:t>
      </w:r>
    </w:p>
    <w:p w14:paraId="4023347B" w14:textId="77777777" w:rsidR="000E488E" w:rsidRPr="000E488E" w:rsidRDefault="000E488E" w:rsidP="000E488E">
      <w:r w:rsidRPr="000E488E">
        <w:t xml:space="preserve">Bu ürün sisteme </w:t>
      </w:r>
      <w:r w:rsidRPr="000E488E">
        <w:rPr>
          <w:b/>
          <w:bCs/>
        </w:rPr>
        <w:t>ilk ne zaman eklendi?</w:t>
      </w:r>
    </w:p>
    <w:p w14:paraId="342CD62E" w14:textId="77777777" w:rsidR="002418A9" w:rsidRDefault="002418A9" w:rsidP="000E488E"/>
    <w:p w14:paraId="729FFEE0" w14:textId="77777777" w:rsidR="000E488E" w:rsidRDefault="000E488E" w:rsidP="000E488E"/>
    <w:p w14:paraId="035F2A09" w14:textId="77777777" w:rsidR="000E488E" w:rsidRDefault="000E488E" w:rsidP="000E488E"/>
    <w:p w14:paraId="76F83A7C" w14:textId="77777777" w:rsidR="00141648" w:rsidRPr="00141648" w:rsidRDefault="00000000" w:rsidP="00141648">
      <w:r>
        <w:pict w14:anchorId="156722EA">
          <v:rect id="_x0000_i1034" style="width:0;height:1.5pt" o:hralign="center" o:hrstd="t" o:hr="t" fillcolor="#a0a0a0" stroked="f"/>
        </w:pict>
      </w:r>
    </w:p>
    <w:p w14:paraId="2BE899FD" w14:textId="77777777" w:rsidR="00141648" w:rsidRPr="00141648" w:rsidRDefault="00141648" w:rsidP="00141648">
      <w:pPr>
        <w:rPr>
          <w:b/>
          <w:bCs/>
        </w:rPr>
      </w:pPr>
      <w:r w:rsidRPr="00141648">
        <w:rPr>
          <w:rFonts w:ascii="Segoe UI Emoji" w:hAnsi="Segoe UI Emoji" w:cs="Segoe UI Emoji"/>
          <w:b/>
          <w:bCs/>
        </w:rPr>
        <w:t>🗂️</w:t>
      </w:r>
      <w:r w:rsidRPr="00141648">
        <w:rPr>
          <w:b/>
          <w:bCs/>
        </w:rPr>
        <w:t xml:space="preserve"> Stok Durumu Alanları</w:t>
      </w:r>
    </w:p>
    <w:p w14:paraId="15684AF7" w14:textId="77777777" w:rsidR="00141648" w:rsidRPr="00141648" w:rsidRDefault="00141648" w:rsidP="00141648">
      <w:pPr>
        <w:rPr>
          <w:b/>
          <w:bCs/>
        </w:rPr>
      </w:pPr>
      <w:r w:rsidRPr="00141648">
        <w:rPr>
          <w:b/>
          <w:bCs/>
        </w:rPr>
        <w:t>1. Depo Adı</w:t>
      </w:r>
    </w:p>
    <w:p w14:paraId="5D10A737" w14:textId="77777777" w:rsidR="00141648" w:rsidRPr="00141648" w:rsidRDefault="00141648" w:rsidP="00141648">
      <w:r w:rsidRPr="00141648">
        <w:t>Ürünün hangi depoda olduğunu gösterir.</w:t>
      </w:r>
      <w:r w:rsidRPr="00141648">
        <w:br/>
      </w:r>
      <w:r w:rsidRPr="00141648">
        <w:rPr>
          <w:rFonts w:ascii="Segoe UI Emoji" w:hAnsi="Segoe UI Emoji" w:cs="Segoe UI Emoji"/>
        </w:rPr>
        <w:t>➡️</w:t>
      </w:r>
      <w:r w:rsidRPr="00141648">
        <w:t xml:space="preserve"> Örnek:</w:t>
      </w:r>
    </w:p>
    <w:p w14:paraId="62EBDFBD" w14:textId="77777777" w:rsidR="00141648" w:rsidRPr="00141648" w:rsidRDefault="00141648" w:rsidP="00141648">
      <w:pPr>
        <w:numPr>
          <w:ilvl w:val="0"/>
          <w:numId w:val="3"/>
        </w:numPr>
      </w:pPr>
      <w:r w:rsidRPr="00141648">
        <w:t>Ana Depo</w:t>
      </w:r>
    </w:p>
    <w:p w14:paraId="0DF3520B" w14:textId="77777777" w:rsidR="00141648" w:rsidRPr="00141648" w:rsidRDefault="00141648" w:rsidP="00141648">
      <w:pPr>
        <w:numPr>
          <w:ilvl w:val="0"/>
          <w:numId w:val="3"/>
        </w:numPr>
      </w:pPr>
      <w:r w:rsidRPr="00141648">
        <w:t>Yedek Parça Deposu</w:t>
      </w:r>
    </w:p>
    <w:p w14:paraId="4A9F378D" w14:textId="77777777" w:rsidR="00141648" w:rsidRPr="00141648" w:rsidRDefault="00141648" w:rsidP="00141648">
      <w:pPr>
        <w:numPr>
          <w:ilvl w:val="0"/>
          <w:numId w:val="3"/>
        </w:numPr>
      </w:pPr>
      <w:r w:rsidRPr="00141648">
        <w:t>Soğuk Hava Deposu</w:t>
      </w:r>
    </w:p>
    <w:p w14:paraId="592307F8" w14:textId="77777777" w:rsidR="00141648" w:rsidRPr="00141648" w:rsidRDefault="00000000" w:rsidP="00141648">
      <w:r>
        <w:pict w14:anchorId="30B329F3">
          <v:rect id="_x0000_i1035" style="width:0;height:1.5pt" o:hralign="center" o:hrstd="t" o:hr="t" fillcolor="#a0a0a0" stroked="f"/>
        </w:pict>
      </w:r>
    </w:p>
    <w:p w14:paraId="2FF59694" w14:textId="77777777" w:rsidR="00141648" w:rsidRPr="00141648" w:rsidRDefault="00141648" w:rsidP="00141648">
      <w:pPr>
        <w:rPr>
          <w:b/>
          <w:bCs/>
        </w:rPr>
      </w:pPr>
      <w:r w:rsidRPr="00141648">
        <w:rPr>
          <w:b/>
          <w:bCs/>
        </w:rPr>
        <w:t>2. Serbest Stok (Kullanılabilir Stok)</w:t>
      </w:r>
    </w:p>
    <w:p w14:paraId="7B9E6B4D" w14:textId="77777777" w:rsidR="00141648" w:rsidRPr="00141648" w:rsidRDefault="00141648" w:rsidP="00141648">
      <w:r w:rsidRPr="00141648">
        <w:t xml:space="preserve">Bu ürün </w:t>
      </w:r>
      <w:r w:rsidRPr="00141648">
        <w:rPr>
          <w:b/>
          <w:bCs/>
        </w:rPr>
        <w:t>rahatça kullanılabilir</w:t>
      </w:r>
      <w:r w:rsidRPr="00141648">
        <w:t xml:space="preserve"> ve hiçbir kısıtlama yok.</w:t>
      </w:r>
      <w:r w:rsidRPr="00141648">
        <w:br/>
      </w:r>
      <w:r w:rsidRPr="00141648">
        <w:rPr>
          <w:rFonts w:ascii="Segoe UI Emoji" w:hAnsi="Segoe UI Emoji" w:cs="Segoe UI Emoji"/>
        </w:rPr>
        <w:t>➡️</w:t>
      </w:r>
      <w:r w:rsidRPr="00141648">
        <w:t xml:space="preserve"> Üretimde, sevkiyatta ya da stok çıkışında kullanılabilir.</w:t>
      </w:r>
      <w:r w:rsidRPr="00141648">
        <w:br/>
        <w:t>Örnek: Elinde 100 adet varsa, 80 tanesi serbest olabilir.</w:t>
      </w:r>
    </w:p>
    <w:p w14:paraId="07876A61" w14:textId="77777777" w:rsidR="00141648" w:rsidRPr="00141648" w:rsidRDefault="00000000" w:rsidP="00141648">
      <w:r>
        <w:pict w14:anchorId="645D18EE">
          <v:rect id="_x0000_i1036" style="width:0;height:1.5pt" o:hralign="center" o:hrstd="t" o:hr="t" fillcolor="#a0a0a0" stroked="f"/>
        </w:pict>
      </w:r>
    </w:p>
    <w:p w14:paraId="7108B306" w14:textId="77777777" w:rsidR="00141648" w:rsidRPr="00141648" w:rsidRDefault="00141648" w:rsidP="00141648">
      <w:pPr>
        <w:rPr>
          <w:b/>
          <w:bCs/>
        </w:rPr>
      </w:pPr>
      <w:r w:rsidRPr="00141648">
        <w:rPr>
          <w:b/>
          <w:bCs/>
        </w:rPr>
        <w:t>3. Kalite Kontrol Blokesi</w:t>
      </w:r>
    </w:p>
    <w:p w14:paraId="75C8D853" w14:textId="77777777" w:rsidR="00141648" w:rsidRPr="00141648" w:rsidRDefault="00141648" w:rsidP="00141648">
      <w:r w:rsidRPr="00141648">
        <w:t xml:space="preserve">Ürün </w:t>
      </w:r>
      <w:r w:rsidRPr="00141648">
        <w:rPr>
          <w:b/>
          <w:bCs/>
        </w:rPr>
        <w:t>henüz kalite kontrolünden geçmedi</w:t>
      </w:r>
      <w:r w:rsidRPr="00141648">
        <w:t xml:space="preserve"> ya da </w:t>
      </w:r>
      <w:r w:rsidRPr="00141648">
        <w:rPr>
          <w:b/>
          <w:bCs/>
        </w:rPr>
        <w:t>reddedildi</w:t>
      </w:r>
      <w:r w:rsidRPr="00141648">
        <w:br/>
      </w:r>
      <w:r w:rsidRPr="00141648">
        <w:rPr>
          <w:rFonts w:ascii="Segoe UI Emoji" w:hAnsi="Segoe UI Emoji" w:cs="Segoe UI Emoji"/>
        </w:rPr>
        <w:t>➡️</w:t>
      </w:r>
      <w:r w:rsidRPr="00141648">
        <w:t xml:space="preserve"> Bu durumda ürün sisteme girdi ama </w:t>
      </w:r>
      <w:r w:rsidRPr="00141648">
        <w:rPr>
          <w:b/>
          <w:bCs/>
        </w:rPr>
        <w:t>kullanılamaz</w:t>
      </w:r>
      <w:r w:rsidRPr="00141648">
        <w:t>.</w:t>
      </w:r>
      <w:r w:rsidRPr="00141648">
        <w:br/>
        <w:t xml:space="preserve">Sistem veya sorumlu kişi onay verene kadar </w:t>
      </w:r>
      <w:r w:rsidRPr="00141648">
        <w:rPr>
          <w:b/>
          <w:bCs/>
        </w:rPr>
        <w:t>beklemede kalır.</w:t>
      </w:r>
    </w:p>
    <w:p w14:paraId="351FDEC4" w14:textId="77777777" w:rsidR="00141648" w:rsidRPr="00141648" w:rsidRDefault="00000000" w:rsidP="00141648">
      <w:r>
        <w:pict w14:anchorId="62925181">
          <v:rect id="_x0000_i1037" style="width:0;height:1.5pt" o:hralign="center" o:hrstd="t" o:hr="t" fillcolor="#a0a0a0" stroked="f"/>
        </w:pict>
      </w:r>
    </w:p>
    <w:p w14:paraId="22B1CD5C" w14:textId="77777777" w:rsidR="00141648" w:rsidRPr="00141648" w:rsidRDefault="00141648" w:rsidP="00141648">
      <w:pPr>
        <w:rPr>
          <w:b/>
          <w:bCs/>
        </w:rPr>
      </w:pPr>
      <w:r w:rsidRPr="00141648">
        <w:rPr>
          <w:b/>
          <w:bCs/>
        </w:rPr>
        <w:t>4. Bloke Stok (Kilitli Stok)</w:t>
      </w:r>
    </w:p>
    <w:p w14:paraId="1A201931" w14:textId="77777777" w:rsidR="00141648" w:rsidRPr="00141648" w:rsidRDefault="00141648" w:rsidP="00141648">
      <w:r w:rsidRPr="00141648">
        <w:t xml:space="preserve">Ürün sistemde var ama </w:t>
      </w:r>
      <w:r w:rsidRPr="00141648">
        <w:rPr>
          <w:b/>
          <w:bCs/>
        </w:rPr>
        <w:t>bir işlem için kilitlendi</w:t>
      </w:r>
      <w:r w:rsidRPr="00141648">
        <w:t>.</w:t>
      </w:r>
      <w:r w:rsidRPr="00141648">
        <w:br/>
      </w:r>
      <w:r w:rsidRPr="00141648">
        <w:rPr>
          <w:rFonts w:ascii="Segoe UI Emoji" w:hAnsi="Segoe UI Emoji" w:cs="Segoe UI Emoji"/>
        </w:rPr>
        <w:t>➡️</w:t>
      </w:r>
      <w:r w:rsidRPr="00141648">
        <w:t xml:space="preserve"> Örnekler:</w:t>
      </w:r>
    </w:p>
    <w:p w14:paraId="5C732D50" w14:textId="77777777" w:rsidR="00141648" w:rsidRPr="00141648" w:rsidRDefault="00141648" w:rsidP="00141648">
      <w:pPr>
        <w:numPr>
          <w:ilvl w:val="0"/>
          <w:numId w:val="4"/>
        </w:numPr>
      </w:pPr>
      <w:r w:rsidRPr="00141648">
        <w:t>Siparişe rezerve edilmiş (başka biri ayırttı)</w:t>
      </w:r>
    </w:p>
    <w:p w14:paraId="499E3EF6" w14:textId="77777777" w:rsidR="00141648" w:rsidRPr="00141648" w:rsidRDefault="00141648" w:rsidP="00141648">
      <w:pPr>
        <w:numPr>
          <w:ilvl w:val="0"/>
          <w:numId w:val="4"/>
        </w:numPr>
      </w:pPr>
      <w:r w:rsidRPr="00141648">
        <w:lastRenderedPageBreak/>
        <w:t>Bozuk çıktı, ayrıldı</w:t>
      </w:r>
    </w:p>
    <w:p w14:paraId="56E24898" w14:textId="77777777" w:rsidR="00141648" w:rsidRPr="00141648" w:rsidRDefault="00141648" w:rsidP="00141648">
      <w:pPr>
        <w:numPr>
          <w:ilvl w:val="0"/>
          <w:numId w:val="4"/>
        </w:numPr>
      </w:pPr>
      <w:r w:rsidRPr="00141648">
        <w:t>İade sürecinde</w:t>
      </w:r>
    </w:p>
    <w:p w14:paraId="4207D845" w14:textId="77777777" w:rsidR="00141648" w:rsidRPr="00141648" w:rsidRDefault="00000000" w:rsidP="00141648">
      <w:r>
        <w:pict w14:anchorId="224DA30C">
          <v:rect id="_x0000_i1038" style="width:0;height:1.5pt" o:hralign="center" o:hrstd="t" o:hr="t" fillcolor="#a0a0a0" stroked="f"/>
        </w:pict>
      </w:r>
    </w:p>
    <w:p w14:paraId="42009BDE" w14:textId="77777777" w:rsidR="00141648" w:rsidRPr="00141648" w:rsidRDefault="00141648" w:rsidP="00141648">
      <w:pPr>
        <w:rPr>
          <w:b/>
          <w:bCs/>
        </w:rPr>
      </w:pPr>
      <w:r w:rsidRPr="00141648">
        <w:rPr>
          <w:rFonts w:ascii="Segoe UI Emoji" w:hAnsi="Segoe UI Emoji" w:cs="Segoe UI Emoji"/>
          <w:b/>
          <w:bCs/>
        </w:rPr>
        <w:t>📌</w:t>
      </w:r>
      <w:r w:rsidRPr="00141648">
        <w:rPr>
          <w:b/>
          <w:bCs/>
        </w:rPr>
        <w:t xml:space="preserve"> Özetle: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4081"/>
      </w:tblGrid>
      <w:tr w:rsidR="00141648" w:rsidRPr="00141648" w14:paraId="7D7F44D9" w14:textId="77777777" w:rsidTr="001416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687475" w14:textId="77777777" w:rsidR="00141648" w:rsidRPr="00141648" w:rsidRDefault="00141648" w:rsidP="00141648">
            <w:pPr>
              <w:rPr>
                <w:b/>
                <w:bCs/>
              </w:rPr>
            </w:pPr>
            <w:r w:rsidRPr="00141648">
              <w:rPr>
                <w:b/>
                <w:bCs/>
              </w:rPr>
              <w:t>Durum</w:t>
            </w:r>
          </w:p>
        </w:tc>
        <w:tc>
          <w:tcPr>
            <w:tcW w:w="0" w:type="auto"/>
            <w:vAlign w:val="center"/>
            <w:hideMark/>
          </w:tcPr>
          <w:p w14:paraId="3E487A0E" w14:textId="77777777" w:rsidR="00141648" w:rsidRPr="00141648" w:rsidRDefault="00141648" w:rsidP="00141648">
            <w:pPr>
              <w:rPr>
                <w:b/>
                <w:bCs/>
              </w:rPr>
            </w:pPr>
            <w:r w:rsidRPr="00141648">
              <w:rPr>
                <w:b/>
                <w:bCs/>
              </w:rPr>
              <w:t>Anlamı</w:t>
            </w:r>
          </w:p>
        </w:tc>
      </w:tr>
      <w:tr w:rsidR="00141648" w:rsidRPr="00141648" w14:paraId="1F904BE6" w14:textId="77777777" w:rsidTr="00141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129E7" w14:textId="77777777" w:rsidR="00141648" w:rsidRPr="00141648" w:rsidRDefault="00141648" w:rsidP="00141648">
            <w:r w:rsidRPr="00141648">
              <w:rPr>
                <w:b/>
                <w:bCs/>
              </w:rPr>
              <w:t>Serbest</w:t>
            </w:r>
          </w:p>
        </w:tc>
        <w:tc>
          <w:tcPr>
            <w:tcW w:w="0" w:type="auto"/>
            <w:vAlign w:val="center"/>
            <w:hideMark/>
          </w:tcPr>
          <w:p w14:paraId="74313A23" w14:textId="77777777" w:rsidR="00141648" w:rsidRPr="00141648" w:rsidRDefault="00141648" w:rsidP="00141648">
            <w:r w:rsidRPr="00141648">
              <w:t>Kullanıma açık, işlem yapılabilir</w:t>
            </w:r>
          </w:p>
        </w:tc>
      </w:tr>
      <w:tr w:rsidR="00141648" w:rsidRPr="00141648" w14:paraId="0BEE6AC2" w14:textId="77777777" w:rsidTr="00141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C81B4" w14:textId="77777777" w:rsidR="00141648" w:rsidRPr="00141648" w:rsidRDefault="00141648" w:rsidP="00141648">
            <w:r w:rsidRPr="00141648">
              <w:rPr>
                <w:b/>
                <w:bCs/>
              </w:rPr>
              <w:t>Kalite Blokeli</w:t>
            </w:r>
          </w:p>
        </w:tc>
        <w:tc>
          <w:tcPr>
            <w:tcW w:w="0" w:type="auto"/>
            <w:vAlign w:val="center"/>
            <w:hideMark/>
          </w:tcPr>
          <w:p w14:paraId="43C8DDB6" w14:textId="77777777" w:rsidR="00141648" w:rsidRPr="00141648" w:rsidRDefault="00141648" w:rsidP="00141648">
            <w:r w:rsidRPr="00141648">
              <w:t>Kontrol bekliyor, onaylanmadan kullanılamaz</w:t>
            </w:r>
          </w:p>
        </w:tc>
      </w:tr>
      <w:tr w:rsidR="00141648" w:rsidRPr="00141648" w14:paraId="20EB3541" w14:textId="77777777" w:rsidTr="00141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24D92" w14:textId="77777777" w:rsidR="00141648" w:rsidRPr="00141648" w:rsidRDefault="00141648" w:rsidP="00141648">
            <w:r w:rsidRPr="00141648">
              <w:rPr>
                <w:b/>
                <w:bCs/>
              </w:rPr>
              <w:t>Bloke</w:t>
            </w:r>
          </w:p>
        </w:tc>
        <w:tc>
          <w:tcPr>
            <w:tcW w:w="0" w:type="auto"/>
            <w:vAlign w:val="center"/>
            <w:hideMark/>
          </w:tcPr>
          <w:p w14:paraId="25E6C39D" w14:textId="77777777" w:rsidR="00141648" w:rsidRPr="00141648" w:rsidRDefault="00141648" w:rsidP="00141648">
            <w:r w:rsidRPr="00141648">
              <w:t>Sorunlu ya da başka işlem için bekletilen stok</w:t>
            </w:r>
          </w:p>
        </w:tc>
      </w:tr>
    </w:tbl>
    <w:p w14:paraId="7A66C292" w14:textId="77777777" w:rsidR="00141648" w:rsidRPr="00141648" w:rsidRDefault="00000000" w:rsidP="00141648">
      <w:r>
        <w:pict w14:anchorId="1774CD64">
          <v:rect id="_x0000_i1039" style="width:0;height:1.5pt" o:hralign="center" o:hrstd="t" o:hr="t" fillcolor="#a0a0a0" stroked="f"/>
        </w:pict>
      </w:r>
    </w:p>
    <w:p w14:paraId="53435193" w14:textId="77777777" w:rsidR="00141648" w:rsidRPr="00141648" w:rsidRDefault="00141648" w:rsidP="00141648">
      <w:r w:rsidRPr="00141648">
        <w:rPr>
          <w:rFonts w:ascii="Segoe UI Emoji" w:hAnsi="Segoe UI Emoji" w:cs="Segoe UI Emoji"/>
        </w:rPr>
        <w:t>💡</w:t>
      </w:r>
      <w:r w:rsidRPr="00141648">
        <w:t xml:space="preserve"> Bu sistem sayesinde, stokta 100 ürün varsa bunun:</w:t>
      </w:r>
    </w:p>
    <w:p w14:paraId="589D5C07" w14:textId="77777777" w:rsidR="00141648" w:rsidRPr="00141648" w:rsidRDefault="00141648" w:rsidP="00141648">
      <w:pPr>
        <w:numPr>
          <w:ilvl w:val="0"/>
          <w:numId w:val="5"/>
        </w:numPr>
      </w:pPr>
      <w:r w:rsidRPr="00141648">
        <w:t xml:space="preserve">70 tanesi </w:t>
      </w:r>
      <w:r w:rsidRPr="00141648">
        <w:rPr>
          <w:b/>
          <w:bCs/>
        </w:rPr>
        <w:t>serbest</w:t>
      </w:r>
    </w:p>
    <w:p w14:paraId="27E05A67" w14:textId="77777777" w:rsidR="00141648" w:rsidRPr="00141648" w:rsidRDefault="00141648" w:rsidP="00141648">
      <w:pPr>
        <w:numPr>
          <w:ilvl w:val="0"/>
          <w:numId w:val="5"/>
        </w:numPr>
      </w:pPr>
      <w:r w:rsidRPr="00141648">
        <w:t xml:space="preserve">20 tanesi </w:t>
      </w:r>
      <w:r w:rsidRPr="00141648">
        <w:rPr>
          <w:b/>
          <w:bCs/>
        </w:rPr>
        <w:t>kalite blokeli</w:t>
      </w:r>
    </w:p>
    <w:p w14:paraId="64F8DD6F" w14:textId="77777777" w:rsidR="00141648" w:rsidRPr="00141648" w:rsidRDefault="00141648" w:rsidP="00141648">
      <w:pPr>
        <w:numPr>
          <w:ilvl w:val="0"/>
          <w:numId w:val="5"/>
        </w:numPr>
      </w:pPr>
      <w:r w:rsidRPr="00141648">
        <w:t xml:space="preserve">10 tanesi </w:t>
      </w:r>
      <w:r w:rsidRPr="00141648">
        <w:rPr>
          <w:b/>
          <w:bCs/>
        </w:rPr>
        <w:t>bloke edilmiş</w:t>
      </w:r>
      <w:r w:rsidRPr="00141648">
        <w:t xml:space="preserve"> olabilir.</w:t>
      </w:r>
    </w:p>
    <w:p w14:paraId="3A53D81F" w14:textId="77777777" w:rsidR="00141648" w:rsidRPr="00141648" w:rsidRDefault="00141648" w:rsidP="00141648">
      <w:r w:rsidRPr="00141648">
        <w:t>Böylece hata yapılmaz, yanlış ürün gönderilmez veya kullanılmaz.</w:t>
      </w:r>
    </w:p>
    <w:p w14:paraId="4321C2EC" w14:textId="77777777" w:rsidR="000E488E" w:rsidRDefault="000E488E" w:rsidP="000E488E"/>
    <w:p w14:paraId="3CC5B8DD" w14:textId="77777777" w:rsidR="006826F5" w:rsidRDefault="006826F5" w:rsidP="000E488E"/>
    <w:p w14:paraId="4639E6D5" w14:textId="77777777" w:rsidR="006826F5" w:rsidRDefault="006826F5" w:rsidP="000E488E"/>
    <w:p w14:paraId="2171F8C2" w14:textId="77777777" w:rsidR="006826F5" w:rsidRPr="006826F5" w:rsidRDefault="006826F5" w:rsidP="006826F5">
      <w:pPr>
        <w:rPr>
          <w:b/>
          <w:bCs/>
        </w:rPr>
      </w:pPr>
      <w:r w:rsidRPr="006826F5">
        <w:rPr>
          <w:rFonts w:ascii="Segoe UI Emoji" w:hAnsi="Segoe UI Emoji" w:cs="Segoe UI Emoji"/>
          <w:b/>
          <w:bCs/>
        </w:rPr>
        <w:t>📦</w:t>
      </w:r>
      <w:r w:rsidRPr="006826F5">
        <w:rPr>
          <w:b/>
          <w:bCs/>
        </w:rPr>
        <w:t xml:space="preserve"> Satın Alma Siparişleri Alanları ve Anlamları</w:t>
      </w:r>
    </w:p>
    <w:p w14:paraId="2C60FEC6" w14:textId="77777777" w:rsidR="006826F5" w:rsidRPr="006826F5" w:rsidRDefault="006826F5" w:rsidP="006826F5">
      <w:pPr>
        <w:rPr>
          <w:b/>
          <w:bCs/>
        </w:rPr>
      </w:pPr>
      <w:r w:rsidRPr="006826F5">
        <w:rPr>
          <w:rFonts w:ascii="Segoe UI Emoji" w:hAnsi="Segoe UI Emoji" w:cs="Segoe UI Emoji"/>
          <w:b/>
          <w:bCs/>
        </w:rPr>
        <w:t>✅</w:t>
      </w:r>
      <w:r w:rsidRPr="006826F5">
        <w:rPr>
          <w:b/>
          <w:bCs/>
        </w:rPr>
        <w:t xml:space="preserve"> 1. Sipariş No (Sip. No)</w:t>
      </w:r>
    </w:p>
    <w:p w14:paraId="201AB2AC" w14:textId="77777777" w:rsidR="006826F5" w:rsidRPr="006826F5" w:rsidRDefault="006826F5" w:rsidP="006826F5">
      <w:r w:rsidRPr="006826F5">
        <w:t xml:space="preserve">Bu satın alma işlemi için sistemin verdiği </w:t>
      </w:r>
      <w:r w:rsidRPr="006826F5">
        <w:rPr>
          <w:b/>
          <w:bCs/>
        </w:rPr>
        <w:t>benzersiz numara</w:t>
      </w:r>
      <w:r w:rsidRPr="006826F5">
        <w:br/>
      </w:r>
      <w:r w:rsidRPr="006826F5">
        <w:rPr>
          <w:rFonts w:ascii="Segoe UI Emoji" w:hAnsi="Segoe UI Emoji" w:cs="Segoe UI Emoji"/>
        </w:rPr>
        <w:t>➡️</w:t>
      </w:r>
      <w:r w:rsidRPr="006826F5">
        <w:t xml:space="preserve"> Örnek: SIP-2025-0032</w:t>
      </w:r>
    </w:p>
    <w:p w14:paraId="3B452190" w14:textId="77777777" w:rsidR="006826F5" w:rsidRPr="006826F5" w:rsidRDefault="006826F5" w:rsidP="006826F5">
      <w:r w:rsidRPr="006826F5">
        <w:t>Bir tür kimlik numarası gibi, her siparişin kendi numarası vardır.</w:t>
      </w:r>
    </w:p>
    <w:p w14:paraId="66256A2D" w14:textId="77777777" w:rsidR="006826F5" w:rsidRPr="006826F5" w:rsidRDefault="00000000" w:rsidP="006826F5">
      <w:r>
        <w:pict w14:anchorId="1C591229">
          <v:rect id="_x0000_i1040" style="width:0;height:1.5pt" o:hralign="center" o:hrstd="t" o:hr="t" fillcolor="#a0a0a0" stroked="f"/>
        </w:pict>
      </w:r>
    </w:p>
    <w:p w14:paraId="44672A85" w14:textId="77777777" w:rsidR="006826F5" w:rsidRPr="006826F5" w:rsidRDefault="006826F5" w:rsidP="006826F5">
      <w:pPr>
        <w:rPr>
          <w:b/>
          <w:bCs/>
        </w:rPr>
      </w:pPr>
      <w:r w:rsidRPr="006826F5">
        <w:rPr>
          <w:rFonts w:ascii="Segoe UI Emoji" w:hAnsi="Segoe UI Emoji" w:cs="Segoe UI Emoji"/>
          <w:b/>
          <w:bCs/>
        </w:rPr>
        <w:t>✅</w:t>
      </w:r>
      <w:r w:rsidRPr="006826F5">
        <w:rPr>
          <w:b/>
          <w:bCs/>
        </w:rPr>
        <w:t xml:space="preserve"> 2. Sipariş Tarihi (Sip. Tarihi)</w:t>
      </w:r>
    </w:p>
    <w:p w14:paraId="44D718EB" w14:textId="77777777" w:rsidR="006826F5" w:rsidRPr="006826F5" w:rsidRDefault="006826F5" w:rsidP="006826F5">
      <w:r w:rsidRPr="006826F5">
        <w:t xml:space="preserve">Satın alma siparişi </w:t>
      </w:r>
      <w:r w:rsidRPr="006826F5">
        <w:rPr>
          <w:b/>
          <w:bCs/>
        </w:rPr>
        <w:t>ne zaman verildi?</w:t>
      </w:r>
      <w:r w:rsidRPr="006826F5">
        <w:br/>
      </w:r>
      <w:r w:rsidRPr="006826F5">
        <w:rPr>
          <w:rFonts w:ascii="Segoe UI Emoji" w:hAnsi="Segoe UI Emoji" w:cs="Segoe UI Emoji"/>
        </w:rPr>
        <w:t>➡️</w:t>
      </w:r>
      <w:r w:rsidRPr="006826F5">
        <w:t xml:space="preserve"> Örnek: 04.07.2025</w:t>
      </w:r>
    </w:p>
    <w:p w14:paraId="0AE3B8BB" w14:textId="77777777" w:rsidR="006826F5" w:rsidRPr="006826F5" w:rsidRDefault="00000000" w:rsidP="006826F5">
      <w:r>
        <w:pict w14:anchorId="201A775A">
          <v:rect id="_x0000_i1041" style="width:0;height:1.5pt" o:hralign="center" o:hrstd="t" o:hr="t" fillcolor="#a0a0a0" stroked="f"/>
        </w:pict>
      </w:r>
    </w:p>
    <w:p w14:paraId="5D328ABD" w14:textId="77777777" w:rsidR="006826F5" w:rsidRPr="006826F5" w:rsidRDefault="006826F5" w:rsidP="006826F5">
      <w:pPr>
        <w:rPr>
          <w:b/>
          <w:bCs/>
        </w:rPr>
      </w:pPr>
      <w:r w:rsidRPr="006826F5">
        <w:rPr>
          <w:rFonts w:ascii="Segoe UI Emoji" w:hAnsi="Segoe UI Emoji" w:cs="Segoe UI Emoji"/>
          <w:b/>
          <w:bCs/>
        </w:rPr>
        <w:t>✅</w:t>
      </w:r>
      <w:r w:rsidRPr="006826F5">
        <w:rPr>
          <w:b/>
          <w:bCs/>
        </w:rPr>
        <w:t xml:space="preserve"> 3. Miktar</w:t>
      </w:r>
    </w:p>
    <w:p w14:paraId="77016653" w14:textId="77777777" w:rsidR="006826F5" w:rsidRPr="006826F5" w:rsidRDefault="006826F5" w:rsidP="006826F5">
      <w:r w:rsidRPr="006826F5">
        <w:t>Siparişte istenen ürün adedi.</w:t>
      </w:r>
      <w:r w:rsidRPr="006826F5">
        <w:br/>
      </w:r>
      <w:r w:rsidRPr="006826F5">
        <w:rPr>
          <w:rFonts w:ascii="Segoe UI Emoji" w:hAnsi="Segoe UI Emoji" w:cs="Segoe UI Emoji"/>
        </w:rPr>
        <w:t>➡️</w:t>
      </w:r>
      <w:r w:rsidRPr="006826F5">
        <w:t xml:space="preserve"> Örnek: 500 kg çimento, 10 koli toner</w:t>
      </w:r>
    </w:p>
    <w:p w14:paraId="0BBF6D0D" w14:textId="77777777" w:rsidR="006826F5" w:rsidRPr="006826F5" w:rsidRDefault="00000000" w:rsidP="006826F5">
      <w:r>
        <w:pict w14:anchorId="326183F9">
          <v:rect id="_x0000_i1042" style="width:0;height:1.5pt" o:hralign="center" o:hrstd="t" o:hr="t" fillcolor="#a0a0a0" stroked="f"/>
        </w:pict>
      </w:r>
    </w:p>
    <w:p w14:paraId="49C7389B" w14:textId="77777777" w:rsidR="006826F5" w:rsidRPr="006826F5" w:rsidRDefault="006826F5" w:rsidP="006826F5">
      <w:pPr>
        <w:rPr>
          <w:b/>
          <w:bCs/>
        </w:rPr>
      </w:pPr>
      <w:r w:rsidRPr="006826F5">
        <w:rPr>
          <w:rFonts w:ascii="Segoe UI Emoji" w:hAnsi="Segoe UI Emoji" w:cs="Segoe UI Emoji"/>
          <w:b/>
          <w:bCs/>
        </w:rPr>
        <w:lastRenderedPageBreak/>
        <w:t>✅</w:t>
      </w:r>
      <w:r w:rsidRPr="006826F5">
        <w:rPr>
          <w:b/>
          <w:bCs/>
        </w:rPr>
        <w:t xml:space="preserve"> 4. Gelen Miktar (ya da Gelen)</w:t>
      </w:r>
    </w:p>
    <w:p w14:paraId="7AD36494" w14:textId="77777777" w:rsidR="006826F5" w:rsidRPr="006826F5" w:rsidRDefault="006826F5" w:rsidP="006826F5">
      <w:r w:rsidRPr="006826F5">
        <w:t xml:space="preserve">Sipariş verilen ürünün, </w:t>
      </w:r>
      <w:r w:rsidRPr="006826F5">
        <w:rPr>
          <w:b/>
          <w:bCs/>
        </w:rPr>
        <w:t>teslim alınan kısmı</w:t>
      </w:r>
      <w:r w:rsidRPr="006826F5">
        <w:br/>
      </w:r>
      <w:r w:rsidRPr="006826F5">
        <w:rPr>
          <w:rFonts w:ascii="Segoe UI Emoji" w:hAnsi="Segoe UI Emoji" w:cs="Segoe UI Emoji"/>
        </w:rPr>
        <w:t>➡️</w:t>
      </w:r>
      <w:r w:rsidRPr="006826F5">
        <w:t xml:space="preserve"> Örnek: 500 sipariş ettin ama 300 geldi = gelen miktar 300</w:t>
      </w:r>
    </w:p>
    <w:p w14:paraId="1AC66C8B" w14:textId="77777777" w:rsidR="006826F5" w:rsidRPr="006826F5" w:rsidRDefault="006826F5" w:rsidP="006826F5">
      <w:r w:rsidRPr="006826F5">
        <w:t>Bu alan, eksik teslimat veya parçalı sevkiyatları takip etmek için kullanılır.</w:t>
      </w:r>
    </w:p>
    <w:p w14:paraId="493EBDD4" w14:textId="77777777" w:rsidR="006826F5" w:rsidRPr="006826F5" w:rsidRDefault="00000000" w:rsidP="006826F5">
      <w:r>
        <w:pict w14:anchorId="6210BDD9">
          <v:rect id="_x0000_i1043" style="width:0;height:1.5pt" o:hralign="center" o:hrstd="t" o:hr="t" fillcolor="#a0a0a0" stroked="f"/>
        </w:pict>
      </w:r>
    </w:p>
    <w:p w14:paraId="070543BD" w14:textId="77777777" w:rsidR="006826F5" w:rsidRPr="006826F5" w:rsidRDefault="006826F5" w:rsidP="006826F5">
      <w:pPr>
        <w:rPr>
          <w:b/>
          <w:bCs/>
        </w:rPr>
      </w:pPr>
      <w:r w:rsidRPr="006826F5">
        <w:rPr>
          <w:rFonts w:ascii="Segoe UI Emoji" w:hAnsi="Segoe UI Emoji" w:cs="Segoe UI Emoji"/>
          <w:b/>
          <w:bCs/>
        </w:rPr>
        <w:t>✅</w:t>
      </w:r>
      <w:r w:rsidRPr="006826F5">
        <w:rPr>
          <w:b/>
          <w:bCs/>
        </w:rPr>
        <w:t xml:space="preserve"> 5. S. Açıklama (Sipariş Açıklaması)</w:t>
      </w:r>
    </w:p>
    <w:p w14:paraId="70045557" w14:textId="77777777" w:rsidR="006826F5" w:rsidRPr="006826F5" w:rsidRDefault="006826F5" w:rsidP="006826F5">
      <w:r w:rsidRPr="006826F5">
        <w:t xml:space="preserve">Siparişle ilgili </w:t>
      </w:r>
      <w:r w:rsidRPr="006826F5">
        <w:rPr>
          <w:b/>
          <w:bCs/>
        </w:rPr>
        <w:t>notlar</w:t>
      </w:r>
      <w:r w:rsidRPr="006826F5">
        <w:t>, özel talepler, neden alındığı gibi bilgiler.</w:t>
      </w:r>
      <w:r w:rsidRPr="006826F5">
        <w:br/>
      </w:r>
      <w:r w:rsidRPr="006826F5">
        <w:rPr>
          <w:rFonts w:ascii="Segoe UI Emoji" w:hAnsi="Segoe UI Emoji" w:cs="Segoe UI Emoji"/>
        </w:rPr>
        <w:t>➡️</w:t>
      </w:r>
      <w:r w:rsidRPr="006826F5">
        <w:t xml:space="preserve"> Örnek:</w:t>
      </w:r>
    </w:p>
    <w:p w14:paraId="714AE6D5" w14:textId="77777777" w:rsidR="006826F5" w:rsidRPr="006826F5" w:rsidRDefault="006826F5" w:rsidP="006826F5">
      <w:pPr>
        <w:numPr>
          <w:ilvl w:val="0"/>
          <w:numId w:val="6"/>
        </w:numPr>
      </w:pPr>
      <w:r w:rsidRPr="006826F5">
        <w:t>“Proje X için acil alınacak.”</w:t>
      </w:r>
    </w:p>
    <w:p w14:paraId="61867FE0" w14:textId="77777777" w:rsidR="006826F5" w:rsidRPr="006826F5" w:rsidRDefault="006826F5" w:rsidP="006826F5">
      <w:pPr>
        <w:numPr>
          <w:ilvl w:val="0"/>
          <w:numId w:val="6"/>
        </w:numPr>
      </w:pPr>
      <w:r w:rsidRPr="006826F5">
        <w:t>“Aynı ürün farklı ambalajda talep edildi.”</w:t>
      </w:r>
    </w:p>
    <w:p w14:paraId="7FE49002" w14:textId="77777777" w:rsidR="006826F5" w:rsidRPr="006826F5" w:rsidRDefault="00000000" w:rsidP="006826F5">
      <w:r>
        <w:pict w14:anchorId="3750183B">
          <v:rect id="_x0000_i1044" style="width:0;height:1.5pt" o:hralign="center" o:hrstd="t" o:hr="t" fillcolor="#a0a0a0" stroked="f"/>
        </w:pict>
      </w:r>
    </w:p>
    <w:p w14:paraId="7E75A28C" w14:textId="77777777" w:rsidR="006826F5" w:rsidRPr="006826F5" w:rsidRDefault="006826F5" w:rsidP="006826F5">
      <w:pPr>
        <w:rPr>
          <w:b/>
          <w:bCs/>
        </w:rPr>
      </w:pPr>
      <w:r w:rsidRPr="006826F5">
        <w:rPr>
          <w:rFonts w:ascii="Segoe UI Emoji" w:hAnsi="Segoe UI Emoji" w:cs="Segoe UI Emoji"/>
          <w:b/>
          <w:bCs/>
        </w:rPr>
        <w:t>✅</w:t>
      </w:r>
      <w:r w:rsidRPr="006826F5">
        <w:rPr>
          <w:b/>
          <w:bCs/>
        </w:rPr>
        <w:t xml:space="preserve"> 6. Cari</w:t>
      </w:r>
    </w:p>
    <w:p w14:paraId="01E9BE96" w14:textId="77777777" w:rsidR="006826F5" w:rsidRPr="006826F5" w:rsidRDefault="006826F5" w:rsidP="006826F5">
      <w:r w:rsidRPr="006826F5">
        <w:t xml:space="preserve">Buradaki "Cari", satın alınan </w:t>
      </w:r>
      <w:r w:rsidRPr="006826F5">
        <w:rPr>
          <w:b/>
          <w:bCs/>
        </w:rPr>
        <w:t>firma / tedarikçi</w:t>
      </w:r>
      <w:r w:rsidRPr="006826F5">
        <w:t xml:space="preserve"> bilgisidir.</w:t>
      </w:r>
      <w:r w:rsidRPr="006826F5">
        <w:br/>
      </w:r>
      <w:r w:rsidRPr="006826F5">
        <w:rPr>
          <w:rFonts w:ascii="Segoe UI Emoji" w:hAnsi="Segoe UI Emoji" w:cs="Segoe UI Emoji"/>
        </w:rPr>
        <w:t>➡️</w:t>
      </w:r>
      <w:r w:rsidRPr="006826F5">
        <w:t xml:space="preserve"> Cari = “Muhatap kişi veya kurum”</w:t>
      </w:r>
      <w:r w:rsidRPr="006826F5">
        <w:br/>
      </w:r>
      <w:r w:rsidRPr="006826F5">
        <w:rPr>
          <w:rFonts w:ascii="Segoe UI Emoji" w:hAnsi="Segoe UI Emoji" w:cs="Segoe UI Emoji"/>
        </w:rPr>
        <w:t>➡️</w:t>
      </w:r>
      <w:r w:rsidRPr="006826F5">
        <w:t xml:space="preserve"> Örnek:</w:t>
      </w:r>
    </w:p>
    <w:p w14:paraId="7F413F5A" w14:textId="77777777" w:rsidR="006826F5" w:rsidRPr="006826F5" w:rsidRDefault="006826F5" w:rsidP="006826F5">
      <w:pPr>
        <w:numPr>
          <w:ilvl w:val="0"/>
          <w:numId w:val="7"/>
        </w:numPr>
      </w:pPr>
      <w:r w:rsidRPr="006826F5">
        <w:t>ABC Kimya Sanayi A.Ş.</w:t>
      </w:r>
    </w:p>
    <w:p w14:paraId="05286F1D" w14:textId="77777777" w:rsidR="006826F5" w:rsidRPr="006826F5" w:rsidRDefault="006826F5" w:rsidP="006826F5">
      <w:pPr>
        <w:numPr>
          <w:ilvl w:val="0"/>
          <w:numId w:val="7"/>
        </w:numPr>
      </w:pPr>
      <w:r w:rsidRPr="006826F5">
        <w:t>Mehmet Yılmaz (tekstil tedarikçisi)</w:t>
      </w:r>
    </w:p>
    <w:p w14:paraId="7B3B690C" w14:textId="77777777" w:rsidR="006826F5" w:rsidRPr="006826F5" w:rsidRDefault="006826F5" w:rsidP="006826F5">
      <w:r w:rsidRPr="006826F5">
        <w:t>Cari’ler genelde ayrı bir tabloda tutulur (Cariler) ve diğer tablolara bağlanır.</w:t>
      </w:r>
    </w:p>
    <w:p w14:paraId="3139F66F" w14:textId="77777777" w:rsidR="006826F5" w:rsidRPr="006826F5" w:rsidRDefault="00000000" w:rsidP="006826F5">
      <w:r>
        <w:pict w14:anchorId="16BE6694">
          <v:rect id="_x0000_i1045" style="width:0;height:1.5pt" o:hralign="center" o:hrstd="t" o:hr="t" fillcolor="#a0a0a0" stroked="f"/>
        </w:pict>
      </w:r>
    </w:p>
    <w:p w14:paraId="17AFCA95" w14:textId="77777777" w:rsidR="006826F5" w:rsidRPr="006826F5" w:rsidRDefault="006826F5" w:rsidP="006826F5">
      <w:pPr>
        <w:rPr>
          <w:b/>
          <w:bCs/>
        </w:rPr>
      </w:pPr>
      <w:r w:rsidRPr="006826F5">
        <w:rPr>
          <w:rFonts w:ascii="Segoe UI Emoji" w:hAnsi="Segoe UI Emoji" w:cs="Segoe UI Emoji"/>
          <w:b/>
          <w:bCs/>
        </w:rPr>
        <w:t>🔍</w:t>
      </w:r>
      <w:r w:rsidRPr="006826F5">
        <w:rPr>
          <w:b/>
          <w:bCs/>
        </w:rPr>
        <w:t xml:space="preserve"> Genel Bakış:</w:t>
      </w:r>
    </w:p>
    <w:p w14:paraId="4DFB69D4" w14:textId="77777777" w:rsidR="006826F5" w:rsidRPr="006826F5" w:rsidRDefault="006826F5" w:rsidP="006826F5">
      <w:r w:rsidRPr="006826F5">
        <w:t>Bu alanlar sayesinde:</w:t>
      </w:r>
    </w:p>
    <w:p w14:paraId="4117D098" w14:textId="77777777" w:rsidR="006826F5" w:rsidRPr="006826F5" w:rsidRDefault="006826F5" w:rsidP="006826F5">
      <w:pPr>
        <w:numPr>
          <w:ilvl w:val="0"/>
          <w:numId w:val="8"/>
        </w:numPr>
      </w:pPr>
      <w:r w:rsidRPr="006826F5">
        <w:t>Hangi sipariş, ne zaman, kimden verildi?</w:t>
      </w:r>
    </w:p>
    <w:p w14:paraId="49AA243F" w14:textId="77777777" w:rsidR="006826F5" w:rsidRPr="006826F5" w:rsidRDefault="006826F5" w:rsidP="006826F5">
      <w:pPr>
        <w:numPr>
          <w:ilvl w:val="0"/>
          <w:numId w:val="8"/>
        </w:numPr>
      </w:pPr>
      <w:r w:rsidRPr="006826F5">
        <w:t>Ne kadar istendi, ne kadarı geldi?</w:t>
      </w:r>
    </w:p>
    <w:p w14:paraId="1F3D543D" w14:textId="77777777" w:rsidR="006826F5" w:rsidRPr="006826F5" w:rsidRDefault="006826F5" w:rsidP="006826F5">
      <w:pPr>
        <w:numPr>
          <w:ilvl w:val="0"/>
          <w:numId w:val="8"/>
        </w:numPr>
      </w:pPr>
      <w:r w:rsidRPr="006826F5">
        <w:t>Açıklama neydi?</w:t>
      </w:r>
    </w:p>
    <w:p w14:paraId="0ED5695A" w14:textId="77777777" w:rsidR="006826F5" w:rsidRPr="006826F5" w:rsidRDefault="006826F5" w:rsidP="006826F5">
      <w:pPr>
        <w:numPr>
          <w:ilvl w:val="0"/>
          <w:numId w:val="8"/>
        </w:numPr>
      </w:pPr>
      <w:r w:rsidRPr="006826F5">
        <w:t>Hangi firmayla işlem yapıldı?</w:t>
      </w:r>
    </w:p>
    <w:p w14:paraId="2C375639" w14:textId="77777777" w:rsidR="006826F5" w:rsidRPr="006826F5" w:rsidRDefault="006826F5" w:rsidP="006826F5">
      <w:r w:rsidRPr="006826F5">
        <w:t>hepsi kayıt altında olur.</w:t>
      </w:r>
    </w:p>
    <w:p w14:paraId="19A6F65E" w14:textId="77777777" w:rsidR="006826F5" w:rsidRDefault="006826F5" w:rsidP="000E488E"/>
    <w:p w14:paraId="71D03797" w14:textId="77777777" w:rsidR="005B62D9" w:rsidRDefault="005B62D9" w:rsidP="000E488E"/>
    <w:p w14:paraId="7F22FC72" w14:textId="77777777" w:rsidR="005B62D9" w:rsidRPr="005B62D9" w:rsidRDefault="005B62D9" w:rsidP="005B62D9">
      <w:pPr>
        <w:rPr>
          <w:b/>
          <w:bCs/>
        </w:rPr>
      </w:pPr>
      <w:r w:rsidRPr="005B62D9">
        <w:rPr>
          <w:rFonts w:ascii="Segoe UI Emoji" w:hAnsi="Segoe UI Emoji" w:cs="Segoe UI Emoji"/>
          <w:b/>
          <w:bCs/>
        </w:rPr>
        <w:t>🏗️</w:t>
      </w:r>
      <w:r w:rsidRPr="005B62D9">
        <w:rPr>
          <w:b/>
          <w:bCs/>
        </w:rPr>
        <w:t xml:space="preserve"> Aktif Proje İhtiyaçları – Alanlar ve Anlamları</w:t>
      </w:r>
    </w:p>
    <w:p w14:paraId="7C3B8EE2" w14:textId="77777777" w:rsidR="005B62D9" w:rsidRPr="005B62D9" w:rsidRDefault="005B62D9" w:rsidP="005B62D9">
      <w:pPr>
        <w:rPr>
          <w:b/>
          <w:bCs/>
        </w:rPr>
      </w:pPr>
      <w:r w:rsidRPr="005B62D9">
        <w:rPr>
          <w:rFonts w:ascii="Segoe UI Emoji" w:hAnsi="Segoe UI Emoji" w:cs="Segoe UI Emoji"/>
          <w:b/>
          <w:bCs/>
        </w:rPr>
        <w:t>✅</w:t>
      </w:r>
      <w:r w:rsidRPr="005B62D9">
        <w:rPr>
          <w:b/>
          <w:bCs/>
        </w:rPr>
        <w:t xml:space="preserve"> 1. Proje</w:t>
      </w:r>
    </w:p>
    <w:p w14:paraId="13E55C7B" w14:textId="77777777" w:rsidR="005B62D9" w:rsidRPr="005B62D9" w:rsidRDefault="005B62D9" w:rsidP="005B62D9">
      <w:r w:rsidRPr="005B62D9">
        <w:t xml:space="preserve">Projenin sistemde kayıtlı </w:t>
      </w:r>
      <w:r w:rsidRPr="005B62D9">
        <w:rPr>
          <w:b/>
          <w:bCs/>
        </w:rPr>
        <w:t>kimliği veya kodu</w:t>
      </w:r>
      <w:r w:rsidRPr="005B62D9">
        <w:br/>
      </w:r>
      <w:r w:rsidRPr="005B62D9">
        <w:rPr>
          <w:rFonts w:ascii="Segoe UI Emoji" w:hAnsi="Segoe UI Emoji" w:cs="Segoe UI Emoji"/>
        </w:rPr>
        <w:t>➡️</w:t>
      </w:r>
      <w:r w:rsidRPr="005B62D9">
        <w:t xml:space="preserve"> Örnek: PRJ-2025-014</w:t>
      </w:r>
    </w:p>
    <w:p w14:paraId="61198F35" w14:textId="77777777" w:rsidR="005B62D9" w:rsidRPr="005B62D9" w:rsidRDefault="005B62D9" w:rsidP="005B62D9">
      <w:r w:rsidRPr="005B62D9">
        <w:lastRenderedPageBreak/>
        <w:t>Bir projeyi diğerlerinden ayıran kısa kod veya ID.</w:t>
      </w:r>
    </w:p>
    <w:p w14:paraId="2C97CAC2" w14:textId="77777777" w:rsidR="005B62D9" w:rsidRPr="005B62D9" w:rsidRDefault="00000000" w:rsidP="005B62D9">
      <w:r>
        <w:pict w14:anchorId="1E3A8C61">
          <v:rect id="_x0000_i1046" style="width:0;height:1.5pt" o:hralign="center" o:hrstd="t" o:hr="t" fillcolor="#a0a0a0" stroked="f"/>
        </w:pict>
      </w:r>
    </w:p>
    <w:p w14:paraId="564A3A89" w14:textId="77777777" w:rsidR="005B62D9" w:rsidRPr="005B62D9" w:rsidRDefault="005B62D9" w:rsidP="005B62D9">
      <w:pPr>
        <w:rPr>
          <w:b/>
          <w:bCs/>
        </w:rPr>
      </w:pPr>
      <w:r w:rsidRPr="005B62D9">
        <w:rPr>
          <w:rFonts w:ascii="Segoe UI Emoji" w:hAnsi="Segoe UI Emoji" w:cs="Segoe UI Emoji"/>
          <w:b/>
          <w:bCs/>
        </w:rPr>
        <w:t>✅</w:t>
      </w:r>
      <w:r w:rsidRPr="005B62D9">
        <w:rPr>
          <w:b/>
          <w:bCs/>
        </w:rPr>
        <w:t xml:space="preserve"> 2. Proje Adı</w:t>
      </w:r>
    </w:p>
    <w:p w14:paraId="78B46D3D" w14:textId="77777777" w:rsidR="005B62D9" w:rsidRPr="005B62D9" w:rsidRDefault="005B62D9" w:rsidP="005B62D9">
      <w:r w:rsidRPr="005B62D9">
        <w:t xml:space="preserve">Projenin </w:t>
      </w:r>
      <w:r w:rsidRPr="005B62D9">
        <w:rPr>
          <w:b/>
          <w:bCs/>
        </w:rPr>
        <w:t>tam adı</w:t>
      </w:r>
      <w:r w:rsidRPr="005B62D9">
        <w:br/>
      </w:r>
      <w:r w:rsidRPr="005B62D9">
        <w:rPr>
          <w:rFonts w:ascii="Segoe UI Emoji" w:hAnsi="Segoe UI Emoji" w:cs="Segoe UI Emoji"/>
        </w:rPr>
        <w:t>➡️</w:t>
      </w:r>
      <w:r w:rsidRPr="005B62D9">
        <w:t xml:space="preserve"> Örnek: Yeni Fabrika İnşaatı, Elektrik Tesisatı Yenileme</w:t>
      </w:r>
    </w:p>
    <w:p w14:paraId="3CCFA456" w14:textId="77777777" w:rsidR="005B62D9" w:rsidRPr="005B62D9" w:rsidRDefault="00000000" w:rsidP="005B62D9">
      <w:r>
        <w:pict w14:anchorId="472815F1">
          <v:rect id="_x0000_i1047" style="width:0;height:1.5pt" o:hralign="center" o:hrstd="t" o:hr="t" fillcolor="#a0a0a0" stroked="f"/>
        </w:pict>
      </w:r>
    </w:p>
    <w:p w14:paraId="04E055BB" w14:textId="77777777" w:rsidR="005B62D9" w:rsidRPr="005B62D9" w:rsidRDefault="005B62D9" w:rsidP="005B62D9">
      <w:pPr>
        <w:rPr>
          <w:b/>
          <w:bCs/>
        </w:rPr>
      </w:pPr>
      <w:r w:rsidRPr="005B62D9">
        <w:rPr>
          <w:rFonts w:ascii="Segoe UI Emoji" w:hAnsi="Segoe UI Emoji" w:cs="Segoe UI Emoji"/>
          <w:b/>
          <w:bCs/>
        </w:rPr>
        <w:t>✅</w:t>
      </w:r>
      <w:r w:rsidRPr="005B62D9">
        <w:rPr>
          <w:b/>
          <w:bCs/>
        </w:rPr>
        <w:t xml:space="preserve"> 3. Miktar</w:t>
      </w:r>
    </w:p>
    <w:p w14:paraId="2D459C49" w14:textId="77777777" w:rsidR="005B62D9" w:rsidRPr="005B62D9" w:rsidRDefault="005B62D9" w:rsidP="005B62D9">
      <w:r w:rsidRPr="005B62D9">
        <w:t xml:space="preserve">Bu projede kullanılmak üzere </w:t>
      </w:r>
      <w:r w:rsidRPr="005B62D9">
        <w:rPr>
          <w:b/>
          <w:bCs/>
        </w:rPr>
        <w:t>ihtiyaç duyulan ürün miktarı</w:t>
      </w:r>
      <w:r w:rsidRPr="005B62D9">
        <w:br/>
      </w:r>
      <w:r w:rsidRPr="005B62D9">
        <w:rPr>
          <w:rFonts w:ascii="Segoe UI Emoji" w:hAnsi="Segoe UI Emoji" w:cs="Segoe UI Emoji"/>
        </w:rPr>
        <w:t>➡️</w:t>
      </w:r>
      <w:r w:rsidRPr="005B62D9">
        <w:t xml:space="preserve"> Örnek: 500 kg demir, 20 metre kablo</w:t>
      </w:r>
    </w:p>
    <w:p w14:paraId="62895C95" w14:textId="77777777" w:rsidR="005B62D9" w:rsidRPr="005B62D9" w:rsidRDefault="00000000" w:rsidP="005B62D9">
      <w:r>
        <w:pict w14:anchorId="67DE9AEF">
          <v:rect id="_x0000_i1048" style="width:0;height:1.5pt" o:hralign="center" o:hrstd="t" o:hr="t" fillcolor="#a0a0a0" stroked="f"/>
        </w:pict>
      </w:r>
    </w:p>
    <w:p w14:paraId="4AB1A595" w14:textId="77777777" w:rsidR="005B62D9" w:rsidRPr="005B62D9" w:rsidRDefault="005B62D9" w:rsidP="005B62D9">
      <w:pPr>
        <w:rPr>
          <w:b/>
          <w:bCs/>
        </w:rPr>
      </w:pPr>
      <w:r w:rsidRPr="005B62D9">
        <w:rPr>
          <w:rFonts w:ascii="Segoe UI Emoji" w:hAnsi="Segoe UI Emoji" w:cs="Segoe UI Emoji"/>
          <w:b/>
          <w:bCs/>
        </w:rPr>
        <w:t>✅</w:t>
      </w:r>
      <w:r w:rsidRPr="005B62D9">
        <w:rPr>
          <w:b/>
          <w:bCs/>
        </w:rPr>
        <w:t xml:space="preserve"> 4. Kullanılan</w:t>
      </w:r>
    </w:p>
    <w:p w14:paraId="1C2A1CB9" w14:textId="77777777" w:rsidR="005B62D9" w:rsidRPr="005B62D9" w:rsidRDefault="005B62D9" w:rsidP="005B62D9">
      <w:r w:rsidRPr="005B62D9">
        <w:t xml:space="preserve">Bu projede </w:t>
      </w:r>
      <w:r w:rsidRPr="005B62D9">
        <w:rPr>
          <w:b/>
          <w:bCs/>
        </w:rPr>
        <w:t>şu ana kadar kullanılan</w:t>
      </w:r>
      <w:r w:rsidRPr="005B62D9">
        <w:t xml:space="preserve"> miktar</w:t>
      </w:r>
      <w:r w:rsidRPr="005B62D9">
        <w:br/>
      </w:r>
      <w:r w:rsidRPr="005B62D9">
        <w:rPr>
          <w:rFonts w:ascii="Segoe UI Emoji" w:hAnsi="Segoe UI Emoji" w:cs="Segoe UI Emoji"/>
        </w:rPr>
        <w:t>➡️</w:t>
      </w:r>
      <w:r w:rsidRPr="005B62D9">
        <w:t xml:space="preserve"> Örnek: 500 istenmişti, 200 kullanıldıysa → kullanılan: 200</w:t>
      </w:r>
    </w:p>
    <w:p w14:paraId="169CA5A6" w14:textId="77777777" w:rsidR="005B62D9" w:rsidRPr="005B62D9" w:rsidRDefault="00000000" w:rsidP="005B62D9">
      <w:r>
        <w:pict w14:anchorId="61EAC19A">
          <v:rect id="_x0000_i1049" style="width:0;height:1.5pt" o:hralign="center" o:hrstd="t" o:hr="t" fillcolor="#a0a0a0" stroked="f"/>
        </w:pict>
      </w:r>
    </w:p>
    <w:p w14:paraId="128B8CE0" w14:textId="77777777" w:rsidR="005B62D9" w:rsidRPr="005B62D9" w:rsidRDefault="005B62D9" w:rsidP="005B62D9">
      <w:pPr>
        <w:rPr>
          <w:b/>
          <w:bCs/>
        </w:rPr>
      </w:pPr>
      <w:r w:rsidRPr="005B62D9">
        <w:rPr>
          <w:rFonts w:ascii="Segoe UI Emoji" w:hAnsi="Segoe UI Emoji" w:cs="Segoe UI Emoji"/>
          <w:b/>
          <w:bCs/>
        </w:rPr>
        <w:t>✅</w:t>
      </w:r>
      <w:r w:rsidRPr="005B62D9">
        <w:rPr>
          <w:b/>
          <w:bCs/>
        </w:rPr>
        <w:t xml:space="preserve"> 5. Bakiye</w:t>
      </w:r>
    </w:p>
    <w:p w14:paraId="0EA8305D" w14:textId="77777777" w:rsidR="005B62D9" w:rsidRPr="005B62D9" w:rsidRDefault="005B62D9" w:rsidP="005B62D9">
      <w:r w:rsidRPr="005B62D9">
        <w:rPr>
          <w:b/>
          <w:bCs/>
        </w:rPr>
        <w:t>Kalan miktar</w:t>
      </w:r>
      <w:r w:rsidRPr="005B62D9">
        <w:t xml:space="preserve"> = Miktar - Kullanılan</w:t>
      </w:r>
      <w:r w:rsidRPr="005B62D9">
        <w:br/>
      </w:r>
      <w:r w:rsidRPr="005B62D9">
        <w:rPr>
          <w:rFonts w:ascii="Segoe UI Emoji" w:hAnsi="Segoe UI Emoji" w:cs="Segoe UI Emoji"/>
        </w:rPr>
        <w:t>➡️</w:t>
      </w:r>
      <w:r w:rsidRPr="005B62D9">
        <w:t xml:space="preserve"> Örnek: 500 toplam istek, 200 kullanıldıysa → bakiye = 300</w:t>
      </w:r>
    </w:p>
    <w:p w14:paraId="65542218" w14:textId="77777777" w:rsidR="005B62D9" w:rsidRPr="005B62D9" w:rsidRDefault="00000000" w:rsidP="005B62D9">
      <w:r>
        <w:pict w14:anchorId="061217AD">
          <v:rect id="_x0000_i1050" style="width:0;height:1.5pt" o:hralign="center" o:hrstd="t" o:hr="t" fillcolor="#a0a0a0" stroked="f"/>
        </w:pict>
      </w:r>
    </w:p>
    <w:p w14:paraId="67ACE967" w14:textId="77777777" w:rsidR="005B62D9" w:rsidRPr="005B62D9" w:rsidRDefault="005B62D9" w:rsidP="005B62D9">
      <w:pPr>
        <w:rPr>
          <w:b/>
          <w:bCs/>
        </w:rPr>
      </w:pPr>
      <w:r w:rsidRPr="005B62D9">
        <w:rPr>
          <w:rFonts w:ascii="Segoe UI Emoji" w:hAnsi="Segoe UI Emoji" w:cs="Segoe UI Emoji"/>
          <w:b/>
          <w:bCs/>
        </w:rPr>
        <w:t>📌</w:t>
      </w:r>
      <w:r w:rsidRPr="005B62D9">
        <w:rPr>
          <w:b/>
          <w:bCs/>
        </w:rPr>
        <w:t xml:space="preserve"> Özet: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2097"/>
      </w:tblGrid>
      <w:tr w:rsidR="005B62D9" w:rsidRPr="005B62D9" w14:paraId="1FFE909C" w14:textId="77777777" w:rsidTr="005B62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8309D4" w14:textId="77777777" w:rsidR="005B62D9" w:rsidRPr="005B62D9" w:rsidRDefault="005B62D9" w:rsidP="005B62D9">
            <w:pPr>
              <w:rPr>
                <w:b/>
                <w:bCs/>
              </w:rPr>
            </w:pPr>
            <w:r w:rsidRPr="005B62D9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14:paraId="111CFC0F" w14:textId="77777777" w:rsidR="005B62D9" w:rsidRPr="005B62D9" w:rsidRDefault="005B62D9" w:rsidP="005B62D9">
            <w:pPr>
              <w:rPr>
                <w:b/>
                <w:bCs/>
              </w:rPr>
            </w:pPr>
            <w:r w:rsidRPr="005B62D9">
              <w:rPr>
                <w:b/>
                <w:bCs/>
              </w:rPr>
              <w:t>Ne işe yarar?</w:t>
            </w:r>
          </w:p>
        </w:tc>
      </w:tr>
      <w:tr w:rsidR="005B62D9" w:rsidRPr="005B62D9" w14:paraId="0CFFCE16" w14:textId="77777777" w:rsidTr="005B6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E7D41" w14:textId="77777777" w:rsidR="005B62D9" w:rsidRPr="005B62D9" w:rsidRDefault="005B62D9" w:rsidP="005B62D9">
            <w:r w:rsidRPr="005B62D9">
              <w:t>Proje</w:t>
            </w:r>
          </w:p>
        </w:tc>
        <w:tc>
          <w:tcPr>
            <w:tcW w:w="0" w:type="auto"/>
            <w:vAlign w:val="center"/>
            <w:hideMark/>
          </w:tcPr>
          <w:p w14:paraId="5517CC27" w14:textId="77777777" w:rsidR="005B62D9" w:rsidRPr="005B62D9" w:rsidRDefault="005B62D9" w:rsidP="005B62D9">
            <w:r w:rsidRPr="005B62D9">
              <w:t>Hangi proje için?</w:t>
            </w:r>
          </w:p>
        </w:tc>
      </w:tr>
      <w:tr w:rsidR="005B62D9" w:rsidRPr="005B62D9" w14:paraId="571021D7" w14:textId="77777777" w:rsidTr="005B6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1D445" w14:textId="77777777" w:rsidR="005B62D9" w:rsidRPr="005B62D9" w:rsidRDefault="005B62D9" w:rsidP="005B62D9">
            <w:r w:rsidRPr="005B62D9">
              <w:t>Proje Adı</w:t>
            </w:r>
          </w:p>
        </w:tc>
        <w:tc>
          <w:tcPr>
            <w:tcW w:w="0" w:type="auto"/>
            <w:vAlign w:val="center"/>
            <w:hideMark/>
          </w:tcPr>
          <w:p w14:paraId="11893057" w14:textId="77777777" w:rsidR="005B62D9" w:rsidRPr="005B62D9" w:rsidRDefault="005B62D9" w:rsidP="005B62D9">
            <w:r w:rsidRPr="005B62D9">
              <w:t>Projenin ismi</w:t>
            </w:r>
          </w:p>
        </w:tc>
      </w:tr>
      <w:tr w:rsidR="005B62D9" w:rsidRPr="005B62D9" w14:paraId="624E8698" w14:textId="77777777" w:rsidTr="005B6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F23B4" w14:textId="77777777" w:rsidR="005B62D9" w:rsidRPr="005B62D9" w:rsidRDefault="005B62D9" w:rsidP="005B62D9">
            <w:r w:rsidRPr="005B62D9">
              <w:t>Miktar</w:t>
            </w:r>
          </w:p>
        </w:tc>
        <w:tc>
          <w:tcPr>
            <w:tcW w:w="0" w:type="auto"/>
            <w:vAlign w:val="center"/>
            <w:hideMark/>
          </w:tcPr>
          <w:p w14:paraId="113967C4" w14:textId="77777777" w:rsidR="005B62D9" w:rsidRPr="005B62D9" w:rsidRDefault="005B62D9" w:rsidP="005B62D9">
            <w:r w:rsidRPr="005B62D9">
              <w:t>Ne kadar ürün istendi?</w:t>
            </w:r>
          </w:p>
        </w:tc>
      </w:tr>
      <w:tr w:rsidR="005B62D9" w:rsidRPr="005B62D9" w14:paraId="5AC8E820" w14:textId="77777777" w:rsidTr="005B6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E5E7D" w14:textId="77777777" w:rsidR="005B62D9" w:rsidRPr="005B62D9" w:rsidRDefault="005B62D9" w:rsidP="005B62D9">
            <w:r w:rsidRPr="005B62D9">
              <w:t>Kullanılan</w:t>
            </w:r>
          </w:p>
        </w:tc>
        <w:tc>
          <w:tcPr>
            <w:tcW w:w="0" w:type="auto"/>
            <w:vAlign w:val="center"/>
            <w:hideMark/>
          </w:tcPr>
          <w:p w14:paraId="65CBE97A" w14:textId="77777777" w:rsidR="005B62D9" w:rsidRPr="005B62D9" w:rsidRDefault="005B62D9" w:rsidP="005B62D9">
            <w:r w:rsidRPr="005B62D9">
              <w:t>Ne kadarı kullanıldı?</w:t>
            </w:r>
          </w:p>
        </w:tc>
      </w:tr>
      <w:tr w:rsidR="005B62D9" w:rsidRPr="005B62D9" w14:paraId="35A6009E" w14:textId="77777777" w:rsidTr="005B6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E08A9" w14:textId="77777777" w:rsidR="005B62D9" w:rsidRPr="005B62D9" w:rsidRDefault="005B62D9" w:rsidP="005B62D9">
            <w:r w:rsidRPr="005B62D9">
              <w:t>Bakiye</w:t>
            </w:r>
          </w:p>
        </w:tc>
        <w:tc>
          <w:tcPr>
            <w:tcW w:w="0" w:type="auto"/>
            <w:vAlign w:val="center"/>
            <w:hideMark/>
          </w:tcPr>
          <w:p w14:paraId="461F30F5" w14:textId="77777777" w:rsidR="005B62D9" w:rsidRPr="005B62D9" w:rsidRDefault="005B62D9" w:rsidP="005B62D9">
            <w:r w:rsidRPr="005B62D9">
              <w:t>Ne kadarı kaldı?</w:t>
            </w:r>
          </w:p>
        </w:tc>
      </w:tr>
    </w:tbl>
    <w:p w14:paraId="3C729087" w14:textId="77777777" w:rsidR="005B62D9" w:rsidRPr="005B62D9" w:rsidRDefault="005B62D9" w:rsidP="005B62D9">
      <w:r w:rsidRPr="005B62D9">
        <w:t xml:space="preserve">Bu bilgilerle, </w:t>
      </w:r>
      <w:r w:rsidRPr="005B62D9">
        <w:rPr>
          <w:b/>
          <w:bCs/>
        </w:rPr>
        <w:t>bir projenin malzeme durumunu</w:t>
      </w:r>
      <w:r w:rsidRPr="005B62D9">
        <w:t xml:space="preserve"> adım adım takip edersin.</w:t>
      </w:r>
      <w:r w:rsidRPr="005B62D9">
        <w:br/>
        <w:t>Hem stoktan düşme hem raporlama açısından çok önemlidir.</w:t>
      </w:r>
    </w:p>
    <w:p w14:paraId="5CD4D606" w14:textId="77777777" w:rsidR="005B62D9" w:rsidRDefault="005B62D9" w:rsidP="000E488E"/>
    <w:p w14:paraId="04BE57EE" w14:textId="77777777" w:rsidR="00424F63" w:rsidRDefault="00424F63" w:rsidP="000E488E"/>
    <w:p w14:paraId="5309F7AD" w14:textId="77777777" w:rsidR="00424F63" w:rsidRDefault="00424F63" w:rsidP="000E488E"/>
    <w:p w14:paraId="12E2D6B0" w14:textId="77777777" w:rsidR="00424F63" w:rsidRDefault="00424F63" w:rsidP="000E488E"/>
    <w:p w14:paraId="5271F77D" w14:textId="7CC32D66" w:rsidR="00424F63" w:rsidRDefault="00424F63" w:rsidP="00424F63">
      <w:pPr>
        <w:pStyle w:val="KonuBal"/>
        <w:jc w:val="center"/>
      </w:pPr>
      <w:r>
        <w:lastRenderedPageBreak/>
        <w:t>Veritabanı Tabloları</w:t>
      </w:r>
    </w:p>
    <w:p w14:paraId="440459D4" w14:textId="14A50C9E" w:rsidR="00424F63" w:rsidRDefault="00424F63" w:rsidP="00424F63">
      <w:pPr>
        <w:pStyle w:val="Balk1"/>
      </w:pPr>
      <w:r>
        <w:t>1.Personel:</w:t>
      </w:r>
    </w:p>
    <w:p w14:paraId="60C732AB" w14:textId="6A04D57F" w:rsidR="00424F63" w:rsidRDefault="006E2187" w:rsidP="00424F63">
      <w:r>
        <w:t>1</w:t>
      </w:r>
      <w:r w:rsidR="00424F63">
        <w:t>.</w:t>
      </w:r>
      <w:r>
        <w:t>PersonelId</w:t>
      </w:r>
    </w:p>
    <w:p w14:paraId="6CAEF1AD" w14:textId="5BA5DE3F" w:rsidR="006E2187" w:rsidRDefault="00424F63" w:rsidP="00424F63">
      <w:r>
        <w:t>2.</w:t>
      </w:r>
      <w:r w:rsidR="006E2187">
        <w:t>Ad</w:t>
      </w:r>
    </w:p>
    <w:p w14:paraId="173D8906" w14:textId="0BCB94EC" w:rsidR="00424F63" w:rsidRDefault="006E2187" w:rsidP="00424F63">
      <w:r>
        <w:t>3.</w:t>
      </w:r>
      <w:r w:rsidR="00424F63">
        <w:t>Soyad</w:t>
      </w:r>
    </w:p>
    <w:p w14:paraId="091E9D41" w14:textId="187CF22E" w:rsidR="00424F63" w:rsidRDefault="006E2187" w:rsidP="00424F63">
      <w:r>
        <w:t>4</w:t>
      </w:r>
      <w:r w:rsidR="00424F63">
        <w:t>.Görev</w:t>
      </w:r>
    </w:p>
    <w:p w14:paraId="66E2022C" w14:textId="63A27949" w:rsidR="00424F63" w:rsidRDefault="006E2187" w:rsidP="00424F63">
      <w:r>
        <w:t>5</w:t>
      </w:r>
      <w:r w:rsidR="00424F63">
        <w:t>.Tel No</w:t>
      </w:r>
    </w:p>
    <w:p w14:paraId="6D3354A7" w14:textId="70F70EB4" w:rsidR="00424F63" w:rsidRDefault="006E2187" w:rsidP="00424F63">
      <w:r>
        <w:t>6</w:t>
      </w:r>
      <w:r w:rsidR="00424F63">
        <w:t>.E-posta</w:t>
      </w:r>
    </w:p>
    <w:p w14:paraId="7E7A41B6" w14:textId="6C600078" w:rsidR="00424F63" w:rsidRDefault="006E2187" w:rsidP="00424F63">
      <w:r>
        <w:t>7</w:t>
      </w:r>
      <w:r w:rsidR="00424F63">
        <w:t xml:space="preserve">.Şifre </w:t>
      </w:r>
    </w:p>
    <w:p w14:paraId="59B9CD30" w14:textId="57ECC014" w:rsidR="00424F63" w:rsidRDefault="006E2187" w:rsidP="00424F63">
      <w:r>
        <w:t>8</w:t>
      </w:r>
      <w:r w:rsidR="00424F63">
        <w:t>.Kayıt tarih(bu sisteme üye olduğu zaman otomatik olarak kaydeder)</w:t>
      </w:r>
    </w:p>
    <w:p w14:paraId="73F1EBB2" w14:textId="71EF599E" w:rsidR="00A34CAA" w:rsidRDefault="00A34CAA" w:rsidP="00A34CAA">
      <w:pPr>
        <w:pStyle w:val="Balk1"/>
      </w:pPr>
      <w:r>
        <w:t>2.Gruplar:</w:t>
      </w:r>
    </w:p>
    <w:p w14:paraId="79DABEDC" w14:textId="176CA315" w:rsidR="00A34CAA" w:rsidRDefault="00A34CAA" w:rsidP="00A34CAA">
      <w:r>
        <w:t>1.GrupId:</w:t>
      </w:r>
    </w:p>
    <w:p w14:paraId="4F98E86E" w14:textId="77777777" w:rsidR="00A34CAA" w:rsidRDefault="00A34CAA" w:rsidP="00A34CAA">
      <w:r>
        <w:t>2.GrupAdı:</w:t>
      </w:r>
    </w:p>
    <w:p w14:paraId="61ED8269" w14:textId="4ED25924" w:rsidR="00E52481" w:rsidRDefault="00E52481" w:rsidP="00A34CAA">
      <w:r>
        <w:t>**Grupları ben otomatik belirlicem</w:t>
      </w:r>
    </w:p>
    <w:p w14:paraId="2103E2D9" w14:textId="2889F56C" w:rsidR="00A34CAA" w:rsidRDefault="00A34CAA" w:rsidP="00A34CAA">
      <w:pPr>
        <w:pStyle w:val="Balk1"/>
      </w:pPr>
      <w:r>
        <w:t>3.StokKartı(Urun detayları):</w:t>
      </w:r>
    </w:p>
    <w:p w14:paraId="012CAEDB" w14:textId="0C3925D1" w:rsidR="00A34CAA" w:rsidRDefault="00A34CAA" w:rsidP="00A34CAA">
      <w:r>
        <w:t>1.ÜrünId</w:t>
      </w:r>
    </w:p>
    <w:p w14:paraId="66DEE0E6" w14:textId="2002DFA5" w:rsidR="00A34CAA" w:rsidRDefault="00A34CAA" w:rsidP="00A34CAA">
      <w:r>
        <w:t>2.ÜrünAdı</w:t>
      </w:r>
    </w:p>
    <w:p w14:paraId="281AE6CB" w14:textId="653AC29F" w:rsidR="00A34CAA" w:rsidRDefault="00A34CAA" w:rsidP="00A34CAA">
      <w:r>
        <w:t>3.StokKodu</w:t>
      </w:r>
    </w:p>
    <w:p w14:paraId="08D67331" w14:textId="78FF2BDC" w:rsidR="00A34CAA" w:rsidRDefault="00A34CAA" w:rsidP="00A34CAA">
      <w:r>
        <w:t>4.GrupId</w:t>
      </w:r>
    </w:p>
    <w:p w14:paraId="44C0C2FA" w14:textId="4C1199C7" w:rsidR="00A34CAA" w:rsidRDefault="00A34CAA" w:rsidP="00A34CAA">
      <w:r>
        <w:t>5.StokBirimi</w:t>
      </w:r>
    </w:p>
    <w:p w14:paraId="2D848B2A" w14:textId="1DCAC9C3" w:rsidR="00A34CAA" w:rsidRDefault="00A34CAA" w:rsidP="00A34CAA">
      <w:r>
        <w:t>6.MinStok</w:t>
      </w:r>
    </w:p>
    <w:p w14:paraId="4884ADB8" w14:textId="5DD879BC" w:rsidR="00A34CAA" w:rsidRDefault="00A34CAA" w:rsidP="00A34CAA">
      <w:r>
        <w:t>7.MaxStok</w:t>
      </w:r>
    </w:p>
    <w:p w14:paraId="57545D72" w14:textId="1A5608E3" w:rsidR="00A34CAA" w:rsidRDefault="00A34CAA" w:rsidP="00A34CAA">
      <w:r>
        <w:t>8.DepoAdresi</w:t>
      </w:r>
    </w:p>
    <w:p w14:paraId="162ED68D" w14:textId="743A0DFD" w:rsidR="00A34CAA" w:rsidRDefault="00A34CAA" w:rsidP="00A34CAA">
      <w:r>
        <w:t>9.ResimYolu</w:t>
      </w:r>
    </w:p>
    <w:p w14:paraId="5BE97C50" w14:textId="091572BC" w:rsidR="00A34CAA" w:rsidRDefault="00A34CAA" w:rsidP="00A34CAA">
      <w:r>
        <w:t>10.Açıklama</w:t>
      </w:r>
    </w:p>
    <w:p w14:paraId="0F90FD6F" w14:textId="7B86A76E" w:rsidR="00A34CAA" w:rsidRDefault="00A34CAA" w:rsidP="00A34CAA">
      <w:r>
        <w:t>11.KayıtTarihi</w:t>
      </w:r>
    </w:p>
    <w:p w14:paraId="530495B6" w14:textId="1121BEE5" w:rsidR="00A34CAA" w:rsidRDefault="00A34CAA" w:rsidP="00A34CAA">
      <w:r>
        <w:t>12.FirmaKodu</w:t>
      </w:r>
      <w:r w:rsidR="0034664A">
        <w:t>(sence gerekli mi)</w:t>
      </w:r>
    </w:p>
    <w:p w14:paraId="7F4DF76C" w14:textId="21099391" w:rsidR="00A34CAA" w:rsidRDefault="00A34CAA" w:rsidP="00A34CAA">
      <w:r>
        <w:t>14.FirmaAdı</w:t>
      </w:r>
    </w:p>
    <w:p w14:paraId="459760F0" w14:textId="348A44A5" w:rsidR="00A34CAA" w:rsidRDefault="00A34CAA" w:rsidP="00A34CAA">
      <w:r>
        <w:lastRenderedPageBreak/>
        <w:t>15.Siparışı onaylayan</w:t>
      </w:r>
    </w:p>
    <w:p w14:paraId="1C07B999" w14:textId="317B1AF3" w:rsidR="00A34CAA" w:rsidRDefault="00A34CAA" w:rsidP="00A34CAA">
      <w:pPr>
        <w:pStyle w:val="Balk1"/>
      </w:pPr>
      <w:r>
        <w:t>4.Stok Durumu:</w:t>
      </w:r>
    </w:p>
    <w:p w14:paraId="6DC31040" w14:textId="62A25C84" w:rsidR="00A34CAA" w:rsidRDefault="00F1284D" w:rsidP="00A34CAA">
      <w:r>
        <w:t>1.DurumId</w:t>
      </w:r>
    </w:p>
    <w:p w14:paraId="4573C6D3" w14:textId="1AE78157" w:rsidR="00F1284D" w:rsidRDefault="00F1284D" w:rsidP="00A34CAA">
      <w:r>
        <w:t>2.UrunId</w:t>
      </w:r>
    </w:p>
    <w:p w14:paraId="0E7BC92D" w14:textId="2350C588" w:rsidR="00F1284D" w:rsidRDefault="00F1284D" w:rsidP="00A34CAA">
      <w:r>
        <w:t>3.DepoAdı</w:t>
      </w:r>
    </w:p>
    <w:p w14:paraId="3B3984E5" w14:textId="0CDC5A1E" w:rsidR="00F1284D" w:rsidRDefault="00F1284D" w:rsidP="00A34CAA">
      <w:r>
        <w:t>4.SerbesetMiktar</w:t>
      </w:r>
    </w:p>
    <w:p w14:paraId="6EA4E13B" w14:textId="50142DF0" w:rsidR="00F1284D" w:rsidRDefault="00F1284D" w:rsidP="00A34CAA">
      <w:r>
        <w:t>5.KaliteMiktar</w:t>
      </w:r>
    </w:p>
    <w:p w14:paraId="13BD7642" w14:textId="0A54E4D1" w:rsidR="00F1284D" w:rsidRDefault="00F1284D" w:rsidP="00A34CAA">
      <w:r>
        <w:t>6.BlokeMiktar</w:t>
      </w:r>
    </w:p>
    <w:p w14:paraId="6843310B" w14:textId="575E40C4" w:rsidR="00F1284D" w:rsidRDefault="00F1284D" w:rsidP="00F1284D">
      <w:pPr>
        <w:pStyle w:val="Balk1"/>
      </w:pPr>
      <w:r>
        <w:t>5.Stok Hareketi(bunun neden olduğunu anlamadım)</w:t>
      </w:r>
    </w:p>
    <w:p w14:paraId="6AB09C13" w14:textId="0B48F195" w:rsidR="00F1284D" w:rsidRDefault="00F1284D" w:rsidP="00F1284D">
      <w:r>
        <w:t>1.HareketId</w:t>
      </w:r>
    </w:p>
    <w:p w14:paraId="2F4AADC9" w14:textId="678251D0" w:rsidR="00F1284D" w:rsidRDefault="00F1284D" w:rsidP="00F1284D">
      <w:r>
        <w:t>2.UrunId</w:t>
      </w:r>
    </w:p>
    <w:p w14:paraId="6FB40B88" w14:textId="0937BF43" w:rsidR="00F1284D" w:rsidRDefault="00F1284D" w:rsidP="00F1284D">
      <w:r>
        <w:t>3.PersonelId</w:t>
      </w:r>
    </w:p>
    <w:p w14:paraId="39C5F245" w14:textId="37F87D99" w:rsidR="00F1284D" w:rsidRDefault="00F1284D" w:rsidP="00F1284D">
      <w:r>
        <w:t>4.ProjeId</w:t>
      </w:r>
    </w:p>
    <w:p w14:paraId="6FDB72F9" w14:textId="69770F13" w:rsidR="00F1284D" w:rsidRDefault="00F1284D" w:rsidP="00F1284D">
      <w:r>
        <w:t>5.Tip(Girdi)</w:t>
      </w:r>
    </w:p>
    <w:p w14:paraId="2FE9D5BB" w14:textId="37DC7BDC" w:rsidR="00F1284D" w:rsidRDefault="00F1284D" w:rsidP="00F1284D">
      <w:r>
        <w:t>6.Miktar</w:t>
      </w:r>
    </w:p>
    <w:p w14:paraId="2FD7897A" w14:textId="3786C5A6" w:rsidR="00F1284D" w:rsidRDefault="00F1284D" w:rsidP="00F1284D">
      <w:r>
        <w:t>7.Tarih</w:t>
      </w:r>
    </w:p>
    <w:p w14:paraId="21A23EC6" w14:textId="11C2EECC" w:rsidR="00F1284D" w:rsidRDefault="00F1284D" w:rsidP="00F1284D">
      <w:r>
        <w:t>8.Acıklama</w:t>
      </w:r>
    </w:p>
    <w:p w14:paraId="5859A3E0" w14:textId="22CDAB37" w:rsidR="00F1284D" w:rsidRDefault="00F1284D" w:rsidP="00F1284D">
      <w:pPr>
        <w:pStyle w:val="Balk1"/>
      </w:pPr>
      <w:r>
        <w:t>6.Satınalma</w:t>
      </w:r>
    </w:p>
    <w:p w14:paraId="4DD56331" w14:textId="10A201D1" w:rsidR="00F1284D" w:rsidRDefault="00F1284D" w:rsidP="00F1284D">
      <w:r>
        <w:t>1.SiparışId</w:t>
      </w:r>
    </w:p>
    <w:p w14:paraId="6C4EF502" w14:textId="1441F330" w:rsidR="00F1284D" w:rsidRDefault="00F1284D" w:rsidP="00F1284D">
      <w:r>
        <w:t>2.ÜrünId</w:t>
      </w:r>
    </w:p>
    <w:p w14:paraId="4AA43F5A" w14:textId="6D684453" w:rsidR="00F1284D" w:rsidRDefault="00F1284D" w:rsidP="00F1284D">
      <w:r>
        <w:t>3.SiparışTarihi</w:t>
      </w:r>
    </w:p>
    <w:p w14:paraId="54EA4152" w14:textId="1EA2D582" w:rsidR="00F1284D" w:rsidRDefault="00F1284D" w:rsidP="00F1284D">
      <w:r>
        <w:t>4.Miktar(Siparış edilen miktar mı)</w:t>
      </w:r>
    </w:p>
    <w:p w14:paraId="63A2FC41" w14:textId="26853059" w:rsidR="00F1284D" w:rsidRDefault="00F1284D" w:rsidP="00F1284D">
      <w:r>
        <w:t>5.CariAdı</w:t>
      </w:r>
    </w:p>
    <w:p w14:paraId="793E27FD" w14:textId="32865746" w:rsidR="00F1284D" w:rsidRDefault="00F1284D" w:rsidP="00F1284D">
      <w:r>
        <w:t>6.GelenMiktar</w:t>
      </w:r>
    </w:p>
    <w:p w14:paraId="56FDD97B" w14:textId="220596B1" w:rsidR="00B17B60" w:rsidRDefault="00B17B60" w:rsidP="00F1284D">
      <w:r>
        <w:t>7.BirimFiyat(1ürün döviz cinsinden fiyatı)</w:t>
      </w:r>
    </w:p>
    <w:p w14:paraId="0AB94234" w14:textId="202EF941" w:rsidR="00B17B60" w:rsidRDefault="00B17B60" w:rsidP="00F1284D">
      <w:r>
        <w:t>8.Kur(o günkü fiyatı)</w:t>
      </w:r>
    </w:p>
    <w:p w14:paraId="0476DDB6" w14:textId="55E26137" w:rsidR="00B17B60" w:rsidRDefault="00B17B60" w:rsidP="00F1284D">
      <w:r>
        <w:t>9.Para birimi</w:t>
      </w:r>
    </w:p>
    <w:p w14:paraId="2CE34AB9" w14:textId="52CB178D" w:rsidR="00F1284D" w:rsidRDefault="00B17B60" w:rsidP="00F1284D">
      <w:r>
        <w:t>10</w:t>
      </w:r>
      <w:r w:rsidR="00F1284D">
        <w:t>.Açıklama</w:t>
      </w:r>
    </w:p>
    <w:p w14:paraId="0AFA88E5" w14:textId="77777777" w:rsidR="00F1284D" w:rsidRDefault="00F1284D" w:rsidP="00F1284D"/>
    <w:p w14:paraId="7E46CA17" w14:textId="65C793FB" w:rsidR="00F1284D" w:rsidRDefault="00F1284D" w:rsidP="00F1284D">
      <w:pPr>
        <w:pStyle w:val="Balk1"/>
      </w:pPr>
      <w:r>
        <w:lastRenderedPageBreak/>
        <w:t>7.Proje:</w:t>
      </w:r>
    </w:p>
    <w:p w14:paraId="6D5C8344" w14:textId="0A302343" w:rsidR="00F1284D" w:rsidRDefault="00F1284D" w:rsidP="00F1284D">
      <w:r>
        <w:t>1.ProjeId</w:t>
      </w:r>
    </w:p>
    <w:p w14:paraId="79DCFF0F" w14:textId="1431854C" w:rsidR="00F1284D" w:rsidRDefault="00F1284D" w:rsidP="00F1284D">
      <w:r>
        <w:t>2.ProjeAdı</w:t>
      </w:r>
    </w:p>
    <w:p w14:paraId="2EAB3EDE" w14:textId="0E502670" w:rsidR="00F1284D" w:rsidRDefault="00F1284D" w:rsidP="00F1284D">
      <w:r>
        <w:t>3.Başlangıç T</w:t>
      </w:r>
    </w:p>
    <w:p w14:paraId="16B74FBF" w14:textId="3D7B6144" w:rsidR="00F1284D" w:rsidRDefault="00F1284D" w:rsidP="00F1284D">
      <w:r>
        <w:t>4.Bitiş T</w:t>
      </w:r>
    </w:p>
    <w:p w14:paraId="18112156" w14:textId="2BD5A827" w:rsidR="00F1284D" w:rsidRDefault="00F1284D" w:rsidP="00F1284D">
      <w:r>
        <w:t>5.Onaylayan</w:t>
      </w:r>
    </w:p>
    <w:p w14:paraId="37406E12" w14:textId="1ACCF168" w:rsidR="00F1284D" w:rsidRDefault="00F1284D" w:rsidP="00F1284D">
      <w:r>
        <w:t>6.Projeyi başlatan eleman</w:t>
      </w:r>
    </w:p>
    <w:p w14:paraId="31138713" w14:textId="0E2BAEAA" w:rsidR="00F1284D" w:rsidRDefault="00F1284D" w:rsidP="00F1284D">
      <w:r>
        <w:t>7.Açıklama</w:t>
      </w:r>
    </w:p>
    <w:p w14:paraId="56BC8B70" w14:textId="5BD5D2CB" w:rsidR="00F1284D" w:rsidRDefault="00F1284D" w:rsidP="00F1284D">
      <w:r>
        <w:t>8.Durum</w:t>
      </w:r>
    </w:p>
    <w:p w14:paraId="270012B8" w14:textId="676F1C14" w:rsidR="00F1284D" w:rsidRDefault="00F1284D" w:rsidP="00F1284D">
      <w:pPr>
        <w:pStyle w:val="Balk1"/>
      </w:pPr>
      <w:r>
        <w:t>8.Proje Kullanılan ürünler(bunu cok yer kaplıcağı için mi ayrı bir başlık yaptık yada raporlama kısmında kullanıcağımız için mi)</w:t>
      </w:r>
    </w:p>
    <w:p w14:paraId="6E05768D" w14:textId="262E9DF1" w:rsidR="00F1284D" w:rsidRDefault="00B34B9B" w:rsidP="00F1284D">
      <w:r>
        <w:t>1.Id(ne ıdsi bu)</w:t>
      </w:r>
    </w:p>
    <w:p w14:paraId="6CB49F66" w14:textId="16F8BDF8" w:rsidR="00B34B9B" w:rsidRDefault="00B34B9B" w:rsidP="00F1284D">
      <w:r>
        <w:t>2.Projeıd</w:t>
      </w:r>
    </w:p>
    <w:p w14:paraId="12E360B7" w14:textId="3471C8FF" w:rsidR="00B34B9B" w:rsidRDefault="00B34B9B" w:rsidP="00F1284D">
      <w:r>
        <w:t>3.ÜrünId</w:t>
      </w:r>
    </w:p>
    <w:p w14:paraId="7809C67B" w14:textId="04858F7B" w:rsidR="00B34B9B" w:rsidRDefault="00B34B9B" w:rsidP="00F1284D">
      <w:r>
        <w:t>4.Miktar(kullanılan ürün adeti mi bence öyle)</w:t>
      </w:r>
    </w:p>
    <w:p w14:paraId="6AE1CE74" w14:textId="36C87B9D" w:rsidR="00B34B9B" w:rsidRPr="00F1284D" w:rsidRDefault="00B34B9B" w:rsidP="00F1284D">
      <w:r>
        <w:t>5.Maliyet(ürün tutarı)</w:t>
      </w:r>
    </w:p>
    <w:p w14:paraId="10032E1B" w14:textId="77777777" w:rsidR="00F1284D" w:rsidRDefault="00F1284D" w:rsidP="00F1284D"/>
    <w:p w14:paraId="2883BA0F" w14:textId="32597F5C" w:rsidR="00B34B9B" w:rsidRDefault="00B34B9B" w:rsidP="00B34B9B">
      <w:pPr>
        <w:pStyle w:val="Balk1"/>
      </w:pPr>
      <w:r>
        <w:t>9.Rapor</w:t>
      </w:r>
    </w:p>
    <w:p w14:paraId="432353D7" w14:textId="61EA97B5" w:rsidR="00B34B9B" w:rsidRDefault="00B34B9B" w:rsidP="00B34B9B">
      <w:r>
        <w:t>1.Rapor</w:t>
      </w:r>
    </w:p>
    <w:p w14:paraId="23C07797" w14:textId="770AF169" w:rsidR="00B34B9B" w:rsidRDefault="00B34B9B" w:rsidP="00B34B9B">
      <w:r>
        <w:t>2.ProjeId</w:t>
      </w:r>
    </w:p>
    <w:p w14:paraId="115E7F72" w14:textId="69F52810" w:rsidR="00B34B9B" w:rsidRDefault="00B34B9B" w:rsidP="00B34B9B">
      <w:r>
        <w:t>3.Başlangıc T</w:t>
      </w:r>
    </w:p>
    <w:p w14:paraId="3C8C7224" w14:textId="60E6A27F" w:rsidR="00B34B9B" w:rsidRDefault="00B34B9B" w:rsidP="00B34B9B">
      <w:r>
        <w:t>4.Bitiş T</w:t>
      </w:r>
    </w:p>
    <w:p w14:paraId="6A691127" w14:textId="134865C1" w:rsidR="00B34B9B" w:rsidRDefault="00B34B9B" w:rsidP="00B34B9B">
      <w:r>
        <w:t>5.Onaylayan</w:t>
      </w:r>
    </w:p>
    <w:p w14:paraId="1ABA0635" w14:textId="395CFBA3" w:rsidR="00B34B9B" w:rsidRDefault="00B34B9B" w:rsidP="00B34B9B">
      <w:r>
        <w:t>6.Harcanan Tutar</w:t>
      </w:r>
    </w:p>
    <w:p w14:paraId="71D8E6C2" w14:textId="25867BB4" w:rsidR="00B34B9B" w:rsidRDefault="00B34B9B" w:rsidP="00B34B9B">
      <w:r>
        <w:t>7.Gelen Tutar</w:t>
      </w:r>
    </w:p>
    <w:p w14:paraId="6099446A" w14:textId="626F5C89" w:rsidR="00B34B9B" w:rsidRDefault="00B34B9B" w:rsidP="00B34B9B">
      <w:r>
        <w:t>8.Kullanılan Maliyet</w:t>
      </w:r>
    </w:p>
    <w:p w14:paraId="102DBE07" w14:textId="094E5992" w:rsidR="00B34B9B" w:rsidRDefault="00B34B9B" w:rsidP="00B34B9B">
      <w:r>
        <w:t>9.Proje Açıklama</w:t>
      </w:r>
    </w:p>
    <w:p w14:paraId="6CBF24B3" w14:textId="77777777" w:rsidR="00B34B9B" w:rsidRDefault="00B34B9B" w:rsidP="00B34B9B"/>
    <w:p w14:paraId="03C1845B" w14:textId="77777777" w:rsidR="00F1284D" w:rsidRPr="00F1284D" w:rsidRDefault="00F1284D" w:rsidP="00F1284D">
      <w:pPr>
        <w:pStyle w:val="Balk1"/>
      </w:pPr>
    </w:p>
    <w:p w14:paraId="53FBD9BE" w14:textId="613567A1" w:rsidR="00F1284D" w:rsidRPr="00F1284D" w:rsidRDefault="00F1284D" w:rsidP="00F1284D"/>
    <w:p w14:paraId="44030462" w14:textId="77777777" w:rsidR="00A34CAA" w:rsidRPr="00A34CAA" w:rsidRDefault="00A34CAA" w:rsidP="00A34CAA"/>
    <w:sectPr w:rsidR="00A34CAA" w:rsidRPr="00A34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C6B26"/>
    <w:multiLevelType w:val="multilevel"/>
    <w:tmpl w:val="AAAC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2069F"/>
    <w:multiLevelType w:val="multilevel"/>
    <w:tmpl w:val="694A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A5571"/>
    <w:multiLevelType w:val="multilevel"/>
    <w:tmpl w:val="13C2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9651F"/>
    <w:multiLevelType w:val="multilevel"/>
    <w:tmpl w:val="3FAE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93129"/>
    <w:multiLevelType w:val="multilevel"/>
    <w:tmpl w:val="5EEA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716BA"/>
    <w:multiLevelType w:val="multilevel"/>
    <w:tmpl w:val="0B10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403B1C"/>
    <w:multiLevelType w:val="multilevel"/>
    <w:tmpl w:val="C1B2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2337EA"/>
    <w:multiLevelType w:val="multilevel"/>
    <w:tmpl w:val="A60E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9054989">
    <w:abstractNumId w:val="3"/>
  </w:num>
  <w:num w:numId="2" w16cid:durableId="1552034566">
    <w:abstractNumId w:val="0"/>
  </w:num>
  <w:num w:numId="3" w16cid:durableId="1543208428">
    <w:abstractNumId w:val="1"/>
  </w:num>
  <w:num w:numId="4" w16cid:durableId="1022635328">
    <w:abstractNumId w:val="2"/>
  </w:num>
  <w:num w:numId="5" w16cid:durableId="1083912503">
    <w:abstractNumId w:val="4"/>
  </w:num>
  <w:num w:numId="6" w16cid:durableId="606933097">
    <w:abstractNumId w:val="6"/>
  </w:num>
  <w:num w:numId="7" w16cid:durableId="2140874843">
    <w:abstractNumId w:val="5"/>
  </w:num>
  <w:num w:numId="8" w16cid:durableId="2763795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8E"/>
    <w:rsid w:val="00050B58"/>
    <w:rsid w:val="000E488E"/>
    <w:rsid w:val="00141648"/>
    <w:rsid w:val="001A4E24"/>
    <w:rsid w:val="002418A9"/>
    <w:rsid w:val="0034664A"/>
    <w:rsid w:val="00424F63"/>
    <w:rsid w:val="005B62D9"/>
    <w:rsid w:val="006826F5"/>
    <w:rsid w:val="006E2187"/>
    <w:rsid w:val="00960FF2"/>
    <w:rsid w:val="00A34CAA"/>
    <w:rsid w:val="00B17B60"/>
    <w:rsid w:val="00B34B9B"/>
    <w:rsid w:val="00BD541E"/>
    <w:rsid w:val="00E52481"/>
    <w:rsid w:val="00F1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B5312"/>
  <w15:chartTrackingRefBased/>
  <w15:docId w15:val="{0071AC26-B03F-4DB0-A43B-9FABA46A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E4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E4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E48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E4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E48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E4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E4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E4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E4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E48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E4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E48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E488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E488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E488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E488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E488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E488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E4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E4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E4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E4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E4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E488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E488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E488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E48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E488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E48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6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3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6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1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5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7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3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7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1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8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4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4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4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4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7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7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2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89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2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8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9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1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2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1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1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9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</dc:creator>
  <cp:keywords/>
  <dc:description/>
  <cp:lastModifiedBy>Büşra</cp:lastModifiedBy>
  <cp:revision>9</cp:revision>
  <dcterms:created xsi:type="dcterms:W3CDTF">2025-07-04T09:13:00Z</dcterms:created>
  <dcterms:modified xsi:type="dcterms:W3CDTF">2025-07-08T10:15:00Z</dcterms:modified>
</cp:coreProperties>
</file>