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6D18E" w14:textId="77777777" w:rsidR="00F4736F" w:rsidRPr="00AF2727" w:rsidRDefault="0072600D" w:rsidP="00D0556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Ad</w:t>
      </w:r>
      <w:r w:rsidR="00F4736F" w:rsidRPr="00AF2727">
        <w:rPr>
          <w:b/>
          <w:sz w:val="28"/>
          <w:szCs w:val="28"/>
        </w:rPr>
        <w:t xml:space="preserve">: </w:t>
      </w:r>
      <w:r w:rsidR="00F4736F" w:rsidRPr="00AF2727">
        <w:rPr>
          <w:sz w:val="28"/>
          <w:szCs w:val="28"/>
        </w:rPr>
        <w:t>Kitap Ödünç Verme</w:t>
      </w:r>
      <w:r w:rsidR="00D05563" w:rsidRPr="00AF2727">
        <w:rPr>
          <w:sz w:val="28"/>
          <w:szCs w:val="28"/>
        </w:rPr>
        <w:t xml:space="preserve"> Senaryo 1</w:t>
      </w:r>
    </w:p>
    <w:p w14:paraId="3D71E930" w14:textId="77777777" w:rsidR="00F4736F" w:rsidRPr="00AF2727" w:rsidRDefault="00F4736F" w:rsidP="00D05563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Pr="00AF2727">
        <w:rPr>
          <w:sz w:val="28"/>
          <w:szCs w:val="28"/>
        </w:rPr>
        <w:t xml:space="preserve"> Kütüphane Görevlisi, Alıcı</w:t>
      </w:r>
    </w:p>
    <w:p w14:paraId="560B9D8B" w14:textId="77777777" w:rsidR="00F4736F" w:rsidRPr="00AF2727" w:rsidRDefault="00F4736F" w:rsidP="00D05563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 xml:space="preserve">Ön Koşullar: </w:t>
      </w:r>
      <w:r w:rsidRPr="00AF2727">
        <w:rPr>
          <w:sz w:val="28"/>
          <w:szCs w:val="28"/>
        </w:rPr>
        <w:t>Kitabın ve alıcının kayıtlı olması</w:t>
      </w:r>
    </w:p>
    <w:p w14:paraId="16A7C5CD" w14:textId="77777777" w:rsidR="00F4736F" w:rsidRPr="00AF2727" w:rsidRDefault="00F4736F" w:rsidP="00D05563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Son Durum</w:t>
      </w:r>
      <w:r w:rsidRPr="00AF2727">
        <w:rPr>
          <w:sz w:val="28"/>
          <w:szCs w:val="28"/>
        </w:rPr>
        <w:t>: Sistem, ilgili kitap bilgisini günceller.</w:t>
      </w:r>
    </w:p>
    <w:p w14:paraId="3D5BF6F4" w14:textId="77777777" w:rsidR="00ED7F4C" w:rsidRPr="00AF2727" w:rsidRDefault="00ED7F4C" w:rsidP="00ED7F4C">
      <w:pPr>
        <w:pStyle w:val="ListeParagraf"/>
        <w:rPr>
          <w:sz w:val="28"/>
          <w:szCs w:val="28"/>
        </w:rPr>
      </w:pPr>
    </w:p>
    <w:p w14:paraId="0C1DD24C" w14:textId="77777777" w:rsidR="00B05B69" w:rsidRPr="00AF2727" w:rsidRDefault="00ED7F4C" w:rsidP="00ED7F4C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 xml:space="preserve">1. </w:t>
      </w:r>
      <w:r w:rsidR="00D05563" w:rsidRPr="00AF2727">
        <w:rPr>
          <w:sz w:val="28"/>
          <w:szCs w:val="28"/>
        </w:rPr>
        <w:t>Kütüphane görevlisi, kitabın barkod numarasını tarar.</w:t>
      </w:r>
    </w:p>
    <w:p w14:paraId="6F197769" w14:textId="77777777" w:rsidR="00B05B69" w:rsidRPr="00AF2727" w:rsidRDefault="00ED7F4C" w:rsidP="00ED7F4C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2. </w:t>
      </w:r>
      <w:r w:rsidR="00D05563" w:rsidRPr="00AF2727">
        <w:rPr>
          <w:sz w:val="28"/>
          <w:szCs w:val="28"/>
        </w:rPr>
        <w:t xml:space="preserve">Sistem, kitabın başka </w:t>
      </w:r>
      <w:r w:rsidR="00AF2727">
        <w:rPr>
          <w:sz w:val="28"/>
          <w:szCs w:val="28"/>
        </w:rPr>
        <w:t>biri tarafından alınmadığını</w:t>
      </w:r>
      <w:r w:rsidR="00D05563" w:rsidRPr="00AF2727">
        <w:rPr>
          <w:sz w:val="28"/>
          <w:szCs w:val="28"/>
        </w:rPr>
        <w:t xml:space="preserve"> belirler. </w:t>
      </w:r>
    </w:p>
    <w:p w14:paraId="3F06F420" w14:textId="77777777" w:rsidR="00F4736F" w:rsidRPr="00AF2727" w:rsidRDefault="00ED7F4C" w:rsidP="00ED7F4C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3. </w:t>
      </w:r>
      <w:r w:rsidR="00D05563" w:rsidRPr="00AF2727">
        <w:rPr>
          <w:sz w:val="28"/>
          <w:szCs w:val="28"/>
        </w:rPr>
        <w:t xml:space="preserve">Sistem, ilgili kitap bilgisini günceller. </w:t>
      </w:r>
    </w:p>
    <w:p w14:paraId="08D04892" w14:textId="77777777" w:rsidR="00D05563" w:rsidRPr="00AF2727" w:rsidRDefault="00ED7F4C" w:rsidP="00ED7F4C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4. </w:t>
      </w:r>
      <w:r w:rsidR="00D05563" w:rsidRPr="00AF2727">
        <w:rPr>
          <w:sz w:val="28"/>
          <w:szCs w:val="28"/>
        </w:rPr>
        <w:t>Görevli kitabı alıcıya teslim eder.</w:t>
      </w:r>
    </w:p>
    <w:p w14:paraId="397CAD74" w14:textId="77777777" w:rsidR="00ED7F4C" w:rsidRPr="00AF2727" w:rsidRDefault="00ED7F4C" w:rsidP="00ED7F4C">
      <w:pPr>
        <w:pStyle w:val="ListeParagraf"/>
        <w:ind w:left="1068"/>
        <w:rPr>
          <w:sz w:val="28"/>
          <w:szCs w:val="28"/>
        </w:rPr>
      </w:pPr>
    </w:p>
    <w:p w14:paraId="7F171F9E" w14:textId="77777777" w:rsidR="00D05563" w:rsidRPr="00AF2727" w:rsidRDefault="00D05563" w:rsidP="00D0556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Ad:</w:t>
      </w:r>
      <w:r w:rsidRPr="00AF2727">
        <w:rPr>
          <w:sz w:val="28"/>
          <w:szCs w:val="28"/>
        </w:rPr>
        <w:t xml:space="preserve"> Kitap Ödünç Verme Senaryo 2</w:t>
      </w:r>
    </w:p>
    <w:p w14:paraId="3524E07E" w14:textId="77777777" w:rsidR="00D05563" w:rsidRPr="00AF2727" w:rsidRDefault="00D05563" w:rsidP="00D05563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Aktörler: </w:t>
      </w:r>
      <w:r w:rsidRPr="00AF2727">
        <w:rPr>
          <w:sz w:val="28"/>
          <w:szCs w:val="28"/>
        </w:rPr>
        <w:t>Kütüphane Görevlisi</w:t>
      </w:r>
    </w:p>
    <w:p w14:paraId="62C5116C" w14:textId="77777777" w:rsidR="00D05563" w:rsidRPr="00AF2727" w:rsidRDefault="00D05563" w:rsidP="00B05B69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Pr="00AF2727">
        <w:rPr>
          <w:sz w:val="28"/>
          <w:szCs w:val="28"/>
        </w:rPr>
        <w:t xml:space="preserve"> K</w:t>
      </w:r>
      <w:r w:rsidR="00B05B69" w:rsidRPr="00AF2727">
        <w:rPr>
          <w:sz w:val="28"/>
          <w:szCs w:val="28"/>
        </w:rPr>
        <w:t xml:space="preserve">itabın </w:t>
      </w:r>
      <w:r w:rsidR="00B05B69" w:rsidRPr="00AF2727">
        <w:rPr>
          <w:sz w:val="28"/>
          <w:szCs w:val="28"/>
        </w:rPr>
        <w:t>ve alıcının kayıtlı olması</w:t>
      </w:r>
    </w:p>
    <w:p w14:paraId="3D3A394C" w14:textId="77777777" w:rsidR="00B05B69" w:rsidRPr="00AF2727" w:rsidRDefault="00D05563" w:rsidP="00B05B6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Son durum:</w:t>
      </w:r>
      <w:r w:rsidR="00B05B69" w:rsidRPr="00AF2727">
        <w:rPr>
          <w:b/>
          <w:sz w:val="28"/>
          <w:szCs w:val="28"/>
        </w:rPr>
        <w:t xml:space="preserve"> </w:t>
      </w:r>
      <w:r w:rsidR="00B05B69" w:rsidRPr="00AF2727">
        <w:rPr>
          <w:sz w:val="28"/>
          <w:szCs w:val="28"/>
        </w:rPr>
        <w:t>: Sistem, ilgili kitap bilgisini günceller</w:t>
      </w:r>
      <w:r w:rsidR="00B05B69" w:rsidRPr="00AF2727">
        <w:rPr>
          <w:sz w:val="28"/>
          <w:szCs w:val="28"/>
        </w:rPr>
        <w:t>.</w:t>
      </w:r>
    </w:p>
    <w:p w14:paraId="7DB4E302" w14:textId="77777777" w:rsidR="00E86388" w:rsidRPr="00AF2727" w:rsidRDefault="00E86388" w:rsidP="00E86388">
      <w:pPr>
        <w:pStyle w:val="ListeParagraf"/>
        <w:rPr>
          <w:b/>
          <w:sz w:val="28"/>
          <w:szCs w:val="28"/>
        </w:rPr>
      </w:pPr>
    </w:p>
    <w:p w14:paraId="1F75D218" w14:textId="77777777" w:rsidR="00B05B69" w:rsidRPr="00AF2727" w:rsidRDefault="00E86388" w:rsidP="00E86388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</w:t>
      </w:r>
      <w:r w:rsidR="00B05B69" w:rsidRPr="00AF2727">
        <w:rPr>
          <w:sz w:val="28"/>
          <w:szCs w:val="28"/>
        </w:rPr>
        <w:t>Kütüphane görevlisi, kitabın barkod numarasını tarar.</w:t>
      </w:r>
    </w:p>
    <w:p w14:paraId="06099AB2" w14:textId="77777777" w:rsidR="00B05B69" w:rsidRPr="00AF2727" w:rsidRDefault="00E86388" w:rsidP="00E86388">
      <w:pPr>
        <w:ind w:left="708"/>
        <w:rPr>
          <w:sz w:val="28"/>
          <w:szCs w:val="28"/>
        </w:rPr>
      </w:pPr>
      <w:r w:rsidRPr="00AF2727">
        <w:rPr>
          <w:sz w:val="28"/>
          <w:szCs w:val="28"/>
        </w:rPr>
        <w:t>2.</w:t>
      </w:r>
      <w:r w:rsidR="00B05B69" w:rsidRPr="00AF2727">
        <w:rPr>
          <w:sz w:val="28"/>
          <w:szCs w:val="28"/>
        </w:rPr>
        <w:t>Sistem, kitabın ba</w:t>
      </w:r>
      <w:r w:rsidR="00AF2727">
        <w:rPr>
          <w:sz w:val="28"/>
          <w:szCs w:val="28"/>
        </w:rPr>
        <w:t xml:space="preserve">şkası tarafından alındığını </w:t>
      </w:r>
      <w:r w:rsidR="00B05B69" w:rsidRPr="00AF2727">
        <w:rPr>
          <w:sz w:val="28"/>
          <w:szCs w:val="28"/>
        </w:rPr>
        <w:t xml:space="preserve">tespit eder. </w:t>
      </w:r>
    </w:p>
    <w:p w14:paraId="39804614" w14:textId="77777777" w:rsidR="00B05B69" w:rsidRPr="00AF2727" w:rsidRDefault="00E86388" w:rsidP="00E86388">
      <w:pPr>
        <w:ind w:left="708"/>
        <w:rPr>
          <w:sz w:val="28"/>
          <w:szCs w:val="28"/>
        </w:rPr>
      </w:pPr>
      <w:r w:rsidRPr="00AF2727">
        <w:rPr>
          <w:sz w:val="28"/>
          <w:szCs w:val="28"/>
        </w:rPr>
        <w:t>3.</w:t>
      </w:r>
      <w:r w:rsidR="00B05B69" w:rsidRPr="00AF2727">
        <w:rPr>
          <w:sz w:val="28"/>
          <w:szCs w:val="28"/>
        </w:rPr>
        <w:t>Görevli kitabın alınmasına izin vermez.</w:t>
      </w:r>
    </w:p>
    <w:p w14:paraId="090D3593" w14:textId="77777777" w:rsidR="00ED7F4C" w:rsidRPr="00AF2727" w:rsidRDefault="00ED7F4C" w:rsidP="00ED7F4C">
      <w:pPr>
        <w:pStyle w:val="ListeParagraf"/>
        <w:ind w:left="1068"/>
        <w:rPr>
          <w:sz w:val="28"/>
          <w:szCs w:val="28"/>
        </w:rPr>
      </w:pPr>
    </w:p>
    <w:p w14:paraId="5ACD06BE" w14:textId="77777777" w:rsidR="00B05B69" w:rsidRPr="00AF2727" w:rsidRDefault="00B05B69" w:rsidP="00B05B6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Ad: </w:t>
      </w:r>
      <w:r w:rsidR="00AF2727">
        <w:rPr>
          <w:sz w:val="28"/>
          <w:szCs w:val="28"/>
        </w:rPr>
        <w:t>Kitap Geri Getirme</w:t>
      </w:r>
    </w:p>
    <w:p w14:paraId="068885A9" w14:textId="77777777" w:rsidR="00B05B69" w:rsidRPr="00AF2727" w:rsidRDefault="00B05B69" w:rsidP="00B05B6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Pr="00AF2727">
        <w:rPr>
          <w:sz w:val="28"/>
          <w:szCs w:val="28"/>
        </w:rPr>
        <w:t xml:space="preserve"> </w:t>
      </w:r>
      <w:r w:rsidRPr="00AF2727">
        <w:rPr>
          <w:sz w:val="28"/>
          <w:szCs w:val="28"/>
        </w:rPr>
        <w:t>Kütüphane Görevlisi, Alıcı</w:t>
      </w:r>
    </w:p>
    <w:p w14:paraId="3E7C67AE" w14:textId="77777777" w:rsidR="00B05B69" w:rsidRPr="00AF2727" w:rsidRDefault="00B05B69" w:rsidP="00B05B6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Pr="00AF2727">
        <w:rPr>
          <w:sz w:val="28"/>
          <w:szCs w:val="28"/>
        </w:rPr>
        <w:t xml:space="preserve"> </w:t>
      </w:r>
      <w:r w:rsidR="001C1F45" w:rsidRPr="00AF2727">
        <w:rPr>
          <w:sz w:val="28"/>
          <w:szCs w:val="28"/>
        </w:rPr>
        <w:t>Kitap görevliye verilir. Kitap üzerinde bekletilme yoktur</w:t>
      </w:r>
      <w:r w:rsidR="00AF2727">
        <w:rPr>
          <w:sz w:val="28"/>
          <w:szCs w:val="28"/>
        </w:rPr>
        <w:t>.</w:t>
      </w:r>
      <w:bookmarkStart w:id="0" w:name="_GoBack"/>
      <w:bookmarkEnd w:id="0"/>
    </w:p>
    <w:p w14:paraId="45A25C65" w14:textId="77777777" w:rsidR="00B05B69" w:rsidRPr="00AF2727" w:rsidRDefault="00B05B69" w:rsidP="00B05B6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Son durum: </w:t>
      </w:r>
      <w:r w:rsidRPr="00AF2727">
        <w:rPr>
          <w:sz w:val="28"/>
          <w:szCs w:val="28"/>
        </w:rPr>
        <w:t>Sistem, gerekli kitap bilgisini günceller</w:t>
      </w:r>
      <w:r w:rsidR="001C1F45" w:rsidRPr="00AF2727">
        <w:rPr>
          <w:sz w:val="28"/>
          <w:szCs w:val="28"/>
        </w:rPr>
        <w:t>.</w:t>
      </w:r>
    </w:p>
    <w:p w14:paraId="00BF74E6" w14:textId="77777777" w:rsidR="00E86388" w:rsidRPr="00AF2727" w:rsidRDefault="00E86388" w:rsidP="00E86388">
      <w:pPr>
        <w:rPr>
          <w:b/>
          <w:sz w:val="28"/>
          <w:szCs w:val="28"/>
        </w:rPr>
      </w:pPr>
    </w:p>
    <w:p w14:paraId="4BF445BD" w14:textId="77777777" w:rsidR="001C1F45" w:rsidRPr="00AF2727" w:rsidRDefault="001C1F45" w:rsidP="001C1F45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 xml:space="preserve">1. </w:t>
      </w:r>
      <w:r w:rsidRPr="00AF2727">
        <w:rPr>
          <w:sz w:val="28"/>
          <w:szCs w:val="28"/>
        </w:rPr>
        <w:t>Kütüphane görevlisi, kitabın barkod numarasını tarar.</w:t>
      </w:r>
    </w:p>
    <w:p w14:paraId="7524479D" w14:textId="77777777" w:rsidR="001C1F45" w:rsidRPr="00AF2727" w:rsidRDefault="001C1F45" w:rsidP="001C1F45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 xml:space="preserve">2. </w:t>
      </w:r>
      <w:r w:rsidRPr="00AF2727">
        <w:rPr>
          <w:sz w:val="28"/>
          <w:szCs w:val="28"/>
        </w:rPr>
        <w:t xml:space="preserve">Sistem, gerekli kitap bilgisini günceller. </w:t>
      </w:r>
    </w:p>
    <w:p w14:paraId="0BDC432E" w14:textId="77777777" w:rsidR="00B05B69" w:rsidRPr="00AF2727" w:rsidRDefault="001C1F45" w:rsidP="001C1F45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 xml:space="preserve">3. </w:t>
      </w:r>
      <w:r w:rsidRPr="00AF2727">
        <w:rPr>
          <w:sz w:val="28"/>
          <w:szCs w:val="28"/>
        </w:rPr>
        <w:t>Görevli, kitabı rafa kaldırmak üzere bir kenara koyar.</w:t>
      </w:r>
    </w:p>
    <w:p w14:paraId="1C09F9FB" w14:textId="77777777" w:rsidR="00E86388" w:rsidRDefault="00E86388" w:rsidP="001C1F45">
      <w:pPr>
        <w:ind w:left="720"/>
      </w:pPr>
    </w:p>
    <w:p w14:paraId="45C7C37D" w14:textId="77777777" w:rsidR="00AF2727" w:rsidRDefault="00AF2727" w:rsidP="001C1F45">
      <w:pPr>
        <w:ind w:left="720"/>
      </w:pPr>
    </w:p>
    <w:p w14:paraId="1BA359D2" w14:textId="77777777" w:rsidR="00AF2727" w:rsidRDefault="00AF2727" w:rsidP="001C1F45">
      <w:pPr>
        <w:ind w:left="720"/>
      </w:pPr>
    </w:p>
    <w:p w14:paraId="64B984BC" w14:textId="77777777" w:rsidR="00AF2727" w:rsidRDefault="00AF2727" w:rsidP="00AF2727"/>
    <w:p w14:paraId="3C260A05" w14:textId="77777777" w:rsidR="00AF2727" w:rsidRDefault="00AF2727" w:rsidP="001C1F45">
      <w:pPr>
        <w:ind w:left="720"/>
      </w:pPr>
    </w:p>
    <w:p w14:paraId="1A5B46F9" w14:textId="77777777" w:rsidR="000B6BBE" w:rsidRPr="00AF2727" w:rsidRDefault="000B6BBE" w:rsidP="000B6BBE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Ad: </w:t>
      </w:r>
      <w:r w:rsidR="0072600D" w:rsidRPr="00AF2727">
        <w:rPr>
          <w:sz w:val="28"/>
          <w:szCs w:val="28"/>
        </w:rPr>
        <w:t>Kitap Ekleme-Çıkarma Senaryo 1</w:t>
      </w:r>
    </w:p>
    <w:p w14:paraId="3ABE7A2D" w14:textId="77777777" w:rsidR="0072600D" w:rsidRPr="00AF2727" w:rsidRDefault="000B6BBE" w:rsidP="00266D54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="0072600D" w:rsidRPr="00AF2727">
        <w:rPr>
          <w:b/>
          <w:sz w:val="28"/>
          <w:szCs w:val="28"/>
        </w:rPr>
        <w:t xml:space="preserve"> </w:t>
      </w:r>
      <w:r w:rsidR="0072600D" w:rsidRPr="00AF2727">
        <w:rPr>
          <w:sz w:val="28"/>
          <w:szCs w:val="28"/>
        </w:rPr>
        <w:t>Kütüphane Görevlisi</w:t>
      </w:r>
    </w:p>
    <w:p w14:paraId="3861E145" w14:textId="77777777" w:rsidR="0072600D" w:rsidRPr="00AF2727" w:rsidRDefault="000B6BBE" w:rsidP="0072600D">
      <w:pPr>
        <w:pStyle w:val="ListeParagraf"/>
        <w:numPr>
          <w:ilvl w:val="0"/>
          <w:numId w:val="16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="0072600D" w:rsidRPr="00AF2727">
        <w:rPr>
          <w:b/>
          <w:sz w:val="28"/>
          <w:szCs w:val="28"/>
        </w:rPr>
        <w:t xml:space="preserve"> </w:t>
      </w:r>
      <w:r w:rsidR="0072600D" w:rsidRPr="00AF2727">
        <w:rPr>
          <w:sz w:val="28"/>
          <w:szCs w:val="28"/>
        </w:rPr>
        <w:t>Barkod okuma</w:t>
      </w:r>
    </w:p>
    <w:p w14:paraId="1E0BF480" w14:textId="77777777" w:rsidR="00ED7F4C" w:rsidRPr="00AF2727" w:rsidRDefault="000B6BBE" w:rsidP="00ED7F4C">
      <w:pPr>
        <w:pStyle w:val="ListeParagraf"/>
        <w:numPr>
          <w:ilvl w:val="0"/>
          <w:numId w:val="16"/>
        </w:numPr>
        <w:rPr>
          <w:sz w:val="28"/>
          <w:szCs w:val="28"/>
        </w:rPr>
      </w:pPr>
      <w:r w:rsidRPr="00AF2727">
        <w:rPr>
          <w:b/>
          <w:sz w:val="28"/>
          <w:szCs w:val="28"/>
        </w:rPr>
        <w:t>Son durum:</w:t>
      </w:r>
      <w:r w:rsidR="0072600D" w:rsidRPr="00AF2727">
        <w:rPr>
          <w:sz w:val="28"/>
          <w:szCs w:val="28"/>
        </w:rPr>
        <w:t xml:space="preserve"> Kitap sisteme eklenir.</w:t>
      </w:r>
    </w:p>
    <w:p w14:paraId="4BAFA392" w14:textId="77777777" w:rsidR="00ED7F4C" w:rsidRPr="00AF2727" w:rsidRDefault="00ED7F4C" w:rsidP="00ED7F4C">
      <w:pPr>
        <w:pStyle w:val="ListeParagraf"/>
        <w:rPr>
          <w:sz w:val="28"/>
          <w:szCs w:val="28"/>
        </w:rPr>
      </w:pPr>
    </w:p>
    <w:p w14:paraId="2C230669" w14:textId="77777777" w:rsidR="0072600D" w:rsidRPr="00AF2727" w:rsidRDefault="00ED7F4C" w:rsidP="00ED7F4C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 Görevli “kitap ekle” butonuna basar</w:t>
      </w:r>
    </w:p>
    <w:p w14:paraId="56B9B2F9" w14:textId="77777777" w:rsidR="0072600D" w:rsidRPr="00AF2727" w:rsidRDefault="00ED7F4C" w:rsidP="0072600D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 xml:space="preserve">2. </w:t>
      </w:r>
      <w:r w:rsidR="0072600D" w:rsidRPr="00AF2727">
        <w:rPr>
          <w:sz w:val="28"/>
          <w:szCs w:val="28"/>
        </w:rPr>
        <w:t>Görevli, kitap bilgilerini sisteme girer.</w:t>
      </w:r>
    </w:p>
    <w:p w14:paraId="2D13E994" w14:textId="77777777" w:rsidR="0072600D" w:rsidRPr="00AF2727" w:rsidRDefault="00ED7F4C" w:rsidP="0072600D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3.</w:t>
      </w:r>
      <w:r w:rsidR="0072600D" w:rsidRPr="00AF2727">
        <w:rPr>
          <w:sz w:val="28"/>
          <w:szCs w:val="28"/>
        </w:rPr>
        <w:t xml:space="preserve"> Görevli yeni kitabın barkodunu tarar.</w:t>
      </w:r>
    </w:p>
    <w:p w14:paraId="6FF4948D" w14:textId="77777777" w:rsidR="0072600D" w:rsidRDefault="00ED7F4C" w:rsidP="0072600D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4.</w:t>
      </w:r>
      <w:r w:rsidR="0072600D" w:rsidRPr="00AF2727">
        <w:rPr>
          <w:sz w:val="28"/>
          <w:szCs w:val="28"/>
        </w:rPr>
        <w:t xml:space="preserve"> Sistem kitabı veri tabanına ekler.</w:t>
      </w:r>
    </w:p>
    <w:p w14:paraId="14F3D17F" w14:textId="77777777" w:rsidR="00AF2727" w:rsidRPr="00AF2727" w:rsidRDefault="00AF2727" w:rsidP="0072600D">
      <w:pPr>
        <w:ind w:left="720"/>
        <w:rPr>
          <w:sz w:val="28"/>
          <w:szCs w:val="28"/>
        </w:rPr>
      </w:pPr>
    </w:p>
    <w:p w14:paraId="68B8BABE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Ad: </w:t>
      </w:r>
      <w:r w:rsidR="00ED7F4C" w:rsidRPr="00AF2727">
        <w:rPr>
          <w:sz w:val="28"/>
          <w:szCs w:val="28"/>
        </w:rPr>
        <w:t>Kitap Ekleme-Çıkarma Senaryo 2</w:t>
      </w:r>
    </w:p>
    <w:p w14:paraId="11E1016A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="00ED7F4C" w:rsidRPr="00AF2727">
        <w:rPr>
          <w:sz w:val="28"/>
          <w:szCs w:val="28"/>
        </w:rPr>
        <w:t xml:space="preserve"> Kütüphane Görevlisi</w:t>
      </w:r>
    </w:p>
    <w:p w14:paraId="7FFFF2AE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Ön koşullar:</w:t>
      </w:r>
      <w:r w:rsidR="00ED7F4C" w:rsidRPr="00AF2727">
        <w:rPr>
          <w:b/>
          <w:sz w:val="28"/>
          <w:szCs w:val="28"/>
        </w:rPr>
        <w:t xml:space="preserve"> </w:t>
      </w:r>
      <w:r w:rsidR="00ED7F4C" w:rsidRPr="00AF2727">
        <w:rPr>
          <w:sz w:val="28"/>
          <w:szCs w:val="28"/>
        </w:rPr>
        <w:t>Kitabın sistemde kayıtlı olması</w:t>
      </w:r>
    </w:p>
    <w:p w14:paraId="190DFFBD" w14:textId="77777777" w:rsidR="0072600D" w:rsidRPr="00AF2727" w:rsidRDefault="0072600D" w:rsidP="0072600D">
      <w:pPr>
        <w:pStyle w:val="ListeParagraf"/>
        <w:numPr>
          <w:ilvl w:val="0"/>
          <w:numId w:val="22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Son durum:</w:t>
      </w:r>
      <w:r w:rsidR="00ED7F4C" w:rsidRPr="00AF2727">
        <w:rPr>
          <w:b/>
          <w:sz w:val="28"/>
          <w:szCs w:val="28"/>
        </w:rPr>
        <w:t xml:space="preserve"> </w:t>
      </w:r>
      <w:r w:rsidR="00ED7F4C" w:rsidRPr="00AF2727">
        <w:rPr>
          <w:sz w:val="28"/>
          <w:szCs w:val="28"/>
        </w:rPr>
        <w:t>Kitap sistemden çıkartılır.</w:t>
      </w:r>
    </w:p>
    <w:p w14:paraId="4918B952" w14:textId="77777777" w:rsidR="00ED7F4C" w:rsidRPr="00AF2727" w:rsidRDefault="00ED7F4C" w:rsidP="00ED7F4C">
      <w:pPr>
        <w:pStyle w:val="ListeParagraf"/>
        <w:rPr>
          <w:b/>
          <w:sz w:val="28"/>
          <w:szCs w:val="28"/>
        </w:rPr>
      </w:pPr>
    </w:p>
    <w:p w14:paraId="548A5974" w14:textId="77777777" w:rsidR="00ED7F4C" w:rsidRPr="00AF2727" w:rsidRDefault="00ED7F4C" w:rsidP="00ED7F4C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 Görevli “kitap sil” butonuna basar.</w:t>
      </w:r>
    </w:p>
    <w:p w14:paraId="5A9688BC" w14:textId="77777777" w:rsidR="00E86388" w:rsidRDefault="00ED7F4C" w:rsidP="00ED7F4C">
      <w:pPr>
        <w:rPr>
          <w:sz w:val="28"/>
          <w:szCs w:val="28"/>
        </w:rPr>
      </w:pPr>
      <w:r w:rsidRPr="00AF2727">
        <w:rPr>
          <w:sz w:val="28"/>
          <w:szCs w:val="28"/>
        </w:rPr>
        <w:tab/>
        <w:t>2. Sistem kitabı veri tabanından siler.</w:t>
      </w:r>
    </w:p>
    <w:p w14:paraId="5C088D14" w14:textId="77777777" w:rsidR="00AF2727" w:rsidRPr="00AF2727" w:rsidRDefault="00AF2727" w:rsidP="00ED7F4C">
      <w:pPr>
        <w:rPr>
          <w:sz w:val="28"/>
          <w:szCs w:val="28"/>
        </w:rPr>
      </w:pPr>
    </w:p>
    <w:p w14:paraId="4F1930F9" w14:textId="77777777" w:rsidR="00ED7F4C" w:rsidRPr="00AF2727" w:rsidRDefault="00ED7F4C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Ad:</w:t>
      </w:r>
      <w:r w:rsidR="00E86388" w:rsidRPr="00AF2727">
        <w:rPr>
          <w:b/>
          <w:sz w:val="28"/>
          <w:szCs w:val="28"/>
        </w:rPr>
        <w:t xml:space="preserve"> </w:t>
      </w:r>
      <w:r w:rsidR="00E86388" w:rsidRPr="00AF2727">
        <w:rPr>
          <w:sz w:val="28"/>
          <w:szCs w:val="28"/>
        </w:rPr>
        <w:t>Katalog Sorgulama</w:t>
      </w:r>
    </w:p>
    <w:p w14:paraId="1478B233" w14:textId="77777777" w:rsidR="00ED7F4C" w:rsidRPr="00AF2727" w:rsidRDefault="00ED7F4C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Aktörler:</w:t>
      </w:r>
      <w:r w:rsidR="00E86388" w:rsidRPr="00AF2727">
        <w:rPr>
          <w:b/>
          <w:sz w:val="28"/>
          <w:szCs w:val="28"/>
        </w:rPr>
        <w:t xml:space="preserve"> </w:t>
      </w:r>
      <w:r w:rsidR="00E86388" w:rsidRPr="00AF2727">
        <w:rPr>
          <w:sz w:val="28"/>
          <w:szCs w:val="28"/>
        </w:rPr>
        <w:t>Kütüphane Görevlisi</w:t>
      </w:r>
    </w:p>
    <w:p w14:paraId="75591E06" w14:textId="77777777" w:rsidR="00E86388" w:rsidRPr="00AF2727" w:rsidRDefault="00E86388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 xml:space="preserve">Ön koşullar: </w:t>
      </w:r>
      <w:r w:rsidRPr="00AF2727">
        <w:rPr>
          <w:sz w:val="28"/>
          <w:szCs w:val="28"/>
        </w:rPr>
        <w:t>Kitap bilgilerinin tam olması</w:t>
      </w:r>
      <w:r w:rsidR="00AF2727" w:rsidRPr="00AF2727">
        <w:rPr>
          <w:sz w:val="28"/>
          <w:szCs w:val="28"/>
        </w:rPr>
        <w:t xml:space="preserve"> gerekli.</w:t>
      </w:r>
    </w:p>
    <w:p w14:paraId="76E1C1AA" w14:textId="77777777" w:rsidR="00E86388" w:rsidRPr="00AF2727" w:rsidRDefault="00E86388" w:rsidP="00ED7F4C">
      <w:pPr>
        <w:pStyle w:val="ListeParagraf"/>
        <w:numPr>
          <w:ilvl w:val="0"/>
          <w:numId w:val="27"/>
        </w:numPr>
        <w:rPr>
          <w:b/>
          <w:sz w:val="28"/>
          <w:szCs w:val="28"/>
        </w:rPr>
      </w:pPr>
      <w:r w:rsidRPr="00AF2727">
        <w:rPr>
          <w:b/>
          <w:sz w:val="28"/>
          <w:szCs w:val="28"/>
        </w:rPr>
        <w:t>Son durumu:</w:t>
      </w:r>
      <w:r w:rsidRPr="00AF2727">
        <w:rPr>
          <w:sz w:val="28"/>
          <w:szCs w:val="28"/>
        </w:rPr>
        <w:t xml:space="preserve"> Sistem istenen bilgileri görüntüler.</w:t>
      </w:r>
    </w:p>
    <w:p w14:paraId="4DCF8FC4" w14:textId="77777777" w:rsidR="00AF2727" w:rsidRPr="00AF2727" w:rsidRDefault="00AF2727" w:rsidP="00AF2727">
      <w:pPr>
        <w:pStyle w:val="ListeParagraf"/>
        <w:rPr>
          <w:b/>
          <w:sz w:val="28"/>
          <w:szCs w:val="28"/>
        </w:rPr>
      </w:pPr>
    </w:p>
    <w:p w14:paraId="2ECB3988" w14:textId="77777777" w:rsidR="00E86388" w:rsidRP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1.Görevli “kitap sorgula” butonuna tıklar.</w:t>
      </w:r>
    </w:p>
    <w:p w14:paraId="456ADC64" w14:textId="77777777" w:rsidR="00AF2727" w:rsidRP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2.Kitap niteliklerine göre arama yapar.</w:t>
      </w:r>
    </w:p>
    <w:p w14:paraId="2F95B4D5" w14:textId="77777777" w:rsidR="00AF2727" w:rsidRPr="00AF2727" w:rsidRDefault="00AF2727" w:rsidP="00AF2727">
      <w:pPr>
        <w:ind w:left="720"/>
        <w:rPr>
          <w:sz w:val="28"/>
          <w:szCs w:val="28"/>
        </w:rPr>
      </w:pPr>
      <w:r w:rsidRPr="00AF2727">
        <w:rPr>
          <w:sz w:val="28"/>
          <w:szCs w:val="28"/>
        </w:rPr>
        <w:t>3.Sistem istenen bilgileri görüntüler.</w:t>
      </w:r>
    </w:p>
    <w:sectPr w:rsidR="00AF2727" w:rsidRPr="00AF2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50A"/>
    <w:multiLevelType w:val="hybridMultilevel"/>
    <w:tmpl w:val="316A0D40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518BC"/>
    <w:multiLevelType w:val="hybridMultilevel"/>
    <w:tmpl w:val="17E654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87FC7"/>
    <w:multiLevelType w:val="hybridMultilevel"/>
    <w:tmpl w:val="AC92FFFC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4106"/>
    <w:multiLevelType w:val="hybridMultilevel"/>
    <w:tmpl w:val="E3BE7F26"/>
    <w:lvl w:ilvl="0" w:tplc="D548B358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994450F"/>
    <w:multiLevelType w:val="hybridMultilevel"/>
    <w:tmpl w:val="59928962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A12C8"/>
    <w:multiLevelType w:val="hybridMultilevel"/>
    <w:tmpl w:val="0868FD16"/>
    <w:lvl w:ilvl="0" w:tplc="963AC5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3158"/>
    <w:multiLevelType w:val="hybridMultilevel"/>
    <w:tmpl w:val="72ACB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845"/>
    <w:multiLevelType w:val="hybridMultilevel"/>
    <w:tmpl w:val="E42AD244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7224752"/>
    <w:multiLevelType w:val="hybridMultilevel"/>
    <w:tmpl w:val="B1209444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477E2"/>
    <w:multiLevelType w:val="hybridMultilevel"/>
    <w:tmpl w:val="1B68DB3A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B21EFD"/>
    <w:multiLevelType w:val="hybridMultilevel"/>
    <w:tmpl w:val="0AD876A0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29180C"/>
    <w:multiLevelType w:val="hybridMultilevel"/>
    <w:tmpl w:val="7BCCAED4"/>
    <w:lvl w:ilvl="0" w:tplc="3EE2CB3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F4BC5"/>
    <w:multiLevelType w:val="hybridMultilevel"/>
    <w:tmpl w:val="EF9AA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9256D"/>
    <w:multiLevelType w:val="hybridMultilevel"/>
    <w:tmpl w:val="165C209E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40135"/>
    <w:multiLevelType w:val="hybridMultilevel"/>
    <w:tmpl w:val="6DB654C0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341256"/>
    <w:multiLevelType w:val="hybridMultilevel"/>
    <w:tmpl w:val="409058F0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0EC2882"/>
    <w:multiLevelType w:val="hybridMultilevel"/>
    <w:tmpl w:val="5BEE0D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E0747"/>
    <w:multiLevelType w:val="hybridMultilevel"/>
    <w:tmpl w:val="B1D6D2A8"/>
    <w:lvl w:ilvl="0" w:tplc="F704E1AC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8" w:hanging="360"/>
      </w:pPr>
    </w:lvl>
    <w:lvl w:ilvl="2" w:tplc="041F001B" w:tentative="1">
      <w:start w:val="1"/>
      <w:numFmt w:val="lowerRoman"/>
      <w:lvlText w:val="%3."/>
      <w:lvlJc w:val="right"/>
      <w:pPr>
        <w:ind w:left="2928" w:hanging="180"/>
      </w:pPr>
    </w:lvl>
    <w:lvl w:ilvl="3" w:tplc="041F000F" w:tentative="1">
      <w:start w:val="1"/>
      <w:numFmt w:val="decimal"/>
      <w:lvlText w:val="%4."/>
      <w:lvlJc w:val="left"/>
      <w:pPr>
        <w:ind w:left="3648" w:hanging="360"/>
      </w:pPr>
    </w:lvl>
    <w:lvl w:ilvl="4" w:tplc="041F0019" w:tentative="1">
      <w:start w:val="1"/>
      <w:numFmt w:val="lowerLetter"/>
      <w:lvlText w:val="%5."/>
      <w:lvlJc w:val="left"/>
      <w:pPr>
        <w:ind w:left="4368" w:hanging="360"/>
      </w:pPr>
    </w:lvl>
    <w:lvl w:ilvl="5" w:tplc="041F001B" w:tentative="1">
      <w:start w:val="1"/>
      <w:numFmt w:val="lowerRoman"/>
      <w:lvlText w:val="%6."/>
      <w:lvlJc w:val="right"/>
      <w:pPr>
        <w:ind w:left="5088" w:hanging="180"/>
      </w:pPr>
    </w:lvl>
    <w:lvl w:ilvl="6" w:tplc="041F000F" w:tentative="1">
      <w:start w:val="1"/>
      <w:numFmt w:val="decimal"/>
      <w:lvlText w:val="%7."/>
      <w:lvlJc w:val="left"/>
      <w:pPr>
        <w:ind w:left="5808" w:hanging="360"/>
      </w:pPr>
    </w:lvl>
    <w:lvl w:ilvl="7" w:tplc="041F0019" w:tentative="1">
      <w:start w:val="1"/>
      <w:numFmt w:val="lowerLetter"/>
      <w:lvlText w:val="%8."/>
      <w:lvlJc w:val="left"/>
      <w:pPr>
        <w:ind w:left="6528" w:hanging="360"/>
      </w:pPr>
    </w:lvl>
    <w:lvl w:ilvl="8" w:tplc="041F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52610DCD"/>
    <w:multiLevelType w:val="hybridMultilevel"/>
    <w:tmpl w:val="B834200E"/>
    <w:lvl w:ilvl="0" w:tplc="F704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4C4236"/>
    <w:multiLevelType w:val="hybridMultilevel"/>
    <w:tmpl w:val="A9D4C030"/>
    <w:lvl w:ilvl="0" w:tplc="D548B358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5C51B55"/>
    <w:multiLevelType w:val="hybridMultilevel"/>
    <w:tmpl w:val="F000D680"/>
    <w:lvl w:ilvl="0" w:tplc="3EE2CB3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6" w:hanging="360"/>
      </w:pPr>
    </w:lvl>
    <w:lvl w:ilvl="2" w:tplc="041F001B" w:tentative="1">
      <w:start w:val="1"/>
      <w:numFmt w:val="lowerRoman"/>
      <w:lvlText w:val="%3."/>
      <w:lvlJc w:val="right"/>
      <w:pPr>
        <w:ind w:left="2556" w:hanging="180"/>
      </w:pPr>
    </w:lvl>
    <w:lvl w:ilvl="3" w:tplc="041F000F" w:tentative="1">
      <w:start w:val="1"/>
      <w:numFmt w:val="decimal"/>
      <w:lvlText w:val="%4."/>
      <w:lvlJc w:val="left"/>
      <w:pPr>
        <w:ind w:left="3276" w:hanging="360"/>
      </w:pPr>
    </w:lvl>
    <w:lvl w:ilvl="4" w:tplc="041F0019" w:tentative="1">
      <w:start w:val="1"/>
      <w:numFmt w:val="lowerLetter"/>
      <w:lvlText w:val="%5."/>
      <w:lvlJc w:val="left"/>
      <w:pPr>
        <w:ind w:left="3996" w:hanging="360"/>
      </w:pPr>
    </w:lvl>
    <w:lvl w:ilvl="5" w:tplc="041F001B" w:tentative="1">
      <w:start w:val="1"/>
      <w:numFmt w:val="lowerRoman"/>
      <w:lvlText w:val="%6."/>
      <w:lvlJc w:val="right"/>
      <w:pPr>
        <w:ind w:left="4716" w:hanging="180"/>
      </w:pPr>
    </w:lvl>
    <w:lvl w:ilvl="6" w:tplc="041F000F" w:tentative="1">
      <w:start w:val="1"/>
      <w:numFmt w:val="decimal"/>
      <w:lvlText w:val="%7."/>
      <w:lvlJc w:val="left"/>
      <w:pPr>
        <w:ind w:left="5436" w:hanging="360"/>
      </w:pPr>
    </w:lvl>
    <w:lvl w:ilvl="7" w:tplc="041F0019" w:tentative="1">
      <w:start w:val="1"/>
      <w:numFmt w:val="lowerLetter"/>
      <w:lvlText w:val="%8."/>
      <w:lvlJc w:val="left"/>
      <w:pPr>
        <w:ind w:left="6156" w:hanging="360"/>
      </w:pPr>
    </w:lvl>
    <w:lvl w:ilvl="8" w:tplc="041F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1" w15:restartNumberingAfterBreak="0">
    <w:nsid w:val="58BA13DF"/>
    <w:multiLevelType w:val="hybridMultilevel"/>
    <w:tmpl w:val="4A589972"/>
    <w:lvl w:ilvl="0" w:tplc="F27038F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2" w15:restartNumberingAfterBreak="0">
    <w:nsid w:val="5CEF17F2"/>
    <w:multiLevelType w:val="hybridMultilevel"/>
    <w:tmpl w:val="88161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D28C4"/>
    <w:multiLevelType w:val="hybridMultilevel"/>
    <w:tmpl w:val="6E6A71C6"/>
    <w:lvl w:ilvl="0" w:tplc="7DA0F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952A42"/>
    <w:multiLevelType w:val="hybridMultilevel"/>
    <w:tmpl w:val="A40000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37FF3"/>
    <w:multiLevelType w:val="hybridMultilevel"/>
    <w:tmpl w:val="D1506A34"/>
    <w:lvl w:ilvl="0" w:tplc="33A0051A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6" w:hanging="360"/>
      </w:pPr>
    </w:lvl>
    <w:lvl w:ilvl="2" w:tplc="041F001B" w:tentative="1">
      <w:start w:val="1"/>
      <w:numFmt w:val="lowerRoman"/>
      <w:lvlText w:val="%3."/>
      <w:lvlJc w:val="right"/>
      <w:pPr>
        <w:ind w:left="3936" w:hanging="180"/>
      </w:pPr>
    </w:lvl>
    <w:lvl w:ilvl="3" w:tplc="041F000F" w:tentative="1">
      <w:start w:val="1"/>
      <w:numFmt w:val="decimal"/>
      <w:lvlText w:val="%4."/>
      <w:lvlJc w:val="left"/>
      <w:pPr>
        <w:ind w:left="4656" w:hanging="360"/>
      </w:pPr>
    </w:lvl>
    <w:lvl w:ilvl="4" w:tplc="041F0019" w:tentative="1">
      <w:start w:val="1"/>
      <w:numFmt w:val="lowerLetter"/>
      <w:lvlText w:val="%5."/>
      <w:lvlJc w:val="left"/>
      <w:pPr>
        <w:ind w:left="5376" w:hanging="360"/>
      </w:pPr>
    </w:lvl>
    <w:lvl w:ilvl="5" w:tplc="041F001B" w:tentative="1">
      <w:start w:val="1"/>
      <w:numFmt w:val="lowerRoman"/>
      <w:lvlText w:val="%6."/>
      <w:lvlJc w:val="right"/>
      <w:pPr>
        <w:ind w:left="6096" w:hanging="180"/>
      </w:pPr>
    </w:lvl>
    <w:lvl w:ilvl="6" w:tplc="041F000F" w:tentative="1">
      <w:start w:val="1"/>
      <w:numFmt w:val="decimal"/>
      <w:lvlText w:val="%7."/>
      <w:lvlJc w:val="left"/>
      <w:pPr>
        <w:ind w:left="6816" w:hanging="360"/>
      </w:pPr>
    </w:lvl>
    <w:lvl w:ilvl="7" w:tplc="041F0019" w:tentative="1">
      <w:start w:val="1"/>
      <w:numFmt w:val="lowerLetter"/>
      <w:lvlText w:val="%8."/>
      <w:lvlJc w:val="left"/>
      <w:pPr>
        <w:ind w:left="7536" w:hanging="360"/>
      </w:pPr>
    </w:lvl>
    <w:lvl w:ilvl="8" w:tplc="041F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67934641"/>
    <w:multiLevelType w:val="hybridMultilevel"/>
    <w:tmpl w:val="CAE65512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27537DE"/>
    <w:multiLevelType w:val="hybridMultilevel"/>
    <w:tmpl w:val="72D840D0"/>
    <w:lvl w:ilvl="0" w:tplc="1100A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7C543B"/>
    <w:multiLevelType w:val="hybridMultilevel"/>
    <w:tmpl w:val="5F92B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52206"/>
    <w:multiLevelType w:val="hybridMultilevel"/>
    <w:tmpl w:val="DCDA535E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D728C"/>
    <w:multiLevelType w:val="hybridMultilevel"/>
    <w:tmpl w:val="66568DDA"/>
    <w:lvl w:ilvl="0" w:tplc="33A005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D061A3C"/>
    <w:multiLevelType w:val="hybridMultilevel"/>
    <w:tmpl w:val="EF2E67FE"/>
    <w:lvl w:ilvl="0" w:tplc="B3D0D2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495E08"/>
    <w:multiLevelType w:val="hybridMultilevel"/>
    <w:tmpl w:val="4698C2C8"/>
    <w:lvl w:ilvl="0" w:tplc="33A00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20"/>
  </w:num>
  <w:num w:numId="5">
    <w:abstractNumId w:val="11"/>
  </w:num>
  <w:num w:numId="6">
    <w:abstractNumId w:val="10"/>
  </w:num>
  <w:num w:numId="7">
    <w:abstractNumId w:val="30"/>
  </w:num>
  <w:num w:numId="8">
    <w:abstractNumId w:val="32"/>
  </w:num>
  <w:num w:numId="9">
    <w:abstractNumId w:val="29"/>
  </w:num>
  <w:num w:numId="10">
    <w:abstractNumId w:val="8"/>
  </w:num>
  <w:num w:numId="11">
    <w:abstractNumId w:val="25"/>
  </w:num>
  <w:num w:numId="12">
    <w:abstractNumId w:val="26"/>
  </w:num>
  <w:num w:numId="13">
    <w:abstractNumId w:val="7"/>
  </w:num>
  <w:num w:numId="14">
    <w:abstractNumId w:val="15"/>
  </w:num>
  <w:num w:numId="15">
    <w:abstractNumId w:val="1"/>
  </w:num>
  <w:num w:numId="16">
    <w:abstractNumId w:val="6"/>
  </w:num>
  <w:num w:numId="17">
    <w:abstractNumId w:val="27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28"/>
  </w:num>
  <w:num w:numId="23">
    <w:abstractNumId w:val="17"/>
  </w:num>
  <w:num w:numId="24">
    <w:abstractNumId w:val="2"/>
  </w:num>
  <w:num w:numId="25">
    <w:abstractNumId w:val="18"/>
  </w:num>
  <w:num w:numId="26">
    <w:abstractNumId w:val="16"/>
  </w:num>
  <w:num w:numId="27">
    <w:abstractNumId w:val="24"/>
  </w:num>
  <w:num w:numId="28">
    <w:abstractNumId w:val="31"/>
  </w:num>
  <w:num w:numId="29">
    <w:abstractNumId w:val="4"/>
  </w:num>
  <w:num w:numId="30">
    <w:abstractNumId w:val="5"/>
  </w:num>
  <w:num w:numId="31">
    <w:abstractNumId w:val="14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9"/>
    <w:rsid w:val="000B6BBE"/>
    <w:rsid w:val="001C1F45"/>
    <w:rsid w:val="005D4A89"/>
    <w:rsid w:val="0072600D"/>
    <w:rsid w:val="00AF2727"/>
    <w:rsid w:val="00B05B69"/>
    <w:rsid w:val="00C34DAD"/>
    <w:rsid w:val="00D05563"/>
    <w:rsid w:val="00E86388"/>
    <w:rsid w:val="00ED7F4C"/>
    <w:rsid w:val="00F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539E"/>
  <w15:chartTrackingRefBased/>
  <w15:docId w15:val="{BA6624C0-46F0-46F8-8558-0737AD76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</dc:creator>
  <cp:keywords/>
  <dc:description/>
  <cp:lastModifiedBy>esma</cp:lastModifiedBy>
  <cp:revision>2</cp:revision>
  <dcterms:created xsi:type="dcterms:W3CDTF">2022-04-20T00:04:00Z</dcterms:created>
  <dcterms:modified xsi:type="dcterms:W3CDTF">2022-04-20T00:04:00Z</dcterms:modified>
</cp:coreProperties>
</file>